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4973"/>
        <w:gridCol w:w="2198"/>
      </w:tblGrid>
      <w:tr w:rsidR="005D2779" w:rsidRPr="00846707" w14:paraId="462A9012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3212" w14:textId="77777777" w:rsidR="005D2779" w:rsidRDefault="00704F61" w:rsidP="00846707">
            <w:pPr>
              <w:pStyle w:val="Default"/>
              <w:spacing w:line="360" w:lineRule="auto"/>
              <w:rPr>
                <w:noProof/>
              </w:rPr>
            </w:pPr>
            <w:r w:rsidRPr="00C66508">
              <w:rPr>
                <w:noProof/>
              </w:rPr>
              <w:drawing>
                <wp:inline distT="0" distB="0" distL="0" distR="0" wp14:anchorId="00BA2FB5" wp14:editId="01C4E1AA">
                  <wp:extent cx="1257300" cy="1257300"/>
                  <wp:effectExtent l="0" t="0" r="0" b="0"/>
                  <wp:docPr id="1" name="Obrázok 1" descr="zakladna skola logo_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kladna skola logo_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DBD9" w14:textId="77777777" w:rsidR="005D2779" w:rsidRPr="00846707" w:rsidRDefault="005D2779" w:rsidP="00846707">
            <w:pPr>
              <w:pStyle w:val="Default"/>
              <w:spacing w:line="36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846707">
              <w:rPr>
                <w:b/>
                <w:noProof/>
                <w:sz w:val="28"/>
                <w:szCs w:val="28"/>
              </w:rPr>
              <w:t>Základná škola s materskou školou</w:t>
            </w:r>
          </w:p>
          <w:p w14:paraId="2857B853" w14:textId="77777777" w:rsidR="005D2779" w:rsidRPr="00846707" w:rsidRDefault="005D2779" w:rsidP="00846707">
            <w:pPr>
              <w:pStyle w:val="Default"/>
              <w:spacing w:line="36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846707">
              <w:rPr>
                <w:b/>
                <w:noProof/>
                <w:sz w:val="28"/>
                <w:szCs w:val="28"/>
              </w:rPr>
              <w:t>Liptovská Osada</w:t>
            </w:r>
          </w:p>
          <w:p w14:paraId="48470D3C" w14:textId="77777777" w:rsidR="005D2779" w:rsidRDefault="005D2779" w:rsidP="00CC5C41">
            <w:pPr>
              <w:pStyle w:val="Default"/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846707">
              <w:rPr>
                <w:noProof/>
                <w:sz w:val="28"/>
                <w:szCs w:val="28"/>
              </w:rPr>
              <w:t>Školská 57, Liptovská Osada</w:t>
            </w:r>
            <w:r w:rsidR="00CC5C41">
              <w:rPr>
                <w:noProof/>
                <w:sz w:val="28"/>
                <w:szCs w:val="28"/>
              </w:rPr>
              <w:t xml:space="preserve"> </w:t>
            </w:r>
            <w:r w:rsidRPr="00846707">
              <w:rPr>
                <w:noProof/>
                <w:sz w:val="28"/>
                <w:szCs w:val="28"/>
              </w:rPr>
              <w:t>03473</w:t>
            </w:r>
          </w:p>
          <w:p w14:paraId="68D3A2C4" w14:textId="77777777" w:rsidR="00CC5C41" w:rsidRDefault="00CC5C41" w:rsidP="00CC5C41">
            <w:pPr>
              <w:pStyle w:val="Default"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8" w:history="1">
              <w:r w:rsidR="00401A8C" w:rsidRPr="00E10209">
                <w:rPr>
                  <w:rStyle w:val="Hypertextovprepojenie"/>
                  <w:noProof/>
                </w:rPr>
                <w:t>skola@zsliptovosada.edu.sk</w:t>
              </w:r>
            </w:hyperlink>
          </w:p>
          <w:p w14:paraId="1A182F98" w14:textId="77777777" w:rsidR="00401A8C" w:rsidRDefault="00401A8C" w:rsidP="00CC5C41">
            <w:pPr>
              <w:pStyle w:val="Default"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WWW: </w:t>
            </w:r>
            <w:hyperlink r:id="rId9" w:history="1">
              <w:r w:rsidRPr="00E10209">
                <w:rPr>
                  <w:rStyle w:val="Hypertextovprepojenie"/>
                  <w:noProof/>
                </w:rPr>
                <w:t>https://zsliptovosada.edupage.org</w:t>
              </w:r>
            </w:hyperlink>
          </w:p>
          <w:p w14:paraId="2CE68D65" w14:textId="77777777" w:rsidR="00401A8C" w:rsidRPr="00CC5C41" w:rsidRDefault="00401A8C" w:rsidP="00401A8C">
            <w:pPr>
              <w:pStyle w:val="Default"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Telefón: 0908855673, 0911901488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37DB" w14:textId="77777777" w:rsidR="005D2779" w:rsidRDefault="00704F61" w:rsidP="00846707">
            <w:pPr>
              <w:pStyle w:val="Default"/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11DEFE" wp14:editId="3DA4B05E">
                  <wp:extent cx="1257300" cy="1257300"/>
                  <wp:effectExtent l="0" t="0" r="0" b="0"/>
                  <wp:docPr id="2" name="Obrázok 2" descr="erb obce Liptovská Os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b obce Liptovská Os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5CF43" w14:textId="77777777" w:rsidR="00D76D29" w:rsidRDefault="00D76D29" w:rsidP="00F61411">
      <w:pPr>
        <w:autoSpaceDE w:val="0"/>
        <w:autoSpaceDN w:val="0"/>
        <w:adjustRightInd w:val="0"/>
        <w:rPr>
          <w:b/>
          <w:bCs/>
        </w:rPr>
      </w:pPr>
    </w:p>
    <w:p w14:paraId="304D3D8B" w14:textId="77777777" w:rsidR="005D2779" w:rsidRDefault="00D76D29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E3ECF2C" w14:textId="77777777" w:rsidR="00F61411" w:rsidRPr="005D2779" w:rsidRDefault="00093220" w:rsidP="005D27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SPRÁVA O VÝCHOVNO-VZDELÁVACEJ ČINNOSTI ZA ŠKOLSKÝ ROK </w:t>
      </w:r>
      <w:r w:rsidR="00E456DA">
        <w:rPr>
          <w:b/>
          <w:bCs/>
          <w:sz w:val="28"/>
          <w:szCs w:val="28"/>
        </w:rPr>
        <w:t>20</w:t>
      </w:r>
      <w:r w:rsidR="000569F8">
        <w:rPr>
          <w:b/>
          <w:bCs/>
          <w:sz w:val="28"/>
          <w:szCs w:val="28"/>
        </w:rPr>
        <w:t>2</w:t>
      </w:r>
      <w:r w:rsidR="001D6897">
        <w:rPr>
          <w:b/>
          <w:bCs/>
          <w:sz w:val="28"/>
          <w:szCs w:val="28"/>
        </w:rPr>
        <w:t>2</w:t>
      </w:r>
      <w:r w:rsidR="00283D3B">
        <w:rPr>
          <w:b/>
          <w:bCs/>
          <w:sz w:val="28"/>
          <w:szCs w:val="28"/>
        </w:rPr>
        <w:t>/20</w:t>
      </w:r>
      <w:r w:rsidR="001F1C5E">
        <w:rPr>
          <w:b/>
          <w:bCs/>
          <w:sz w:val="28"/>
          <w:szCs w:val="28"/>
        </w:rPr>
        <w:t>2</w:t>
      </w:r>
      <w:r w:rsidR="001D6897">
        <w:rPr>
          <w:b/>
          <w:bCs/>
          <w:sz w:val="28"/>
          <w:szCs w:val="28"/>
        </w:rPr>
        <w:t>3</w:t>
      </w:r>
    </w:p>
    <w:p w14:paraId="6A9E7E02" w14:textId="77777777" w:rsidR="00D76D29" w:rsidRDefault="00D76D29" w:rsidP="00F61411">
      <w:pPr>
        <w:autoSpaceDE w:val="0"/>
        <w:autoSpaceDN w:val="0"/>
        <w:adjustRightInd w:val="0"/>
        <w:rPr>
          <w:b/>
          <w:bCs/>
        </w:rPr>
      </w:pPr>
    </w:p>
    <w:p w14:paraId="5D550750" w14:textId="77777777" w:rsidR="00057ACB" w:rsidRDefault="00057ACB" w:rsidP="005D2779">
      <w:pPr>
        <w:autoSpaceDE w:val="0"/>
        <w:autoSpaceDN w:val="0"/>
        <w:adjustRightInd w:val="0"/>
        <w:rPr>
          <w:b/>
          <w:bCs/>
        </w:rPr>
      </w:pPr>
    </w:p>
    <w:p w14:paraId="22067A2E" w14:textId="77777777" w:rsidR="00057ACB" w:rsidRPr="005D2779" w:rsidRDefault="001D2BA5" w:rsidP="00057ACB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5D2779">
        <w:rPr>
          <w:b/>
          <w:bCs/>
          <w:caps/>
          <w:sz w:val="28"/>
          <w:szCs w:val="28"/>
        </w:rPr>
        <w:t xml:space="preserve">I. </w:t>
      </w:r>
      <w:r w:rsidR="00057ACB" w:rsidRPr="005D2779">
        <w:rPr>
          <w:b/>
          <w:bCs/>
          <w:caps/>
          <w:sz w:val="28"/>
          <w:szCs w:val="28"/>
        </w:rPr>
        <w:t>Základné údaje o škole</w:t>
      </w:r>
    </w:p>
    <w:p w14:paraId="6D8A02B0" w14:textId="77777777" w:rsidR="00D76D29" w:rsidRDefault="00D76D29" w:rsidP="00D76D29">
      <w:pPr>
        <w:autoSpaceDE w:val="0"/>
        <w:autoSpaceDN w:val="0"/>
        <w:adjustRightInd w:val="0"/>
        <w:jc w:val="center"/>
        <w:rPr>
          <w:b/>
          <w:bCs/>
        </w:rPr>
      </w:pPr>
    </w:p>
    <w:p w14:paraId="6295FAD1" w14:textId="77777777" w:rsidR="00F61411" w:rsidRPr="001208CB" w:rsidRDefault="00F61411" w:rsidP="00F61411">
      <w:pPr>
        <w:autoSpaceDE w:val="0"/>
        <w:autoSpaceDN w:val="0"/>
        <w:adjustRightInd w:val="0"/>
        <w:rPr>
          <w:b/>
          <w:i/>
          <w:color w:val="FF0000"/>
        </w:rPr>
      </w:pPr>
      <w:r>
        <w:rPr>
          <w:b/>
          <w:bCs/>
        </w:rPr>
        <w:t xml:space="preserve">1. RIADENIE ŠKOLY: </w:t>
      </w:r>
      <w:r w:rsidR="00D76D29">
        <w:rPr>
          <w:b/>
          <w:bCs/>
        </w:rPr>
        <w:tab/>
      </w:r>
      <w:r>
        <w:t xml:space="preserve">riaditeľ: </w:t>
      </w:r>
      <w:r w:rsidRPr="001208CB">
        <w:rPr>
          <w:b/>
          <w:i/>
          <w:color w:val="FF0000"/>
        </w:rPr>
        <w:t>Mgr. Ivan Žilinčár</w:t>
      </w:r>
    </w:p>
    <w:p w14:paraId="2EC41EE2" w14:textId="77777777" w:rsidR="00F61411" w:rsidRPr="001208CB" w:rsidRDefault="00D76D29" w:rsidP="00F61411">
      <w:pPr>
        <w:autoSpaceDE w:val="0"/>
        <w:autoSpaceDN w:val="0"/>
        <w:adjustRightInd w:val="0"/>
        <w:rPr>
          <w:b/>
          <w:i/>
          <w:color w:val="FF0000"/>
        </w:rPr>
      </w:pPr>
      <w:r>
        <w:tab/>
      </w:r>
      <w:r>
        <w:tab/>
      </w:r>
      <w:r>
        <w:tab/>
      </w:r>
      <w:r>
        <w:tab/>
      </w:r>
      <w:r w:rsidR="00F61411">
        <w:t xml:space="preserve">zástupca: </w:t>
      </w:r>
      <w:r w:rsidR="002447CB">
        <w:rPr>
          <w:b/>
          <w:i/>
          <w:color w:val="FF0000"/>
        </w:rPr>
        <w:t>Ing. Miroslav Malobický</w:t>
      </w:r>
      <w:r w:rsidR="00F61411" w:rsidRPr="001208CB">
        <w:rPr>
          <w:b/>
          <w:i/>
          <w:color w:val="FF0000"/>
        </w:rPr>
        <w:t xml:space="preserve"> – </w:t>
      </w:r>
      <w:r w:rsidR="000569F8">
        <w:rPr>
          <w:b/>
          <w:i/>
          <w:color w:val="FF0000"/>
        </w:rPr>
        <w:t>za</w:t>
      </w:r>
      <w:r w:rsidR="00F61411" w:rsidRPr="001208CB">
        <w:rPr>
          <w:b/>
          <w:i/>
          <w:color w:val="FF0000"/>
        </w:rPr>
        <w:t xml:space="preserve"> ZŠ</w:t>
      </w:r>
    </w:p>
    <w:p w14:paraId="34E1A0B7" w14:textId="77777777" w:rsidR="00F61411" w:rsidRPr="001208CB" w:rsidRDefault="00D76D29" w:rsidP="00F61411">
      <w:pPr>
        <w:autoSpaceDE w:val="0"/>
        <w:autoSpaceDN w:val="0"/>
        <w:adjustRightInd w:val="0"/>
        <w:rPr>
          <w:b/>
          <w:i/>
          <w:color w:val="FF0000"/>
        </w:rPr>
      </w:pPr>
      <w:r>
        <w:tab/>
      </w:r>
      <w:r>
        <w:tab/>
      </w:r>
      <w:r>
        <w:tab/>
      </w:r>
      <w:r>
        <w:tab/>
      </w:r>
      <w:r w:rsidR="00F61411">
        <w:t xml:space="preserve">zástupca: </w:t>
      </w:r>
      <w:r w:rsidR="002447CB" w:rsidRPr="00633026">
        <w:rPr>
          <w:b/>
          <w:i/>
          <w:color w:val="FF0000"/>
        </w:rPr>
        <w:t>Bc.</w:t>
      </w:r>
      <w:r w:rsidR="002447CB">
        <w:t xml:space="preserve"> </w:t>
      </w:r>
      <w:r w:rsidR="00F61411" w:rsidRPr="001208CB">
        <w:rPr>
          <w:b/>
          <w:i/>
          <w:color w:val="FF0000"/>
        </w:rPr>
        <w:t xml:space="preserve">Janka Dudáková – </w:t>
      </w:r>
      <w:r w:rsidR="000569F8">
        <w:rPr>
          <w:b/>
          <w:i/>
          <w:color w:val="FF0000"/>
        </w:rPr>
        <w:t>za</w:t>
      </w:r>
      <w:r w:rsidR="00F61411" w:rsidRPr="001208CB">
        <w:rPr>
          <w:b/>
          <w:i/>
          <w:color w:val="FF0000"/>
        </w:rPr>
        <w:t xml:space="preserve"> MŠ</w:t>
      </w:r>
    </w:p>
    <w:p w14:paraId="4EDF5370" w14:textId="77777777" w:rsidR="00F61411" w:rsidRPr="001208CB" w:rsidRDefault="00D76D29" w:rsidP="00F61411">
      <w:pPr>
        <w:autoSpaceDE w:val="0"/>
        <w:autoSpaceDN w:val="0"/>
        <w:adjustRightInd w:val="0"/>
        <w:rPr>
          <w:b/>
          <w:i/>
          <w:color w:val="FF0000"/>
        </w:rPr>
      </w:pPr>
      <w:r>
        <w:tab/>
      </w:r>
      <w:r>
        <w:tab/>
      </w:r>
      <w:r>
        <w:tab/>
      </w:r>
      <w:r>
        <w:tab/>
      </w:r>
      <w:r w:rsidR="00F61411">
        <w:t xml:space="preserve">výchovný poradca: </w:t>
      </w:r>
      <w:r w:rsidR="000569F8">
        <w:rPr>
          <w:b/>
          <w:i/>
          <w:color w:val="FF0000"/>
        </w:rPr>
        <w:t>Mgr. Zuzana Veselovská</w:t>
      </w:r>
    </w:p>
    <w:p w14:paraId="6890CA0D" w14:textId="77777777" w:rsidR="00F61411" w:rsidRDefault="00D76D29" w:rsidP="00F61411">
      <w:pPr>
        <w:autoSpaceDE w:val="0"/>
        <w:autoSpaceDN w:val="0"/>
        <w:adjustRightInd w:val="0"/>
        <w:rPr>
          <w:b/>
          <w:i/>
          <w:color w:val="FF0000"/>
        </w:rPr>
      </w:pPr>
      <w:r>
        <w:tab/>
      </w:r>
      <w:r>
        <w:tab/>
      </w:r>
      <w:r>
        <w:tab/>
      </w:r>
      <w:r>
        <w:tab/>
      </w:r>
      <w:r w:rsidR="00F61411">
        <w:t>koord.</w:t>
      </w:r>
      <w:r w:rsidR="008511DE">
        <w:t xml:space="preserve"> </w:t>
      </w:r>
      <w:r w:rsidR="00F61411">
        <w:t xml:space="preserve">prevencie: </w:t>
      </w:r>
      <w:r w:rsidR="000569F8">
        <w:rPr>
          <w:b/>
          <w:i/>
          <w:color w:val="FF0000"/>
        </w:rPr>
        <w:t>RNDr. Daniela Kaljarová PhD.</w:t>
      </w:r>
    </w:p>
    <w:p w14:paraId="15A430D0" w14:textId="77777777" w:rsidR="00F0750E" w:rsidRDefault="00F0750E" w:rsidP="00F0750E">
      <w:pPr>
        <w:autoSpaceDE w:val="0"/>
        <w:autoSpaceDN w:val="0"/>
        <w:adjustRightInd w:val="0"/>
      </w:pP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 w:rsidR="000569F8">
        <w:t>ŠDK</w:t>
      </w:r>
      <w:r>
        <w:t xml:space="preserve">: </w:t>
      </w:r>
      <w:r>
        <w:rPr>
          <w:b/>
          <w:i/>
          <w:color w:val="FF0000"/>
        </w:rPr>
        <w:t>Ing. Miroslav Malobický</w:t>
      </w:r>
    </w:p>
    <w:p w14:paraId="56F1581A" w14:textId="77777777" w:rsidR="00F61411" w:rsidRPr="001208CB" w:rsidRDefault="00D76D29" w:rsidP="00F61411">
      <w:pPr>
        <w:autoSpaceDE w:val="0"/>
        <w:autoSpaceDN w:val="0"/>
        <w:adjustRightInd w:val="0"/>
        <w:rPr>
          <w:b/>
          <w:i/>
          <w:color w:val="FF0000"/>
        </w:rPr>
      </w:pPr>
      <w:r>
        <w:tab/>
      </w:r>
      <w:r>
        <w:tab/>
      </w:r>
      <w:r>
        <w:tab/>
      </w:r>
      <w:r>
        <w:tab/>
      </w:r>
      <w:r w:rsidR="00F61411">
        <w:t>vedúca ŠKD: -</w:t>
      </w:r>
      <w:r w:rsidR="00E0561C">
        <w:t xml:space="preserve"> </w:t>
      </w:r>
      <w:r w:rsidR="00E0561C" w:rsidRPr="00E0561C">
        <w:rPr>
          <w:b/>
          <w:i/>
          <w:color w:val="FF0000"/>
        </w:rPr>
        <w:t>Bc. A</w:t>
      </w:r>
      <w:r w:rsidR="00A33B61" w:rsidRPr="001208CB">
        <w:rPr>
          <w:b/>
          <w:i/>
          <w:color w:val="FF0000"/>
        </w:rPr>
        <w:t xml:space="preserve">nna </w:t>
      </w:r>
      <w:r w:rsidR="0072577A">
        <w:rPr>
          <w:b/>
          <w:i/>
          <w:color w:val="FF0000"/>
        </w:rPr>
        <w:t>Glembová</w:t>
      </w:r>
    </w:p>
    <w:p w14:paraId="03CDD4A9" w14:textId="77777777" w:rsidR="00D76D29" w:rsidRDefault="00D76D29" w:rsidP="00F61411">
      <w:pPr>
        <w:autoSpaceDE w:val="0"/>
        <w:autoSpaceDN w:val="0"/>
        <w:adjustRightInd w:val="0"/>
        <w:rPr>
          <w:b/>
          <w:bCs/>
        </w:rPr>
      </w:pPr>
    </w:p>
    <w:p w14:paraId="0A640A80" w14:textId="77777777" w:rsidR="00653187" w:rsidRDefault="00653187" w:rsidP="00F61411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Rada školy:</w:t>
      </w:r>
      <w:r>
        <w:rPr>
          <w:b/>
          <w:bCs/>
        </w:rPr>
        <w:tab/>
        <w:t>Predseda:</w:t>
      </w:r>
      <w:r>
        <w:rPr>
          <w:bCs/>
        </w:rPr>
        <w:t xml:space="preserve"> </w:t>
      </w:r>
      <w:r w:rsidR="000569F8">
        <w:rPr>
          <w:bCs/>
        </w:rPr>
        <w:t>Bc. Anna Glembová</w:t>
      </w:r>
    </w:p>
    <w:p w14:paraId="3AF37F55" w14:textId="77777777" w:rsidR="00653187" w:rsidRDefault="007C3B07" w:rsidP="007C3B07">
      <w:pPr>
        <w:autoSpaceDE w:val="0"/>
        <w:autoSpaceDN w:val="0"/>
        <w:adjustRightInd w:val="0"/>
        <w:ind w:left="1416"/>
        <w:rPr>
          <w:bCs/>
        </w:rPr>
      </w:pPr>
      <w:r>
        <w:rPr>
          <w:b/>
          <w:bCs/>
        </w:rPr>
        <w:t>Členovia</w:t>
      </w:r>
      <w:r w:rsidR="00653187">
        <w:rPr>
          <w:bCs/>
        </w:rPr>
        <w:t xml:space="preserve">: </w:t>
      </w:r>
      <w:r w:rsidR="000569F8">
        <w:rPr>
          <w:bCs/>
        </w:rPr>
        <w:t xml:space="preserve">Mgr. Lucia Kolpáková, </w:t>
      </w:r>
      <w:r w:rsidR="001D6897">
        <w:rPr>
          <w:bCs/>
        </w:rPr>
        <w:t>Ing. Terézia Fliegová</w:t>
      </w:r>
      <w:r>
        <w:rPr>
          <w:bCs/>
        </w:rPr>
        <w:t xml:space="preserve">, </w:t>
      </w:r>
      <w:r w:rsidR="000569F8">
        <w:rPr>
          <w:bCs/>
        </w:rPr>
        <w:t>Jolana Tkáčová</w:t>
      </w:r>
      <w:r>
        <w:rPr>
          <w:bCs/>
        </w:rPr>
        <w:t xml:space="preserve">, </w:t>
      </w:r>
      <w:r w:rsidR="000569F8">
        <w:rPr>
          <w:bCs/>
        </w:rPr>
        <w:t xml:space="preserve">Roman </w:t>
      </w:r>
      <w:r w:rsidR="001D6897">
        <w:rPr>
          <w:bCs/>
        </w:rPr>
        <w:t>Š</w:t>
      </w:r>
      <w:r w:rsidR="000569F8">
        <w:rPr>
          <w:bCs/>
        </w:rPr>
        <w:t>avrtka</w:t>
      </w:r>
      <w:r>
        <w:rPr>
          <w:bCs/>
        </w:rPr>
        <w:t xml:space="preserve">, RNDr. Andrea Ochabová, </w:t>
      </w:r>
      <w:r w:rsidR="000569F8">
        <w:rPr>
          <w:bCs/>
        </w:rPr>
        <w:t>Mgr. Miroslava</w:t>
      </w:r>
      <w:r>
        <w:rPr>
          <w:bCs/>
        </w:rPr>
        <w:t xml:space="preserve"> Koštialová, </w:t>
      </w:r>
      <w:r w:rsidR="000569F8">
        <w:rPr>
          <w:bCs/>
        </w:rPr>
        <w:t>Markéta Šteffeková</w:t>
      </w:r>
      <w:r>
        <w:rPr>
          <w:bCs/>
        </w:rPr>
        <w:t>, Mgr. Miroslava Šiculiaková, JUDr. Monika Húšťavová, PhDr. Jaroslav Ulík</w:t>
      </w:r>
    </w:p>
    <w:p w14:paraId="2A68A783" w14:textId="77777777" w:rsidR="00834A45" w:rsidRDefault="00834A45" w:rsidP="00834A45">
      <w:pPr>
        <w:autoSpaceDE w:val="0"/>
        <w:autoSpaceDN w:val="0"/>
        <w:adjustRightInd w:val="0"/>
        <w:rPr>
          <w:b/>
          <w:bCs/>
        </w:rPr>
      </w:pPr>
    </w:p>
    <w:p w14:paraId="0BEF18F2" w14:textId="77777777" w:rsidR="00834A45" w:rsidRDefault="00834A45" w:rsidP="00834A4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Zriaďovateľ:</w:t>
      </w:r>
      <w:r>
        <w:rPr>
          <w:b/>
          <w:bCs/>
        </w:rPr>
        <w:tab/>
      </w:r>
      <w:r>
        <w:rPr>
          <w:bCs/>
        </w:rPr>
        <w:t>Obec Liptovská Osada</w:t>
      </w:r>
    </w:p>
    <w:p w14:paraId="6E9CB2E9" w14:textId="77777777" w:rsidR="00834A45" w:rsidRDefault="00834A45" w:rsidP="00834A45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  <w:t>Liptovská Osada 369</w:t>
      </w:r>
    </w:p>
    <w:p w14:paraId="0C887AED" w14:textId="77777777" w:rsidR="00834A45" w:rsidRPr="00834A45" w:rsidRDefault="00834A45" w:rsidP="00834A45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834A45">
        <w:rPr>
          <w:bCs/>
        </w:rPr>
        <w:t>+421 44 43 96</w:t>
      </w:r>
      <w:r>
        <w:rPr>
          <w:bCs/>
        </w:rPr>
        <w:t> </w:t>
      </w:r>
      <w:r w:rsidRPr="00834A45">
        <w:rPr>
          <w:bCs/>
        </w:rPr>
        <w:t>204</w:t>
      </w:r>
      <w:r>
        <w:rPr>
          <w:bCs/>
        </w:rPr>
        <w:t xml:space="preserve">, </w:t>
      </w:r>
      <w:r w:rsidRPr="00834A45">
        <w:rPr>
          <w:bCs/>
        </w:rPr>
        <w:t>0917 470</w:t>
      </w:r>
      <w:r>
        <w:rPr>
          <w:bCs/>
        </w:rPr>
        <w:t> </w:t>
      </w:r>
      <w:r w:rsidRPr="00834A45">
        <w:rPr>
          <w:bCs/>
        </w:rPr>
        <w:t>954</w:t>
      </w:r>
      <w:r>
        <w:rPr>
          <w:bCs/>
        </w:rPr>
        <w:t xml:space="preserve">, </w:t>
      </w:r>
      <w:hyperlink r:id="rId12" w:tgtFrame="_blank" w:history="1">
        <w:r w:rsidRPr="00834A45">
          <w:rPr>
            <w:bCs/>
          </w:rPr>
          <w:t>obec@liptovskaosada.com</w:t>
        </w:r>
      </w:hyperlink>
    </w:p>
    <w:p w14:paraId="6AE08753" w14:textId="77777777" w:rsidR="00653187" w:rsidRPr="00653187" w:rsidRDefault="00653187" w:rsidP="00F61411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2B461F4" w14:textId="77777777" w:rsidR="00D76D29" w:rsidRDefault="00F61411" w:rsidP="00F61411">
      <w:pPr>
        <w:autoSpaceDE w:val="0"/>
        <w:autoSpaceDN w:val="0"/>
        <w:adjustRightInd w:val="0"/>
      </w:pPr>
      <w:r>
        <w:rPr>
          <w:b/>
          <w:bCs/>
        </w:rPr>
        <w:t>2. PEDAGOGICKÍ PRACOVNÍCI</w:t>
      </w:r>
      <w:r w:rsidR="0062345B">
        <w:t xml:space="preserve">: </w:t>
      </w:r>
    </w:p>
    <w:p w14:paraId="1D1EAF93" w14:textId="77777777" w:rsidR="00F61411" w:rsidRDefault="00D76D2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62345B">
        <w:t>spolu poč</w:t>
      </w:r>
      <w:r w:rsidR="00A33B61">
        <w:t>et</w:t>
      </w:r>
      <w:r w:rsidR="00F61411">
        <w:t xml:space="preserve"> </w:t>
      </w:r>
      <w:r w:rsidR="00A33B61">
        <w:t>1</w:t>
      </w:r>
      <w:r w:rsidR="003B068F">
        <w:t>6</w:t>
      </w:r>
    </w:p>
    <w:p w14:paraId="3D425D64" w14:textId="77777777" w:rsidR="00F61411" w:rsidRDefault="00D76D2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7C3B07">
        <w:t>z toho: kvalifikovaní: 1</w:t>
      </w:r>
      <w:r w:rsidR="003B068F">
        <w:t>6</w:t>
      </w:r>
    </w:p>
    <w:p w14:paraId="360587A4" w14:textId="77777777" w:rsidR="00F61411" w:rsidRDefault="00D76D2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7C3B07">
        <w:tab/>
      </w:r>
      <w:r w:rsidR="005D44E4">
        <w:t>nekvalifikovaní: 0</w:t>
      </w:r>
    </w:p>
    <w:p w14:paraId="0D316EE8" w14:textId="77777777" w:rsidR="00F61411" w:rsidRDefault="00D76D2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 xml:space="preserve">dôchodcovia: </w:t>
      </w:r>
      <w:r w:rsidR="00C61092">
        <w:t>1</w:t>
      </w:r>
    </w:p>
    <w:p w14:paraId="3C7862F8" w14:textId="77777777" w:rsidR="00F61411" w:rsidRDefault="00D76D2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0750E">
        <w:t xml:space="preserve">vychovávateľky v ŠKD: </w:t>
      </w:r>
      <w:r w:rsidR="00834A45">
        <w:t>2</w:t>
      </w:r>
    </w:p>
    <w:p w14:paraId="71798FC5" w14:textId="77777777" w:rsidR="00834A45" w:rsidRDefault="00834A45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asistent učiteľa: 1</w:t>
      </w:r>
    </w:p>
    <w:p w14:paraId="5F8D63F0" w14:textId="77777777" w:rsidR="004C58F9" w:rsidRDefault="004C58F9" w:rsidP="00F61411">
      <w:pPr>
        <w:autoSpaceDE w:val="0"/>
        <w:autoSpaceDN w:val="0"/>
        <w:adjustRightInd w:val="0"/>
        <w:rPr>
          <w:b/>
          <w:bCs/>
        </w:rPr>
      </w:pPr>
    </w:p>
    <w:p w14:paraId="4E3FD344" w14:textId="77777777" w:rsidR="003A1C1F" w:rsidRDefault="00F61411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3. PREVÁDZKOVÍ PRACOVNÍCI: </w:t>
      </w:r>
    </w:p>
    <w:p w14:paraId="0198B2D2" w14:textId="77777777" w:rsidR="00F61411" w:rsidRDefault="003A1C1F" w:rsidP="00F61411">
      <w:pPr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2345B">
        <w:t>spolu poč</w:t>
      </w:r>
      <w:r w:rsidR="00A33B61">
        <w:t>et:11</w:t>
      </w:r>
    </w:p>
    <w:p w14:paraId="5A10D0F8" w14:textId="77777777" w:rsidR="00F61411" w:rsidRDefault="003A1C1F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 w:rsidR="00F61411">
        <w:t>z toho: PAM, účtovníctvo</w:t>
      </w:r>
      <w:r w:rsidR="004C58F9">
        <w:t>:</w:t>
      </w:r>
      <w:r w:rsidR="00F61411">
        <w:t xml:space="preserve"> 0,5 vedúca ŠJ</w:t>
      </w:r>
      <w:r w:rsidR="004C58F9">
        <w:t>:</w:t>
      </w:r>
      <w:r w:rsidR="00F61411">
        <w:t xml:space="preserve"> 0,5</w:t>
      </w:r>
    </w:p>
    <w:p w14:paraId="522D9A27" w14:textId="77777777" w:rsidR="004C58F9" w:rsidRDefault="003A1C1F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 xml:space="preserve">školník: </w:t>
      </w:r>
      <w:r w:rsidR="005D44E4">
        <w:t>1</w:t>
      </w:r>
    </w:p>
    <w:p w14:paraId="3A7FAA3A" w14:textId="77777777" w:rsidR="005D44E4" w:rsidRDefault="005D44E4" w:rsidP="00F61411">
      <w:pPr>
        <w:autoSpaceDE w:val="0"/>
        <w:autoSpaceDN w:val="0"/>
        <w:adjustRightInd w:val="0"/>
      </w:pPr>
      <w:r>
        <w:lastRenderedPageBreak/>
        <w:tab/>
      </w:r>
      <w:r>
        <w:tab/>
      </w:r>
      <w:r>
        <w:tab/>
      </w:r>
      <w:r>
        <w:tab/>
        <w:t>kurič: 1</w:t>
      </w:r>
    </w:p>
    <w:p w14:paraId="4EB247AA" w14:textId="77777777"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>zamestnanci kuchyne</w:t>
      </w:r>
      <w:r>
        <w:t xml:space="preserve">: </w:t>
      </w:r>
      <w:r w:rsidR="00F61411">
        <w:t>3</w:t>
      </w:r>
    </w:p>
    <w:p w14:paraId="2874215F" w14:textId="77777777" w:rsidR="00F61411" w:rsidRDefault="003A1C1F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 xml:space="preserve">upratovačky: </w:t>
      </w:r>
      <w:r w:rsidR="003B068F">
        <w:t>3</w:t>
      </w:r>
    </w:p>
    <w:p w14:paraId="0A310079" w14:textId="77777777" w:rsidR="004C58F9" w:rsidRDefault="003A1C1F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AC4832">
        <w:t>p</w:t>
      </w:r>
      <w:r w:rsidR="00F61411">
        <w:t xml:space="preserve">očet stravníkov: </w:t>
      </w:r>
      <w:r w:rsidR="004C58F9">
        <w:tab/>
      </w:r>
      <w:r w:rsidR="00F61411">
        <w:t>deti (kmeň</w:t>
      </w:r>
      <w:r w:rsidR="005D44E4">
        <w:t xml:space="preserve">ové): </w:t>
      </w:r>
      <w:r w:rsidR="00A65B33">
        <w:t>57</w:t>
      </w:r>
      <w:r w:rsidR="00F0750E">
        <w:t xml:space="preserve"> + </w:t>
      </w:r>
      <w:r w:rsidR="003B068F">
        <w:t>58</w:t>
      </w:r>
      <w:r w:rsidR="00414612">
        <w:t xml:space="preserve"> </w:t>
      </w:r>
    </w:p>
    <w:p w14:paraId="14EBD5F6" w14:textId="77777777" w:rsidR="004C58F9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612">
        <w:t>dospelí (kmeň</w:t>
      </w:r>
      <w:r w:rsidR="00F0750E">
        <w:t>oví): 9</w:t>
      </w:r>
    </w:p>
    <w:p w14:paraId="367BF417" w14:textId="77777777" w:rsidR="00F61411" w:rsidRDefault="00F61411" w:rsidP="00F61411">
      <w:pPr>
        <w:autoSpaceDE w:val="0"/>
        <w:autoSpaceDN w:val="0"/>
        <w:adjustRightInd w:val="0"/>
      </w:pPr>
    </w:p>
    <w:p w14:paraId="4C4FF943" w14:textId="77777777" w:rsidR="005D2779" w:rsidRDefault="005D2779" w:rsidP="00F61411">
      <w:pPr>
        <w:autoSpaceDE w:val="0"/>
        <w:autoSpaceDN w:val="0"/>
        <w:adjustRightInd w:val="0"/>
        <w:rPr>
          <w:b/>
          <w:bCs/>
        </w:rPr>
      </w:pPr>
    </w:p>
    <w:p w14:paraId="331A5030" w14:textId="77777777" w:rsidR="004C58F9" w:rsidRDefault="00F61411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4. ŽIACI: </w:t>
      </w:r>
      <w:r w:rsidR="004C58F9">
        <w:rPr>
          <w:b/>
          <w:bCs/>
        </w:rPr>
        <w:tab/>
      </w:r>
      <w:r w:rsidR="004C58F9">
        <w:rPr>
          <w:b/>
          <w:bCs/>
        </w:rPr>
        <w:tab/>
      </w:r>
      <w:r w:rsidR="004C58F9">
        <w:rPr>
          <w:b/>
          <w:bCs/>
        </w:rPr>
        <w:tab/>
      </w:r>
    </w:p>
    <w:p w14:paraId="13831AE8" w14:textId="5620E339" w:rsidR="00F0750E" w:rsidRDefault="00A33B61" w:rsidP="003C1C7C">
      <w:pPr>
        <w:autoSpaceDE w:val="0"/>
        <w:autoSpaceDN w:val="0"/>
        <w:adjustRightInd w:val="0"/>
        <w:ind w:left="2832" w:firstLine="3"/>
      </w:pPr>
      <w:r>
        <w:t>spolu počet:</w:t>
      </w:r>
      <w:r w:rsidR="0072577A">
        <w:t>1</w:t>
      </w:r>
      <w:r w:rsidR="003B068F">
        <w:t>3</w:t>
      </w:r>
      <w:r w:rsidR="00026C5F">
        <w:t>2</w:t>
      </w:r>
      <w:r w:rsidR="003C1C7C">
        <w:tab/>
      </w:r>
      <w:r w:rsidR="003C1C7C">
        <w:tab/>
      </w:r>
    </w:p>
    <w:p w14:paraId="27ABE51D" w14:textId="64870BC0" w:rsidR="003C1C7C" w:rsidRDefault="00362A44" w:rsidP="003C1C7C">
      <w:pPr>
        <w:autoSpaceDE w:val="0"/>
        <w:autoSpaceDN w:val="0"/>
        <w:adjustRightInd w:val="0"/>
        <w:ind w:left="2832" w:firstLine="3"/>
      </w:pPr>
      <w:r>
        <w:t xml:space="preserve">zahraniční: </w:t>
      </w:r>
      <w:r w:rsidR="00026C5F">
        <w:t>9</w:t>
      </w:r>
      <w:r w:rsidR="00F0750E">
        <w:t xml:space="preserve"> </w:t>
      </w:r>
    </w:p>
    <w:p w14:paraId="0881512C" w14:textId="77777777" w:rsidR="00AC4832" w:rsidRDefault="00AC4832" w:rsidP="003C1C7C">
      <w:pPr>
        <w:autoSpaceDE w:val="0"/>
        <w:autoSpaceDN w:val="0"/>
        <w:adjustRightInd w:val="0"/>
        <w:ind w:left="2832" w:firstLine="3"/>
      </w:pPr>
      <w:r>
        <w:t>žiaci so ŠVVP</w:t>
      </w:r>
      <w:r w:rsidR="00F61411">
        <w:t xml:space="preserve">: </w:t>
      </w:r>
      <w:r w:rsidR="003B068F">
        <w:t>4</w:t>
      </w:r>
    </w:p>
    <w:p w14:paraId="6413AAF9" w14:textId="77777777" w:rsidR="00F61411" w:rsidRDefault="00653187" w:rsidP="003C1C7C">
      <w:pPr>
        <w:autoSpaceDE w:val="0"/>
        <w:autoSpaceDN w:val="0"/>
        <w:adjustRightInd w:val="0"/>
        <w:ind w:left="2832" w:firstLine="3"/>
      </w:pPr>
      <w:r>
        <w:t xml:space="preserve">počet zapísaných v ŠKD: </w:t>
      </w:r>
      <w:r w:rsidR="003B068F">
        <w:t>5</w:t>
      </w:r>
      <w:r w:rsidR="001D6897">
        <w:t>4</w:t>
      </w:r>
    </w:p>
    <w:p w14:paraId="6192EFD1" w14:textId="77777777" w:rsidR="004C58F9" w:rsidRDefault="004C58F9" w:rsidP="00F61411">
      <w:pPr>
        <w:autoSpaceDE w:val="0"/>
        <w:autoSpaceDN w:val="0"/>
        <w:adjustRightInd w:val="0"/>
        <w:rPr>
          <w:b/>
          <w:bCs/>
        </w:rPr>
      </w:pPr>
      <w:r>
        <w:tab/>
      </w:r>
      <w:r>
        <w:tab/>
      </w:r>
      <w:r>
        <w:tab/>
      </w:r>
      <w:r>
        <w:tab/>
      </w:r>
      <w:r w:rsidR="003C1C7C">
        <w:tab/>
      </w:r>
      <w:r w:rsidR="003C1C7C">
        <w:tab/>
      </w:r>
      <w:r w:rsidR="003C1C7C">
        <w:tab/>
      </w:r>
      <w:r w:rsidR="003C1C7C">
        <w:tab/>
      </w:r>
    </w:p>
    <w:p w14:paraId="5D070B34" w14:textId="77777777" w:rsidR="004C58F9" w:rsidRDefault="00F61411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 TRIEDY:</w:t>
      </w:r>
    </w:p>
    <w:p w14:paraId="7245A167" w14:textId="77777777" w:rsidR="00834A45" w:rsidRDefault="004C58F9" w:rsidP="00F61411">
      <w:pPr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61411">
        <w:t xml:space="preserve">počet učební: </w:t>
      </w:r>
    </w:p>
    <w:p w14:paraId="744DF29D" w14:textId="77777777" w:rsidR="004C58F9" w:rsidRDefault="004C58F9" w:rsidP="00834A45">
      <w:pPr>
        <w:autoSpaceDE w:val="0"/>
        <w:autoSpaceDN w:val="0"/>
        <w:adjustRightInd w:val="0"/>
        <w:ind w:left="2124" w:firstLine="708"/>
      </w:pPr>
      <w:r>
        <w:t>kmeňové</w:t>
      </w:r>
      <w:r w:rsidR="00F61411">
        <w:t xml:space="preserve">: </w:t>
      </w:r>
      <w:r w:rsidR="00834A45">
        <w:t>9</w:t>
      </w:r>
    </w:p>
    <w:p w14:paraId="6D615729" w14:textId="77777777" w:rsidR="004C58F9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362A44">
        <w:t>počet kabinetov: 4</w:t>
      </w:r>
    </w:p>
    <w:p w14:paraId="4A59AFE9" w14:textId="77777777"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 xml:space="preserve">sklad CO: </w:t>
      </w:r>
      <w:r w:rsidR="000F2E52">
        <w:t>1</w:t>
      </w:r>
    </w:p>
    <w:p w14:paraId="6DBE6CC3" w14:textId="77777777" w:rsidR="004C58F9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362A44">
        <w:t>odborné: 7</w:t>
      </w:r>
    </w:p>
    <w:p w14:paraId="3D5F5CFE" w14:textId="77777777" w:rsidR="004C58F9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7C3B07">
        <w:t xml:space="preserve">oddelení ŠKD: </w:t>
      </w:r>
      <w:r w:rsidR="00834A45">
        <w:t>2</w:t>
      </w:r>
    </w:p>
    <w:p w14:paraId="0E7F4256" w14:textId="77777777"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653187">
        <w:t>kuchyniek: 0</w:t>
      </w:r>
    </w:p>
    <w:p w14:paraId="43208A59" w14:textId="77777777"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>dielní: 1</w:t>
      </w:r>
    </w:p>
    <w:p w14:paraId="52685F82" w14:textId="77777777" w:rsidR="004C58F9" w:rsidRDefault="004C58F9" w:rsidP="00F61411">
      <w:pPr>
        <w:autoSpaceDE w:val="0"/>
        <w:autoSpaceDN w:val="0"/>
        <w:adjustRightInd w:val="0"/>
        <w:rPr>
          <w:b/>
          <w:bCs/>
        </w:rPr>
      </w:pPr>
    </w:p>
    <w:p w14:paraId="0924DCA4" w14:textId="77777777" w:rsidR="0036790F" w:rsidRDefault="0036790F" w:rsidP="00F61411">
      <w:pPr>
        <w:autoSpaceDE w:val="0"/>
        <w:autoSpaceDN w:val="0"/>
        <w:adjustRightInd w:val="0"/>
        <w:rPr>
          <w:b/>
          <w:bCs/>
        </w:rPr>
      </w:pPr>
    </w:p>
    <w:p w14:paraId="66312DF5" w14:textId="77777777" w:rsidR="00F61411" w:rsidRDefault="00F61411" w:rsidP="00F61411">
      <w:pPr>
        <w:autoSpaceDE w:val="0"/>
        <w:autoSpaceDN w:val="0"/>
        <w:adjustRightInd w:val="0"/>
      </w:pPr>
      <w:r>
        <w:rPr>
          <w:b/>
          <w:bCs/>
        </w:rPr>
        <w:t xml:space="preserve">6. ABSOLVENTI KVALIFIKAČNEJ SKÚŠKY </w:t>
      </w:r>
      <w:r>
        <w:t>:</w:t>
      </w:r>
    </w:p>
    <w:p w14:paraId="07BCFA8E" w14:textId="77777777"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7C3B07">
        <w:t>I. kvalif.: ukončené: 10</w:t>
      </w:r>
      <w:r w:rsidR="00F61411">
        <w:t xml:space="preserve"> prihlásení:</w:t>
      </w:r>
      <w:r w:rsidR="0072577A">
        <w:t>0</w:t>
      </w:r>
    </w:p>
    <w:p w14:paraId="77E4D84C" w14:textId="77777777"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 xml:space="preserve">II. kvalif.: ukončené: </w:t>
      </w:r>
      <w:r w:rsidR="003C1C7C">
        <w:t>2</w:t>
      </w:r>
      <w:r w:rsidR="00F61411">
        <w:t xml:space="preserve"> prihlásení:0</w:t>
      </w:r>
    </w:p>
    <w:p w14:paraId="214ADD16" w14:textId="77777777"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>Náhrada I. kvalif. skúšky: počet: 3</w:t>
      </w:r>
    </w:p>
    <w:p w14:paraId="50106A09" w14:textId="77777777" w:rsidR="0036790F" w:rsidRDefault="0036790F" w:rsidP="00F61411">
      <w:pPr>
        <w:autoSpaceDE w:val="0"/>
        <w:autoSpaceDN w:val="0"/>
        <w:adjustRightInd w:val="0"/>
      </w:pPr>
    </w:p>
    <w:p w14:paraId="20C0BB54" w14:textId="77777777" w:rsidR="00F61411" w:rsidRDefault="00B147AC" w:rsidP="00F61411">
      <w:pPr>
        <w:autoSpaceDE w:val="0"/>
        <w:autoSpaceDN w:val="0"/>
        <w:adjustRightInd w:val="0"/>
      </w:pPr>
      <w:r>
        <w:rPr>
          <w:b/>
          <w:bCs/>
        </w:rPr>
        <w:t>7</w:t>
      </w:r>
      <w:r w:rsidR="00F61411">
        <w:rPr>
          <w:b/>
          <w:bCs/>
        </w:rPr>
        <w:t>. VZDELÁVANIE VEDÚCICH PEDAG. PRACOVNÍKOV</w:t>
      </w:r>
      <w:r w:rsidR="00F61411">
        <w:t>:</w:t>
      </w:r>
    </w:p>
    <w:p w14:paraId="1CDF5A1D" w14:textId="77777777"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>ukonč</w:t>
      </w:r>
      <w:r w:rsidR="00653187">
        <w:t xml:space="preserve">ené: </w:t>
      </w:r>
      <w:r w:rsidR="00362A44">
        <w:t>2</w:t>
      </w:r>
    </w:p>
    <w:p w14:paraId="3F90C0C9" w14:textId="77777777" w:rsidR="00F61411" w:rsidRDefault="004C58F9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362A44">
        <w:t xml:space="preserve">prebiehajúce: </w:t>
      </w:r>
      <w:r w:rsidR="00093220">
        <w:t>1</w:t>
      </w:r>
    </w:p>
    <w:p w14:paraId="2F40A5FA" w14:textId="77777777" w:rsidR="004C58F9" w:rsidRDefault="004C58F9" w:rsidP="00F61411">
      <w:pPr>
        <w:autoSpaceDE w:val="0"/>
        <w:autoSpaceDN w:val="0"/>
        <w:adjustRightInd w:val="0"/>
        <w:rPr>
          <w:b/>
          <w:bCs/>
        </w:rPr>
      </w:pPr>
    </w:p>
    <w:p w14:paraId="5E2C422F" w14:textId="77777777" w:rsidR="004C58F9" w:rsidRDefault="004C58F9" w:rsidP="00F61411">
      <w:pPr>
        <w:autoSpaceDE w:val="0"/>
        <w:autoSpaceDN w:val="0"/>
        <w:adjustRightInd w:val="0"/>
        <w:rPr>
          <w:b/>
          <w:bCs/>
        </w:rPr>
      </w:pPr>
    </w:p>
    <w:p w14:paraId="62F3E129" w14:textId="77777777" w:rsidR="00F61411" w:rsidRPr="005D2779" w:rsidRDefault="001D2BA5" w:rsidP="00F6141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D2779">
        <w:rPr>
          <w:b/>
          <w:bCs/>
          <w:sz w:val="28"/>
          <w:szCs w:val="28"/>
        </w:rPr>
        <w:t xml:space="preserve">II. </w:t>
      </w:r>
      <w:r w:rsidR="00F61411" w:rsidRPr="005D2779">
        <w:rPr>
          <w:b/>
          <w:bCs/>
          <w:sz w:val="28"/>
          <w:szCs w:val="28"/>
        </w:rPr>
        <w:t>RIADIACA ČINNOSŤ</w:t>
      </w:r>
    </w:p>
    <w:p w14:paraId="4111C4CD" w14:textId="77777777" w:rsidR="004C58F9" w:rsidRDefault="004C58F9" w:rsidP="00F61411">
      <w:pPr>
        <w:autoSpaceDE w:val="0"/>
        <w:autoSpaceDN w:val="0"/>
        <w:adjustRightInd w:val="0"/>
        <w:rPr>
          <w:b/>
          <w:bCs/>
        </w:rPr>
      </w:pPr>
    </w:p>
    <w:p w14:paraId="61B7BD52" w14:textId="77777777" w:rsidR="00F61411" w:rsidRDefault="0036790F" w:rsidP="00F61411">
      <w:pPr>
        <w:autoSpaceDE w:val="0"/>
        <w:autoSpaceDN w:val="0"/>
        <w:adjustRightInd w:val="0"/>
      </w:pPr>
      <w:r>
        <w:tab/>
      </w:r>
    </w:p>
    <w:p w14:paraId="60E6CC40" w14:textId="77777777" w:rsidR="00F61411" w:rsidRDefault="00AC4832" w:rsidP="00F61411">
      <w:pPr>
        <w:autoSpaceDE w:val="0"/>
        <w:autoSpaceDN w:val="0"/>
        <w:adjustRightInd w:val="0"/>
      </w:pPr>
      <w:r>
        <w:rPr>
          <w:b/>
          <w:bCs/>
        </w:rPr>
        <w:t>1</w:t>
      </w:r>
      <w:r w:rsidR="00F61411">
        <w:rPr>
          <w:b/>
          <w:bCs/>
        </w:rPr>
        <w:t xml:space="preserve">. UVÁDZANIE DO PRAXE: </w:t>
      </w:r>
      <w:r w:rsidR="0036790F">
        <w:rPr>
          <w:b/>
          <w:bCs/>
        </w:rPr>
        <w:tab/>
      </w:r>
      <w:r w:rsidR="00F61411">
        <w:t>Počet začínajúcich učiteľov:</w:t>
      </w:r>
      <w:r w:rsidR="00C701C8">
        <w:t xml:space="preserve"> </w:t>
      </w:r>
      <w:r w:rsidR="00EE3687">
        <w:t>2</w:t>
      </w:r>
    </w:p>
    <w:p w14:paraId="1136AECF" w14:textId="77777777" w:rsidR="00F61411" w:rsidRDefault="0036790F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="00F61411">
        <w:t>Počet uvádzajúcich učiteľov:</w:t>
      </w:r>
      <w:r w:rsidR="00C701C8">
        <w:t xml:space="preserve"> </w:t>
      </w:r>
      <w:r w:rsidR="00EE3687">
        <w:t>2</w:t>
      </w:r>
    </w:p>
    <w:p w14:paraId="79DD02D4" w14:textId="77777777" w:rsidR="0036790F" w:rsidRDefault="0036790F" w:rsidP="00F61411">
      <w:pPr>
        <w:autoSpaceDE w:val="0"/>
        <w:autoSpaceDN w:val="0"/>
        <w:adjustRightInd w:val="0"/>
        <w:rPr>
          <w:b/>
          <w:bCs/>
        </w:rPr>
      </w:pPr>
    </w:p>
    <w:p w14:paraId="2EC271BB" w14:textId="77777777" w:rsidR="00F61411" w:rsidRDefault="00AC4832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="00F61411">
        <w:rPr>
          <w:b/>
          <w:bCs/>
        </w:rPr>
        <w:t>. PREDMETOVÉ KOMISIE A METOD. ZDRUŽENIA:</w:t>
      </w:r>
    </w:p>
    <w:p w14:paraId="7491F05E" w14:textId="77777777" w:rsidR="00A36A16" w:rsidRDefault="001D6897" w:rsidP="0036790F">
      <w:pPr>
        <w:tabs>
          <w:tab w:val="left" w:pos="3240"/>
          <w:tab w:val="left" w:pos="7020"/>
        </w:tabs>
        <w:autoSpaceDE w:val="0"/>
        <w:autoSpaceDN w:val="0"/>
        <w:adjustRightInd w:val="0"/>
      </w:pPr>
      <w:r>
        <w:t>Od školského roku 2021/2022 neprebiehajú</w:t>
      </w:r>
    </w:p>
    <w:p w14:paraId="1DBF3365" w14:textId="77777777" w:rsidR="00057ACB" w:rsidRDefault="00057ACB" w:rsidP="00F61411">
      <w:pPr>
        <w:autoSpaceDE w:val="0"/>
        <w:autoSpaceDN w:val="0"/>
        <w:adjustRightInd w:val="0"/>
        <w:rPr>
          <w:b/>
          <w:bCs/>
        </w:rPr>
      </w:pPr>
    </w:p>
    <w:p w14:paraId="4B237D3C" w14:textId="77777777" w:rsidR="0036790F" w:rsidRDefault="0036790F" w:rsidP="00F61411">
      <w:pPr>
        <w:autoSpaceDE w:val="0"/>
        <w:autoSpaceDN w:val="0"/>
        <w:adjustRightInd w:val="0"/>
        <w:rPr>
          <w:b/>
          <w:bCs/>
        </w:rPr>
      </w:pPr>
    </w:p>
    <w:p w14:paraId="2B8854F1" w14:textId="77777777" w:rsidR="00F61411" w:rsidRDefault="00AC4832" w:rsidP="00F61411">
      <w:pPr>
        <w:autoSpaceDE w:val="0"/>
        <w:autoSpaceDN w:val="0"/>
        <w:adjustRightInd w:val="0"/>
      </w:pPr>
      <w:r>
        <w:rPr>
          <w:b/>
          <w:bCs/>
        </w:rPr>
        <w:t>3</w:t>
      </w:r>
      <w:r w:rsidR="00F61411">
        <w:rPr>
          <w:b/>
          <w:bCs/>
        </w:rPr>
        <w:t xml:space="preserve">. KONTROLNÁ ČINNOSŤ: </w:t>
      </w:r>
      <w:r w:rsidR="00057ACB">
        <w:rPr>
          <w:b/>
          <w:bCs/>
        </w:rPr>
        <w:tab/>
      </w:r>
      <w:r w:rsidR="00F61411">
        <w:t>Počet hospitácií:</w:t>
      </w:r>
      <w:r w:rsidR="00C755C7">
        <w:t xml:space="preserve"> </w:t>
      </w:r>
      <w:r w:rsidR="001D6897">
        <w:t>18</w:t>
      </w:r>
    </w:p>
    <w:p w14:paraId="282F7BD7" w14:textId="77777777" w:rsidR="00F61411" w:rsidRDefault="00057ACB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F3732">
        <w:tab/>
      </w:r>
      <w:r w:rsidR="00F61411">
        <w:t>z toho: pedag</w:t>
      </w:r>
      <w:r w:rsidR="00AC4832">
        <w:t>ogickí</w:t>
      </w:r>
      <w:r w:rsidR="00F61411">
        <w:t xml:space="preserve"> </w:t>
      </w:r>
      <w:r w:rsidR="00AC4832">
        <w:t>zamestnanci</w:t>
      </w:r>
      <w:r w:rsidR="00F61411">
        <w:t>:</w:t>
      </w:r>
      <w:r w:rsidR="002A76A3">
        <w:t xml:space="preserve"> </w:t>
      </w:r>
      <w:r w:rsidR="00A16032">
        <w:t>1</w:t>
      </w:r>
      <w:r w:rsidR="001D6897">
        <w:t>5</w:t>
      </w:r>
    </w:p>
    <w:p w14:paraId="40AEBC39" w14:textId="77777777" w:rsidR="00F61411" w:rsidRDefault="00057ACB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="00AC4832">
        <w:tab/>
      </w:r>
      <w:r w:rsidR="00F61411">
        <w:t>prevádzkových pracovníkov:</w:t>
      </w:r>
      <w:r w:rsidR="00AC4832">
        <w:t xml:space="preserve"> </w:t>
      </w:r>
      <w:r w:rsidR="001D6897">
        <w:t>3</w:t>
      </w:r>
    </w:p>
    <w:p w14:paraId="0A77BDBD" w14:textId="77777777" w:rsidR="001D6897" w:rsidRDefault="001D6897" w:rsidP="00F61411">
      <w:pPr>
        <w:autoSpaceDE w:val="0"/>
        <w:autoSpaceDN w:val="0"/>
        <w:adjustRightInd w:val="0"/>
      </w:pPr>
    </w:p>
    <w:p w14:paraId="2EB6A5C5" w14:textId="77777777" w:rsidR="001D6897" w:rsidRDefault="001D6897" w:rsidP="00F61411">
      <w:pPr>
        <w:autoSpaceDE w:val="0"/>
        <w:autoSpaceDN w:val="0"/>
        <w:adjustRightInd w:val="0"/>
      </w:pPr>
    </w:p>
    <w:p w14:paraId="3002538E" w14:textId="77777777" w:rsidR="00F61411" w:rsidRPr="005D2779" w:rsidRDefault="00F61411" w:rsidP="00F6141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D2779">
        <w:rPr>
          <w:b/>
          <w:bCs/>
          <w:sz w:val="28"/>
          <w:szCs w:val="28"/>
        </w:rPr>
        <w:t>I</w:t>
      </w:r>
      <w:r w:rsidR="001D2BA5" w:rsidRPr="005D2779">
        <w:rPr>
          <w:b/>
          <w:bCs/>
          <w:sz w:val="28"/>
          <w:szCs w:val="28"/>
        </w:rPr>
        <w:t>I</w:t>
      </w:r>
      <w:r w:rsidR="00DE2F77">
        <w:rPr>
          <w:b/>
          <w:bCs/>
          <w:sz w:val="28"/>
          <w:szCs w:val="28"/>
        </w:rPr>
        <w:t>I. VÝCHOVNO – VZDELÁVACÍ</w:t>
      </w:r>
      <w:r w:rsidRPr="005D2779">
        <w:rPr>
          <w:b/>
          <w:bCs/>
          <w:sz w:val="28"/>
          <w:szCs w:val="28"/>
        </w:rPr>
        <w:t xml:space="preserve"> PROCES</w:t>
      </w:r>
    </w:p>
    <w:p w14:paraId="644C3205" w14:textId="77777777" w:rsidR="00085970" w:rsidRPr="00085970" w:rsidRDefault="00085970" w:rsidP="00F61411">
      <w:pPr>
        <w:autoSpaceDE w:val="0"/>
        <w:autoSpaceDN w:val="0"/>
        <w:adjustRightInd w:val="0"/>
        <w:rPr>
          <w:b/>
          <w:bCs/>
          <w:sz w:val="36"/>
        </w:rPr>
      </w:pPr>
    </w:p>
    <w:p w14:paraId="5A27D5F0" w14:textId="77777777" w:rsidR="00F61411" w:rsidRDefault="00F61411" w:rsidP="00F61411">
      <w:pPr>
        <w:autoSpaceDE w:val="0"/>
        <w:autoSpaceDN w:val="0"/>
        <w:adjustRightInd w:val="0"/>
      </w:pPr>
      <w:r>
        <w:rPr>
          <w:b/>
          <w:bCs/>
        </w:rPr>
        <w:t>1. PROSPECH</w:t>
      </w:r>
      <w:r>
        <w:t xml:space="preserve">: </w:t>
      </w:r>
      <w:r w:rsidR="001D2BA5">
        <w:tab/>
      </w:r>
      <w:r>
        <w:t>prospeli:</w:t>
      </w:r>
      <w:r w:rsidR="00A24706">
        <w:t>1</w:t>
      </w:r>
      <w:r w:rsidR="00A16032">
        <w:t>3</w:t>
      </w:r>
      <w:r w:rsidR="001D6897">
        <w:t>5</w:t>
      </w:r>
      <w:r w:rsidR="005900D6">
        <w:tab/>
      </w:r>
      <w:r w:rsidR="005900D6">
        <w:tab/>
      </w:r>
      <w:r w:rsidR="00C755C7">
        <w:t xml:space="preserve">opravné skúšky: </w:t>
      </w:r>
      <w:r w:rsidR="0072577A">
        <w:t>0</w:t>
      </w:r>
    </w:p>
    <w:p w14:paraId="45473626" w14:textId="77777777" w:rsidR="00F61411" w:rsidRDefault="001D2BA5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 w:rsidR="00C755C7">
        <w:t>neprospeli:</w:t>
      </w:r>
      <w:r w:rsidR="001D6897">
        <w:t>0</w:t>
      </w:r>
      <w:r w:rsidR="005900D6">
        <w:tab/>
      </w:r>
      <w:r w:rsidR="005900D6">
        <w:tab/>
      </w:r>
      <w:r w:rsidR="00F61411">
        <w:t xml:space="preserve">neklasifikovaní: </w:t>
      </w:r>
      <w:r w:rsidR="00A16032">
        <w:t>10(UA)</w:t>
      </w:r>
    </w:p>
    <w:p w14:paraId="57F5211A" w14:textId="77777777" w:rsidR="00C56FFA" w:rsidRDefault="00C56FFA" w:rsidP="00F61411">
      <w:pPr>
        <w:autoSpaceDE w:val="0"/>
        <w:autoSpaceDN w:val="0"/>
        <w:adjustRightInd w:val="0"/>
      </w:pPr>
    </w:p>
    <w:p w14:paraId="7203BF5B" w14:textId="77777777" w:rsidR="00C56FFA" w:rsidRDefault="00C56FFA" w:rsidP="00C56FFA">
      <w:pPr>
        <w:rPr>
          <w:b/>
          <w:bCs/>
          <w:u w:val="single"/>
        </w:rPr>
      </w:pPr>
      <w:r>
        <w:rPr>
          <w:b/>
          <w:bCs/>
          <w:u w:val="single"/>
        </w:rPr>
        <w:t>Výsledky koncoročnej klasifikácie:</w:t>
      </w:r>
    </w:p>
    <w:p w14:paraId="14D0E8E4" w14:textId="77777777" w:rsidR="008E145A" w:rsidRDefault="008E145A" w:rsidP="00C56FFA"/>
    <w:p w14:paraId="2D833CC9" w14:textId="77777777" w:rsidR="00C56FFA" w:rsidRDefault="00C56FFA" w:rsidP="00C56FFA">
      <w:r>
        <w:t>Priemerný prospech z jednotlivých predmetov:</w:t>
      </w:r>
    </w:p>
    <w:p w14:paraId="1EBFA936" w14:textId="77777777" w:rsidR="00C56FFA" w:rsidRPr="005D2779" w:rsidRDefault="00C56FFA" w:rsidP="00C56FFA">
      <w:pPr>
        <w:rPr>
          <w:b/>
        </w:rPr>
      </w:pPr>
      <w:r w:rsidRPr="005D2779">
        <w:rPr>
          <w:b/>
        </w:rPr>
        <w:t>Ročníky 1. – 4.:</w:t>
      </w:r>
    </w:p>
    <w:p w14:paraId="39CB4D51" w14:textId="77777777" w:rsidR="00C56FFA" w:rsidRDefault="00C56FFA" w:rsidP="00C56FFA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851"/>
        <w:gridCol w:w="851"/>
        <w:gridCol w:w="851"/>
        <w:gridCol w:w="851"/>
      </w:tblGrid>
      <w:tr w:rsidR="00C56FFA" w14:paraId="05D5D6C7" w14:textId="77777777">
        <w:trPr>
          <w:trHeight w:val="397"/>
        </w:trPr>
        <w:tc>
          <w:tcPr>
            <w:tcW w:w="1314" w:type="dxa"/>
          </w:tcPr>
          <w:p w14:paraId="4761E7F4" w14:textId="77777777" w:rsidR="00C56FFA" w:rsidRDefault="00C56FFA" w:rsidP="00FC7A57">
            <w:pPr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Predmet</w:t>
            </w:r>
          </w:p>
        </w:tc>
        <w:tc>
          <w:tcPr>
            <w:tcW w:w="851" w:type="dxa"/>
          </w:tcPr>
          <w:p w14:paraId="120C5914" w14:textId="77777777"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1. roč.</w:t>
            </w:r>
          </w:p>
        </w:tc>
        <w:tc>
          <w:tcPr>
            <w:tcW w:w="851" w:type="dxa"/>
          </w:tcPr>
          <w:p w14:paraId="7EC21B25" w14:textId="77777777"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2. roč.</w:t>
            </w:r>
          </w:p>
        </w:tc>
        <w:tc>
          <w:tcPr>
            <w:tcW w:w="851" w:type="dxa"/>
          </w:tcPr>
          <w:p w14:paraId="77985432" w14:textId="77777777"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3. roč.</w:t>
            </w:r>
          </w:p>
        </w:tc>
        <w:tc>
          <w:tcPr>
            <w:tcW w:w="851" w:type="dxa"/>
          </w:tcPr>
          <w:p w14:paraId="29E308D0" w14:textId="77777777"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4. roč.</w:t>
            </w:r>
          </w:p>
        </w:tc>
      </w:tr>
      <w:tr w:rsidR="00C56FFA" w14:paraId="49EF88DC" w14:textId="77777777">
        <w:trPr>
          <w:trHeight w:val="397"/>
        </w:trPr>
        <w:tc>
          <w:tcPr>
            <w:tcW w:w="1314" w:type="dxa"/>
          </w:tcPr>
          <w:p w14:paraId="779D4125" w14:textId="77777777" w:rsidR="00C56FFA" w:rsidRDefault="00C56FFA" w:rsidP="00FC7A57">
            <w:r>
              <w:t>SJL</w:t>
            </w:r>
          </w:p>
        </w:tc>
        <w:tc>
          <w:tcPr>
            <w:tcW w:w="851" w:type="dxa"/>
          </w:tcPr>
          <w:p w14:paraId="66D912C3" w14:textId="77777777" w:rsidR="00C56FFA" w:rsidRDefault="00A16032" w:rsidP="00FC7A57">
            <w:pPr>
              <w:jc w:val="center"/>
            </w:pPr>
            <w:r>
              <w:t>1,</w:t>
            </w:r>
            <w:r w:rsidR="001D6897">
              <w:t>00</w:t>
            </w:r>
          </w:p>
        </w:tc>
        <w:tc>
          <w:tcPr>
            <w:tcW w:w="851" w:type="dxa"/>
          </w:tcPr>
          <w:p w14:paraId="30B1B974" w14:textId="77777777" w:rsidR="00C56FFA" w:rsidRDefault="005900D6" w:rsidP="00C6049D">
            <w:pPr>
              <w:jc w:val="center"/>
            </w:pPr>
            <w:r>
              <w:t>1,</w:t>
            </w:r>
            <w:r w:rsidR="001D6897">
              <w:t>57</w:t>
            </w:r>
          </w:p>
        </w:tc>
        <w:tc>
          <w:tcPr>
            <w:tcW w:w="851" w:type="dxa"/>
          </w:tcPr>
          <w:p w14:paraId="2D245F39" w14:textId="77777777" w:rsidR="00C56FFA" w:rsidRDefault="005900D6" w:rsidP="00A16032">
            <w:pPr>
              <w:jc w:val="center"/>
            </w:pPr>
            <w:r>
              <w:t>1,</w:t>
            </w:r>
            <w:r w:rsidR="0012212C">
              <w:t>88</w:t>
            </w:r>
          </w:p>
        </w:tc>
        <w:tc>
          <w:tcPr>
            <w:tcW w:w="851" w:type="dxa"/>
          </w:tcPr>
          <w:p w14:paraId="6765DD81" w14:textId="77777777" w:rsidR="00C56FFA" w:rsidRDefault="005900D6" w:rsidP="00A16032">
            <w:pPr>
              <w:jc w:val="center"/>
            </w:pPr>
            <w:r>
              <w:t>1,</w:t>
            </w:r>
            <w:r w:rsidR="0012212C">
              <w:t>64</w:t>
            </w:r>
          </w:p>
        </w:tc>
      </w:tr>
      <w:tr w:rsidR="00C56FFA" w14:paraId="2F8BDC45" w14:textId="77777777">
        <w:trPr>
          <w:trHeight w:val="397"/>
        </w:trPr>
        <w:tc>
          <w:tcPr>
            <w:tcW w:w="1314" w:type="dxa"/>
          </w:tcPr>
          <w:p w14:paraId="05624873" w14:textId="77777777" w:rsidR="00C56FFA" w:rsidRDefault="00C56FFA" w:rsidP="00FC7A57">
            <w:r>
              <w:t>Vlastiveda</w:t>
            </w:r>
          </w:p>
        </w:tc>
        <w:tc>
          <w:tcPr>
            <w:tcW w:w="851" w:type="dxa"/>
          </w:tcPr>
          <w:p w14:paraId="2682262A" w14:textId="77777777" w:rsidR="00C56FFA" w:rsidRDefault="0071280F" w:rsidP="00FC7A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69FEF08C" w14:textId="77777777" w:rsidR="00C56FFA" w:rsidRDefault="00B2234A" w:rsidP="00FC7A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45F1C26" w14:textId="77777777" w:rsidR="00C56FFA" w:rsidRDefault="00B2234A" w:rsidP="00A16032">
            <w:pPr>
              <w:jc w:val="center"/>
            </w:pPr>
            <w:r>
              <w:t>1,</w:t>
            </w:r>
            <w:r w:rsidR="0012212C">
              <w:t>63</w:t>
            </w:r>
          </w:p>
        </w:tc>
        <w:tc>
          <w:tcPr>
            <w:tcW w:w="851" w:type="dxa"/>
          </w:tcPr>
          <w:p w14:paraId="7FC7D037" w14:textId="77777777" w:rsidR="00C56FFA" w:rsidRDefault="0007200E" w:rsidP="00A16032">
            <w:pPr>
              <w:jc w:val="center"/>
            </w:pPr>
            <w:r>
              <w:t>1,</w:t>
            </w:r>
            <w:r w:rsidR="0012212C">
              <w:t>45</w:t>
            </w:r>
          </w:p>
        </w:tc>
      </w:tr>
      <w:tr w:rsidR="00C56FFA" w14:paraId="260EBAC8" w14:textId="77777777">
        <w:trPr>
          <w:trHeight w:val="397"/>
        </w:trPr>
        <w:tc>
          <w:tcPr>
            <w:tcW w:w="1314" w:type="dxa"/>
          </w:tcPr>
          <w:p w14:paraId="238E1A83" w14:textId="77777777" w:rsidR="00C56FFA" w:rsidRDefault="00C56FFA" w:rsidP="00FC7A57">
            <w:r>
              <w:t>Matematika</w:t>
            </w:r>
          </w:p>
        </w:tc>
        <w:tc>
          <w:tcPr>
            <w:tcW w:w="851" w:type="dxa"/>
          </w:tcPr>
          <w:p w14:paraId="1D9BC618" w14:textId="77777777" w:rsidR="00C56FFA" w:rsidRDefault="00A16032" w:rsidP="00FC7A57">
            <w:pPr>
              <w:jc w:val="center"/>
            </w:pPr>
            <w:r>
              <w:t>1,</w:t>
            </w:r>
            <w:r w:rsidR="0012212C">
              <w:t>00</w:t>
            </w:r>
          </w:p>
        </w:tc>
        <w:tc>
          <w:tcPr>
            <w:tcW w:w="851" w:type="dxa"/>
          </w:tcPr>
          <w:p w14:paraId="7C0B4A87" w14:textId="77777777" w:rsidR="00C56FFA" w:rsidRDefault="00B2234A" w:rsidP="00A16032">
            <w:pPr>
              <w:jc w:val="center"/>
            </w:pPr>
            <w:r>
              <w:t>1</w:t>
            </w:r>
            <w:r w:rsidR="0072577A">
              <w:t>,</w:t>
            </w:r>
            <w:r w:rsidR="0012212C">
              <w:t>57</w:t>
            </w:r>
          </w:p>
        </w:tc>
        <w:tc>
          <w:tcPr>
            <w:tcW w:w="851" w:type="dxa"/>
          </w:tcPr>
          <w:p w14:paraId="583705A4" w14:textId="77777777" w:rsidR="00C56FFA" w:rsidRDefault="005900D6" w:rsidP="00A16032">
            <w:pPr>
              <w:jc w:val="center"/>
            </w:pPr>
            <w:r>
              <w:t>1,</w:t>
            </w:r>
            <w:r w:rsidR="0012212C">
              <w:t>75</w:t>
            </w:r>
          </w:p>
        </w:tc>
        <w:tc>
          <w:tcPr>
            <w:tcW w:w="851" w:type="dxa"/>
          </w:tcPr>
          <w:p w14:paraId="51E0544C" w14:textId="77777777" w:rsidR="00C56FFA" w:rsidRDefault="0007200E" w:rsidP="00A16032">
            <w:pPr>
              <w:jc w:val="center"/>
            </w:pPr>
            <w:r>
              <w:t>1,</w:t>
            </w:r>
            <w:r w:rsidR="00A16032">
              <w:t>5</w:t>
            </w:r>
            <w:r w:rsidR="0012212C">
              <w:t>5</w:t>
            </w:r>
          </w:p>
        </w:tc>
      </w:tr>
      <w:tr w:rsidR="00C56FFA" w14:paraId="3AF98EBB" w14:textId="77777777">
        <w:trPr>
          <w:trHeight w:val="397"/>
        </w:trPr>
        <w:tc>
          <w:tcPr>
            <w:tcW w:w="1314" w:type="dxa"/>
          </w:tcPr>
          <w:p w14:paraId="1E2055F6" w14:textId="77777777" w:rsidR="00C56FFA" w:rsidRDefault="00C56FFA" w:rsidP="008674F6">
            <w:r>
              <w:t>Pr</w:t>
            </w:r>
            <w:r w:rsidR="008674F6">
              <w:t>vouka</w:t>
            </w:r>
          </w:p>
        </w:tc>
        <w:tc>
          <w:tcPr>
            <w:tcW w:w="851" w:type="dxa"/>
          </w:tcPr>
          <w:p w14:paraId="598E86E6" w14:textId="77777777" w:rsidR="00C56FFA" w:rsidRDefault="00A16032" w:rsidP="00FC7A57">
            <w:pPr>
              <w:jc w:val="center"/>
            </w:pPr>
            <w:r>
              <w:t>1,00</w:t>
            </w:r>
          </w:p>
        </w:tc>
        <w:tc>
          <w:tcPr>
            <w:tcW w:w="851" w:type="dxa"/>
          </w:tcPr>
          <w:p w14:paraId="4BD9F8CD" w14:textId="77777777" w:rsidR="00C56FFA" w:rsidRDefault="00B2234A" w:rsidP="00A16032">
            <w:pPr>
              <w:jc w:val="center"/>
            </w:pPr>
            <w:r>
              <w:t>1,</w:t>
            </w:r>
            <w:r w:rsidR="00DF245E">
              <w:t>36</w:t>
            </w:r>
          </w:p>
        </w:tc>
        <w:tc>
          <w:tcPr>
            <w:tcW w:w="851" w:type="dxa"/>
          </w:tcPr>
          <w:p w14:paraId="042AA2BF" w14:textId="77777777" w:rsidR="00C56FFA" w:rsidRDefault="00B2234A" w:rsidP="00FC7A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2B23DCB" w14:textId="77777777" w:rsidR="00C56FFA" w:rsidRDefault="00B2234A" w:rsidP="00FC7A57">
            <w:pPr>
              <w:jc w:val="center"/>
            </w:pPr>
            <w:r>
              <w:t>-</w:t>
            </w:r>
          </w:p>
        </w:tc>
      </w:tr>
      <w:tr w:rsidR="00B2234A" w14:paraId="55BCB728" w14:textId="77777777">
        <w:trPr>
          <w:trHeight w:val="397"/>
        </w:trPr>
        <w:tc>
          <w:tcPr>
            <w:tcW w:w="1314" w:type="dxa"/>
          </w:tcPr>
          <w:p w14:paraId="12E56AB0" w14:textId="77777777" w:rsidR="00B2234A" w:rsidRDefault="00B2234A" w:rsidP="008674F6">
            <w:r>
              <w:t>Prírodoveda</w:t>
            </w:r>
          </w:p>
        </w:tc>
        <w:tc>
          <w:tcPr>
            <w:tcW w:w="851" w:type="dxa"/>
          </w:tcPr>
          <w:p w14:paraId="063A91BF" w14:textId="77777777" w:rsidR="00B2234A" w:rsidRDefault="00B2234A" w:rsidP="00FC7A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FF5FB85" w14:textId="77777777" w:rsidR="00B2234A" w:rsidRDefault="00B2234A" w:rsidP="00FC7A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6ABEDA75" w14:textId="77777777" w:rsidR="00B2234A" w:rsidRDefault="005900D6" w:rsidP="00A16032">
            <w:pPr>
              <w:jc w:val="center"/>
            </w:pPr>
            <w:r>
              <w:t>1,</w:t>
            </w:r>
            <w:r w:rsidR="00DF245E">
              <w:t>38</w:t>
            </w:r>
          </w:p>
        </w:tc>
        <w:tc>
          <w:tcPr>
            <w:tcW w:w="851" w:type="dxa"/>
          </w:tcPr>
          <w:p w14:paraId="36CF9CBC" w14:textId="77777777" w:rsidR="00B2234A" w:rsidRDefault="0007200E" w:rsidP="00A16032">
            <w:pPr>
              <w:jc w:val="center"/>
            </w:pPr>
            <w:r>
              <w:t>1,</w:t>
            </w:r>
            <w:r w:rsidR="00DF245E">
              <w:t>09</w:t>
            </w:r>
          </w:p>
        </w:tc>
      </w:tr>
      <w:tr w:rsidR="00C56FFA" w14:paraId="029A2804" w14:textId="77777777">
        <w:trPr>
          <w:trHeight w:val="397"/>
        </w:trPr>
        <w:tc>
          <w:tcPr>
            <w:tcW w:w="1314" w:type="dxa"/>
          </w:tcPr>
          <w:p w14:paraId="43CB51B9" w14:textId="77777777" w:rsidR="00C56FFA" w:rsidRDefault="005900D6" w:rsidP="00FC7A57">
            <w:r>
              <w:t>CJ - ANJ</w:t>
            </w:r>
          </w:p>
        </w:tc>
        <w:tc>
          <w:tcPr>
            <w:tcW w:w="851" w:type="dxa"/>
          </w:tcPr>
          <w:p w14:paraId="6A0AF807" w14:textId="77777777" w:rsidR="00C56FFA" w:rsidRDefault="0071280F" w:rsidP="00FC7A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1DA0BDF" w14:textId="77777777" w:rsidR="00C56FFA" w:rsidRDefault="0071280F" w:rsidP="00FC7A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65062FFE" w14:textId="77777777" w:rsidR="00C56FFA" w:rsidRDefault="00DF245E" w:rsidP="00A16032">
            <w:pPr>
              <w:jc w:val="center"/>
            </w:pPr>
            <w:r>
              <w:t>2,</w:t>
            </w:r>
            <w:r w:rsidR="0072577A">
              <w:t>2</w:t>
            </w:r>
            <w:r w:rsidR="00A16032">
              <w:t>5</w:t>
            </w:r>
          </w:p>
        </w:tc>
        <w:tc>
          <w:tcPr>
            <w:tcW w:w="851" w:type="dxa"/>
          </w:tcPr>
          <w:p w14:paraId="396C1624" w14:textId="77777777" w:rsidR="00C56FFA" w:rsidRDefault="0007200E" w:rsidP="00A16032">
            <w:pPr>
              <w:jc w:val="center"/>
            </w:pPr>
            <w:r>
              <w:t>1,</w:t>
            </w:r>
            <w:r w:rsidR="00DF245E">
              <w:t>18</w:t>
            </w:r>
          </w:p>
        </w:tc>
      </w:tr>
    </w:tbl>
    <w:p w14:paraId="6EFDD91F" w14:textId="77777777" w:rsidR="00C56FFA" w:rsidRDefault="00C56FFA" w:rsidP="00C56FFA"/>
    <w:p w14:paraId="1B7F78E5" w14:textId="77777777" w:rsidR="000A3336" w:rsidRDefault="000A3336" w:rsidP="00C56FFA"/>
    <w:p w14:paraId="044DB2B3" w14:textId="77777777" w:rsidR="00C56FFA" w:rsidRPr="005D2779" w:rsidRDefault="00C56FFA" w:rsidP="00C56FFA">
      <w:pPr>
        <w:rPr>
          <w:b/>
        </w:rPr>
      </w:pPr>
      <w:r w:rsidRPr="005D2779">
        <w:rPr>
          <w:b/>
        </w:rPr>
        <w:t>Ročníky 5. – 9.:</w:t>
      </w:r>
    </w:p>
    <w:p w14:paraId="33CD37C6" w14:textId="77777777" w:rsidR="00C56FFA" w:rsidRDefault="00C56FFA" w:rsidP="00C56F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851"/>
        <w:gridCol w:w="851"/>
        <w:gridCol w:w="851"/>
        <w:gridCol w:w="851"/>
        <w:gridCol w:w="856"/>
      </w:tblGrid>
      <w:tr w:rsidR="00C56FFA" w14:paraId="37C036A0" w14:textId="77777777">
        <w:trPr>
          <w:trHeight w:val="397"/>
        </w:trPr>
        <w:tc>
          <w:tcPr>
            <w:tcW w:w="0" w:type="auto"/>
          </w:tcPr>
          <w:p w14:paraId="62E169FD" w14:textId="77777777"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851" w:type="dxa"/>
          </w:tcPr>
          <w:p w14:paraId="7CABFE8D" w14:textId="77777777"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5. roč.</w:t>
            </w:r>
          </w:p>
        </w:tc>
        <w:tc>
          <w:tcPr>
            <w:tcW w:w="851" w:type="dxa"/>
          </w:tcPr>
          <w:p w14:paraId="6D5159C9" w14:textId="77777777"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6. roč.</w:t>
            </w:r>
          </w:p>
        </w:tc>
        <w:tc>
          <w:tcPr>
            <w:tcW w:w="851" w:type="dxa"/>
          </w:tcPr>
          <w:p w14:paraId="64EE69E1" w14:textId="77777777"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7. roč.</w:t>
            </w:r>
          </w:p>
        </w:tc>
        <w:tc>
          <w:tcPr>
            <w:tcW w:w="851" w:type="dxa"/>
          </w:tcPr>
          <w:p w14:paraId="2960D24D" w14:textId="77777777"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8. roč.</w:t>
            </w:r>
          </w:p>
        </w:tc>
        <w:tc>
          <w:tcPr>
            <w:tcW w:w="856" w:type="dxa"/>
          </w:tcPr>
          <w:p w14:paraId="0270AD97" w14:textId="77777777" w:rsidR="00C56FFA" w:rsidRDefault="00C56FFA" w:rsidP="00FC7A57">
            <w:pPr>
              <w:rPr>
                <w:b/>
                <w:bCs/>
              </w:rPr>
            </w:pPr>
            <w:r>
              <w:rPr>
                <w:b/>
                <w:bCs/>
              </w:rPr>
              <w:t>9. roč.</w:t>
            </w:r>
          </w:p>
        </w:tc>
      </w:tr>
      <w:tr w:rsidR="008E145A" w14:paraId="306B1F1F" w14:textId="77777777">
        <w:trPr>
          <w:trHeight w:val="397"/>
        </w:trPr>
        <w:tc>
          <w:tcPr>
            <w:tcW w:w="0" w:type="auto"/>
          </w:tcPr>
          <w:p w14:paraId="63FC5784" w14:textId="77777777" w:rsidR="009A732F" w:rsidRDefault="009A732F" w:rsidP="00FC7A57">
            <w:r>
              <w:t>SLJ</w:t>
            </w:r>
          </w:p>
        </w:tc>
        <w:tc>
          <w:tcPr>
            <w:tcW w:w="851" w:type="dxa"/>
          </w:tcPr>
          <w:p w14:paraId="62B6470E" w14:textId="77777777" w:rsidR="009A732F" w:rsidRDefault="0007200E" w:rsidP="00224C4A">
            <w:pPr>
              <w:jc w:val="center"/>
            </w:pPr>
            <w:r>
              <w:t>1,</w:t>
            </w:r>
            <w:r w:rsidR="0012212C">
              <w:t>41</w:t>
            </w:r>
          </w:p>
        </w:tc>
        <w:tc>
          <w:tcPr>
            <w:tcW w:w="851" w:type="dxa"/>
          </w:tcPr>
          <w:p w14:paraId="05D0D7B4" w14:textId="77777777" w:rsidR="009A732F" w:rsidRDefault="0007200E" w:rsidP="00224C4A">
            <w:pPr>
              <w:jc w:val="center"/>
            </w:pPr>
            <w:r>
              <w:t>1,</w:t>
            </w:r>
            <w:r w:rsidR="0012212C">
              <w:t>71</w:t>
            </w:r>
          </w:p>
        </w:tc>
        <w:tc>
          <w:tcPr>
            <w:tcW w:w="851" w:type="dxa"/>
          </w:tcPr>
          <w:p w14:paraId="37EFD248" w14:textId="77777777" w:rsidR="009A732F" w:rsidRDefault="00C6049D" w:rsidP="00224C4A">
            <w:pPr>
              <w:jc w:val="center"/>
            </w:pPr>
            <w:r>
              <w:t>1.</w:t>
            </w:r>
            <w:r w:rsidR="0012212C">
              <w:t>86</w:t>
            </w:r>
          </w:p>
        </w:tc>
        <w:tc>
          <w:tcPr>
            <w:tcW w:w="851" w:type="dxa"/>
          </w:tcPr>
          <w:p w14:paraId="0662EF59" w14:textId="77777777" w:rsidR="009A732F" w:rsidRDefault="00224C4A" w:rsidP="007F6501">
            <w:pPr>
              <w:jc w:val="center"/>
            </w:pPr>
            <w:r>
              <w:t>1,9</w:t>
            </w:r>
            <w:r w:rsidR="0012212C">
              <w:t>1</w:t>
            </w:r>
          </w:p>
        </w:tc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</w:tcPr>
          <w:p w14:paraId="1C84DEFC" w14:textId="77777777" w:rsidR="008E145A" w:rsidRDefault="0012212C" w:rsidP="00FE4560">
            <w:pPr>
              <w:jc w:val="center"/>
            </w:pPr>
            <w:r>
              <w:t>1,91</w:t>
            </w:r>
          </w:p>
        </w:tc>
      </w:tr>
      <w:tr w:rsidR="00C56FFA" w14:paraId="0F6552C0" w14:textId="77777777">
        <w:trPr>
          <w:trHeight w:val="397"/>
        </w:trPr>
        <w:tc>
          <w:tcPr>
            <w:tcW w:w="0" w:type="auto"/>
          </w:tcPr>
          <w:p w14:paraId="1895BD3C" w14:textId="77777777" w:rsidR="00C56FFA" w:rsidRDefault="00C56FFA" w:rsidP="00FC7A57">
            <w:r>
              <w:t>CJ - ANJ</w:t>
            </w:r>
          </w:p>
        </w:tc>
        <w:tc>
          <w:tcPr>
            <w:tcW w:w="851" w:type="dxa"/>
          </w:tcPr>
          <w:p w14:paraId="43895986" w14:textId="77777777" w:rsidR="00C56FFA" w:rsidRDefault="0007200E" w:rsidP="00224C4A">
            <w:pPr>
              <w:jc w:val="center"/>
            </w:pPr>
            <w:r>
              <w:t>1,</w:t>
            </w:r>
            <w:r w:rsidR="00DF245E">
              <w:t>76</w:t>
            </w:r>
          </w:p>
        </w:tc>
        <w:tc>
          <w:tcPr>
            <w:tcW w:w="851" w:type="dxa"/>
          </w:tcPr>
          <w:p w14:paraId="073C4266" w14:textId="77777777" w:rsidR="00C56FFA" w:rsidRDefault="00DF245E" w:rsidP="00224C4A">
            <w:pPr>
              <w:jc w:val="center"/>
            </w:pPr>
            <w:r>
              <w:t>1,93</w:t>
            </w:r>
          </w:p>
        </w:tc>
        <w:tc>
          <w:tcPr>
            <w:tcW w:w="851" w:type="dxa"/>
          </w:tcPr>
          <w:p w14:paraId="2DCBF8EE" w14:textId="77777777" w:rsidR="00C56FFA" w:rsidRDefault="00DF245E" w:rsidP="00224C4A">
            <w:pPr>
              <w:jc w:val="center"/>
            </w:pPr>
            <w:r>
              <w:t>2,18</w:t>
            </w:r>
          </w:p>
        </w:tc>
        <w:tc>
          <w:tcPr>
            <w:tcW w:w="851" w:type="dxa"/>
          </w:tcPr>
          <w:p w14:paraId="05198CF2" w14:textId="77777777" w:rsidR="00C56FFA" w:rsidRDefault="00224C4A" w:rsidP="007F6501">
            <w:pPr>
              <w:jc w:val="center"/>
            </w:pPr>
            <w:r>
              <w:t>1,</w:t>
            </w:r>
            <w:r w:rsidR="00DF245E">
              <w:t>64</w:t>
            </w:r>
          </w:p>
        </w:tc>
        <w:tc>
          <w:tcPr>
            <w:tcW w:w="856" w:type="dxa"/>
          </w:tcPr>
          <w:p w14:paraId="4040C228" w14:textId="77777777" w:rsidR="00C56FFA" w:rsidRDefault="00DF245E" w:rsidP="00224C4A">
            <w:pPr>
              <w:jc w:val="center"/>
            </w:pPr>
            <w:r>
              <w:t>2,00</w:t>
            </w:r>
          </w:p>
        </w:tc>
      </w:tr>
      <w:tr w:rsidR="00C56FFA" w14:paraId="3F7C80AF" w14:textId="77777777">
        <w:trPr>
          <w:trHeight w:val="397"/>
        </w:trPr>
        <w:tc>
          <w:tcPr>
            <w:tcW w:w="0" w:type="auto"/>
          </w:tcPr>
          <w:p w14:paraId="3D24378A" w14:textId="77777777" w:rsidR="00C56FFA" w:rsidRDefault="00C56FFA" w:rsidP="00FC7A57">
            <w:r>
              <w:t>CJ -</w:t>
            </w:r>
            <w:r w:rsidR="00224C4A">
              <w:t xml:space="preserve"> </w:t>
            </w:r>
            <w:r>
              <w:t>NEJ</w:t>
            </w:r>
          </w:p>
        </w:tc>
        <w:tc>
          <w:tcPr>
            <w:tcW w:w="851" w:type="dxa"/>
          </w:tcPr>
          <w:p w14:paraId="31736DEB" w14:textId="77777777" w:rsidR="00C56FFA" w:rsidRDefault="007F6501" w:rsidP="007F650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44CA078" w14:textId="77777777" w:rsidR="00C56FFA" w:rsidRDefault="007F6501" w:rsidP="007F650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AB4FC19" w14:textId="77777777" w:rsidR="00C56FFA" w:rsidRDefault="00C6049D" w:rsidP="00224C4A">
            <w:pPr>
              <w:jc w:val="center"/>
            </w:pPr>
            <w:r>
              <w:t>1,</w:t>
            </w:r>
            <w:r w:rsidR="00224C4A">
              <w:t>64</w:t>
            </w:r>
          </w:p>
        </w:tc>
        <w:tc>
          <w:tcPr>
            <w:tcW w:w="851" w:type="dxa"/>
          </w:tcPr>
          <w:p w14:paraId="0C38497D" w14:textId="77777777" w:rsidR="00C56FFA" w:rsidRDefault="00224C4A" w:rsidP="00C6049D">
            <w:pPr>
              <w:jc w:val="center"/>
            </w:pPr>
            <w:r>
              <w:t>1,</w:t>
            </w:r>
            <w:r w:rsidR="00DF245E">
              <w:t>82</w:t>
            </w:r>
          </w:p>
        </w:tc>
        <w:tc>
          <w:tcPr>
            <w:tcW w:w="856" w:type="dxa"/>
          </w:tcPr>
          <w:p w14:paraId="6668045E" w14:textId="77777777" w:rsidR="00C56FFA" w:rsidRDefault="00DF245E" w:rsidP="00FE4560">
            <w:pPr>
              <w:jc w:val="center"/>
            </w:pPr>
            <w:r>
              <w:t>1,60</w:t>
            </w:r>
          </w:p>
        </w:tc>
      </w:tr>
      <w:tr w:rsidR="00C56FFA" w14:paraId="1E7FFD7E" w14:textId="77777777">
        <w:trPr>
          <w:trHeight w:val="397"/>
        </w:trPr>
        <w:tc>
          <w:tcPr>
            <w:tcW w:w="0" w:type="auto"/>
          </w:tcPr>
          <w:p w14:paraId="2661A10D" w14:textId="77777777" w:rsidR="00C56FFA" w:rsidRDefault="00C56FFA" w:rsidP="00FC7A57">
            <w:r>
              <w:t>Dejepis</w:t>
            </w:r>
          </w:p>
        </w:tc>
        <w:tc>
          <w:tcPr>
            <w:tcW w:w="851" w:type="dxa"/>
          </w:tcPr>
          <w:p w14:paraId="0A6C43A5" w14:textId="77777777" w:rsidR="00C56FFA" w:rsidRDefault="0007200E" w:rsidP="00224C4A">
            <w:pPr>
              <w:jc w:val="center"/>
            </w:pPr>
            <w:r>
              <w:t>1,</w:t>
            </w:r>
            <w:r w:rsidR="00DF245E">
              <w:t>47</w:t>
            </w:r>
          </w:p>
        </w:tc>
        <w:tc>
          <w:tcPr>
            <w:tcW w:w="851" w:type="dxa"/>
          </w:tcPr>
          <w:p w14:paraId="766BD533" w14:textId="77777777" w:rsidR="00C56FFA" w:rsidRDefault="00DF245E" w:rsidP="00224C4A">
            <w:pPr>
              <w:jc w:val="center"/>
            </w:pPr>
            <w:r>
              <w:t>2,07</w:t>
            </w:r>
          </w:p>
        </w:tc>
        <w:tc>
          <w:tcPr>
            <w:tcW w:w="851" w:type="dxa"/>
          </w:tcPr>
          <w:p w14:paraId="21DEF193" w14:textId="77777777" w:rsidR="00C56FFA" w:rsidRDefault="00C6049D" w:rsidP="00224C4A">
            <w:pPr>
              <w:jc w:val="center"/>
            </w:pPr>
            <w:r>
              <w:t>1,</w:t>
            </w:r>
            <w:r w:rsidR="00DF245E">
              <w:t>50</w:t>
            </w:r>
          </w:p>
        </w:tc>
        <w:tc>
          <w:tcPr>
            <w:tcW w:w="851" w:type="dxa"/>
          </w:tcPr>
          <w:p w14:paraId="00E66B8C" w14:textId="77777777" w:rsidR="00C56FFA" w:rsidRDefault="00224C4A" w:rsidP="00C6049D">
            <w:pPr>
              <w:jc w:val="center"/>
            </w:pPr>
            <w:r>
              <w:t>1,</w:t>
            </w:r>
            <w:r w:rsidR="00DF245E">
              <w:t>73</w:t>
            </w:r>
          </w:p>
        </w:tc>
        <w:tc>
          <w:tcPr>
            <w:tcW w:w="856" w:type="dxa"/>
          </w:tcPr>
          <w:p w14:paraId="22B896DA" w14:textId="77777777" w:rsidR="00C56FFA" w:rsidRDefault="00224C4A" w:rsidP="007F6501">
            <w:pPr>
              <w:jc w:val="center"/>
            </w:pPr>
            <w:r>
              <w:t>2,</w:t>
            </w:r>
            <w:r w:rsidR="00DF245E">
              <w:t>00</w:t>
            </w:r>
          </w:p>
        </w:tc>
      </w:tr>
      <w:tr w:rsidR="00C56FFA" w14:paraId="29A34772" w14:textId="77777777">
        <w:trPr>
          <w:trHeight w:val="397"/>
        </w:trPr>
        <w:tc>
          <w:tcPr>
            <w:tcW w:w="0" w:type="auto"/>
          </w:tcPr>
          <w:p w14:paraId="2F2C9704" w14:textId="77777777" w:rsidR="00C56FFA" w:rsidRDefault="00F034ED" w:rsidP="00FC7A57">
            <w:r>
              <w:t>Geografia</w:t>
            </w:r>
          </w:p>
        </w:tc>
        <w:tc>
          <w:tcPr>
            <w:tcW w:w="851" w:type="dxa"/>
          </w:tcPr>
          <w:p w14:paraId="5CAA342E" w14:textId="77777777" w:rsidR="00C56FFA" w:rsidRDefault="0007200E" w:rsidP="00224C4A">
            <w:pPr>
              <w:jc w:val="center"/>
            </w:pPr>
            <w:r>
              <w:t>1,</w:t>
            </w:r>
            <w:r w:rsidR="00DF245E">
              <w:t>35</w:t>
            </w:r>
          </w:p>
        </w:tc>
        <w:tc>
          <w:tcPr>
            <w:tcW w:w="851" w:type="dxa"/>
          </w:tcPr>
          <w:p w14:paraId="08A0A1FE" w14:textId="77777777" w:rsidR="00C56FFA" w:rsidRDefault="00C6049D" w:rsidP="00224C4A">
            <w:pPr>
              <w:jc w:val="center"/>
            </w:pPr>
            <w:r>
              <w:t>1,</w:t>
            </w:r>
            <w:r w:rsidR="00DF245E">
              <w:t>64</w:t>
            </w:r>
          </w:p>
        </w:tc>
        <w:tc>
          <w:tcPr>
            <w:tcW w:w="851" w:type="dxa"/>
          </w:tcPr>
          <w:p w14:paraId="15733DD4" w14:textId="77777777" w:rsidR="00C56FFA" w:rsidRDefault="00C6049D" w:rsidP="00224C4A">
            <w:pPr>
              <w:jc w:val="center"/>
            </w:pPr>
            <w:r>
              <w:t>1,</w:t>
            </w:r>
            <w:r w:rsidR="00DF245E">
              <w:t>73</w:t>
            </w:r>
          </w:p>
        </w:tc>
        <w:tc>
          <w:tcPr>
            <w:tcW w:w="851" w:type="dxa"/>
          </w:tcPr>
          <w:p w14:paraId="0117BC78" w14:textId="77777777" w:rsidR="00C56FFA" w:rsidRDefault="0007200E" w:rsidP="00224C4A">
            <w:pPr>
              <w:jc w:val="center"/>
            </w:pPr>
            <w:r>
              <w:t>1,</w:t>
            </w:r>
            <w:r w:rsidR="00DF245E">
              <w:t>82</w:t>
            </w:r>
          </w:p>
        </w:tc>
        <w:tc>
          <w:tcPr>
            <w:tcW w:w="856" w:type="dxa"/>
          </w:tcPr>
          <w:p w14:paraId="06A601E4" w14:textId="77777777" w:rsidR="00C56FFA" w:rsidRDefault="00DF245E" w:rsidP="00FE4560">
            <w:pPr>
              <w:jc w:val="center"/>
            </w:pPr>
            <w:r>
              <w:t>1,64</w:t>
            </w:r>
          </w:p>
        </w:tc>
      </w:tr>
      <w:tr w:rsidR="00C56FFA" w14:paraId="7A2A8C8D" w14:textId="77777777">
        <w:trPr>
          <w:trHeight w:val="397"/>
        </w:trPr>
        <w:tc>
          <w:tcPr>
            <w:tcW w:w="0" w:type="auto"/>
          </w:tcPr>
          <w:p w14:paraId="77F8A78D" w14:textId="77777777" w:rsidR="00C56FFA" w:rsidRDefault="00C56FFA" w:rsidP="00FC7A57">
            <w:r>
              <w:t>Matematika</w:t>
            </w:r>
          </w:p>
        </w:tc>
        <w:tc>
          <w:tcPr>
            <w:tcW w:w="851" w:type="dxa"/>
          </w:tcPr>
          <w:p w14:paraId="1940C38C" w14:textId="77777777" w:rsidR="00C56FFA" w:rsidRDefault="00224C4A" w:rsidP="007F6501">
            <w:pPr>
              <w:jc w:val="center"/>
            </w:pPr>
            <w:r>
              <w:t>1,</w:t>
            </w:r>
            <w:r w:rsidR="00DF245E">
              <w:t>76</w:t>
            </w:r>
          </w:p>
        </w:tc>
        <w:tc>
          <w:tcPr>
            <w:tcW w:w="851" w:type="dxa"/>
          </w:tcPr>
          <w:p w14:paraId="649AA2B5" w14:textId="77777777" w:rsidR="00C56FFA" w:rsidRDefault="00224C4A" w:rsidP="00C6049D">
            <w:pPr>
              <w:jc w:val="center"/>
            </w:pPr>
            <w:r>
              <w:t>2,</w:t>
            </w:r>
            <w:r w:rsidR="00DF245E">
              <w:t>00</w:t>
            </w:r>
          </w:p>
        </w:tc>
        <w:tc>
          <w:tcPr>
            <w:tcW w:w="851" w:type="dxa"/>
          </w:tcPr>
          <w:p w14:paraId="1B60D339" w14:textId="77777777" w:rsidR="00C56FFA" w:rsidRDefault="00DF245E" w:rsidP="00224C4A">
            <w:pPr>
              <w:jc w:val="center"/>
            </w:pPr>
            <w:r>
              <w:t>2,05</w:t>
            </w:r>
          </w:p>
        </w:tc>
        <w:tc>
          <w:tcPr>
            <w:tcW w:w="851" w:type="dxa"/>
          </w:tcPr>
          <w:p w14:paraId="6C93E089" w14:textId="77777777" w:rsidR="00C56FFA" w:rsidRDefault="00C6049D" w:rsidP="00224C4A">
            <w:pPr>
              <w:jc w:val="center"/>
            </w:pPr>
            <w:r>
              <w:t>2,</w:t>
            </w:r>
            <w:r w:rsidR="00224C4A">
              <w:t>4</w:t>
            </w:r>
            <w:r w:rsidR="00DF245E">
              <w:t>5</w:t>
            </w:r>
          </w:p>
        </w:tc>
        <w:tc>
          <w:tcPr>
            <w:tcW w:w="856" w:type="dxa"/>
          </w:tcPr>
          <w:p w14:paraId="0019D5C5" w14:textId="77777777" w:rsidR="00C56FFA" w:rsidRDefault="00DF245E" w:rsidP="007F6501">
            <w:pPr>
              <w:jc w:val="center"/>
            </w:pPr>
            <w:r>
              <w:t>2,09</w:t>
            </w:r>
          </w:p>
        </w:tc>
      </w:tr>
      <w:tr w:rsidR="00C56FFA" w14:paraId="0FF2B5F0" w14:textId="77777777">
        <w:trPr>
          <w:trHeight w:val="397"/>
        </w:trPr>
        <w:tc>
          <w:tcPr>
            <w:tcW w:w="0" w:type="auto"/>
          </w:tcPr>
          <w:p w14:paraId="4D5F00F3" w14:textId="77777777" w:rsidR="00C56FFA" w:rsidRDefault="00C56FFA" w:rsidP="00FC7A57">
            <w:r>
              <w:t>Fyzika</w:t>
            </w:r>
          </w:p>
        </w:tc>
        <w:tc>
          <w:tcPr>
            <w:tcW w:w="851" w:type="dxa"/>
          </w:tcPr>
          <w:p w14:paraId="50B437FA" w14:textId="77777777" w:rsidR="00C56FFA" w:rsidRDefault="00F034ED" w:rsidP="007F650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CD45986" w14:textId="77777777" w:rsidR="00C56FFA" w:rsidRDefault="00DF245E" w:rsidP="00C6049D">
            <w:pPr>
              <w:jc w:val="center"/>
            </w:pPr>
            <w:r>
              <w:t>1,71</w:t>
            </w:r>
          </w:p>
        </w:tc>
        <w:tc>
          <w:tcPr>
            <w:tcW w:w="851" w:type="dxa"/>
          </w:tcPr>
          <w:p w14:paraId="697B2C24" w14:textId="77777777" w:rsidR="00C56FFA" w:rsidRDefault="0007200E" w:rsidP="00224C4A">
            <w:pPr>
              <w:jc w:val="center"/>
            </w:pPr>
            <w:r>
              <w:t>1,</w:t>
            </w:r>
            <w:r w:rsidR="00DF245E">
              <w:t>90</w:t>
            </w:r>
          </w:p>
        </w:tc>
        <w:tc>
          <w:tcPr>
            <w:tcW w:w="851" w:type="dxa"/>
          </w:tcPr>
          <w:p w14:paraId="35593F57" w14:textId="77777777" w:rsidR="00C56FFA" w:rsidRDefault="00DF245E" w:rsidP="007F6501">
            <w:pPr>
              <w:jc w:val="center"/>
            </w:pPr>
            <w:r>
              <w:t>1,64</w:t>
            </w:r>
          </w:p>
        </w:tc>
        <w:tc>
          <w:tcPr>
            <w:tcW w:w="856" w:type="dxa"/>
          </w:tcPr>
          <w:p w14:paraId="3BDFB36A" w14:textId="77777777" w:rsidR="00C56FFA" w:rsidRDefault="00DF245E" w:rsidP="00FE4560">
            <w:pPr>
              <w:jc w:val="center"/>
            </w:pPr>
            <w:r>
              <w:t>1,55</w:t>
            </w:r>
          </w:p>
        </w:tc>
      </w:tr>
      <w:tr w:rsidR="00C56FFA" w14:paraId="153AC06A" w14:textId="77777777">
        <w:trPr>
          <w:trHeight w:val="397"/>
        </w:trPr>
        <w:tc>
          <w:tcPr>
            <w:tcW w:w="0" w:type="auto"/>
          </w:tcPr>
          <w:p w14:paraId="6D3A7627" w14:textId="77777777" w:rsidR="00C56FFA" w:rsidRDefault="00C56FFA" w:rsidP="00FC7A57">
            <w:r>
              <w:t>Chémia</w:t>
            </w:r>
          </w:p>
        </w:tc>
        <w:tc>
          <w:tcPr>
            <w:tcW w:w="851" w:type="dxa"/>
          </w:tcPr>
          <w:p w14:paraId="76D39852" w14:textId="77777777" w:rsidR="00C56FFA" w:rsidRDefault="00F034ED" w:rsidP="007F650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E878032" w14:textId="77777777" w:rsidR="00C56FFA" w:rsidRDefault="007F6501" w:rsidP="007F650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1F4DC220" w14:textId="77777777" w:rsidR="00C56FFA" w:rsidRDefault="00DF245E" w:rsidP="00C6049D">
            <w:pPr>
              <w:jc w:val="center"/>
            </w:pPr>
            <w:r>
              <w:t>1,14</w:t>
            </w:r>
          </w:p>
        </w:tc>
        <w:tc>
          <w:tcPr>
            <w:tcW w:w="851" w:type="dxa"/>
          </w:tcPr>
          <w:p w14:paraId="051D15CD" w14:textId="77777777" w:rsidR="00C56FFA" w:rsidRDefault="00DF245E" w:rsidP="00C6049D">
            <w:pPr>
              <w:jc w:val="center"/>
            </w:pPr>
            <w:r>
              <w:t>1,91</w:t>
            </w:r>
          </w:p>
        </w:tc>
        <w:tc>
          <w:tcPr>
            <w:tcW w:w="856" w:type="dxa"/>
          </w:tcPr>
          <w:p w14:paraId="47DA1A96" w14:textId="77777777" w:rsidR="00C56FFA" w:rsidRDefault="00DF245E" w:rsidP="00224C4A">
            <w:pPr>
              <w:jc w:val="center"/>
            </w:pPr>
            <w:r>
              <w:t>2,09</w:t>
            </w:r>
          </w:p>
        </w:tc>
      </w:tr>
      <w:tr w:rsidR="00C56FFA" w14:paraId="3EB2786D" w14:textId="77777777">
        <w:trPr>
          <w:trHeight w:val="397"/>
        </w:trPr>
        <w:tc>
          <w:tcPr>
            <w:tcW w:w="0" w:type="auto"/>
          </w:tcPr>
          <w:p w14:paraId="09F466C5" w14:textId="77777777" w:rsidR="00C56FFA" w:rsidRDefault="0071280F" w:rsidP="00FC7A57">
            <w:r>
              <w:t>Biológia</w:t>
            </w:r>
          </w:p>
        </w:tc>
        <w:tc>
          <w:tcPr>
            <w:tcW w:w="851" w:type="dxa"/>
          </w:tcPr>
          <w:p w14:paraId="00175941" w14:textId="77777777" w:rsidR="00C56FFA" w:rsidRDefault="0007200E" w:rsidP="00224C4A">
            <w:pPr>
              <w:jc w:val="center"/>
            </w:pPr>
            <w:r>
              <w:t>1,</w:t>
            </w:r>
            <w:r w:rsidR="00DF245E">
              <w:t>35</w:t>
            </w:r>
          </w:p>
        </w:tc>
        <w:tc>
          <w:tcPr>
            <w:tcW w:w="851" w:type="dxa"/>
          </w:tcPr>
          <w:p w14:paraId="1AC7C33F" w14:textId="77777777" w:rsidR="00C56FFA" w:rsidRDefault="00DF245E" w:rsidP="007F6501">
            <w:pPr>
              <w:jc w:val="center"/>
            </w:pPr>
            <w:r>
              <w:t>1,64</w:t>
            </w:r>
          </w:p>
        </w:tc>
        <w:tc>
          <w:tcPr>
            <w:tcW w:w="851" w:type="dxa"/>
          </w:tcPr>
          <w:p w14:paraId="7C99F6F1" w14:textId="77777777" w:rsidR="00C56FFA" w:rsidRDefault="00DF245E" w:rsidP="00C6049D">
            <w:pPr>
              <w:jc w:val="center"/>
            </w:pPr>
            <w:r>
              <w:t>1,91</w:t>
            </w:r>
          </w:p>
        </w:tc>
        <w:tc>
          <w:tcPr>
            <w:tcW w:w="851" w:type="dxa"/>
          </w:tcPr>
          <w:p w14:paraId="39A365BA" w14:textId="77777777" w:rsidR="00C56FFA" w:rsidRDefault="00DF245E" w:rsidP="007F6501">
            <w:pPr>
              <w:jc w:val="center"/>
            </w:pPr>
            <w:r>
              <w:t>2,00</w:t>
            </w:r>
          </w:p>
        </w:tc>
        <w:tc>
          <w:tcPr>
            <w:tcW w:w="856" w:type="dxa"/>
          </w:tcPr>
          <w:p w14:paraId="4C8252E2" w14:textId="77777777" w:rsidR="00C56FFA" w:rsidRDefault="00DF245E" w:rsidP="00FE4560">
            <w:pPr>
              <w:jc w:val="center"/>
            </w:pPr>
            <w:r>
              <w:t>1,64</w:t>
            </w:r>
          </w:p>
        </w:tc>
      </w:tr>
    </w:tbl>
    <w:p w14:paraId="5FC2BCA5" w14:textId="77777777" w:rsidR="00C56FFA" w:rsidRDefault="00C56FFA" w:rsidP="00C56FFA"/>
    <w:p w14:paraId="4CCBF7FB" w14:textId="77777777" w:rsidR="009E425C" w:rsidRPr="009E425C" w:rsidRDefault="009E425C" w:rsidP="00C56FFA">
      <w:pPr>
        <w:rPr>
          <w:b/>
        </w:rPr>
      </w:pPr>
      <w:r w:rsidRPr="009E425C">
        <w:rPr>
          <w:b/>
        </w:rPr>
        <w:t>Celoslovenské testovania:</w:t>
      </w:r>
    </w:p>
    <w:p w14:paraId="47F5438E" w14:textId="77777777" w:rsidR="00F034ED" w:rsidRDefault="00445202" w:rsidP="00E846D1">
      <w:pPr>
        <w:ind w:left="1416" w:firstLine="708"/>
      </w:pPr>
      <w:r w:rsidRPr="00445202">
        <w:rPr>
          <w:b/>
        </w:rPr>
        <w:t>Testovanie 9</w:t>
      </w:r>
      <w:r w:rsidR="003B068F">
        <w:rPr>
          <w:b/>
        </w:rPr>
        <w:t xml:space="preserve"> </w:t>
      </w:r>
      <w:r w:rsidR="00853C92">
        <w:rPr>
          <w:b/>
        </w:rPr>
        <w:t>–</w:t>
      </w:r>
      <w:r w:rsidR="0071280F" w:rsidRPr="00445202">
        <w:rPr>
          <w:b/>
        </w:rPr>
        <w:t xml:space="preserve"> 20</w:t>
      </w:r>
      <w:r w:rsidR="0007200E">
        <w:rPr>
          <w:b/>
        </w:rPr>
        <w:t>2</w:t>
      </w:r>
      <w:r w:rsidR="001D6897">
        <w:rPr>
          <w:b/>
        </w:rPr>
        <w:t>3</w:t>
      </w:r>
      <w:r w:rsidR="00853C92">
        <w:rPr>
          <w:b/>
        </w:rPr>
        <w:t xml:space="preserve">: </w:t>
      </w:r>
    </w:p>
    <w:p w14:paraId="272D8397" w14:textId="77777777" w:rsidR="00C51D41" w:rsidRDefault="00F72C9D" w:rsidP="00E846D1">
      <w:pPr>
        <w:autoSpaceDE w:val="0"/>
        <w:autoSpaceDN w:val="0"/>
        <w:adjustRightInd w:val="0"/>
        <w:rPr>
          <w:rStyle w:val="hgkelc"/>
        </w:rPr>
      </w:pPr>
      <w:r>
        <w:tab/>
      </w:r>
      <w:r w:rsidR="00CD0DD6">
        <w:tab/>
      </w:r>
      <w:r w:rsidR="009E425C">
        <w:tab/>
      </w:r>
      <w:r w:rsidR="00730078">
        <w:t xml:space="preserve">Matematika – 48,8 </w:t>
      </w:r>
      <w:r w:rsidR="00730078">
        <w:rPr>
          <w:rStyle w:val="hgkelc"/>
        </w:rPr>
        <w:t>%</w:t>
      </w:r>
    </w:p>
    <w:p w14:paraId="181E0C01" w14:textId="77777777" w:rsidR="00730078" w:rsidRDefault="00730078" w:rsidP="00E846D1">
      <w:pPr>
        <w:autoSpaceDE w:val="0"/>
        <w:autoSpaceDN w:val="0"/>
        <w:adjustRightInd w:val="0"/>
      </w:pP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  <w:t>Slovenský jazyk – 64,2</w:t>
      </w:r>
      <w:r w:rsidRPr="00730078">
        <w:t xml:space="preserve"> </w:t>
      </w:r>
      <w:r>
        <w:rPr>
          <w:rStyle w:val="hgkelc"/>
        </w:rPr>
        <w:t>%</w:t>
      </w:r>
    </w:p>
    <w:p w14:paraId="53BF352A" w14:textId="77777777" w:rsidR="00E846D1" w:rsidRDefault="00E846D1" w:rsidP="00E846D1">
      <w:pPr>
        <w:autoSpaceDE w:val="0"/>
        <w:autoSpaceDN w:val="0"/>
        <w:adjustRightInd w:val="0"/>
      </w:pPr>
    </w:p>
    <w:p w14:paraId="69676BF0" w14:textId="77777777" w:rsidR="00E846D1" w:rsidRPr="00FC7A57" w:rsidRDefault="00E846D1" w:rsidP="00E846D1">
      <w:pPr>
        <w:autoSpaceDE w:val="0"/>
        <w:autoSpaceDN w:val="0"/>
        <w:adjustRightInd w:val="0"/>
      </w:pPr>
    </w:p>
    <w:p w14:paraId="3FA4D4AB" w14:textId="77777777" w:rsidR="000A3336" w:rsidRDefault="00F61411" w:rsidP="00F61411">
      <w:pPr>
        <w:autoSpaceDE w:val="0"/>
        <w:autoSpaceDN w:val="0"/>
        <w:adjustRightInd w:val="0"/>
      </w:pPr>
      <w:r>
        <w:rPr>
          <w:b/>
          <w:bCs/>
        </w:rPr>
        <w:lastRenderedPageBreak/>
        <w:t>2. SPRÁVANIE</w:t>
      </w:r>
      <w:r>
        <w:t xml:space="preserve">: </w:t>
      </w:r>
    </w:p>
    <w:p w14:paraId="317F6EFA" w14:textId="77777777" w:rsidR="00F61411" w:rsidRDefault="000A3336" w:rsidP="00F61411">
      <w:pPr>
        <w:autoSpaceDE w:val="0"/>
        <w:autoSpaceDN w:val="0"/>
        <w:adjustRightInd w:val="0"/>
      </w:pPr>
      <w:r>
        <w:tab/>
      </w:r>
      <w:r w:rsidR="00F61411">
        <w:t>znížená známka:</w:t>
      </w:r>
      <w:r>
        <w:tab/>
      </w:r>
      <w:r w:rsidR="00F61411">
        <w:t>2. stupeň :</w:t>
      </w:r>
      <w:r w:rsidR="0007200E">
        <w:t xml:space="preserve"> </w:t>
      </w:r>
      <w:r w:rsidR="00DF245E">
        <w:t>1</w:t>
      </w:r>
    </w:p>
    <w:p w14:paraId="00D131E9" w14:textId="77777777" w:rsidR="00F61411" w:rsidRDefault="000A3336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>3. stupeň :</w:t>
      </w:r>
      <w:r w:rsidR="00C755C7">
        <w:t xml:space="preserve"> 0</w:t>
      </w:r>
    </w:p>
    <w:p w14:paraId="747456E3" w14:textId="77777777" w:rsidR="00F61411" w:rsidRDefault="000A3336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>4. stupeň :</w:t>
      </w:r>
      <w:r w:rsidR="00C755C7">
        <w:t xml:space="preserve"> 0</w:t>
      </w:r>
    </w:p>
    <w:p w14:paraId="2E3638DB" w14:textId="77777777" w:rsidR="00F61411" w:rsidRDefault="000A3336" w:rsidP="00F61411">
      <w:pPr>
        <w:autoSpaceDE w:val="0"/>
        <w:autoSpaceDN w:val="0"/>
        <w:adjustRightInd w:val="0"/>
      </w:pPr>
      <w:r>
        <w:tab/>
      </w:r>
      <w:r w:rsidR="00F61411">
        <w:t>počet riaditeľských pokarhaní:</w:t>
      </w:r>
      <w:r w:rsidR="00C755C7">
        <w:t xml:space="preserve"> </w:t>
      </w:r>
      <w:r w:rsidR="00AC2AA1">
        <w:t>1</w:t>
      </w:r>
    </w:p>
    <w:p w14:paraId="712FE845" w14:textId="77777777" w:rsidR="00F61411" w:rsidRDefault="000A3336" w:rsidP="00F61411">
      <w:pPr>
        <w:autoSpaceDE w:val="0"/>
        <w:autoSpaceDN w:val="0"/>
        <w:adjustRightInd w:val="0"/>
      </w:pPr>
      <w:r>
        <w:tab/>
      </w:r>
      <w:r w:rsidR="00F61411">
        <w:t>počet riaditeľských pochvál:</w:t>
      </w:r>
      <w:r w:rsidR="00C755C7">
        <w:t xml:space="preserve"> </w:t>
      </w:r>
      <w:r w:rsidR="005150B7">
        <w:t>38</w:t>
      </w:r>
    </w:p>
    <w:p w14:paraId="55EEA08B" w14:textId="77777777" w:rsidR="000A3336" w:rsidRDefault="000A3336" w:rsidP="00F61411">
      <w:pPr>
        <w:autoSpaceDE w:val="0"/>
        <w:autoSpaceDN w:val="0"/>
        <w:adjustRightInd w:val="0"/>
        <w:rPr>
          <w:b/>
          <w:bCs/>
        </w:rPr>
      </w:pPr>
    </w:p>
    <w:p w14:paraId="3E91C98A" w14:textId="77777777" w:rsidR="000A3336" w:rsidRDefault="00F61411" w:rsidP="00F61411">
      <w:pPr>
        <w:autoSpaceDE w:val="0"/>
        <w:autoSpaceDN w:val="0"/>
        <w:adjustRightInd w:val="0"/>
      </w:pPr>
      <w:r>
        <w:rPr>
          <w:b/>
          <w:bCs/>
        </w:rPr>
        <w:t>3. DOCHÁDZKA</w:t>
      </w:r>
      <w:r>
        <w:t>:</w:t>
      </w:r>
    </w:p>
    <w:p w14:paraId="79ED9330" w14:textId="77777777" w:rsidR="00F61411" w:rsidRDefault="000A3336" w:rsidP="00F61411">
      <w:pPr>
        <w:autoSpaceDE w:val="0"/>
        <w:autoSpaceDN w:val="0"/>
        <w:adjustRightInd w:val="0"/>
      </w:pPr>
      <w:r>
        <w:tab/>
      </w:r>
      <w:r w:rsidR="00F61411">
        <w:t xml:space="preserve">počet vymeškaných hodín </w:t>
      </w:r>
      <w:r w:rsidR="00275ACC">
        <w:t>na triedu</w:t>
      </w:r>
      <w:r w:rsidR="00F61411">
        <w:t>:</w:t>
      </w:r>
      <w:r w:rsidR="00C755C7">
        <w:t xml:space="preserve"> </w:t>
      </w:r>
      <w:r w:rsidR="00DF245E">
        <w:t>1</w:t>
      </w:r>
      <w:r w:rsidR="000F7E66">
        <w:t>377</w:t>
      </w:r>
    </w:p>
    <w:p w14:paraId="2A349366" w14:textId="77777777" w:rsidR="00AF2181" w:rsidRDefault="000A3336" w:rsidP="00E0561C">
      <w:pPr>
        <w:autoSpaceDE w:val="0"/>
        <w:autoSpaceDN w:val="0"/>
        <w:adjustRightInd w:val="0"/>
      </w:pPr>
      <w:r>
        <w:tab/>
      </w:r>
      <w:r w:rsidR="00F61411">
        <w:t>priemer na žiaka:</w:t>
      </w:r>
      <w:r w:rsidR="008648F0">
        <w:t xml:space="preserve"> </w:t>
      </w:r>
      <w:r w:rsidR="000F7E66">
        <w:t>10</w:t>
      </w:r>
    </w:p>
    <w:p w14:paraId="3E076661" w14:textId="77777777" w:rsidR="00F61411" w:rsidRDefault="000A3336" w:rsidP="00F61411">
      <w:pPr>
        <w:autoSpaceDE w:val="0"/>
        <w:autoSpaceDN w:val="0"/>
        <w:adjustRightInd w:val="0"/>
      </w:pPr>
      <w:r>
        <w:tab/>
      </w:r>
      <w:r w:rsidR="00F61411">
        <w:t>počet neospravedlnených hodín spolu:</w:t>
      </w:r>
      <w:r w:rsidR="008648F0">
        <w:t xml:space="preserve"> </w:t>
      </w:r>
      <w:r w:rsidR="00E0561C">
        <w:t>0</w:t>
      </w:r>
    </w:p>
    <w:p w14:paraId="3CEF652A" w14:textId="77777777" w:rsidR="00F61411" w:rsidRDefault="000A3336" w:rsidP="00F61411">
      <w:pPr>
        <w:autoSpaceDE w:val="0"/>
        <w:autoSpaceDN w:val="0"/>
        <w:adjustRightInd w:val="0"/>
      </w:pPr>
      <w:r>
        <w:tab/>
      </w:r>
      <w:r w:rsidR="00F61411">
        <w:t>priemer na žiaka:</w:t>
      </w:r>
      <w:r w:rsidR="008648F0">
        <w:t xml:space="preserve"> </w:t>
      </w:r>
      <w:r w:rsidR="00E0561C">
        <w:t>0</w:t>
      </w:r>
    </w:p>
    <w:p w14:paraId="4708D280" w14:textId="77777777" w:rsidR="000A3336" w:rsidRDefault="000A3336" w:rsidP="00F61411">
      <w:pPr>
        <w:autoSpaceDE w:val="0"/>
        <w:autoSpaceDN w:val="0"/>
        <w:adjustRightInd w:val="0"/>
      </w:pPr>
    </w:p>
    <w:p w14:paraId="388054F6" w14:textId="77777777" w:rsidR="00F61411" w:rsidRDefault="00F61411" w:rsidP="00F61411">
      <w:pPr>
        <w:autoSpaceDE w:val="0"/>
        <w:autoSpaceDN w:val="0"/>
        <w:adjustRightInd w:val="0"/>
      </w:pPr>
      <w:r>
        <w:rPr>
          <w:b/>
          <w:bCs/>
        </w:rPr>
        <w:t xml:space="preserve">4. POČET ŽIAKOV </w:t>
      </w:r>
      <w:r w:rsidR="000A3336">
        <w:rPr>
          <w:b/>
          <w:bCs/>
        </w:rPr>
        <w:tab/>
      </w:r>
      <w:r>
        <w:t>ETICKEJ VÝCHOVY:</w:t>
      </w:r>
      <w:r w:rsidR="008648F0">
        <w:t xml:space="preserve"> </w:t>
      </w:r>
      <w:r w:rsidR="00A65B33">
        <w:t>1</w:t>
      </w:r>
      <w:r w:rsidR="00DF245E">
        <w:t>3</w:t>
      </w:r>
    </w:p>
    <w:p w14:paraId="2E4840C1" w14:textId="77777777" w:rsidR="00F61411" w:rsidRDefault="000A3336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F61411">
        <w:t xml:space="preserve">NÁBOŽENSKEJ VÝCHOVY: </w:t>
      </w:r>
      <w:r>
        <w:tab/>
      </w:r>
      <w:r w:rsidR="00F61411">
        <w:t>katol</w:t>
      </w:r>
      <w:r>
        <w:t>ícka</w:t>
      </w:r>
      <w:r w:rsidR="00F61411">
        <w:t>:</w:t>
      </w:r>
      <w:r w:rsidR="00A24706">
        <w:t xml:space="preserve"> 1</w:t>
      </w:r>
      <w:r w:rsidR="00DF245E">
        <w:t>18</w:t>
      </w:r>
    </w:p>
    <w:p w14:paraId="24E8E85C" w14:textId="77777777" w:rsidR="00F61411" w:rsidRDefault="000A3336" w:rsidP="00F6141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411">
        <w:t>ev</w:t>
      </w:r>
      <w:r>
        <w:t>anjelická</w:t>
      </w:r>
      <w:r w:rsidR="00F61411">
        <w:t>:</w:t>
      </w:r>
      <w:r w:rsidR="00FC7A57">
        <w:t xml:space="preserve"> </w:t>
      </w:r>
      <w:r w:rsidR="00D76980">
        <w:t>0</w:t>
      </w:r>
    </w:p>
    <w:p w14:paraId="1626C666" w14:textId="77777777" w:rsidR="00E0561C" w:rsidRDefault="00E0561C" w:rsidP="00F61411">
      <w:pPr>
        <w:autoSpaceDE w:val="0"/>
        <w:autoSpaceDN w:val="0"/>
        <w:adjustRightInd w:val="0"/>
        <w:rPr>
          <w:b/>
          <w:bCs/>
        </w:rPr>
      </w:pPr>
    </w:p>
    <w:p w14:paraId="6895FAA3" w14:textId="77777777" w:rsidR="00F61411" w:rsidRDefault="00F61411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 POČET PRIHLÁSENÝCH NA SŠ:</w:t>
      </w:r>
      <w:r w:rsidR="008648F0">
        <w:rPr>
          <w:b/>
          <w:bCs/>
        </w:rPr>
        <w:t xml:space="preserve"> </w:t>
      </w:r>
      <w:r w:rsidR="00F034ED">
        <w:rPr>
          <w:b/>
          <w:bCs/>
        </w:rPr>
        <w:t>1</w:t>
      </w:r>
      <w:r w:rsidR="008F566E">
        <w:rPr>
          <w:b/>
          <w:bCs/>
        </w:rPr>
        <w:t>4</w:t>
      </w:r>
    </w:p>
    <w:p w14:paraId="5CBD3946" w14:textId="77777777" w:rsidR="000A3336" w:rsidRDefault="000A3336" w:rsidP="00F61411">
      <w:pPr>
        <w:autoSpaceDE w:val="0"/>
        <w:autoSpaceDN w:val="0"/>
        <w:adjustRightInd w:val="0"/>
      </w:pPr>
    </w:p>
    <w:p w14:paraId="624B0825" w14:textId="77777777" w:rsidR="00F61411" w:rsidRPr="008648F0" w:rsidRDefault="00F61411" w:rsidP="00F61411">
      <w:pPr>
        <w:autoSpaceDE w:val="0"/>
        <w:autoSpaceDN w:val="0"/>
        <w:adjustRightInd w:val="0"/>
      </w:pPr>
      <w:r>
        <w:t xml:space="preserve">Celkový počet prihlásených: </w:t>
      </w:r>
      <w:r w:rsidR="000A3336">
        <w:tab/>
      </w:r>
      <w:r w:rsidR="00B23539">
        <w:t>1</w:t>
      </w:r>
      <w:r w:rsidR="00E846D1">
        <w:t>1</w:t>
      </w:r>
      <w:r w:rsidR="000A3336">
        <w:tab/>
      </w:r>
      <w:r w:rsidR="000A3336">
        <w:tab/>
      </w:r>
      <w:r>
        <w:t>z toho prijatých:</w:t>
      </w:r>
      <w:r w:rsidR="000A3336">
        <w:t xml:space="preserve"> </w:t>
      </w:r>
      <w:r w:rsidR="008F566E">
        <w:t>1</w:t>
      </w:r>
      <w:r w:rsidR="00E846D1">
        <w:t>1</w:t>
      </w:r>
      <w:r w:rsidR="000A3336">
        <w:tab/>
      </w:r>
      <w:r w:rsidR="000A3336">
        <w:tab/>
      </w:r>
      <w:r w:rsidR="000A3336">
        <w:tab/>
      </w:r>
      <w:r w:rsidR="008648F0">
        <w:t>v</w:t>
      </w:r>
      <w:r w:rsidR="008648F0" w:rsidRPr="00A24820">
        <w:t xml:space="preserve"> %</w:t>
      </w:r>
      <w:r w:rsidR="008648F0">
        <w:t>: 100</w:t>
      </w:r>
    </w:p>
    <w:p w14:paraId="73846BD9" w14:textId="77777777" w:rsidR="00F61411" w:rsidRPr="00A24820" w:rsidRDefault="000A3336" w:rsidP="00F61411">
      <w:pPr>
        <w:autoSpaceDE w:val="0"/>
        <w:autoSpaceDN w:val="0"/>
        <w:adjustRightInd w:val="0"/>
      </w:pPr>
      <w:r>
        <w:tab/>
      </w:r>
      <w:r w:rsidR="00F61411">
        <w:t>- gymnáziá:</w:t>
      </w:r>
      <w:r w:rsidR="008F566E">
        <w:t xml:space="preserve"> </w:t>
      </w:r>
      <w:r w:rsidR="00A90617">
        <w:t>3</w:t>
      </w:r>
      <w:r>
        <w:tab/>
      </w:r>
      <w:r>
        <w:tab/>
      </w:r>
      <w:r>
        <w:tab/>
      </w:r>
      <w:r>
        <w:tab/>
      </w:r>
      <w:r w:rsidR="00F61411">
        <w:t>z toho prijatých:</w:t>
      </w:r>
      <w:r>
        <w:t xml:space="preserve"> </w:t>
      </w:r>
      <w:r w:rsidR="00A90617">
        <w:t>3</w:t>
      </w:r>
      <w:r>
        <w:tab/>
      </w:r>
      <w:r>
        <w:tab/>
      </w:r>
      <w:r>
        <w:tab/>
      </w:r>
      <w:r w:rsidR="008648F0">
        <w:t xml:space="preserve">v </w:t>
      </w:r>
      <w:r w:rsidR="008F566E">
        <w:t xml:space="preserve">%: </w:t>
      </w:r>
      <w:r w:rsidR="00D02EBE">
        <w:t>100</w:t>
      </w:r>
    </w:p>
    <w:p w14:paraId="3A2A6010" w14:textId="77777777" w:rsidR="00F61411" w:rsidRDefault="000A3336" w:rsidP="00F61411">
      <w:pPr>
        <w:autoSpaceDE w:val="0"/>
        <w:autoSpaceDN w:val="0"/>
        <w:adjustRightInd w:val="0"/>
      </w:pPr>
      <w:r>
        <w:tab/>
      </w:r>
      <w:r w:rsidR="00F61411">
        <w:t>- biling. gymn.:</w:t>
      </w:r>
      <w:r w:rsidR="00E0561C">
        <w:t xml:space="preserve"> </w:t>
      </w:r>
      <w:r w:rsidR="00FE4560">
        <w:t>0</w:t>
      </w:r>
      <w:r>
        <w:tab/>
      </w:r>
      <w:r>
        <w:tab/>
      </w:r>
      <w:r>
        <w:tab/>
      </w:r>
      <w:r w:rsidR="00F61411">
        <w:t xml:space="preserve">z toho prijatých: </w:t>
      </w:r>
      <w:r w:rsidR="00FE4560">
        <w:t>0</w:t>
      </w:r>
      <w:r>
        <w:tab/>
      </w:r>
      <w:r>
        <w:tab/>
      </w:r>
      <w:r>
        <w:tab/>
      </w:r>
      <w:r w:rsidR="00F61411">
        <w:t>v %</w:t>
      </w:r>
      <w:r w:rsidR="008648F0" w:rsidRPr="008648F0">
        <w:t xml:space="preserve"> </w:t>
      </w:r>
      <w:r w:rsidR="008648F0">
        <w:t xml:space="preserve"> </w:t>
      </w:r>
      <w:r w:rsidR="00FE4560">
        <w:t>0</w:t>
      </w:r>
    </w:p>
    <w:p w14:paraId="06B425F3" w14:textId="77777777" w:rsidR="00F61411" w:rsidRDefault="000A3336" w:rsidP="00F61411">
      <w:pPr>
        <w:autoSpaceDE w:val="0"/>
        <w:autoSpaceDN w:val="0"/>
        <w:adjustRightInd w:val="0"/>
      </w:pPr>
      <w:r>
        <w:tab/>
      </w:r>
      <w:r w:rsidR="00F61411">
        <w:t>- stredné odborné školy</w:t>
      </w:r>
      <w:r w:rsidR="001459EC">
        <w:t xml:space="preserve"> 3-ročné</w:t>
      </w:r>
      <w:r w:rsidR="00F61411">
        <w:t xml:space="preserve">: </w:t>
      </w:r>
      <w:r w:rsidR="00401944">
        <w:t>1</w:t>
      </w:r>
      <w:r w:rsidR="001459EC">
        <w:tab/>
      </w:r>
      <w:r w:rsidR="00F61411">
        <w:t>z toho prijatých:</w:t>
      </w:r>
      <w:r w:rsidR="001459EC">
        <w:t xml:space="preserve"> </w:t>
      </w:r>
      <w:r w:rsidR="00401944">
        <w:t>1</w:t>
      </w:r>
      <w:r>
        <w:tab/>
      </w:r>
      <w:r>
        <w:tab/>
      </w:r>
      <w:r>
        <w:tab/>
      </w:r>
      <w:r w:rsidR="00F61411">
        <w:t>v %:</w:t>
      </w:r>
      <w:r w:rsidR="004B3149">
        <w:t xml:space="preserve"> 100</w:t>
      </w:r>
    </w:p>
    <w:p w14:paraId="4820907A" w14:textId="77777777" w:rsidR="001459EC" w:rsidRDefault="001459EC" w:rsidP="001459EC">
      <w:pPr>
        <w:autoSpaceDE w:val="0"/>
        <w:autoSpaceDN w:val="0"/>
        <w:adjustRightInd w:val="0"/>
        <w:ind w:firstLine="708"/>
      </w:pPr>
      <w:r>
        <w:t xml:space="preserve">- stredné odborné školy 4-ročné: </w:t>
      </w:r>
      <w:r w:rsidR="00401944">
        <w:t>7</w:t>
      </w:r>
      <w:r>
        <w:tab/>
        <w:t xml:space="preserve">z toho prijatých: </w:t>
      </w:r>
      <w:r w:rsidR="00401944">
        <w:t>7</w:t>
      </w:r>
      <w:r>
        <w:tab/>
      </w:r>
      <w:r>
        <w:tab/>
      </w:r>
      <w:r>
        <w:tab/>
        <w:t>v %: 100</w:t>
      </w:r>
    </w:p>
    <w:p w14:paraId="245370D0" w14:textId="77777777" w:rsidR="001459EC" w:rsidRDefault="001459EC" w:rsidP="001459EC">
      <w:pPr>
        <w:autoSpaceDE w:val="0"/>
        <w:autoSpaceDN w:val="0"/>
        <w:adjustRightInd w:val="0"/>
        <w:ind w:firstLine="708"/>
      </w:pPr>
      <w:r>
        <w:t xml:space="preserve">- stredné odborné školy 5-ročné: </w:t>
      </w:r>
      <w:r w:rsidR="00E0561C">
        <w:t>0</w:t>
      </w:r>
      <w:r w:rsidR="00E0561C">
        <w:tab/>
        <w:t>z toho prijatých: 0</w:t>
      </w:r>
      <w:r>
        <w:tab/>
      </w:r>
      <w:r>
        <w:tab/>
      </w:r>
      <w:r>
        <w:tab/>
        <w:t xml:space="preserve">v %: </w:t>
      </w:r>
      <w:r w:rsidR="00E0561C">
        <w:t>0</w:t>
      </w:r>
    </w:p>
    <w:p w14:paraId="301BA2E5" w14:textId="77777777" w:rsidR="00F61411" w:rsidRDefault="00F61411" w:rsidP="00F61411">
      <w:pPr>
        <w:autoSpaceDE w:val="0"/>
        <w:autoSpaceDN w:val="0"/>
        <w:adjustRightInd w:val="0"/>
      </w:pPr>
      <w:r>
        <w:t>Počet prihlásených na 8 ročné gymn.:</w:t>
      </w:r>
      <w:r w:rsidR="008128F2">
        <w:t xml:space="preserve"> </w:t>
      </w:r>
      <w:r w:rsidR="00A90617">
        <w:t>0</w:t>
      </w:r>
      <w:r w:rsidR="000A3336">
        <w:tab/>
      </w:r>
      <w:r>
        <w:t xml:space="preserve">z toho prijatých: </w:t>
      </w:r>
      <w:r w:rsidR="00A90617">
        <w:t>0</w:t>
      </w:r>
      <w:r w:rsidR="000A3336">
        <w:tab/>
      </w:r>
      <w:r w:rsidR="000A3336">
        <w:tab/>
      </w:r>
      <w:r w:rsidR="000A3336">
        <w:tab/>
      </w:r>
      <w:r>
        <w:t>v %:</w:t>
      </w:r>
      <w:r w:rsidR="004B3149">
        <w:t xml:space="preserve"> </w:t>
      </w:r>
      <w:r w:rsidR="008128F2">
        <w:t>100</w:t>
      </w:r>
    </w:p>
    <w:p w14:paraId="2F450209" w14:textId="77777777" w:rsidR="00F61411" w:rsidRDefault="00F61411" w:rsidP="00F61411">
      <w:pPr>
        <w:autoSpaceDE w:val="0"/>
        <w:autoSpaceDN w:val="0"/>
        <w:adjustRightInd w:val="0"/>
      </w:pPr>
      <w:r>
        <w:t>Počet žiakov, ktorí si dokončujú povinnú školskú dochádzku na ZŠ:</w:t>
      </w:r>
      <w:r w:rsidR="001E70E5">
        <w:t xml:space="preserve"> </w:t>
      </w:r>
      <w:r w:rsidR="00224784">
        <w:t>0</w:t>
      </w:r>
    </w:p>
    <w:p w14:paraId="056BDAC1" w14:textId="77777777" w:rsidR="001459EC" w:rsidRDefault="001459EC" w:rsidP="00F61411">
      <w:pPr>
        <w:autoSpaceDE w:val="0"/>
        <w:autoSpaceDN w:val="0"/>
        <w:adjustRightInd w:val="0"/>
      </w:pPr>
    </w:p>
    <w:p w14:paraId="15B3DC88" w14:textId="77777777" w:rsidR="00F61411" w:rsidRDefault="00F61411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6. ABSOLVOVANIE VÝCVIKOV A POBYTOV:</w:t>
      </w:r>
    </w:p>
    <w:p w14:paraId="30200CA6" w14:textId="77777777" w:rsidR="00F61411" w:rsidRDefault="00F61411" w:rsidP="00F61411">
      <w:pPr>
        <w:autoSpaceDE w:val="0"/>
        <w:autoSpaceDN w:val="0"/>
        <w:adjustRightInd w:val="0"/>
      </w:pPr>
      <w:r>
        <w:t>LYŽIARSKY VÝCVIK:</w:t>
      </w:r>
      <w:r w:rsidR="000A3336">
        <w:tab/>
      </w:r>
      <w:r>
        <w:t>počet detí:</w:t>
      </w:r>
      <w:r w:rsidR="000A3336">
        <w:t xml:space="preserve"> </w:t>
      </w:r>
      <w:r w:rsidR="00E846D1">
        <w:t>2</w:t>
      </w:r>
      <w:r w:rsidR="00A90617">
        <w:t>2</w:t>
      </w:r>
      <w:r w:rsidR="00E0561C">
        <w:tab/>
      </w:r>
      <w:r w:rsidR="000A3336">
        <w:tab/>
      </w:r>
      <w:r>
        <w:t>počet tried:</w:t>
      </w:r>
      <w:r w:rsidR="004B3149">
        <w:t xml:space="preserve"> </w:t>
      </w:r>
      <w:r w:rsidR="00E846D1">
        <w:t>2</w:t>
      </w:r>
    </w:p>
    <w:p w14:paraId="5891FB78" w14:textId="77777777" w:rsidR="00F61411" w:rsidRDefault="00F61411" w:rsidP="00F61411">
      <w:pPr>
        <w:autoSpaceDE w:val="0"/>
        <w:autoSpaceDN w:val="0"/>
        <w:adjustRightInd w:val="0"/>
      </w:pPr>
      <w:r>
        <w:t>PLAVECKÝ VÝCVIK:</w:t>
      </w:r>
      <w:r w:rsidR="000A3336">
        <w:tab/>
      </w:r>
      <w:r>
        <w:t>počet detí:</w:t>
      </w:r>
      <w:r w:rsidR="000A3336">
        <w:t xml:space="preserve"> </w:t>
      </w:r>
      <w:r w:rsidR="00A90617">
        <w:t>11</w:t>
      </w:r>
      <w:r w:rsidR="000A3336">
        <w:tab/>
      </w:r>
      <w:r w:rsidR="000A3336">
        <w:tab/>
      </w:r>
      <w:r>
        <w:t>počet tried:</w:t>
      </w:r>
      <w:r w:rsidR="004B3149">
        <w:t xml:space="preserve"> </w:t>
      </w:r>
      <w:r w:rsidR="00E846D1">
        <w:t>1</w:t>
      </w:r>
    </w:p>
    <w:p w14:paraId="73690927" w14:textId="77777777" w:rsidR="00F61411" w:rsidRDefault="004B3149" w:rsidP="00F61411">
      <w:pPr>
        <w:autoSpaceDE w:val="0"/>
        <w:autoSpaceDN w:val="0"/>
        <w:adjustRightInd w:val="0"/>
      </w:pPr>
      <w:r>
        <w:t xml:space="preserve">ŠKOLA V PRÍRODE: </w:t>
      </w:r>
      <w:r w:rsidR="000A3336">
        <w:tab/>
      </w:r>
      <w:r>
        <w:t>počet detí:</w:t>
      </w:r>
      <w:r w:rsidR="00D02EBE">
        <w:t xml:space="preserve"> </w:t>
      </w:r>
      <w:r w:rsidR="00A90617">
        <w:t>0</w:t>
      </w:r>
      <w:r w:rsidR="000A3336">
        <w:tab/>
      </w:r>
      <w:r w:rsidR="000A3336">
        <w:tab/>
      </w:r>
      <w:r>
        <w:t>počet</w:t>
      </w:r>
      <w:r w:rsidR="00F61411">
        <w:t xml:space="preserve"> tried:</w:t>
      </w:r>
      <w:r w:rsidR="00DE2F77">
        <w:t xml:space="preserve"> </w:t>
      </w:r>
      <w:r w:rsidR="00A90617">
        <w:t>0</w:t>
      </w:r>
    </w:p>
    <w:p w14:paraId="1F90FFDA" w14:textId="77777777" w:rsidR="001459EC" w:rsidRDefault="001459EC" w:rsidP="00F61411">
      <w:pPr>
        <w:autoSpaceDE w:val="0"/>
        <w:autoSpaceDN w:val="0"/>
        <w:adjustRightInd w:val="0"/>
      </w:pPr>
    </w:p>
    <w:p w14:paraId="18B40A37" w14:textId="77777777" w:rsidR="00BE0564" w:rsidRDefault="00F61411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7. STAROSTLIVOSŤ O INTEG</w:t>
      </w:r>
      <w:r w:rsidR="008511DE">
        <w:rPr>
          <w:b/>
          <w:bCs/>
        </w:rPr>
        <w:t>ROVANÝCH ŽIAKOV A ŽIAKOV S PORU</w:t>
      </w:r>
      <w:r>
        <w:rPr>
          <w:b/>
          <w:bCs/>
        </w:rPr>
        <w:t xml:space="preserve">CHAMI </w:t>
      </w:r>
    </w:p>
    <w:p w14:paraId="4DF8A66A" w14:textId="77777777" w:rsidR="00F61411" w:rsidRDefault="00F61411" w:rsidP="00F614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UČENIA:</w:t>
      </w:r>
    </w:p>
    <w:p w14:paraId="57150075" w14:textId="77777777" w:rsidR="00087B6A" w:rsidRDefault="00087B6A" w:rsidP="00F61411">
      <w:pPr>
        <w:autoSpaceDE w:val="0"/>
        <w:autoSpaceDN w:val="0"/>
        <w:adjustRightInd w:val="0"/>
        <w:rPr>
          <w:b/>
          <w:bCs/>
        </w:rPr>
      </w:pPr>
    </w:p>
    <w:p w14:paraId="5BBF5B13" w14:textId="77777777" w:rsidR="000C2C13" w:rsidRDefault="00087B6A" w:rsidP="00F6141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Počet integrovaných žiakov: </w:t>
      </w:r>
      <w:r w:rsidR="00FE4560">
        <w:rPr>
          <w:bCs/>
        </w:rPr>
        <w:t>4</w:t>
      </w:r>
    </w:p>
    <w:p w14:paraId="5715C82F" w14:textId="77777777" w:rsidR="00E70CCC" w:rsidRPr="00087B6A" w:rsidRDefault="00087B6A" w:rsidP="00F61411">
      <w:pPr>
        <w:autoSpaceDE w:val="0"/>
        <w:autoSpaceDN w:val="0"/>
        <w:adjustRightInd w:val="0"/>
        <w:rPr>
          <w:bCs/>
        </w:rPr>
      </w:pPr>
      <w:r>
        <w:rPr>
          <w:bCs/>
        </w:rPr>
        <w:t>Počet žiakov s vývinovými poruchami</w:t>
      </w:r>
      <w:r w:rsidR="00A90617">
        <w:rPr>
          <w:bCs/>
        </w:rPr>
        <w:t xml:space="preserve"> učenia</w:t>
      </w:r>
      <w:r>
        <w:rPr>
          <w:bCs/>
        </w:rPr>
        <w:t xml:space="preserve">: </w:t>
      </w:r>
      <w:r w:rsidR="00D02EBE">
        <w:rPr>
          <w:bCs/>
        </w:rPr>
        <w:t>4</w:t>
      </w:r>
    </w:p>
    <w:p w14:paraId="79AD9C92" w14:textId="77777777" w:rsidR="00E065C6" w:rsidRDefault="00E065C6" w:rsidP="001E3DA3"/>
    <w:p w14:paraId="145C83A7" w14:textId="77777777" w:rsidR="001E3DA3" w:rsidRDefault="001E73FB" w:rsidP="001E3DA3">
      <w:pPr>
        <w:rPr>
          <w:b/>
          <w:bCs/>
        </w:rPr>
      </w:pPr>
      <w:r>
        <w:rPr>
          <w:b/>
          <w:bCs/>
        </w:rPr>
        <w:t>8</w:t>
      </w:r>
      <w:r w:rsidR="001E3DA3">
        <w:rPr>
          <w:b/>
          <w:bCs/>
        </w:rPr>
        <w:t>. AKTIVITY ŠKOLY Z OBLASTI PROTIDROGOVEJ PREVENCIE:</w:t>
      </w:r>
    </w:p>
    <w:p w14:paraId="3C3365D3" w14:textId="77777777" w:rsidR="001E3DA3" w:rsidRDefault="001E3DA3" w:rsidP="001E3DA3">
      <w:pPr>
        <w:rPr>
          <w:b/>
          <w:bCs/>
        </w:rPr>
      </w:pPr>
    </w:p>
    <w:p w14:paraId="1AD6266C" w14:textId="77777777" w:rsidR="00A628E9" w:rsidRDefault="001D2BA5" w:rsidP="001E3DA3">
      <w:pPr>
        <w:rPr>
          <w:bCs/>
        </w:rPr>
      </w:pPr>
      <w:r>
        <w:rPr>
          <w:bCs/>
        </w:rPr>
        <w:t>V</w:t>
      </w:r>
      <w:r w:rsidR="001E3DA3" w:rsidRPr="001E3DA3">
        <w:rPr>
          <w:bCs/>
        </w:rPr>
        <w:t xml:space="preserve"> našej škole </w:t>
      </w:r>
      <w:r>
        <w:rPr>
          <w:bCs/>
        </w:rPr>
        <w:t xml:space="preserve">sa protidrogová prevencia nenútene zapracováva do výchovy počas hodín i </w:t>
      </w:r>
      <w:r w:rsidR="000C2C13">
        <w:rPr>
          <w:bCs/>
        </w:rPr>
        <w:t xml:space="preserve"> v mimošk</w:t>
      </w:r>
      <w:r w:rsidR="001E3DA3">
        <w:rPr>
          <w:bCs/>
        </w:rPr>
        <w:t>olskej práci</w:t>
      </w:r>
      <w:r>
        <w:rPr>
          <w:bCs/>
        </w:rPr>
        <w:t xml:space="preserve"> či už počas krúžkov alebo priamo v ŠKD. </w:t>
      </w:r>
      <w:r w:rsidR="001E3DA3">
        <w:rPr>
          <w:bCs/>
        </w:rPr>
        <w:t>Žiaci navštevujú krúžky:</w:t>
      </w:r>
      <w:r w:rsidR="000C2C13">
        <w:rPr>
          <w:bCs/>
        </w:rPr>
        <w:t xml:space="preserve"> </w:t>
      </w:r>
      <w:r w:rsidR="00087B6A">
        <w:rPr>
          <w:bCs/>
        </w:rPr>
        <w:t>florbalový</w:t>
      </w:r>
      <w:r w:rsidR="001E3DA3">
        <w:rPr>
          <w:bCs/>
        </w:rPr>
        <w:t>,</w:t>
      </w:r>
      <w:r w:rsidR="000C2C13">
        <w:rPr>
          <w:bCs/>
        </w:rPr>
        <w:t xml:space="preserve"> </w:t>
      </w:r>
      <w:r w:rsidR="00D02EBE">
        <w:rPr>
          <w:bCs/>
        </w:rPr>
        <w:t>športovo-rekreačný</w:t>
      </w:r>
      <w:r w:rsidR="001E3DA3">
        <w:rPr>
          <w:bCs/>
        </w:rPr>
        <w:t>,</w:t>
      </w:r>
      <w:r w:rsidR="000C2C13">
        <w:rPr>
          <w:bCs/>
        </w:rPr>
        <w:t xml:space="preserve"> </w:t>
      </w:r>
      <w:r w:rsidR="00D02EBE">
        <w:rPr>
          <w:bCs/>
        </w:rPr>
        <w:t>anglický jazyk 1. a 2. ročník</w:t>
      </w:r>
      <w:r w:rsidR="001E3DA3">
        <w:rPr>
          <w:bCs/>
        </w:rPr>
        <w:t>,</w:t>
      </w:r>
      <w:r w:rsidR="003B068F">
        <w:rPr>
          <w:bCs/>
        </w:rPr>
        <w:t xml:space="preserve"> futbalový</w:t>
      </w:r>
      <w:r w:rsidR="000F7E66">
        <w:rPr>
          <w:bCs/>
        </w:rPr>
        <w:t>, hasičský</w:t>
      </w:r>
      <w:r w:rsidR="001E3DA3">
        <w:rPr>
          <w:bCs/>
        </w:rPr>
        <w:t>.</w:t>
      </w:r>
      <w:r w:rsidR="000C2C13">
        <w:rPr>
          <w:bCs/>
        </w:rPr>
        <w:t xml:space="preserve"> </w:t>
      </w:r>
      <w:r w:rsidR="001E3DA3">
        <w:rPr>
          <w:bCs/>
        </w:rPr>
        <w:t>Zúčastňujú sa kultúrnych podujatí: divadlo,</w:t>
      </w:r>
      <w:r w:rsidR="000C2C13">
        <w:rPr>
          <w:bCs/>
        </w:rPr>
        <w:t xml:space="preserve"> </w:t>
      </w:r>
      <w:r w:rsidR="001E3DA3">
        <w:rPr>
          <w:bCs/>
        </w:rPr>
        <w:t>výstavy,</w:t>
      </w:r>
      <w:r w:rsidR="000C2C13">
        <w:rPr>
          <w:bCs/>
        </w:rPr>
        <w:t xml:space="preserve"> </w:t>
      </w:r>
      <w:r w:rsidR="001E3DA3">
        <w:rPr>
          <w:bCs/>
        </w:rPr>
        <w:t>tvorivé dielne.</w:t>
      </w:r>
      <w:r w:rsidR="000C2C13">
        <w:rPr>
          <w:bCs/>
        </w:rPr>
        <w:t xml:space="preserve"> </w:t>
      </w:r>
      <w:r w:rsidR="001E3DA3">
        <w:rPr>
          <w:bCs/>
        </w:rPr>
        <w:t>Zúčastňovali sa športových súťaží – volejbal,</w:t>
      </w:r>
      <w:r w:rsidR="000C2C13">
        <w:rPr>
          <w:bCs/>
        </w:rPr>
        <w:t xml:space="preserve"> </w:t>
      </w:r>
      <w:r w:rsidR="00087B6A">
        <w:rPr>
          <w:bCs/>
        </w:rPr>
        <w:t>florbal</w:t>
      </w:r>
      <w:r w:rsidR="001E3DA3">
        <w:rPr>
          <w:bCs/>
        </w:rPr>
        <w:t>,</w:t>
      </w:r>
      <w:r w:rsidR="000C2C13">
        <w:rPr>
          <w:bCs/>
        </w:rPr>
        <w:t xml:space="preserve"> </w:t>
      </w:r>
      <w:r w:rsidR="001E3DA3">
        <w:rPr>
          <w:bCs/>
        </w:rPr>
        <w:t>futbal,</w:t>
      </w:r>
      <w:r w:rsidR="000C2C13">
        <w:rPr>
          <w:bCs/>
        </w:rPr>
        <w:t xml:space="preserve"> </w:t>
      </w:r>
      <w:r w:rsidR="003B068F">
        <w:rPr>
          <w:bCs/>
        </w:rPr>
        <w:t>vybíjaná</w:t>
      </w:r>
      <w:r w:rsidR="00A628E9">
        <w:rPr>
          <w:bCs/>
        </w:rPr>
        <w:t>.</w:t>
      </w:r>
    </w:p>
    <w:p w14:paraId="248CBDC0" w14:textId="77777777" w:rsidR="001E3DA3" w:rsidRDefault="00A628E9" w:rsidP="001E3DA3">
      <w:pPr>
        <w:rPr>
          <w:bCs/>
        </w:rPr>
      </w:pPr>
      <w:r>
        <w:rPr>
          <w:bCs/>
        </w:rPr>
        <w:t>Snažíme sa zameriavať na voľný čas žiakov aj tým,</w:t>
      </w:r>
      <w:r w:rsidR="000C2C13">
        <w:rPr>
          <w:bCs/>
        </w:rPr>
        <w:t xml:space="preserve"> </w:t>
      </w:r>
      <w:r>
        <w:rPr>
          <w:bCs/>
        </w:rPr>
        <w:t xml:space="preserve">že </w:t>
      </w:r>
      <w:r w:rsidR="000C2C13">
        <w:rPr>
          <w:bCs/>
        </w:rPr>
        <w:t xml:space="preserve">v </w:t>
      </w:r>
      <w:r>
        <w:rPr>
          <w:bCs/>
        </w:rPr>
        <w:t xml:space="preserve"> našej škole je oddelenie ŠKD pre žiakov 2.stupňa.</w:t>
      </w:r>
    </w:p>
    <w:p w14:paraId="46583149" w14:textId="77777777" w:rsidR="002F3CC1" w:rsidRPr="002F3CC1" w:rsidRDefault="002F3CC1" w:rsidP="001E3DA3">
      <w:pPr>
        <w:rPr>
          <w:bCs/>
        </w:rPr>
      </w:pPr>
    </w:p>
    <w:p w14:paraId="4067A2BF" w14:textId="77777777" w:rsidR="001E3DA3" w:rsidRDefault="001E73FB" w:rsidP="001E3DA3">
      <w:pPr>
        <w:rPr>
          <w:b/>
          <w:bCs/>
        </w:rPr>
      </w:pPr>
      <w:r>
        <w:rPr>
          <w:b/>
          <w:bCs/>
        </w:rPr>
        <w:t>9</w:t>
      </w:r>
      <w:r w:rsidR="001E3DA3">
        <w:rPr>
          <w:b/>
          <w:bCs/>
        </w:rPr>
        <w:t>. AKTIVITY Z OBLASTI ENVIRONMENTÁLNEJ VÝCHOVY:</w:t>
      </w:r>
    </w:p>
    <w:p w14:paraId="62DB626F" w14:textId="77777777" w:rsidR="00A628E9" w:rsidRDefault="00A628E9" w:rsidP="001E3DA3">
      <w:pPr>
        <w:rPr>
          <w:b/>
          <w:bCs/>
        </w:rPr>
      </w:pPr>
    </w:p>
    <w:p w14:paraId="155C2F7E" w14:textId="77777777" w:rsidR="00A628E9" w:rsidRDefault="00A628E9" w:rsidP="001E3DA3">
      <w:pPr>
        <w:rPr>
          <w:bCs/>
        </w:rPr>
      </w:pPr>
      <w:r w:rsidRPr="00A628E9">
        <w:rPr>
          <w:bCs/>
        </w:rPr>
        <w:t>Na našej škole je priamo začlenená</w:t>
      </w:r>
      <w:r>
        <w:rPr>
          <w:bCs/>
        </w:rPr>
        <w:t xml:space="preserve"> do obsahu výchovno-vzdel</w:t>
      </w:r>
      <w:r w:rsidR="000C2C13">
        <w:rPr>
          <w:bCs/>
        </w:rPr>
        <w:t xml:space="preserve">ávacieho procesu </w:t>
      </w:r>
      <w:r w:rsidR="00E114DB">
        <w:rPr>
          <w:bCs/>
        </w:rPr>
        <w:t>učiteľov.</w:t>
      </w:r>
      <w:r w:rsidR="000C2C13">
        <w:rPr>
          <w:bCs/>
        </w:rPr>
        <w:t xml:space="preserve"> </w:t>
      </w:r>
      <w:r w:rsidR="00E114DB">
        <w:rPr>
          <w:bCs/>
        </w:rPr>
        <w:t>Pri výbere úloh sme kládli dôraz na to,</w:t>
      </w:r>
      <w:r w:rsidR="000C2C13">
        <w:rPr>
          <w:bCs/>
        </w:rPr>
        <w:t xml:space="preserve"> a</w:t>
      </w:r>
      <w:r w:rsidR="00E114DB">
        <w:rPr>
          <w:bCs/>
        </w:rPr>
        <w:t>by boli zamerané na obsah učiva základnej školy.</w:t>
      </w:r>
      <w:r w:rsidR="000C2C13">
        <w:rPr>
          <w:bCs/>
        </w:rPr>
        <w:t xml:space="preserve"> </w:t>
      </w:r>
      <w:r w:rsidR="00E114DB">
        <w:rPr>
          <w:bCs/>
        </w:rPr>
        <w:t>Popri riešení teoretických úloh mali význam najmä tie úlohy,</w:t>
      </w:r>
      <w:r w:rsidR="000C2C13">
        <w:rPr>
          <w:bCs/>
        </w:rPr>
        <w:t xml:space="preserve"> </w:t>
      </w:r>
      <w:r w:rsidR="00E114DB">
        <w:rPr>
          <w:bCs/>
        </w:rPr>
        <w:t>ktoré riešili otázky praktického významu.</w:t>
      </w:r>
    </w:p>
    <w:p w14:paraId="0C96AF39" w14:textId="77777777" w:rsidR="001E3DA3" w:rsidRDefault="001E3DA3" w:rsidP="001E3DA3">
      <w:pPr>
        <w:rPr>
          <w:b/>
        </w:rPr>
      </w:pPr>
      <w:r>
        <w:rPr>
          <w:b/>
        </w:rPr>
        <w:t xml:space="preserve">                          </w:t>
      </w:r>
    </w:p>
    <w:p w14:paraId="0BCCC4E6" w14:textId="77777777" w:rsidR="001E3DA3" w:rsidRPr="005D2779" w:rsidRDefault="001E3DA3" w:rsidP="0085415A">
      <w:pPr>
        <w:pStyle w:val="Nadpis1"/>
        <w:jc w:val="left"/>
        <w:rPr>
          <w:sz w:val="28"/>
          <w:szCs w:val="28"/>
        </w:rPr>
      </w:pPr>
      <w:r w:rsidRPr="005D2779">
        <w:rPr>
          <w:sz w:val="28"/>
          <w:szCs w:val="28"/>
        </w:rPr>
        <w:t>I</w:t>
      </w:r>
      <w:r w:rsidR="0085415A" w:rsidRPr="005D2779">
        <w:rPr>
          <w:sz w:val="28"/>
          <w:szCs w:val="28"/>
        </w:rPr>
        <w:t>V</w:t>
      </w:r>
      <w:r w:rsidRPr="005D2779">
        <w:rPr>
          <w:sz w:val="28"/>
          <w:szCs w:val="28"/>
        </w:rPr>
        <w:t>. FINANČNÉ A HMOTNÉ ZABEZPEČENIE VÝCHOVNO-VZDELÁVACEJ ČINNOSTI</w:t>
      </w:r>
    </w:p>
    <w:p w14:paraId="49AA5EF5" w14:textId="77777777" w:rsidR="001E3DA3" w:rsidRDefault="001E3DA3" w:rsidP="001E3DA3">
      <w:pPr>
        <w:rPr>
          <w:bCs/>
        </w:rPr>
      </w:pPr>
      <w:r>
        <w:rPr>
          <w:b/>
        </w:rPr>
        <w:t xml:space="preserve"> </w:t>
      </w:r>
    </w:p>
    <w:p w14:paraId="2809A7B6" w14:textId="77777777" w:rsidR="001E3DA3" w:rsidRDefault="001E3DA3" w:rsidP="001E3DA3">
      <w:pPr>
        <w:rPr>
          <w:bCs/>
        </w:rPr>
      </w:pPr>
      <w:r>
        <w:rPr>
          <w:bCs/>
        </w:rPr>
        <w:t>Správa o hospodárení za predchádzajúci kalendárny rok – v prílohe.</w:t>
      </w:r>
    </w:p>
    <w:p w14:paraId="1573A844" w14:textId="77777777" w:rsidR="001E3DA3" w:rsidRDefault="001E3DA3" w:rsidP="001E3DA3">
      <w:pPr>
        <w:rPr>
          <w:b/>
        </w:rPr>
      </w:pPr>
    </w:p>
    <w:p w14:paraId="110B068F" w14:textId="77777777" w:rsidR="001E3DA3" w:rsidRPr="005D2779" w:rsidRDefault="001E3DA3" w:rsidP="0085415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5D2779">
        <w:rPr>
          <w:b/>
          <w:bCs/>
          <w:sz w:val="28"/>
          <w:szCs w:val="28"/>
          <w:u w:val="single"/>
        </w:rPr>
        <w:t>V. MIMOŠKOLSKÁ ČINNOSŤ</w:t>
      </w:r>
    </w:p>
    <w:p w14:paraId="6F0744DC" w14:textId="77777777" w:rsidR="001E3DA3" w:rsidRDefault="001E3DA3" w:rsidP="001E3DA3">
      <w:pPr>
        <w:rPr>
          <w:b/>
          <w:u w:val="single"/>
        </w:rPr>
      </w:pPr>
    </w:p>
    <w:p w14:paraId="04E98C82" w14:textId="77777777" w:rsidR="001E3DA3" w:rsidRDefault="001E3DA3" w:rsidP="00953E4E">
      <w:pPr>
        <w:spacing w:line="360" w:lineRule="auto"/>
      </w:pPr>
      <w:r>
        <w:rPr>
          <w:b/>
        </w:rPr>
        <w:t>1. PREDMETOVÉ OLYMPIÁDY</w:t>
      </w:r>
      <w:r w:rsidR="00A77988">
        <w:rPr>
          <w:b/>
        </w:rPr>
        <w:t>, ŠPORTOVÉ A ĎALŠIE SÚŤAŽE</w:t>
      </w:r>
      <w:r>
        <w:t xml:space="preserve">: </w:t>
      </w:r>
    </w:p>
    <w:p w14:paraId="0EC00FF3" w14:textId="77777777" w:rsidR="005D1984" w:rsidRDefault="005D1984" w:rsidP="00953E4E">
      <w:pPr>
        <w:pStyle w:val="Normlnywebov"/>
        <w:spacing w:before="0" w:beforeAutospacing="0" w:after="0" w:afterAutospacing="0" w:line="360" w:lineRule="auto"/>
      </w:pPr>
      <w:r w:rsidRPr="005D1984">
        <w:rPr>
          <w:b/>
          <w:bCs/>
        </w:rPr>
        <w:t>MAT:</w:t>
      </w:r>
      <w:r>
        <w:t xml:space="preserve"> V dňoch 7. a 8.12 prebehlo školské kolo matematickej súťaže - Pytagoriáda. Spolu sa súťaže zúčastnilo 44 žiakov, z ktorých bolo 13 úspešných riešiteľov.</w:t>
      </w:r>
    </w:p>
    <w:p w14:paraId="7930A402" w14:textId="77777777" w:rsidR="005D1984" w:rsidRDefault="005D1984" w:rsidP="00953E4E">
      <w:pPr>
        <w:pStyle w:val="Normlnywebov"/>
        <w:spacing w:before="0" w:beforeAutospacing="0" w:after="0" w:afterAutospacing="0" w:line="360" w:lineRule="auto"/>
      </w:pPr>
      <w:r>
        <w:rPr>
          <w:rStyle w:val="Vrazn"/>
          <w:color w:val="E74C3C"/>
        </w:rPr>
        <w:t>ÚSPEŠNÍ RIEŠITELIA - postupujúci do okresného kola:</w:t>
      </w:r>
    </w:p>
    <w:p w14:paraId="5A10CC8C" w14:textId="77777777" w:rsidR="005D1984" w:rsidRDefault="005D1984" w:rsidP="00953E4E">
      <w:pPr>
        <w:pStyle w:val="Normlnywebov"/>
        <w:spacing w:before="0" w:beforeAutospacing="0" w:after="0" w:afterAutospacing="0" w:line="360" w:lineRule="auto"/>
      </w:pPr>
      <w:r>
        <w:rPr>
          <w:rStyle w:val="Vrazn"/>
          <w:color w:val="E74C3C"/>
        </w:rPr>
        <w:t>Kategória P4: Liliana Kolpáková, Miroslav Žilka,</w:t>
      </w:r>
      <w:r w:rsidR="00603ECE">
        <w:rPr>
          <w:rStyle w:val="Vrazn"/>
          <w:color w:val="E74C3C"/>
        </w:rPr>
        <w:t xml:space="preserve"> </w:t>
      </w:r>
      <w:r>
        <w:rPr>
          <w:rStyle w:val="Vrazn"/>
          <w:color w:val="E74C3C"/>
        </w:rPr>
        <w:t>Lenka Bôriková, Dominika Hajdáková, Nikol Králiková</w:t>
      </w:r>
    </w:p>
    <w:p w14:paraId="5183FF62" w14:textId="77777777" w:rsidR="005D1984" w:rsidRDefault="005D1984" w:rsidP="00953E4E">
      <w:pPr>
        <w:pStyle w:val="Normlnywebov"/>
        <w:spacing w:before="0" w:beforeAutospacing="0" w:after="0" w:afterAutospacing="0" w:line="360" w:lineRule="auto"/>
      </w:pPr>
      <w:r>
        <w:rPr>
          <w:rStyle w:val="Vrazn"/>
          <w:color w:val="E74C3C"/>
        </w:rPr>
        <w:t>Kategória P5: Laura Koštialová, Jasmina Koštialová, Lukas Dovec, Tamara Broďániová, Terézia Olšiaková</w:t>
      </w:r>
    </w:p>
    <w:p w14:paraId="4FE93B5A" w14:textId="77777777" w:rsidR="005D1984" w:rsidRDefault="005D1984" w:rsidP="00953E4E">
      <w:pPr>
        <w:pStyle w:val="Normlnywebov"/>
        <w:spacing w:before="0" w:beforeAutospacing="0" w:after="0" w:afterAutospacing="0" w:line="360" w:lineRule="auto"/>
      </w:pPr>
      <w:r>
        <w:rPr>
          <w:rStyle w:val="Vrazn"/>
          <w:color w:val="E74C3C"/>
        </w:rPr>
        <w:t>Kategória P8: Marek Lietavec, Jakub Dovec, Samuel Broďáni</w:t>
      </w:r>
    </w:p>
    <w:p w14:paraId="4196C2FD" w14:textId="77777777" w:rsidR="001E3DA3" w:rsidRDefault="005D1984" w:rsidP="00953E4E">
      <w:pPr>
        <w:spacing w:line="360" w:lineRule="auto"/>
      </w:pPr>
      <w:r w:rsidRPr="005D1984">
        <w:rPr>
          <w:b/>
          <w:bCs/>
        </w:rPr>
        <w:t>SJL:</w:t>
      </w:r>
      <w:r>
        <w:t xml:space="preserve"> 25.1.2023 sa v Ružomberku uskutočnilo okresné kole v prednese povestí - Šaliansky Maťko. Našu školu reprezentovali Marcelka Horváthová z 5. A triedy a Ninka Koštialová zo 6.A triedy.</w:t>
      </w:r>
    </w:p>
    <w:p w14:paraId="4FC32ED6" w14:textId="77777777" w:rsidR="005D1984" w:rsidRDefault="005D1984" w:rsidP="00953E4E">
      <w:pPr>
        <w:spacing w:line="360" w:lineRule="auto"/>
      </w:pPr>
    </w:p>
    <w:p w14:paraId="0DE8BA29" w14:textId="77777777" w:rsidR="005D1984" w:rsidRDefault="005D1984" w:rsidP="00953E4E">
      <w:pPr>
        <w:spacing w:line="360" w:lineRule="auto"/>
      </w:pPr>
      <w:r w:rsidRPr="005D1984">
        <w:rPr>
          <w:b/>
          <w:bCs/>
        </w:rPr>
        <w:t>TŠV:</w:t>
      </w:r>
      <w:r>
        <w:t xml:space="preserve"> Dňa 14.3. 2023 sa naše mladšie dievčatá zúčastnili kvalifikácie do okresného kola vo vybíjanej žiačok v CVČ Elán Ružomberok. Sily si zmerali so žiačkami z Bystrickej cesty a z Likavky. Prvý zápas suverénne vyhrali a o prvenstvo sa potom „pobili “ s dievčatami  z Likavky. Vo vyrovnanom zápase sa nakoniec šťastena priklonila práve k Likavke. V týchto stretnutiach samozrejme víťazstvo poteší, ale kolektívne myslenie, spolupatričnosť, cit pre fair play je niekedy viac ako víťazstvo, čo dokazuje aj fakt, že jednotlivé zápasy prebiehali športovo, a čo je najdôležitejšie, že pri takýchto dynamických hrách sa nikomu nič nestalo. Ďakujem dievčatám za reprezentáciu školy.</w:t>
      </w:r>
    </w:p>
    <w:p w14:paraId="343A7862" w14:textId="77777777" w:rsidR="005D1984" w:rsidRDefault="005D1984" w:rsidP="00953E4E">
      <w:pPr>
        <w:spacing w:line="360" w:lineRule="auto"/>
      </w:pPr>
    </w:p>
    <w:p w14:paraId="42291800" w14:textId="77777777" w:rsidR="005D1984" w:rsidRDefault="005D1984" w:rsidP="00953E4E">
      <w:pPr>
        <w:spacing w:line="360" w:lineRule="auto"/>
      </w:pPr>
      <w:r w:rsidRPr="005D1984">
        <w:rPr>
          <w:b/>
          <w:bCs/>
        </w:rPr>
        <w:lastRenderedPageBreak/>
        <w:t>VYV:</w:t>
      </w:r>
      <w:r>
        <w:t xml:space="preserve"> Dňa 12.3 2023 sa uskutočnilo vyhodnotenie výtvarnej súťaže DIEŤA a PRÍRODA, ktorej sa zúčastnili aj žiaci 5.A triedy našej školy. Naša žiačka Marcelka Horváthová získala v súťaži 2.miesto.Víťazke srdečne gratulujeme a piatakom, ktorí sa zúčastnili súťaže ďakujeme za reprezentáciu školy.</w:t>
      </w:r>
    </w:p>
    <w:p w14:paraId="3D8A8E05" w14:textId="77777777" w:rsidR="005D1984" w:rsidRDefault="005D1984" w:rsidP="00953E4E">
      <w:pPr>
        <w:spacing w:line="360" w:lineRule="auto"/>
      </w:pPr>
    </w:p>
    <w:p w14:paraId="07771D60" w14:textId="77777777" w:rsidR="005D1984" w:rsidRDefault="005D1984" w:rsidP="00953E4E">
      <w:pPr>
        <w:spacing w:line="360" w:lineRule="auto"/>
      </w:pPr>
      <w:r w:rsidRPr="005D1984">
        <w:rPr>
          <w:b/>
          <w:bCs/>
        </w:rPr>
        <w:t>VYV:</w:t>
      </w:r>
      <w:r>
        <w:t xml:space="preserve"> Dňa 22.3.2023 sa ocenení žiaci 5.A triedy zúčastnili odovzdávania cien vo výtvarnej súťaži KREATÍVNE DOKRESLENÉ, v ktorej sa na 1. mieste umiestnili Tamarka Broďániová a Natálka Koščová. 2.miesto získali Laura Koštialová a Mirko Mydliar. Ocenenie získali tiež práce Jasminky Koštialovej a Kristínky Lietavcovej. Víťazom srdečne blahoželáme.</w:t>
      </w:r>
    </w:p>
    <w:p w14:paraId="7FAEB141" w14:textId="77777777" w:rsidR="005D1984" w:rsidRDefault="005D1984" w:rsidP="00953E4E">
      <w:pPr>
        <w:spacing w:line="360" w:lineRule="auto"/>
      </w:pPr>
    </w:p>
    <w:p w14:paraId="6BD31275" w14:textId="77777777" w:rsidR="005D1984" w:rsidRDefault="005D1984" w:rsidP="00953E4E">
      <w:pPr>
        <w:spacing w:line="360" w:lineRule="auto"/>
      </w:pPr>
      <w:r w:rsidRPr="005D1984">
        <w:rPr>
          <w:b/>
          <w:bCs/>
        </w:rPr>
        <w:t>VYV:</w:t>
      </w:r>
      <w:r>
        <w:t xml:space="preserve"> Dňa 25.3.2023 sa konalo oceňovanie víťazov súťaže VODA PRE ŽIVOT, v ktorej náš žiak Filipko Veselovský získal 2. miesto. Víťazovi srdečne gratulujeme a ďakujeme za reprezentáciu školy</w:t>
      </w:r>
    </w:p>
    <w:p w14:paraId="1B77F87C" w14:textId="77777777" w:rsidR="005D1984" w:rsidRDefault="005D1984" w:rsidP="00953E4E">
      <w:pPr>
        <w:spacing w:line="360" w:lineRule="auto"/>
      </w:pPr>
    </w:p>
    <w:p w14:paraId="648468C3" w14:textId="77777777" w:rsidR="005D1984" w:rsidRDefault="005D1984" w:rsidP="00953E4E">
      <w:pPr>
        <w:spacing w:line="360" w:lineRule="auto"/>
      </w:pPr>
      <w:r w:rsidRPr="005D1984">
        <w:rPr>
          <w:b/>
          <w:bCs/>
        </w:rPr>
        <w:t>MAT:</w:t>
      </w:r>
      <w:r>
        <w:t xml:space="preserve"> Pytagoriáda – okresné kolo: kategórii P4 boli úspešnými riešiteľmi </w:t>
      </w:r>
      <w:r>
        <w:rPr>
          <w:rStyle w:val="Vrazn"/>
          <w:color w:val="C0392B"/>
        </w:rPr>
        <w:t>Miroslav Žilka (19 bodov - 10. miesto zo 100 účastníkov z celého okresu!) a Dominika Hajdáková (15 bodov)</w:t>
      </w:r>
      <w:r>
        <w:t xml:space="preserve">. V kategórii P5 bola úspešná riešiteľka </w:t>
      </w:r>
      <w:r>
        <w:rPr>
          <w:rStyle w:val="Vrazn"/>
          <w:color w:val="C0392B"/>
        </w:rPr>
        <w:t>Laura Koštialová (12 bodov - 19. miesto zo 60 účastníkov)</w:t>
      </w:r>
      <w:r>
        <w:t>. V kategórii P8 sme nemali úspešných riešiteľov, ale aj umiestnenia Mareka Lietavca a Sama Broďániho, ktorí mali po 8 bodov, boli celkom slušné a skončili v prvej polovici celkového poradia. Úspešným riešiteľom gratulujeme a všetkým zúčastneným ďakujeme za peknú reprezentáciu školy.</w:t>
      </w:r>
    </w:p>
    <w:p w14:paraId="46B3F820" w14:textId="77777777" w:rsidR="00A77988" w:rsidRDefault="00A77988" w:rsidP="00953E4E">
      <w:pPr>
        <w:spacing w:line="360" w:lineRule="auto"/>
      </w:pPr>
    </w:p>
    <w:p w14:paraId="0142C410" w14:textId="77777777" w:rsidR="00A77988" w:rsidRDefault="00A77988" w:rsidP="00953E4E">
      <w:pPr>
        <w:spacing w:line="360" w:lineRule="auto"/>
      </w:pPr>
      <w:r w:rsidRPr="00A77988">
        <w:rPr>
          <w:b/>
          <w:bCs/>
        </w:rPr>
        <w:t>HASIČI:</w:t>
      </w:r>
      <w:r>
        <w:t xml:space="preserve"> V sobotu 22.4.2023 sa žiaci hasičského krúžku zúčastnili sútaže mladých hasičov v Likavke. Súťažilo sa v disciplínach:</w:t>
      </w:r>
    </w:p>
    <w:p w14:paraId="79684485" w14:textId="77777777" w:rsidR="00A77988" w:rsidRDefault="00A77988" w:rsidP="00953E4E">
      <w:pPr>
        <w:spacing w:line="360" w:lineRule="auto"/>
      </w:pPr>
      <w:r>
        <w:t>- požiarný útok halový variant</w:t>
      </w:r>
    </w:p>
    <w:p w14:paraId="301990B0" w14:textId="77777777" w:rsidR="00A77988" w:rsidRDefault="00A77988" w:rsidP="00953E4E">
      <w:pPr>
        <w:spacing w:line="360" w:lineRule="auto"/>
      </w:pPr>
      <w:r>
        <w:t>- štafeta požiarných dvojíc</w:t>
      </w:r>
    </w:p>
    <w:p w14:paraId="5FD08461" w14:textId="77777777" w:rsidR="00A77988" w:rsidRDefault="00A77988" w:rsidP="00953E4E">
      <w:pPr>
        <w:spacing w:line="360" w:lineRule="auto"/>
      </w:pPr>
      <w:r>
        <w:rPr>
          <w:rStyle w:val="Vrazn"/>
          <w:color w:val="E74C3C"/>
        </w:rPr>
        <w:t>Získali krásne 3.miesto</w:t>
      </w:r>
      <w:r>
        <w:t xml:space="preserve">. </w:t>
      </w:r>
      <w:r>
        <w:rPr>
          <w:rStyle w:val="Vrazn"/>
          <w:color w:val="3498DB"/>
        </w:rPr>
        <w:t>Nikolete Dubovskej, Riane Bockovej, Michaele Krakovskej, Adriánovi Sanigovi, Matejovi Dubovskému, Liliane Kolpákovej, Natálii Koščovej, Martine Krakovskej, Miroslavovi Mydliarov</w:t>
      </w:r>
      <w:r>
        <w:rPr>
          <w:color w:val="3498DB"/>
        </w:rPr>
        <w:t>i.</w:t>
      </w:r>
    </w:p>
    <w:p w14:paraId="5D737246" w14:textId="77777777" w:rsidR="005D1984" w:rsidRDefault="00A77988" w:rsidP="00953E4E">
      <w:pPr>
        <w:spacing w:line="360" w:lineRule="auto"/>
      </w:pPr>
      <w:r w:rsidRPr="00A77988">
        <w:rPr>
          <w:b/>
          <w:bCs/>
        </w:rPr>
        <w:t>SJL:</w:t>
      </w:r>
      <w:r>
        <w:t xml:space="preserve"> Dňa 26. 5. 2023 sa v Liptovskom Mikuláši uskutočnila regionálna literárna a recitačná prehliadka Rázusovie Vrbica. V recitácii prózy našu školu reprezentoval </w:t>
      </w:r>
      <w:r>
        <w:rPr>
          <w:rStyle w:val="Vrazn"/>
          <w:color w:val="C0392B"/>
        </w:rPr>
        <w:t>Jakub Dovec</w:t>
      </w:r>
      <w:r>
        <w:t xml:space="preserve">, žiak 8.A </w:t>
      </w:r>
      <w:r>
        <w:lastRenderedPageBreak/>
        <w:t xml:space="preserve">triedy. Jakub za svoj prednes </w:t>
      </w:r>
      <w:r>
        <w:rPr>
          <w:rStyle w:val="Vrazn"/>
          <w:color w:val="C0392B"/>
        </w:rPr>
        <w:t>získal najvyššie ocenenie</w:t>
      </w:r>
      <w:r>
        <w:t xml:space="preserve">, teda zaradenie do zlatého recitačného pásma. </w:t>
      </w:r>
    </w:p>
    <w:p w14:paraId="30F3DCFE" w14:textId="77777777" w:rsidR="00A77988" w:rsidRDefault="00A77988" w:rsidP="00953E4E">
      <w:pPr>
        <w:spacing w:line="360" w:lineRule="auto"/>
      </w:pPr>
    </w:p>
    <w:p w14:paraId="1671D5E4" w14:textId="77777777" w:rsidR="006074DA" w:rsidRPr="008128F2" w:rsidRDefault="006074DA" w:rsidP="00953E4E">
      <w:pPr>
        <w:pStyle w:val="Zkladntext2"/>
        <w:spacing w:line="360" w:lineRule="auto"/>
        <w:rPr>
          <w:rStyle w:val="Vrazn"/>
          <w:szCs w:val="24"/>
        </w:rPr>
      </w:pPr>
    </w:p>
    <w:p w14:paraId="28274899" w14:textId="77777777" w:rsidR="00F86BB4" w:rsidRDefault="001E3DA3" w:rsidP="00953E4E">
      <w:pPr>
        <w:pStyle w:val="Zkladntext2"/>
        <w:spacing w:line="360" w:lineRule="auto"/>
      </w:pPr>
      <w:r>
        <w:t xml:space="preserve">4. KRÚŽKOVÁ ČINNOSŤ: </w:t>
      </w:r>
    </w:p>
    <w:p w14:paraId="0618D4FA" w14:textId="77777777" w:rsidR="001E3DA3" w:rsidRDefault="001921AD" w:rsidP="00953E4E">
      <w:pPr>
        <w:spacing w:line="360" w:lineRule="auto"/>
      </w:pPr>
      <w:r>
        <w:t>Krúžková činnosť prebiehala podľa harmonogramu krúžkov</w:t>
      </w:r>
    </w:p>
    <w:p w14:paraId="01AF2190" w14:textId="77777777" w:rsidR="001E3DA3" w:rsidRDefault="001E3DA3" w:rsidP="00953E4E">
      <w:pPr>
        <w:spacing w:line="360" w:lineRule="auto"/>
      </w:pPr>
    </w:p>
    <w:p w14:paraId="36A74144" w14:textId="77777777" w:rsidR="008128F2" w:rsidRPr="00D02EBE" w:rsidRDefault="008128F2" w:rsidP="00953E4E">
      <w:pPr>
        <w:autoSpaceDE w:val="0"/>
        <w:autoSpaceDN w:val="0"/>
        <w:adjustRightInd w:val="0"/>
        <w:spacing w:line="360" w:lineRule="auto"/>
        <w:jc w:val="both"/>
        <w:rPr>
          <w:rStyle w:val="Vrazn"/>
          <w:color w:val="1D2129"/>
          <w:shd w:val="clear" w:color="auto" w:fill="FFFFFF"/>
        </w:rPr>
      </w:pPr>
    </w:p>
    <w:p w14:paraId="497FB123" w14:textId="77777777" w:rsidR="001E3DA3" w:rsidRDefault="001E3DA3" w:rsidP="00953E4E">
      <w:pPr>
        <w:spacing w:line="360" w:lineRule="auto"/>
        <w:rPr>
          <w:bCs/>
        </w:rPr>
      </w:pPr>
    </w:p>
    <w:p w14:paraId="42BB579E" w14:textId="77777777" w:rsidR="001E3DA3" w:rsidRDefault="00A77988" w:rsidP="00953E4E">
      <w:pPr>
        <w:spacing w:line="360" w:lineRule="auto"/>
        <w:rPr>
          <w:bCs/>
        </w:rPr>
      </w:pPr>
      <w:r>
        <w:rPr>
          <w:bCs/>
        </w:rPr>
        <w:t>11</w:t>
      </w:r>
      <w:r w:rsidR="00926953">
        <w:rPr>
          <w:bCs/>
        </w:rPr>
        <w:t>.9.20</w:t>
      </w:r>
      <w:r w:rsidR="008128F2">
        <w:rPr>
          <w:bCs/>
        </w:rPr>
        <w:t>2</w:t>
      </w:r>
      <w:r>
        <w:rPr>
          <w:bCs/>
        </w:rPr>
        <w:t>3</w:t>
      </w:r>
      <w:r w:rsidR="00E2367A">
        <w:rPr>
          <w:bCs/>
        </w:rPr>
        <w:tab/>
      </w:r>
      <w:r w:rsidR="00E2367A">
        <w:rPr>
          <w:bCs/>
        </w:rPr>
        <w:tab/>
      </w:r>
      <w:r w:rsidR="001E3DA3">
        <w:rPr>
          <w:bCs/>
        </w:rPr>
        <w:t>.....................................</w:t>
      </w:r>
      <w:r w:rsidR="00E2367A">
        <w:rPr>
          <w:bCs/>
        </w:rPr>
        <w:tab/>
      </w:r>
      <w:r w:rsidR="00E2367A">
        <w:rPr>
          <w:bCs/>
        </w:rPr>
        <w:tab/>
      </w:r>
      <w:r w:rsidR="001E3DA3">
        <w:rPr>
          <w:bCs/>
        </w:rPr>
        <w:t>.........................................</w:t>
      </w:r>
      <w:r w:rsidR="00E2367A">
        <w:rPr>
          <w:bCs/>
        </w:rPr>
        <w:t>......</w:t>
      </w:r>
    </w:p>
    <w:p w14:paraId="281D2250" w14:textId="77777777" w:rsidR="001E3DA3" w:rsidRDefault="00E2367A" w:rsidP="00953E4E">
      <w:pPr>
        <w:spacing w:line="360" w:lineRule="auto"/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E3DA3">
        <w:rPr>
          <w:bCs/>
        </w:rPr>
        <w:t>riaditeľ ZŠ                                             za zriaďovateľa</w:t>
      </w:r>
    </w:p>
    <w:sectPr w:rsidR="001E3DA3" w:rsidSect="005A2022">
      <w:footerReference w:type="even" r:id="rId13"/>
      <w:footerReference w:type="default" r:id="rId14"/>
      <w:pgSz w:w="12240" w:h="15840"/>
      <w:pgMar w:top="1417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B564" w14:textId="77777777" w:rsidR="005A2022" w:rsidRDefault="005A2022">
      <w:r>
        <w:separator/>
      </w:r>
    </w:p>
  </w:endnote>
  <w:endnote w:type="continuationSeparator" w:id="0">
    <w:p w14:paraId="54D8D2D7" w14:textId="77777777" w:rsidR="005A2022" w:rsidRDefault="005A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27C0" w14:textId="77777777" w:rsidR="00D22790" w:rsidRDefault="00D22790" w:rsidP="0074262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1A7A580" w14:textId="77777777" w:rsidR="00D22790" w:rsidRDefault="00D22790" w:rsidP="00057AC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588E" w14:textId="77777777" w:rsidR="00D22790" w:rsidRDefault="00D22790" w:rsidP="0074262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C2AA1">
      <w:rPr>
        <w:rStyle w:val="slostrany"/>
        <w:noProof/>
      </w:rPr>
      <w:t>7</w:t>
    </w:r>
    <w:r>
      <w:rPr>
        <w:rStyle w:val="slostrany"/>
      </w:rPr>
      <w:fldChar w:fldCharType="end"/>
    </w:r>
  </w:p>
  <w:p w14:paraId="62A0142E" w14:textId="77777777" w:rsidR="00D22790" w:rsidRDefault="00D22790" w:rsidP="00057AC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0615" w14:textId="77777777" w:rsidR="005A2022" w:rsidRDefault="005A2022">
      <w:r>
        <w:separator/>
      </w:r>
    </w:p>
  </w:footnote>
  <w:footnote w:type="continuationSeparator" w:id="0">
    <w:p w14:paraId="69B217C7" w14:textId="77777777" w:rsidR="005A2022" w:rsidRDefault="005A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D69"/>
    <w:multiLevelType w:val="hybridMultilevel"/>
    <w:tmpl w:val="9B6E52BA"/>
    <w:lvl w:ilvl="0" w:tplc="E408B1CE">
      <w:start w:val="9"/>
      <w:numFmt w:val="bullet"/>
      <w:lvlText w:val="–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E7C3E42"/>
    <w:multiLevelType w:val="hybridMultilevel"/>
    <w:tmpl w:val="8D3232B8"/>
    <w:lvl w:ilvl="0" w:tplc="FE6030A4">
      <w:start w:val="9"/>
      <w:numFmt w:val="bullet"/>
      <w:lvlText w:val="–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 w15:restartNumberingAfterBreak="0">
    <w:nsid w:val="1F704454"/>
    <w:multiLevelType w:val="hybridMultilevel"/>
    <w:tmpl w:val="C73850CE"/>
    <w:lvl w:ilvl="0" w:tplc="266A18A4">
      <w:start w:val="11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 w15:restartNumberingAfterBreak="0">
    <w:nsid w:val="2639255F"/>
    <w:multiLevelType w:val="hybridMultilevel"/>
    <w:tmpl w:val="DA28EA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F0F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2F7057"/>
    <w:multiLevelType w:val="hybridMultilevel"/>
    <w:tmpl w:val="D37E1854"/>
    <w:lvl w:ilvl="0" w:tplc="FD52E780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4BD6879"/>
    <w:multiLevelType w:val="hybridMultilevel"/>
    <w:tmpl w:val="D2D489A8"/>
    <w:lvl w:ilvl="0" w:tplc="BD2CEBB2">
      <w:start w:val="2"/>
      <w:numFmt w:val="bullet"/>
      <w:lvlText w:val="–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 w16cid:durableId="2011442130">
    <w:abstractNumId w:val="3"/>
  </w:num>
  <w:num w:numId="2" w16cid:durableId="737438907">
    <w:abstractNumId w:val="1"/>
  </w:num>
  <w:num w:numId="3" w16cid:durableId="1127817534">
    <w:abstractNumId w:val="0"/>
  </w:num>
  <w:num w:numId="4" w16cid:durableId="70738958">
    <w:abstractNumId w:val="2"/>
  </w:num>
  <w:num w:numId="5" w16cid:durableId="788430283">
    <w:abstractNumId w:val="5"/>
  </w:num>
  <w:num w:numId="6" w16cid:durableId="175581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11"/>
    <w:rsid w:val="00002546"/>
    <w:rsid w:val="0002567B"/>
    <w:rsid w:val="00025F0A"/>
    <w:rsid w:val="00026C5F"/>
    <w:rsid w:val="00032463"/>
    <w:rsid w:val="00045721"/>
    <w:rsid w:val="000569F8"/>
    <w:rsid w:val="00057ACB"/>
    <w:rsid w:val="0007200E"/>
    <w:rsid w:val="00085970"/>
    <w:rsid w:val="00087B6A"/>
    <w:rsid w:val="00093220"/>
    <w:rsid w:val="000935EB"/>
    <w:rsid w:val="000A3336"/>
    <w:rsid w:val="000A3F79"/>
    <w:rsid w:val="000C2C13"/>
    <w:rsid w:val="000F2E52"/>
    <w:rsid w:val="000F5D48"/>
    <w:rsid w:val="000F7E66"/>
    <w:rsid w:val="0011399F"/>
    <w:rsid w:val="001208CB"/>
    <w:rsid w:val="0012212C"/>
    <w:rsid w:val="00123E90"/>
    <w:rsid w:val="001459EC"/>
    <w:rsid w:val="00147026"/>
    <w:rsid w:val="00182EA3"/>
    <w:rsid w:val="001921AD"/>
    <w:rsid w:val="001A0B5B"/>
    <w:rsid w:val="001D2BA5"/>
    <w:rsid w:val="001D6897"/>
    <w:rsid w:val="001E3DA3"/>
    <w:rsid w:val="001E70E5"/>
    <w:rsid w:val="001E73FB"/>
    <w:rsid w:val="001F1C5E"/>
    <w:rsid w:val="001F7C9B"/>
    <w:rsid w:val="00224784"/>
    <w:rsid w:val="00224C4A"/>
    <w:rsid w:val="00226FA4"/>
    <w:rsid w:val="00233182"/>
    <w:rsid w:val="002335DC"/>
    <w:rsid w:val="00244384"/>
    <w:rsid w:val="002447CB"/>
    <w:rsid w:val="00244EA6"/>
    <w:rsid w:val="00275ACC"/>
    <w:rsid w:val="00277E7F"/>
    <w:rsid w:val="00283D3B"/>
    <w:rsid w:val="002A4179"/>
    <w:rsid w:val="002A76A3"/>
    <w:rsid w:val="002C4BEA"/>
    <w:rsid w:val="002F3CC1"/>
    <w:rsid w:val="002F40A0"/>
    <w:rsid w:val="002F61AD"/>
    <w:rsid w:val="00344831"/>
    <w:rsid w:val="00362A44"/>
    <w:rsid w:val="00364C7C"/>
    <w:rsid w:val="0036790F"/>
    <w:rsid w:val="003A1C1F"/>
    <w:rsid w:val="003B068F"/>
    <w:rsid w:val="003C1C7C"/>
    <w:rsid w:val="003C4C48"/>
    <w:rsid w:val="003C69EF"/>
    <w:rsid w:val="003E493F"/>
    <w:rsid w:val="003F3A19"/>
    <w:rsid w:val="00401944"/>
    <w:rsid w:val="00401A8C"/>
    <w:rsid w:val="00414612"/>
    <w:rsid w:val="0044121F"/>
    <w:rsid w:val="00445202"/>
    <w:rsid w:val="00466C99"/>
    <w:rsid w:val="0048430F"/>
    <w:rsid w:val="004956A6"/>
    <w:rsid w:val="004A1B93"/>
    <w:rsid w:val="004B3149"/>
    <w:rsid w:val="004C58F9"/>
    <w:rsid w:val="005150B7"/>
    <w:rsid w:val="00516552"/>
    <w:rsid w:val="005900D6"/>
    <w:rsid w:val="005A06E9"/>
    <w:rsid w:val="005A2022"/>
    <w:rsid w:val="005C3059"/>
    <w:rsid w:val="005D1984"/>
    <w:rsid w:val="005D2779"/>
    <w:rsid w:val="005D44E4"/>
    <w:rsid w:val="005F2575"/>
    <w:rsid w:val="00603ECE"/>
    <w:rsid w:val="006074DA"/>
    <w:rsid w:val="0062345B"/>
    <w:rsid w:val="00633026"/>
    <w:rsid w:val="00653187"/>
    <w:rsid w:val="00681F71"/>
    <w:rsid w:val="00704F61"/>
    <w:rsid w:val="0071280F"/>
    <w:rsid w:val="0072577A"/>
    <w:rsid w:val="00730078"/>
    <w:rsid w:val="00730F1B"/>
    <w:rsid w:val="0074262D"/>
    <w:rsid w:val="00770668"/>
    <w:rsid w:val="00790102"/>
    <w:rsid w:val="007B0113"/>
    <w:rsid w:val="007B3CF7"/>
    <w:rsid w:val="007C3B07"/>
    <w:rsid w:val="007F6501"/>
    <w:rsid w:val="008128F2"/>
    <w:rsid w:val="0082360A"/>
    <w:rsid w:val="008271A6"/>
    <w:rsid w:val="00834A45"/>
    <w:rsid w:val="008451A1"/>
    <w:rsid w:val="00846707"/>
    <w:rsid w:val="008511DE"/>
    <w:rsid w:val="00853C92"/>
    <w:rsid w:val="0085415A"/>
    <w:rsid w:val="008648F0"/>
    <w:rsid w:val="008674F6"/>
    <w:rsid w:val="008D708E"/>
    <w:rsid w:val="008E145A"/>
    <w:rsid w:val="008F566E"/>
    <w:rsid w:val="00926953"/>
    <w:rsid w:val="00933EDF"/>
    <w:rsid w:val="00935CA5"/>
    <w:rsid w:val="00953E4E"/>
    <w:rsid w:val="00963081"/>
    <w:rsid w:val="00986BA4"/>
    <w:rsid w:val="00991310"/>
    <w:rsid w:val="009A732F"/>
    <w:rsid w:val="009C53C1"/>
    <w:rsid w:val="009E425C"/>
    <w:rsid w:val="00A10389"/>
    <w:rsid w:val="00A13CBC"/>
    <w:rsid w:val="00A16032"/>
    <w:rsid w:val="00A24706"/>
    <w:rsid w:val="00A24820"/>
    <w:rsid w:val="00A31934"/>
    <w:rsid w:val="00A33389"/>
    <w:rsid w:val="00A33B61"/>
    <w:rsid w:val="00A36A16"/>
    <w:rsid w:val="00A4461E"/>
    <w:rsid w:val="00A628E9"/>
    <w:rsid w:val="00A65B33"/>
    <w:rsid w:val="00A77988"/>
    <w:rsid w:val="00A90617"/>
    <w:rsid w:val="00AB2AE9"/>
    <w:rsid w:val="00AB6020"/>
    <w:rsid w:val="00AC2AA1"/>
    <w:rsid w:val="00AC4832"/>
    <w:rsid w:val="00AF2181"/>
    <w:rsid w:val="00B147AC"/>
    <w:rsid w:val="00B2234A"/>
    <w:rsid w:val="00B23539"/>
    <w:rsid w:val="00B7532C"/>
    <w:rsid w:val="00BB0F39"/>
    <w:rsid w:val="00BE0564"/>
    <w:rsid w:val="00C17CD7"/>
    <w:rsid w:val="00C24531"/>
    <w:rsid w:val="00C35234"/>
    <w:rsid w:val="00C51D41"/>
    <w:rsid w:val="00C56FFA"/>
    <w:rsid w:val="00C6049D"/>
    <w:rsid w:val="00C61092"/>
    <w:rsid w:val="00C66508"/>
    <w:rsid w:val="00C701C8"/>
    <w:rsid w:val="00C755C7"/>
    <w:rsid w:val="00C80B3A"/>
    <w:rsid w:val="00CC4D1F"/>
    <w:rsid w:val="00CC5C41"/>
    <w:rsid w:val="00CD0DD6"/>
    <w:rsid w:val="00CF2DE4"/>
    <w:rsid w:val="00D02EBE"/>
    <w:rsid w:val="00D226C7"/>
    <w:rsid w:val="00D22790"/>
    <w:rsid w:val="00D42DDA"/>
    <w:rsid w:val="00D76980"/>
    <w:rsid w:val="00D76D29"/>
    <w:rsid w:val="00D860B7"/>
    <w:rsid w:val="00D86B5E"/>
    <w:rsid w:val="00DE0C5B"/>
    <w:rsid w:val="00DE2F77"/>
    <w:rsid w:val="00DF245E"/>
    <w:rsid w:val="00E0561C"/>
    <w:rsid w:val="00E065C6"/>
    <w:rsid w:val="00E114DB"/>
    <w:rsid w:val="00E2367A"/>
    <w:rsid w:val="00E3713A"/>
    <w:rsid w:val="00E456DA"/>
    <w:rsid w:val="00E70CCC"/>
    <w:rsid w:val="00E75D17"/>
    <w:rsid w:val="00E846D1"/>
    <w:rsid w:val="00E875CC"/>
    <w:rsid w:val="00E93F2D"/>
    <w:rsid w:val="00E964D5"/>
    <w:rsid w:val="00EE3687"/>
    <w:rsid w:val="00EE4DC8"/>
    <w:rsid w:val="00F034ED"/>
    <w:rsid w:val="00F0750E"/>
    <w:rsid w:val="00F1623C"/>
    <w:rsid w:val="00F52064"/>
    <w:rsid w:val="00F61411"/>
    <w:rsid w:val="00F63365"/>
    <w:rsid w:val="00F72C9D"/>
    <w:rsid w:val="00F85E8B"/>
    <w:rsid w:val="00F86BB4"/>
    <w:rsid w:val="00F91BD8"/>
    <w:rsid w:val="00FA2730"/>
    <w:rsid w:val="00FC0234"/>
    <w:rsid w:val="00FC7A57"/>
    <w:rsid w:val="00FE24D2"/>
    <w:rsid w:val="00FE4560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907DB"/>
  <w15:chartTrackingRefBased/>
  <w15:docId w15:val="{0E45F770-23BE-4636-B11A-BC5EFFFD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1E3DA3"/>
    <w:pPr>
      <w:keepNext/>
      <w:jc w:val="center"/>
      <w:outlineLvl w:val="0"/>
    </w:pPr>
    <w:rPr>
      <w:b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E3DA3"/>
    <w:pPr>
      <w:tabs>
        <w:tab w:val="center" w:pos="4536"/>
        <w:tab w:val="right" w:pos="9072"/>
      </w:tabs>
    </w:pPr>
    <w:rPr>
      <w:szCs w:val="20"/>
    </w:rPr>
  </w:style>
  <w:style w:type="paragraph" w:styleId="Zkladntext2">
    <w:name w:val="Body Text 2"/>
    <w:basedOn w:val="Normlny"/>
    <w:rsid w:val="001E3DA3"/>
    <w:rPr>
      <w:b/>
      <w:bCs/>
      <w:szCs w:val="20"/>
    </w:rPr>
  </w:style>
  <w:style w:type="paragraph" w:styleId="Pta">
    <w:name w:val="footer"/>
    <w:basedOn w:val="Normlny"/>
    <w:rsid w:val="00057AC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57ACB"/>
  </w:style>
  <w:style w:type="character" w:styleId="Hypertextovprepojenie">
    <w:name w:val="Hyperlink"/>
    <w:rsid w:val="0011399F"/>
    <w:rPr>
      <w:color w:val="0000FF"/>
      <w:u w:val="single"/>
    </w:rPr>
  </w:style>
  <w:style w:type="paragraph" w:customStyle="1" w:styleId="Default">
    <w:name w:val="Default"/>
    <w:rsid w:val="005D277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5D27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35C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Vrazn">
    <w:name w:val="Strong"/>
    <w:uiPriority w:val="22"/>
    <w:qFormat/>
    <w:rsid w:val="00935CA5"/>
    <w:rPr>
      <w:b/>
      <w:bCs/>
    </w:rPr>
  </w:style>
  <w:style w:type="paragraph" w:styleId="Normlnywebov">
    <w:name w:val="Normal (Web)"/>
    <w:basedOn w:val="Normlny"/>
    <w:uiPriority w:val="99"/>
    <w:unhideWhenUsed/>
    <w:rsid w:val="00BB0F39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926953"/>
    <w:rPr>
      <w:i/>
      <w:iCs/>
    </w:rPr>
  </w:style>
  <w:style w:type="character" w:customStyle="1" w:styleId="hgkelc">
    <w:name w:val="hgkelc"/>
    <w:basedOn w:val="Predvolenpsmoodseku"/>
    <w:rsid w:val="0073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liptovosada.edu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bec@liptovskaosad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mesta-obce.sk/imgs/erb/_510637.g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zsliptovosada.edupag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1292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VYHODNOCOVACIA SPRÁVA ZA ŠKOLSKÝ ROK 2004/2005</vt:lpstr>
    </vt:vector>
  </TitlesOfParts>
  <Company>ZS s MS</Company>
  <LinksUpToDate>false</LinksUpToDate>
  <CharactersWithSpaces>9291</CharactersWithSpaces>
  <SharedDoc>false</SharedDoc>
  <HLinks>
    <vt:vector size="24" baseType="variant">
      <vt:variant>
        <vt:i4>4784252</vt:i4>
      </vt:variant>
      <vt:variant>
        <vt:i4>9</vt:i4>
      </vt:variant>
      <vt:variant>
        <vt:i4>0</vt:i4>
      </vt:variant>
      <vt:variant>
        <vt:i4>5</vt:i4>
      </vt:variant>
      <vt:variant>
        <vt:lpwstr>mailto:obec@liptovskaosada.com</vt:lpwstr>
      </vt:variant>
      <vt:variant>
        <vt:lpwstr/>
      </vt:variant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https://zsliptovosada.edupage.org/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mailto:skola@zsliptovosada.edu.sk</vt:lpwstr>
      </vt:variant>
      <vt:variant>
        <vt:lpwstr/>
      </vt:variant>
      <vt:variant>
        <vt:i4>1048614</vt:i4>
      </vt:variant>
      <vt:variant>
        <vt:i4>2427</vt:i4>
      </vt:variant>
      <vt:variant>
        <vt:i4>1026</vt:i4>
      </vt:variant>
      <vt:variant>
        <vt:i4>1</vt:i4>
      </vt:variant>
      <vt:variant>
        <vt:lpwstr>http://www.mesta-obce.sk/imgs/erb/_510637.gif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VYHODNOCOVACIA SPRÁVA ZA ŠKOLSKÝ ROK 2004/2005</dc:title>
  <dc:subject/>
  <dc:creator>Zborovna</dc:creator>
  <cp:keywords/>
  <cp:lastModifiedBy>Miroslav</cp:lastModifiedBy>
  <cp:revision>8</cp:revision>
  <dcterms:created xsi:type="dcterms:W3CDTF">2024-01-16T13:41:00Z</dcterms:created>
  <dcterms:modified xsi:type="dcterms:W3CDTF">2024-01-19T08:58:00Z</dcterms:modified>
</cp:coreProperties>
</file>