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4A21D" w14:textId="4CC8721D" w:rsidR="00F010CF" w:rsidRDefault="00F4797C" w:rsidP="00F4797C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>PRACOVNÝ LIST</w:t>
      </w:r>
    </w:p>
    <w:p w14:paraId="40CEA18B" w14:textId="77777777" w:rsidR="00C80E2E" w:rsidRDefault="00C80E2E" w:rsidP="00F4797C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2C6A9C8" w14:textId="6C36B14E" w:rsidR="00F4797C" w:rsidRDefault="00F4797C" w:rsidP="00F4797C">
      <w:pPr>
        <w:rPr>
          <w:rFonts w:ascii="Times New Roman" w:hAnsi="Times New Roman" w:cs="Times New Roman"/>
          <w:sz w:val="28"/>
          <w:szCs w:val="28"/>
        </w:rPr>
      </w:pPr>
    </w:p>
    <w:p w14:paraId="093CE138" w14:textId="3021EB89" w:rsidR="00F4797C" w:rsidRPr="00C80E2E" w:rsidRDefault="001D6030" w:rsidP="00C80E2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0E2E">
        <w:rPr>
          <w:rFonts w:ascii="Times New Roman" w:hAnsi="Times New Roman" w:cs="Times New Roman"/>
          <w:b/>
          <w:bCs/>
          <w:sz w:val="28"/>
          <w:szCs w:val="28"/>
        </w:rPr>
        <w:t>Označ vetu, v ktorej je ukazovacie zámeno:</w:t>
      </w:r>
    </w:p>
    <w:p w14:paraId="2055A111" w14:textId="24EB3147" w:rsidR="001D6030" w:rsidRDefault="001D6030" w:rsidP="00C80E2E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Nikto to nevie urobiť.</w:t>
      </w:r>
    </w:p>
    <w:p w14:paraId="6DCE2E28" w14:textId="13234A16" w:rsidR="001D6030" w:rsidRDefault="001D6030" w:rsidP="00C80E2E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Ervín o nej hovorí zle.</w:t>
      </w:r>
    </w:p>
    <w:p w14:paraId="4BDDFC11" w14:textId="244A8F1C" w:rsidR="001D6030" w:rsidRDefault="001D6030" w:rsidP="00C80E2E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Niekto z vás dostane pochvalu.</w:t>
      </w:r>
    </w:p>
    <w:p w14:paraId="42D98044" w14:textId="5218379F" w:rsidR="001D6030" w:rsidRDefault="001D6030" w:rsidP="00C80E2E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Nikto nevie prečo.</w:t>
      </w:r>
    </w:p>
    <w:p w14:paraId="30484C00" w14:textId="7E2550E6" w:rsidR="001D6030" w:rsidRDefault="001D6030" w:rsidP="00C80E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89D82BC" w14:textId="64B83E93" w:rsidR="001D6030" w:rsidRPr="00C80E2E" w:rsidRDefault="001D6030" w:rsidP="00C80E2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0E2E">
        <w:rPr>
          <w:rFonts w:ascii="Times New Roman" w:hAnsi="Times New Roman" w:cs="Times New Roman"/>
          <w:b/>
          <w:bCs/>
          <w:sz w:val="28"/>
          <w:szCs w:val="28"/>
        </w:rPr>
        <w:t>V ktorej možnosti nie sú pomnožné podstatné mená:</w:t>
      </w:r>
    </w:p>
    <w:p w14:paraId="0B458238" w14:textId="4524FD97" w:rsidR="001D6030" w:rsidRDefault="001D6030" w:rsidP="00C80E2E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dvere, husle</w:t>
      </w:r>
    </w:p>
    <w:p w14:paraId="372158E8" w14:textId="18026FA4" w:rsidR="001D6030" w:rsidRDefault="001D6030" w:rsidP="00C80E2E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nohy, </w:t>
      </w:r>
      <w:r w:rsidR="009A579A">
        <w:rPr>
          <w:rFonts w:ascii="Times New Roman" w:hAnsi="Times New Roman" w:cs="Times New Roman"/>
          <w:sz w:val="28"/>
          <w:szCs w:val="28"/>
        </w:rPr>
        <w:t>domy</w:t>
      </w:r>
    </w:p>
    <w:p w14:paraId="3081AF2F" w14:textId="74329F1F" w:rsidR="009A579A" w:rsidRDefault="009A579A" w:rsidP="00C80E2E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narodeniny, kliešte</w:t>
      </w:r>
    </w:p>
    <w:p w14:paraId="25476DAD" w14:textId="4B12E777" w:rsidR="009A579A" w:rsidRDefault="009A579A" w:rsidP="00C80E2E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narodeniny, noviny</w:t>
      </w:r>
    </w:p>
    <w:p w14:paraId="47AFE36E" w14:textId="533AD7A6" w:rsidR="009A579A" w:rsidRDefault="009A579A" w:rsidP="00C80E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36FE5C8" w14:textId="4449426D" w:rsidR="009A579A" w:rsidRDefault="009A579A" w:rsidP="00C80E2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E2E">
        <w:rPr>
          <w:rFonts w:ascii="Times New Roman" w:hAnsi="Times New Roman" w:cs="Times New Roman"/>
          <w:b/>
          <w:bCs/>
          <w:sz w:val="28"/>
          <w:szCs w:val="28"/>
        </w:rPr>
        <w:t>Podstatné mená, ktoré tvarom množného čísla pomenúvajú jeden predmet sú</w:t>
      </w:r>
      <w:r>
        <w:rPr>
          <w:rFonts w:ascii="Times New Roman" w:hAnsi="Times New Roman" w:cs="Times New Roman"/>
          <w:sz w:val="28"/>
          <w:szCs w:val="28"/>
        </w:rPr>
        <w:t xml:space="preserve"> ..................... . (doplň)</w:t>
      </w:r>
    </w:p>
    <w:p w14:paraId="550EE0A2" w14:textId="7C8C84DE" w:rsidR="009A579A" w:rsidRDefault="009A579A" w:rsidP="00C80E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ECD32DB" w14:textId="75F481AB" w:rsidR="009A579A" w:rsidRPr="00C80E2E" w:rsidRDefault="009A579A" w:rsidP="00C80E2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0E2E">
        <w:rPr>
          <w:rFonts w:ascii="Times New Roman" w:hAnsi="Times New Roman" w:cs="Times New Roman"/>
          <w:b/>
          <w:bCs/>
          <w:sz w:val="28"/>
          <w:szCs w:val="28"/>
        </w:rPr>
        <w:t>V ktorej možnosti je správny pravopis:</w:t>
      </w:r>
    </w:p>
    <w:p w14:paraId="401F77B4" w14:textId="17B83523" w:rsidR="009A579A" w:rsidRDefault="009A579A" w:rsidP="00C80E2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druhý raz, </w:t>
      </w:r>
      <w:proofErr w:type="spellStart"/>
      <w:r>
        <w:rPr>
          <w:rFonts w:ascii="Times New Roman" w:hAnsi="Times New Roman" w:cs="Times New Roman"/>
          <w:sz w:val="28"/>
          <w:szCs w:val="28"/>
        </w:rPr>
        <w:t>št</w:t>
      </w:r>
      <w:r w:rsidR="00C80E2E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ľudia</w:t>
      </w:r>
    </w:p>
    <w:p w14:paraId="4FB3A531" w14:textId="48DC8B17" w:rsidR="009A579A" w:rsidRDefault="009A579A" w:rsidP="00C80E2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dvaja prví, pätnásť krát</w:t>
      </w:r>
    </w:p>
    <w:p w14:paraId="4FD0D4C9" w14:textId="16434368" w:rsidR="009A579A" w:rsidRDefault="009A579A" w:rsidP="00C80E2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piaty pretek</w:t>
      </w:r>
      <w:r w:rsidR="002779D7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r, siedmi hráči</w:t>
      </w:r>
    </w:p>
    <w:p w14:paraId="66CEF425" w14:textId="0A37CC5C" w:rsidR="009A579A" w:rsidRDefault="009A579A" w:rsidP="00C80E2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piaty raz, siedmy hráč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53444502" w14:textId="4BA4B81E" w:rsidR="009A579A" w:rsidRDefault="009A579A" w:rsidP="00C80E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A2B3F72" w14:textId="14422738" w:rsidR="009A579A" w:rsidRPr="00C80E2E" w:rsidRDefault="009A579A" w:rsidP="00C80E2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0E2E">
        <w:rPr>
          <w:rFonts w:ascii="Times New Roman" w:hAnsi="Times New Roman" w:cs="Times New Roman"/>
          <w:b/>
          <w:bCs/>
          <w:sz w:val="28"/>
          <w:szCs w:val="28"/>
        </w:rPr>
        <w:lastRenderedPageBreak/>
        <w:t>Označ vetu, v ktorej je sloveso:</w:t>
      </w:r>
    </w:p>
    <w:p w14:paraId="48E745AB" w14:textId="71D8051B" w:rsidR="009A579A" w:rsidRDefault="009A579A" w:rsidP="00C80E2E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Požičal by si mi pero?</w:t>
      </w:r>
    </w:p>
    <w:p w14:paraId="0748DCA4" w14:textId="74D3080F" w:rsidR="009A579A" w:rsidRDefault="009A579A" w:rsidP="00C80E2E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 by bol utiekol domov.</w:t>
      </w:r>
    </w:p>
    <w:p w14:paraId="5EE9112C" w14:textId="698102AB" w:rsidR="009A579A" w:rsidRDefault="009A579A" w:rsidP="00C80E2E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Žiaci by sa boli naučili text.</w:t>
      </w:r>
    </w:p>
    <w:p w14:paraId="05ACAF29" w14:textId="35D225D2" w:rsidR="00C80E2E" w:rsidRDefault="009A579A" w:rsidP="00C80E2E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Budem čítať.</w:t>
      </w:r>
    </w:p>
    <w:p w14:paraId="5A01B5CA" w14:textId="0EA7F1AF" w:rsidR="00C80E2E" w:rsidRDefault="00C80E2E" w:rsidP="00C80E2E">
      <w:pPr>
        <w:pStyle w:val="Odsekzoznamu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BEF7E3F" w14:textId="77777777" w:rsidR="00C80E2E" w:rsidRPr="00C80E2E" w:rsidRDefault="00C80E2E" w:rsidP="00C80E2E">
      <w:pPr>
        <w:pStyle w:val="Odsekzoznamu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A82D44F" w14:textId="5D452675" w:rsidR="009A579A" w:rsidRPr="00C80E2E" w:rsidRDefault="002779D7" w:rsidP="00C80E2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0E2E">
        <w:rPr>
          <w:rFonts w:ascii="Times New Roman" w:hAnsi="Times New Roman" w:cs="Times New Roman"/>
          <w:b/>
          <w:bCs/>
          <w:sz w:val="28"/>
          <w:szCs w:val="28"/>
        </w:rPr>
        <w:t>Doplň y/ý alebo i/í:</w:t>
      </w:r>
    </w:p>
    <w:p w14:paraId="6306CABE" w14:textId="77777777" w:rsidR="002779D7" w:rsidRDefault="002779D7" w:rsidP="00C80E2E">
      <w:pPr>
        <w:pStyle w:val="Bezriadkovania"/>
        <w:tabs>
          <w:tab w:val="left" w:pos="5387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šesťnásobn</w:t>
      </w:r>
      <w:proofErr w:type="spellEnd"/>
      <w:r>
        <w:rPr>
          <w:rFonts w:ascii="Arial" w:hAnsi="Arial" w:cs="Arial"/>
          <w:sz w:val="24"/>
          <w:szCs w:val="24"/>
        </w:rPr>
        <w:t xml:space="preserve"> _  víťaz_,  </w:t>
      </w:r>
      <w:proofErr w:type="spellStart"/>
      <w:r>
        <w:rPr>
          <w:rFonts w:ascii="Arial" w:hAnsi="Arial" w:cs="Arial"/>
          <w:sz w:val="24"/>
          <w:szCs w:val="24"/>
        </w:rPr>
        <w:t>babk</w:t>
      </w:r>
      <w:proofErr w:type="spellEnd"/>
      <w:r>
        <w:rPr>
          <w:rFonts w:ascii="Arial" w:hAnsi="Arial" w:cs="Arial"/>
          <w:sz w:val="24"/>
          <w:szCs w:val="24"/>
        </w:rPr>
        <w:t xml:space="preserve"> _ na  deka,  </w:t>
      </w:r>
      <w:proofErr w:type="spellStart"/>
      <w:r>
        <w:rPr>
          <w:rFonts w:ascii="Arial" w:hAnsi="Arial" w:cs="Arial"/>
          <w:sz w:val="24"/>
          <w:szCs w:val="24"/>
        </w:rPr>
        <w:t>mnoh</w:t>
      </w:r>
      <w:proofErr w:type="spellEnd"/>
      <w:r>
        <w:rPr>
          <w:rFonts w:ascii="Arial" w:hAnsi="Arial" w:cs="Arial"/>
          <w:sz w:val="24"/>
          <w:szCs w:val="24"/>
        </w:rPr>
        <w:t xml:space="preserve"> _  ch poznám, s </w:t>
      </w:r>
      <w:proofErr w:type="spellStart"/>
      <w:r>
        <w:rPr>
          <w:rFonts w:ascii="Arial" w:hAnsi="Arial" w:cs="Arial"/>
          <w:sz w:val="24"/>
          <w:szCs w:val="24"/>
        </w:rPr>
        <w:t>víťazn</w:t>
      </w:r>
      <w:proofErr w:type="spellEnd"/>
      <w:r>
        <w:rPr>
          <w:rFonts w:ascii="Arial" w:hAnsi="Arial" w:cs="Arial"/>
          <w:sz w:val="24"/>
          <w:szCs w:val="24"/>
        </w:rPr>
        <w:t xml:space="preserve"> _ m  </w:t>
      </w:r>
      <w:proofErr w:type="spellStart"/>
      <w:r>
        <w:rPr>
          <w:rFonts w:ascii="Arial" w:hAnsi="Arial" w:cs="Arial"/>
          <w:sz w:val="24"/>
          <w:szCs w:val="24"/>
        </w:rPr>
        <w:t>ps</w:t>
      </w:r>
      <w:proofErr w:type="spellEnd"/>
      <w:r>
        <w:rPr>
          <w:rFonts w:ascii="Arial" w:hAnsi="Arial" w:cs="Arial"/>
          <w:sz w:val="24"/>
          <w:szCs w:val="24"/>
        </w:rPr>
        <w:t xml:space="preserve"> _ m  záprahom, um_  si  </w:t>
      </w:r>
      <w:proofErr w:type="spellStart"/>
      <w:r>
        <w:rPr>
          <w:rFonts w:ascii="Arial" w:hAnsi="Arial" w:cs="Arial"/>
          <w:sz w:val="24"/>
          <w:szCs w:val="24"/>
        </w:rPr>
        <w:t>ruk_,lekárov</w:t>
      </w:r>
      <w:proofErr w:type="spellEnd"/>
      <w:r>
        <w:rPr>
          <w:rFonts w:ascii="Arial" w:hAnsi="Arial" w:cs="Arial"/>
          <w:sz w:val="24"/>
          <w:szCs w:val="24"/>
        </w:rPr>
        <w:t xml:space="preserve"> _   pacient_,  </w:t>
      </w:r>
      <w:proofErr w:type="spellStart"/>
      <w:r>
        <w:rPr>
          <w:rFonts w:ascii="Arial" w:hAnsi="Arial" w:cs="Arial"/>
          <w:sz w:val="24"/>
          <w:szCs w:val="24"/>
        </w:rPr>
        <w:t>št</w:t>
      </w:r>
      <w:proofErr w:type="spellEnd"/>
      <w:r>
        <w:rPr>
          <w:rFonts w:ascii="Arial" w:hAnsi="Arial" w:cs="Arial"/>
          <w:sz w:val="24"/>
          <w:szCs w:val="24"/>
        </w:rPr>
        <w:t xml:space="preserve"> _  r_  dni, </w:t>
      </w:r>
      <w:proofErr w:type="spellStart"/>
      <w:r>
        <w:rPr>
          <w:rFonts w:ascii="Arial" w:hAnsi="Arial" w:cs="Arial"/>
          <w:sz w:val="24"/>
          <w:szCs w:val="24"/>
        </w:rPr>
        <w:t>hladn</w:t>
      </w:r>
      <w:proofErr w:type="spellEnd"/>
      <w:r>
        <w:rPr>
          <w:rFonts w:ascii="Arial" w:hAnsi="Arial" w:cs="Arial"/>
          <w:sz w:val="24"/>
          <w:szCs w:val="24"/>
        </w:rPr>
        <w:t xml:space="preserve"> _  </w:t>
      </w:r>
      <w:proofErr w:type="spellStart"/>
      <w:r>
        <w:rPr>
          <w:rFonts w:ascii="Arial" w:hAnsi="Arial" w:cs="Arial"/>
          <w:sz w:val="24"/>
          <w:szCs w:val="24"/>
        </w:rPr>
        <w:t>ps</w:t>
      </w:r>
      <w:proofErr w:type="spellEnd"/>
      <w:r>
        <w:rPr>
          <w:rFonts w:ascii="Arial" w:hAnsi="Arial" w:cs="Arial"/>
          <w:sz w:val="24"/>
          <w:szCs w:val="24"/>
        </w:rPr>
        <w:t xml:space="preserve"> _, veľa  krv_, o </w:t>
      </w:r>
      <w:proofErr w:type="spellStart"/>
      <w:r>
        <w:rPr>
          <w:rFonts w:ascii="Arial" w:hAnsi="Arial" w:cs="Arial"/>
          <w:sz w:val="24"/>
          <w:szCs w:val="24"/>
        </w:rPr>
        <w:t>sestr</w:t>
      </w:r>
      <w:proofErr w:type="spellEnd"/>
      <w:r>
        <w:rPr>
          <w:rFonts w:ascii="Arial" w:hAnsi="Arial" w:cs="Arial"/>
          <w:sz w:val="24"/>
          <w:szCs w:val="24"/>
        </w:rPr>
        <w:t xml:space="preserve">_ n _ ch  </w:t>
      </w:r>
      <w:proofErr w:type="spellStart"/>
      <w:r>
        <w:rPr>
          <w:rFonts w:ascii="Arial" w:hAnsi="Arial" w:cs="Arial"/>
          <w:sz w:val="24"/>
          <w:szCs w:val="24"/>
        </w:rPr>
        <w:t>chutn</w:t>
      </w:r>
      <w:proofErr w:type="spellEnd"/>
      <w:r>
        <w:rPr>
          <w:rFonts w:ascii="Arial" w:hAnsi="Arial" w:cs="Arial"/>
          <w:sz w:val="24"/>
          <w:szCs w:val="24"/>
        </w:rPr>
        <w:t xml:space="preserve"> _ ch buchtách, jeden z piat _ ch,  s </w:t>
      </w:r>
      <w:proofErr w:type="spellStart"/>
      <w:r>
        <w:rPr>
          <w:rFonts w:ascii="Arial" w:hAnsi="Arial" w:cs="Arial"/>
          <w:sz w:val="24"/>
          <w:szCs w:val="24"/>
        </w:rPr>
        <w:t>obrovsk_m</w:t>
      </w:r>
      <w:proofErr w:type="spellEnd"/>
      <w:r>
        <w:rPr>
          <w:rFonts w:ascii="Arial" w:hAnsi="Arial" w:cs="Arial"/>
          <w:sz w:val="24"/>
          <w:szCs w:val="24"/>
        </w:rPr>
        <w:t xml:space="preserve">_   </w:t>
      </w:r>
      <w:proofErr w:type="spellStart"/>
      <w:r>
        <w:rPr>
          <w:rFonts w:ascii="Arial" w:hAnsi="Arial" w:cs="Arial"/>
          <w:sz w:val="24"/>
          <w:szCs w:val="24"/>
        </w:rPr>
        <w:t>lev_m</w:t>
      </w:r>
      <w:proofErr w:type="spellEnd"/>
      <w:r>
        <w:rPr>
          <w:rFonts w:ascii="Arial" w:hAnsi="Arial" w:cs="Arial"/>
          <w:sz w:val="24"/>
          <w:szCs w:val="24"/>
        </w:rPr>
        <w:t xml:space="preserve">_  </w:t>
      </w:r>
      <w:proofErr w:type="spellStart"/>
      <w:r>
        <w:rPr>
          <w:rFonts w:ascii="Arial" w:hAnsi="Arial" w:cs="Arial"/>
          <w:sz w:val="24"/>
          <w:szCs w:val="24"/>
        </w:rPr>
        <w:t>hlavam</w:t>
      </w:r>
      <w:proofErr w:type="spellEnd"/>
      <w:r>
        <w:rPr>
          <w:rFonts w:ascii="Arial" w:hAnsi="Arial" w:cs="Arial"/>
          <w:sz w:val="24"/>
          <w:szCs w:val="24"/>
        </w:rPr>
        <w:t xml:space="preserve">_, </w:t>
      </w:r>
      <w:proofErr w:type="spellStart"/>
      <w:r>
        <w:rPr>
          <w:rFonts w:ascii="Arial" w:hAnsi="Arial" w:cs="Arial"/>
          <w:sz w:val="24"/>
          <w:szCs w:val="24"/>
        </w:rPr>
        <w:t>zavr</w:t>
      </w:r>
      <w:proofErr w:type="spellEnd"/>
      <w:r>
        <w:rPr>
          <w:rFonts w:ascii="Arial" w:hAnsi="Arial" w:cs="Arial"/>
          <w:sz w:val="24"/>
          <w:szCs w:val="24"/>
        </w:rPr>
        <w:t xml:space="preserve">_  okno a  </w:t>
      </w:r>
      <w:proofErr w:type="spellStart"/>
      <w:r>
        <w:rPr>
          <w:rFonts w:ascii="Arial" w:hAnsi="Arial" w:cs="Arial"/>
          <w:sz w:val="24"/>
          <w:szCs w:val="24"/>
        </w:rPr>
        <w:t>pr</w:t>
      </w:r>
      <w:proofErr w:type="spellEnd"/>
      <w:r>
        <w:rPr>
          <w:rFonts w:ascii="Arial" w:hAnsi="Arial" w:cs="Arial"/>
          <w:sz w:val="24"/>
          <w:szCs w:val="24"/>
        </w:rPr>
        <w:t xml:space="preserve">_ </w:t>
      </w:r>
      <w:proofErr w:type="spellStart"/>
      <w:r>
        <w:rPr>
          <w:rFonts w:ascii="Arial" w:hAnsi="Arial" w:cs="Arial"/>
          <w:sz w:val="24"/>
          <w:szCs w:val="24"/>
        </w:rPr>
        <w:t>kr</w:t>
      </w:r>
      <w:proofErr w:type="spellEnd"/>
      <w:r>
        <w:rPr>
          <w:rFonts w:ascii="Arial" w:hAnsi="Arial" w:cs="Arial"/>
          <w:sz w:val="24"/>
          <w:szCs w:val="24"/>
        </w:rPr>
        <w:t xml:space="preserve">_  stôl, prv _ m  dňom týždňa, Samov_  rodičia, za </w:t>
      </w:r>
      <w:proofErr w:type="spellStart"/>
      <w:r>
        <w:rPr>
          <w:rFonts w:ascii="Arial" w:hAnsi="Arial" w:cs="Arial"/>
          <w:sz w:val="24"/>
          <w:szCs w:val="24"/>
        </w:rPr>
        <w:t>siedm</w:t>
      </w:r>
      <w:proofErr w:type="spellEnd"/>
      <w:r>
        <w:rPr>
          <w:rFonts w:ascii="Arial" w:hAnsi="Arial" w:cs="Arial"/>
          <w:sz w:val="24"/>
          <w:szCs w:val="24"/>
        </w:rPr>
        <w:t xml:space="preserve"> _ m _  horami, Miško bol </w:t>
      </w:r>
      <w:proofErr w:type="spellStart"/>
      <w:r>
        <w:rPr>
          <w:rFonts w:ascii="Arial" w:hAnsi="Arial" w:cs="Arial"/>
          <w:sz w:val="24"/>
          <w:szCs w:val="24"/>
        </w:rPr>
        <w:t>posledn</w:t>
      </w:r>
      <w:proofErr w:type="spellEnd"/>
      <w:r>
        <w:rPr>
          <w:rFonts w:ascii="Arial" w:hAnsi="Arial" w:cs="Arial"/>
          <w:sz w:val="24"/>
          <w:szCs w:val="24"/>
        </w:rPr>
        <w:t xml:space="preserve">_ </w:t>
      </w:r>
    </w:p>
    <w:p w14:paraId="40E133A4" w14:textId="77777777" w:rsidR="002779D7" w:rsidRPr="009A579A" w:rsidRDefault="002779D7" w:rsidP="00C80E2E">
      <w:pPr>
        <w:pStyle w:val="Odsekzoznamu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C094328" w14:textId="0A6255AA" w:rsidR="001D6030" w:rsidRDefault="001D6030" w:rsidP="00C80E2E">
      <w:pPr>
        <w:pStyle w:val="Odsekzoznamu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797CFF3F" w14:textId="77777777" w:rsidR="001D6030" w:rsidRPr="001D6030" w:rsidRDefault="001D6030" w:rsidP="00C80E2E">
      <w:pPr>
        <w:pStyle w:val="Odsekzoznamu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67471D4" w14:textId="77777777" w:rsidR="001D6030" w:rsidRPr="001D6030" w:rsidRDefault="001D6030" w:rsidP="001D6030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1D6030" w:rsidRPr="001D6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082D"/>
    <w:multiLevelType w:val="hybridMultilevel"/>
    <w:tmpl w:val="83EC8D90"/>
    <w:lvl w:ilvl="0" w:tplc="45E25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4E7358"/>
    <w:multiLevelType w:val="hybridMultilevel"/>
    <w:tmpl w:val="787A430C"/>
    <w:lvl w:ilvl="0" w:tplc="4A087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D11FA"/>
    <w:multiLevelType w:val="hybridMultilevel"/>
    <w:tmpl w:val="C32E3F06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B02DA"/>
    <w:multiLevelType w:val="hybridMultilevel"/>
    <w:tmpl w:val="F4BC8DE8"/>
    <w:lvl w:ilvl="0" w:tplc="8C44A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5F49E0"/>
    <w:multiLevelType w:val="hybridMultilevel"/>
    <w:tmpl w:val="1812D3E4"/>
    <w:lvl w:ilvl="0" w:tplc="D7AA3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7C"/>
    <w:rsid w:val="001D6030"/>
    <w:rsid w:val="002779D7"/>
    <w:rsid w:val="004137C8"/>
    <w:rsid w:val="00941F98"/>
    <w:rsid w:val="009A579A"/>
    <w:rsid w:val="00C80E2E"/>
    <w:rsid w:val="00F010CF"/>
    <w:rsid w:val="00F4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4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6030"/>
    <w:pPr>
      <w:ind w:left="720"/>
      <w:contextualSpacing/>
    </w:pPr>
  </w:style>
  <w:style w:type="paragraph" w:styleId="Bezriadkovania">
    <w:name w:val="No Spacing"/>
    <w:uiPriority w:val="1"/>
    <w:qFormat/>
    <w:rsid w:val="002779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6030"/>
    <w:pPr>
      <w:ind w:left="720"/>
      <w:contextualSpacing/>
    </w:pPr>
  </w:style>
  <w:style w:type="paragraph" w:styleId="Bezriadkovania">
    <w:name w:val="No Spacing"/>
    <w:uiPriority w:val="1"/>
    <w:qFormat/>
    <w:rsid w:val="00277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vikic</dc:creator>
  <cp:lastModifiedBy>Gabika</cp:lastModifiedBy>
  <cp:revision>2</cp:revision>
  <dcterms:created xsi:type="dcterms:W3CDTF">2021-01-22T17:22:00Z</dcterms:created>
  <dcterms:modified xsi:type="dcterms:W3CDTF">2021-01-22T17:22:00Z</dcterms:modified>
</cp:coreProperties>
</file>