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6174" w14:textId="77777777" w:rsidR="00D01B31" w:rsidRPr="004C43E1" w:rsidRDefault="00D01B31" w:rsidP="00D01B3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4C43E1"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0" locked="0" layoutInCell="1" allowOverlap="1" wp14:anchorId="7E7C1AE5" wp14:editId="7A20C3B1">
            <wp:simplePos x="0" y="0"/>
            <wp:positionH relativeFrom="column">
              <wp:posOffset>5145405</wp:posOffset>
            </wp:positionH>
            <wp:positionV relativeFrom="paragraph">
              <wp:posOffset>-2540</wp:posOffset>
            </wp:positionV>
            <wp:extent cx="796925" cy="796925"/>
            <wp:effectExtent l="0" t="0" r="3175" b="317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26_181122_000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3E1">
        <w:rPr>
          <w:b/>
          <w:sz w:val="32"/>
          <w:szCs w:val="32"/>
          <w:u w:val="single"/>
        </w:rPr>
        <w:t>Základná škola s materskou školou Smolenice</w:t>
      </w:r>
      <w:r w:rsidRPr="004C43E1">
        <w:rPr>
          <w:noProof/>
          <w:sz w:val="32"/>
          <w:szCs w:val="32"/>
          <w:lang w:eastAsia="sk-SK"/>
        </w:rPr>
        <w:t xml:space="preserve"> </w:t>
      </w:r>
    </w:p>
    <w:p w14:paraId="7FFD76F4" w14:textId="77777777" w:rsidR="00D01B31" w:rsidRDefault="00D01B31" w:rsidP="00D01B31">
      <w:pPr>
        <w:spacing w:after="0" w:line="240" w:lineRule="auto"/>
        <w:jc w:val="center"/>
        <w:rPr>
          <w:b/>
          <w:u w:val="single"/>
        </w:rPr>
      </w:pPr>
      <w:r w:rsidRPr="00D014CB">
        <w:rPr>
          <w:b/>
          <w:u w:val="single"/>
        </w:rPr>
        <w:t>Komenského 3, 91904, Smolenice</w:t>
      </w:r>
    </w:p>
    <w:p w14:paraId="39C96A59" w14:textId="77777777" w:rsidR="00D01B31" w:rsidRDefault="00D01B31" w:rsidP="00D01B31">
      <w:pPr>
        <w:spacing w:after="0" w:line="240" w:lineRule="auto"/>
        <w:jc w:val="center"/>
        <w:rPr>
          <w:b/>
          <w:u w:val="single"/>
        </w:rPr>
      </w:pPr>
    </w:p>
    <w:p w14:paraId="75495A1B" w14:textId="77777777" w:rsidR="00D01B31" w:rsidRDefault="00D01B31"/>
    <w:p w14:paraId="5AB47A8F" w14:textId="60DDE0B1" w:rsidR="00D01B31" w:rsidRDefault="00D01B31"/>
    <w:p w14:paraId="3B01D1AC" w14:textId="77777777" w:rsidR="00D01B31" w:rsidRPr="00225263" w:rsidRDefault="00D01B31">
      <w:pPr>
        <w:rPr>
          <w:rFonts w:ascii="Times New Roman" w:hAnsi="Times New Roman" w:cs="Times New Roman"/>
        </w:rPr>
      </w:pPr>
    </w:p>
    <w:p w14:paraId="16231B0F" w14:textId="1C618D6E" w:rsidR="00D01B31" w:rsidRPr="00225263" w:rsidRDefault="00D01B31">
      <w:pPr>
        <w:rPr>
          <w:rFonts w:ascii="Times New Roman" w:hAnsi="Times New Roman" w:cs="Times New Roman"/>
        </w:rPr>
      </w:pPr>
      <w:r w:rsidRPr="00225263">
        <w:rPr>
          <w:rFonts w:ascii="Times New Roman" w:hAnsi="Times New Roman" w:cs="Times New Roman"/>
        </w:rPr>
        <w:t>Meno a adresa zákonného zástupcu</w:t>
      </w:r>
      <w:r w:rsidR="00225263">
        <w:rPr>
          <w:rFonts w:ascii="Times New Roman" w:hAnsi="Times New Roman" w:cs="Times New Roman"/>
        </w:rPr>
        <w:t xml:space="preserve"> (ktorý sa osobne nezúčastní zápisu)</w:t>
      </w:r>
    </w:p>
    <w:p w14:paraId="1C1FEF35" w14:textId="77777777" w:rsidR="00D01B31" w:rsidRPr="00225263" w:rsidRDefault="00D01B31">
      <w:pPr>
        <w:rPr>
          <w:rFonts w:ascii="Times New Roman" w:hAnsi="Times New Roman" w:cs="Times New Roman"/>
        </w:rPr>
      </w:pPr>
    </w:p>
    <w:p w14:paraId="7E1854FD" w14:textId="77777777" w:rsidR="00D01B31" w:rsidRPr="00225263" w:rsidRDefault="00D01B31">
      <w:pPr>
        <w:rPr>
          <w:rFonts w:ascii="Times New Roman" w:hAnsi="Times New Roman" w:cs="Times New Roman"/>
        </w:rPr>
      </w:pPr>
    </w:p>
    <w:p w14:paraId="56FA6BD4" w14:textId="77777777" w:rsidR="00D01B31" w:rsidRPr="00225263" w:rsidRDefault="00D01B31">
      <w:pPr>
        <w:rPr>
          <w:rFonts w:ascii="Times New Roman" w:hAnsi="Times New Roman" w:cs="Times New Roman"/>
        </w:rPr>
      </w:pPr>
    </w:p>
    <w:p w14:paraId="1E8A5D28" w14:textId="63116811" w:rsidR="00D01B31" w:rsidRPr="00225263" w:rsidRDefault="00D01B31">
      <w:pPr>
        <w:rPr>
          <w:rFonts w:ascii="Times New Roman" w:hAnsi="Times New Roman" w:cs="Times New Roman"/>
        </w:rPr>
      </w:pPr>
      <w:r w:rsidRPr="00225263">
        <w:rPr>
          <w:rFonts w:ascii="Times New Roman" w:hAnsi="Times New Roman" w:cs="Times New Roman"/>
        </w:rPr>
        <w:t xml:space="preserve">Vec: Čestné vyhlásenie </w:t>
      </w:r>
      <w:r w:rsidR="00225263">
        <w:rPr>
          <w:rFonts w:ascii="Times New Roman" w:hAnsi="Times New Roman" w:cs="Times New Roman"/>
        </w:rPr>
        <w:t>o zápise môjho dieťaťa do ZŠ</w:t>
      </w:r>
    </w:p>
    <w:p w14:paraId="40A8D2AF" w14:textId="77777777" w:rsidR="00D01B31" w:rsidRPr="00225263" w:rsidRDefault="00D01B31">
      <w:pPr>
        <w:rPr>
          <w:rFonts w:ascii="Times New Roman" w:hAnsi="Times New Roman" w:cs="Times New Roman"/>
        </w:rPr>
      </w:pPr>
    </w:p>
    <w:p w14:paraId="39D26CC5" w14:textId="77777777" w:rsidR="0076610A" w:rsidRPr="00225263" w:rsidRDefault="00D01B31">
      <w:pPr>
        <w:rPr>
          <w:rFonts w:ascii="Times New Roman" w:hAnsi="Times New Roman" w:cs="Times New Roman"/>
        </w:rPr>
      </w:pPr>
      <w:r w:rsidRPr="00225263">
        <w:rPr>
          <w:rFonts w:ascii="Times New Roman" w:hAnsi="Times New Roman" w:cs="Times New Roman"/>
        </w:rPr>
        <w:t xml:space="preserve">Čestne vyhlasujem, že súhlasím, aby moje dieťa ................................................................, dátum </w:t>
      </w:r>
    </w:p>
    <w:p w14:paraId="5BF96EB2" w14:textId="5A3212D1" w:rsidR="00D01B31" w:rsidRPr="00225263" w:rsidRDefault="00D01B31">
      <w:pPr>
        <w:rPr>
          <w:rFonts w:ascii="Times New Roman" w:hAnsi="Times New Roman" w:cs="Times New Roman"/>
        </w:rPr>
      </w:pPr>
      <w:r w:rsidRPr="00225263">
        <w:rPr>
          <w:rFonts w:ascii="Times New Roman" w:hAnsi="Times New Roman" w:cs="Times New Roman"/>
        </w:rPr>
        <w:t>narodenia ...............</w:t>
      </w:r>
      <w:r w:rsidR="0076610A" w:rsidRPr="00225263">
        <w:rPr>
          <w:rFonts w:ascii="Times New Roman" w:hAnsi="Times New Roman" w:cs="Times New Roman"/>
        </w:rPr>
        <w:t>....</w:t>
      </w:r>
      <w:r w:rsidRPr="00225263">
        <w:rPr>
          <w:rFonts w:ascii="Times New Roman" w:hAnsi="Times New Roman" w:cs="Times New Roman"/>
        </w:rPr>
        <w:t xml:space="preserve">..........., bolo zapísané do 1. ročníka na ZŠ s MŠ Smolenice, Komenského 3.  </w:t>
      </w:r>
    </w:p>
    <w:p w14:paraId="4E08C5CD" w14:textId="77777777" w:rsidR="0076610A" w:rsidRPr="00225263" w:rsidRDefault="0076610A">
      <w:pPr>
        <w:rPr>
          <w:rFonts w:ascii="Times New Roman" w:hAnsi="Times New Roman" w:cs="Times New Roman"/>
        </w:rPr>
      </w:pPr>
    </w:p>
    <w:p w14:paraId="4CB3FFD5" w14:textId="77777777" w:rsidR="0076610A" w:rsidRPr="00225263" w:rsidRDefault="0076610A" w:rsidP="007661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5263">
        <w:rPr>
          <w:rFonts w:ascii="Times New Roman" w:hAnsi="Times New Roman" w:cs="Times New Roman"/>
          <w:lang w:eastAsia="sk-SK"/>
        </w:rPr>
        <w:t xml:space="preserve">Zároveň vyhlasujem, </w:t>
      </w:r>
      <w:r w:rsidRPr="00225263">
        <w:rPr>
          <w:rFonts w:ascii="Times New Roman" w:hAnsi="Times New Roman" w:cs="Times New Roman"/>
        </w:rPr>
        <w:t xml:space="preserve">že som menované dieťa nezapísal/a do 1. ročníka na inú základnú </w:t>
      </w:r>
    </w:p>
    <w:p w14:paraId="306A60E0" w14:textId="77777777" w:rsidR="0076610A" w:rsidRPr="00225263" w:rsidRDefault="0076610A" w:rsidP="007661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134AB0" w14:textId="77777777" w:rsidR="0076610A" w:rsidRPr="00225263" w:rsidRDefault="0076610A" w:rsidP="007661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5263">
        <w:rPr>
          <w:rFonts w:ascii="Times New Roman" w:hAnsi="Times New Roman" w:cs="Times New Roman"/>
        </w:rPr>
        <w:t xml:space="preserve">školu a nie sú mi známe iné závažné skutočnosti, ktoré by ovplyvnili nástup na povinnú </w:t>
      </w:r>
    </w:p>
    <w:p w14:paraId="0B252F90" w14:textId="77777777" w:rsidR="0076610A" w:rsidRPr="00225263" w:rsidRDefault="0076610A" w:rsidP="007661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9E50E6" w14:textId="77777777" w:rsidR="0076610A" w:rsidRPr="00225263" w:rsidRDefault="0076610A" w:rsidP="007661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5263">
        <w:rPr>
          <w:rFonts w:ascii="Times New Roman" w:hAnsi="Times New Roman" w:cs="Times New Roman"/>
        </w:rPr>
        <w:t xml:space="preserve">školskú dochádzku dieťaťa. </w:t>
      </w:r>
    </w:p>
    <w:p w14:paraId="50925A20" w14:textId="77777777" w:rsidR="0076610A" w:rsidRPr="00225263" w:rsidRDefault="0076610A" w:rsidP="0076610A">
      <w:pPr>
        <w:spacing w:line="240" w:lineRule="auto"/>
        <w:rPr>
          <w:rFonts w:ascii="Times New Roman" w:hAnsi="Times New Roman" w:cs="Times New Roman"/>
          <w:lang w:eastAsia="sk-SK"/>
        </w:rPr>
      </w:pPr>
    </w:p>
    <w:p w14:paraId="452DF561" w14:textId="77777777" w:rsidR="00D01B31" w:rsidRPr="00225263" w:rsidRDefault="00D01B31">
      <w:pPr>
        <w:rPr>
          <w:rFonts w:ascii="Times New Roman" w:hAnsi="Times New Roman" w:cs="Times New Roman"/>
        </w:rPr>
      </w:pPr>
    </w:p>
    <w:p w14:paraId="10B08DA9" w14:textId="77777777" w:rsidR="00D01B31" w:rsidRPr="00225263" w:rsidRDefault="00D01B31">
      <w:pPr>
        <w:rPr>
          <w:rFonts w:ascii="Times New Roman" w:hAnsi="Times New Roman" w:cs="Times New Roman"/>
        </w:rPr>
      </w:pPr>
    </w:p>
    <w:p w14:paraId="465A347D" w14:textId="77777777" w:rsidR="00D01B31" w:rsidRPr="00225263" w:rsidRDefault="00D01B31">
      <w:pPr>
        <w:rPr>
          <w:rFonts w:ascii="Times New Roman" w:hAnsi="Times New Roman" w:cs="Times New Roman"/>
        </w:rPr>
      </w:pPr>
    </w:p>
    <w:p w14:paraId="478556AE" w14:textId="77777777" w:rsidR="00D01B31" w:rsidRPr="00225263" w:rsidRDefault="00D01B31">
      <w:pPr>
        <w:rPr>
          <w:rFonts w:ascii="Times New Roman" w:hAnsi="Times New Roman" w:cs="Times New Roman"/>
        </w:rPr>
      </w:pPr>
    </w:p>
    <w:p w14:paraId="2C0133FB" w14:textId="0F72C5F7" w:rsidR="0022452B" w:rsidRPr="00225263" w:rsidRDefault="00D01B31">
      <w:pPr>
        <w:rPr>
          <w:rFonts w:ascii="Times New Roman" w:hAnsi="Times New Roman" w:cs="Times New Roman"/>
        </w:rPr>
      </w:pPr>
      <w:r w:rsidRPr="00225263">
        <w:rPr>
          <w:rFonts w:ascii="Times New Roman" w:hAnsi="Times New Roman" w:cs="Times New Roman"/>
        </w:rPr>
        <w:t>Podpis zákonného zástupcu:</w:t>
      </w:r>
    </w:p>
    <w:p w14:paraId="41214BBA" w14:textId="48B48FBC" w:rsidR="00225263" w:rsidRPr="00225263" w:rsidRDefault="00225263">
      <w:pPr>
        <w:rPr>
          <w:rFonts w:ascii="Times New Roman" w:hAnsi="Times New Roman" w:cs="Times New Roman"/>
        </w:rPr>
      </w:pPr>
      <w:r w:rsidRPr="00225263">
        <w:rPr>
          <w:rFonts w:ascii="Times New Roman" w:hAnsi="Times New Roman" w:cs="Times New Roman"/>
        </w:rPr>
        <w:t>Telefónne číslo a adresa pre overenie údajov :</w:t>
      </w:r>
    </w:p>
    <w:p w14:paraId="51FAF16B" w14:textId="230C72B6" w:rsidR="00225263" w:rsidRPr="00225263" w:rsidRDefault="00225263">
      <w:pPr>
        <w:rPr>
          <w:rFonts w:ascii="Times New Roman" w:hAnsi="Times New Roman" w:cs="Times New Roman"/>
        </w:rPr>
      </w:pPr>
    </w:p>
    <w:p w14:paraId="2F99659E" w14:textId="77777777" w:rsidR="00225263" w:rsidRPr="00225263" w:rsidRDefault="00225263">
      <w:pPr>
        <w:rPr>
          <w:rFonts w:ascii="Times New Roman" w:hAnsi="Times New Roman" w:cs="Times New Roman"/>
        </w:rPr>
      </w:pPr>
    </w:p>
    <w:p w14:paraId="0AC4323B" w14:textId="74C135DE" w:rsidR="00D01B31" w:rsidRPr="00225263" w:rsidRDefault="00D01B31">
      <w:pPr>
        <w:rPr>
          <w:rFonts w:ascii="Times New Roman" w:hAnsi="Times New Roman" w:cs="Times New Roman"/>
        </w:rPr>
      </w:pPr>
      <w:r w:rsidRPr="00225263">
        <w:rPr>
          <w:rFonts w:ascii="Times New Roman" w:hAnsi="Times New Roman" w:cs="Times New Roman"/>
        </w:rPr>
        <w:t>Dátum:</w:t>
      </w:r>
    </w:p>
    <w:sectPr w:rsidR="00D01B31" w:rsidRPr="00225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31"/>
    <w:rsid w:val="0022452B"/>
    <w:rsid w:val="00225263"/>
    <w:rsid w:val="0076610A"/>
    <w:rsid w:val="00D0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837C"/>
  <w15:chartTrackingRefBased/>
  <w15:docId w15:val="{6690D96A-1B5F-4F17-BE39-9932B716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01B3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01B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 Eliášová</dc:creator>
  <cp:keywords/>
  <dc:description/>
  <cp:lastModifiedBy>Magdaléna  Eliášová</cp:lastModifiedBy>
  <cp:revision>3</cp:revision>
  <cp:lastPrinted>2021-03-12T12:13:00Z</cp:lastPrinted>
  <dcterms:created xsi:type="dcterms:W3CDTF">2021-03-12T12:09:00Z</dcterms:created>
  <dcterms:modified xsi:type="dcterms:W3CDTF">2023-03-03T16:03:00Z</dcterms:modified>
</cp:coreProperties>
</file>