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A4867" w14:paraId="0095CF95" w14:textId="77777777" w:rsidTr="000A4867">
        <w:tc>
          <w:tcPr>
            <w:tcW w:w="2122" w:type="dxa"/>
          </w:tcPr>
          <w:p w14:paraId="43185976" w14:textId="77777777" w:rsidR="000A4867" w:rsidRDefault="000A4867">
            <w:r>
              <w:t>PONIEDZIAŁEK</w:t>
            </w:r>
          </w:p>
          <w:p w14:paraId="182CD47E" w14:textId="77777777" w:rsidR="000A4867" w:rsidRDefault="000A4867">
            <w:r>
              <w:t>22.04.2024</w:t>
            </w:r>
          </w:p>
        </w:tc>
        <w:tc>
          <w:tcPr>
            <w:tcW w:w="6940" w:type="dxa"/>
          </w:tcPr>
          <w:p w14:paraId="0AE0AA56" w14:textId="77777777" w:rsidR="000A4867" w:rsidRDefault="000A4867">
            <w:r>
              <w:t>ŚNIADANIE</w:t>
            </w:r>
            <w:r w:rsidRPr="00CF3545">
              <w:rPr>
                <w:b/>
                <w:bCs/>
              </w:rPr>
              <w:t>; kanapka z masłem</w:t>
            </w:r>
            <w:r>
              <w:t xml:space="preserve"> ,kiełbasa sucha krakowska, pomidor, kawa </w:t>
            </w:r>
            <w:r w:rsidRPr="00CF3545">
              <w:rPr>
                <w:b/>
                <w:bCs/>
              </w:rPr>
              <w:t>inka na mleku</w:t>
            </w:r>
          </w:p>
          <w:p w14:paraId="67F3606F" w14:textId="77777777" w:rsidR="000A4867" w:rsidRDefault="000A4867">
            <w:r>
              <w:t xml:space="preserve">alergeny; </w:t>
            </w:r>
            <w:r w:rsidRPr="00CF3545">
              <w:rPr>
                <w:highlight w:val="yellow"/>
              </w:rPr>
              <w:t>gluten ,mleko i produkty pochodne</w:t>
            </w:r>
          </w:p>
          <w:p w14:paraId="7EC76F31" w14:textId="77777777" w:rsidR="000A4867" w:rsidRDefault="000A4867">
            <w:r>
              <w:t xml:space="preserve">OBIAD; ryż na </w:t>
            </w:r>
            <w:r w:rsidRPr="00CF3545">
              <w:rPr>
                <w:b/>
                <w:bCs/>
              </w:rPr>
              <w:t>mlek</w:t>
            </w:r>
            <w:r>
              <w:t>u z truskawkami ,kompot wieloowocowy</w:t>
            </w:r>
          </w:p>
          <w:p w14:paraId="4401A815" w14:textId="77777777" w:rsidR="000A4867" w:rsidRPr="00CF3545" w:rsidRDefault="000A4867">
            <w:pPr>
              <w:rPr>
                <w:b/>
                <w:bCs/>
              </w:rPr>
            </w:pPr>
            <w:r w:rsidRPr="00CF3545">
              <w:rPr>
                <w:b/>
                <w:bCs/>
              </w:rPr>
              <w:t>ciasteczka owsiane</w:t>
            </w:r>
          </w:p>
          <w:p w14:paraId="0E99FC15" w14:textId="77777777" w:rsidR="000A4867" w:rsidRDefault="000A4867">
            <w:r>
              <w:t>alergeny ;</w:t>
            </w:r>
            <w:r w:rsidRPr="00CF3545">
              <w:rPr>
                <w:highlight w:val="yellow"/>
              </w:rPr>
              <w:t>gluten, jaja mleko i produkty pochodne</w:t>
            </w:r>
          </w:p>
          <w:p w14:paraId="44686BEC" w14:textId="77777777" w:rsidR="000A4867" w:rsidRDefault="000A4867">
            <w:r>
              <w:t xml:space="preserve">PODWIECZOREK; zupa </w:t>
            </w:r>
            <w:r w:rsidRPr="00CF3545">
              <w:rPr>
                <w:b/>
                <w:bCs/>
              </w:rPr>
              <w:t>jarzynowa zabielana śmietaną</w:t>
            </w:r>
            <w:r>
              <w:t xml:space="preserve"> ,</w:t>
            </w:r>
            <w:proofErr w:type="spellStart"/>
            <w:r>
              <w:t>wkł</w:t>
            </w:r>
            <w:proofErr w:type="spellEnd"/>
            <w:r>
              <w:t xml:space="preserve">, mięsna, </w:t>
            </w:r>
            <w:r w:rsidRPr="00CF3545">
              <w:rPr>
                <w:b/>
                <w:bCs/>
              </w:rPr>
              <w:t>warzywa</w:t>
            </w:r>
          </w:p>
          <w:p w14:paraId="750122B5" w14:textId="77777777" w:rsidR="000A4867" w:rsidRPr="00CF3545" w:rsidRDefault="000A4867">
            <w:pPr>
              <w:rPr>
                <w:b/>
                <w:bCs/>
              </w:rPr>
            </w:pPr>
            <w:r w:rsidRPr="00CF3545">
              <w:rPr>
                <w:b/>
                <w:bCs/>
              </w:rPr>
              <w:t>kanapka z masłem</w:t>
            </w:r>
          </w:p>
          <w:p w14:paraId="479D8220" w14:textId="77777777" w:rsidR="000A4867" w:rsidRDefault="000A4867">
            <w:r>
              <w:t xml:space="preserve">alergeny; </w:t>
            </w:r>
            <w:r w:rsidRPr="00CF3545">
              <w:rPr>
                <w:highlight w:val="yellow"/>
              </w:rPr>
              <w:t>gluten ,śmietana ,seler</w:t>
            </w:r>
          </w:p>
        </w:tc>
      </w:tr>
      <w:tr w:rsidR="000A4867" w14:paraId="0E57177E" w14:textId="77777777" w:rsidTr="000A4867">
        <w:tc>
          <w:tcPr>
            <w:tcW w:w="2122" w:type="dxa"/>
          </w:tcPr>
          <w:p w14:paraId="0E494553" w14:textId="77777777" w:rsidR="000A4867" w:rsidRDefault="000A4867">
            <w:r>
              <w:t xml:space="preserve">WTOREK </w:t>
            </w:r>
          </w:p>
          <w:p w14:paraId="2BF52B7D" w14:textId="77777777" w:rsidR="000A4867" w:rsidRDefault="000A4867">
            <w:r>
              <w:t>23.04.2024</w:t>
            </w:r>
          </w:p>
        </w:tc>
        <w:tc>
          <w:tcPr>
            <w:tcW w:w="6940" w:type="dxa"/>
          </w:tcPr>
          <w:p w14:paraId="77923170" w14:textId="77777777" w:rsidR="000A4867" w:rsidRDefault="000A4867">
            <w:r>
              <w:t xml:space="preserve">ŚNIADANIE; </w:t>
            </w:r>
            <w:r w:rsidRPr="00CF3545">
              <w:rPr>
                <w:b/>
                <w:bCs/>
              </w:rPr>
              <w:t>chałka z masłem</w:t>
            </w:r>
            <w:r>
              <w:t xml:space="preserve"> i dżemem brzoskwiniowym ,płatki </w:t>
            </w:r>
            <w:r w:rsidRPr="00CF3545">
              <w:rPr>
                <w:b/>
                <w:bCs/>
              </w:rPr>
              <w:t>kukurydziane na mleko</w:t>
            </w:r>
            <w:r w:rsidR="00CF3545">
              <w:t xml:space="preserve"> </w:t>
            </w:r>
          </w:p>
          <w:p w14:paraId="3E7F81C6" w14:textId="77777777" w:rsidR="000A4867" w:rsidRDefault="000A4867">
            <w:r>
              <w:t xml:space="preserve">Alergeny; </w:t>
            </w:r>
            <w:r w:rsidRPr="00CF3545">
              <w:rPr>
                <w:highlight w:val="yellow"/>
              </w:rPr>
              <w:t xml:space="preserve">gluten, mleko i </w:t>
            </w:r>
            <w:r w:rsidR="00CF3545" w:rsidRPr="00CF3545">
              <w:rPr>
                <w:highlight w:val="yellow"/>
              </w:rPr>
              <w:t xml:space="preserve">produkty </w:t>
            </w:r>
            <w:proofErr w:type="spellStart"/>
            <w:r w:rsidR="00CF3545" w:rsidRPr="00CF3545">
              <w:rPr>
                <w:highlight w:val="yellow"/>
              </w:rPr>
              <w:t>pchodne</w:t>
            </w:r>
            <w:proofErr w:type="spellEnd"/>
          </w:p>
          <w:p w14:paraId="3CA25056" w14:textId="77777777" w:rsidR="000A4867" w:rsidRDefault="000A4867">
            <w:r>
              <w:t>OBIAD; gulasz drobiowy z</w:t>
            </w:r>
            <w:r w:rsidRPr="00CF3545">
              <w:rPr>
                <w:b/>
                <w:bCs/>
              </w:rPr>
              <w:t xml:space="preserve"> warzywami</w:t>
            </w:r>
            <w:r>
              <w:t xml:space="preserve"> ,ryż biały ,surówka z </w:t>
            </w:r>
            <w:r w:rsidRPr="00CF3545">
              <w:rPr>
                <w:b/>
                <w:bCs/>
              </w:rPr>
              <w:t xml:space="preserve">selera </w:t>
            </w:r>
            <w:r>
              <w:t>i żurawiny</w:t>
            </w:r>
          </w:p>
          <w:p w14:paraId="39F0D10E" w14:textId="77777777" w:rsidR="000A4867" w:rsidRDefault="00C56FF9">
            <w:r>
              <w:t>k</w:t>
            </w:r>
            <w:r w:rsidR="000A4867">
              <w:t>ompot wieloowocowy</w:t>
            </w:r>
          </w:p>
          <w:p w14:paraId="6690C972" w14:textId="77777777" w:rsidR="00C56FF9" w:rsidRDefault="00C56FF9">
            <w:r>
              <w:t xml:space="preserve">alergeny; </w:t>
            </w:r>
            <w:r w:rsidRPr="00CF3545">
              <w:rPr>
                <w:highlight w:val="yellow"/>
              </w:rPr>
              <w:t>gluten ,masło ,seler</w:t>
            </w:r>
          </w:p>
          <w:p w14:paraId="5B8CFF91" w14:textId="77777777" w:rsidR="00C56FF9" w:rsidRDefault="00C56FF9">
            <w:r>
              <w:t xml:space="preserve">PODWIECZOREK; bulion drobiowo </w:t>
            </w:r>
            <w:r w:rsidRPr="00CF3545">
              <w:rPr>
                <w:b/>
                <w:bCs/>
              </w:rPr>
              <w:t>warzywny z kaszą manną</w:t>
            </w:r>
          </w:p>
          <w:p w14:paraId="4B353FC2" w14:textId="77777777" w:rsidR="00C56FF9" w:rsidRPr="00CF3545" w:rsidRDefault="00C56FF9">
            <w:pPr>
              <w:rPr>
                <w:b/>
                <w:bCs/>
              </w:rPr>
            </w:pPr>
            <w:r w:rsidRPr="00CF3545">
              <w:rPr>
                <w:b/>
                <w:bCs/>
              </w:rPr>
              <w:t>Kanapka z masłem</w:t>
            </w:r>
          </w:p>
          <w:p w14:paraId="54DBC666" w14:textId="77777777" w:rsidR="00C56FF9" w:rsidRDefault="00CF3545">
            <w:r>
              <w:t>alergeny</w:t>
            </w:r>
            <w:r w:rsidR="00C56FF9">
              <w:t xml:space="preserve">: </w:t>
            </w:r>
            <w:r w:rsidR="00C56FF9" w:rsidRPr="00CF3545">
              <w:rPr>
                <w:highlight w:val="yellow"/>
              </w:rPr>
              <w:t>gluten, masło, seler</w:t>
            </w:r>
          </w:p>
        </w:tc>
      </w:tr>
      <w:tr w:rsidR="000A4867" w14:paraId="60677335" w14:textId="77777777" w:rsidTr="000A4867">
        <w:tc>
          <w:tcPr>
            <w:tcW w:w="2122" w:type="dxa"/>
          </w:tcPr>
          <w:p w14:paraId="3E2CE77C" w14:textId="77777777" w:rsidR="000A4867" w:rsidRDefault="00C56FF9">
            <w:r>
              <w:t xml:space="preserve">ŚRODA </w:t>
            </w:r>
          </w:p>
          <w:p w14:paraId="5BB9480D" w14:textId="77777777" w:rsidR="00C56FF9" w:rsidRDefault="00C56FF9">
            <w:r>
              <w:t>24.04.2024</w:t>
            </w:r>
          </w:p>
        </w:tc>
        <w:tc>
          <w:tcPr>
            <w:tcW w:w="6940" w:type="dxa"/>
          </w:tcPr>
          <w:p w14:paraId="6E0E09EA" w14:textId="77777777" w:rsidR="000A4867" w:rsidRDefault="00C56FF9">
            <w:r>
              <w:t xml:space="preserve">ŚNIADANIE ; </w:t>
            </w:r>
            <w:r w:rsidRPr="00CF3545">
              <w:rPr>
                <w:b/>
                <w:bCs/>
              </w:rPr>
              <w:t>zapiekanka z bagietki</w:t>
            </w:r>
            <w:r>
              <w:t xml:space="preserve"> z szynką i </w:t>
            </w:r>
            <w:r w:rsidRPr="00CF3545">
              <w:rPr>
                <w:b/>
                <w:bCs/>
              </w:rPr>
              <w:t>żółtym serem</w:t>
            </w:r>
            <w:r>
              <w:t xml:space="preserve"> ,szczypiorek</w:t>
            </w:r>
          </w:p>
          <w:p w14:paraId="2B9F4521" w14:textId="77777777" w:rsidR="00C56FF9" w:rsidRDefault="00C56FF9">
            <w:r>
              <w:t>Ketchup ,</w:t>
            </w:r>
            <w:r w:rsidRPr="00CF3545">
              <w:rPr>
                <w:b/>
                <w:bCs/>
              </w:rPr>
              <w:t>kakao</w:t>
            </w:r>
          </w:p>
          <w:p w14:paraId="182BC4DA" w14:textId="77777777" w:rsidR="00C56FF9" w:rsidRDefault="00C56FF9">
            <w:r>
              <w:t xml:space="preserve">Alergeny; </w:t>
            </w:r>
            <w:r w:rsidRPr="005E0570">
              <w:rPr>
                <w:highlight w:val="yellow"/>
              </w:rPr>
              <w:t>gluten, mleko i produkty pochodne</w:t>
            </w:r>
          </w:p>
          <w:p w14:paraId="622BAC12" w14:textId="77777777" w:rsidR="00C56FF9" w:rsidRDefault="00C56FF9">
            <w:r>
              <w:t xml:space="preserve">OBIAD; placki ziemniaczane z </w:t>
            </w:r>
            <w:r w:rsidRPr="00CF3545">
              <w:rPr>
                <w:b/>
                <w:bCs/>
              </w:rPr>
              <w:t>twarożkiem i śmietaną</w:t>
            </w:r>
            <w:r>
              <w:t xml:space="preserve"> ,kompot wieloowocowy, jabłko</w:t>
            </w:r>
          </w:p>
          <w:p w14:paraId="40751651" w14:textId="77777777" w:rsidR="00C56FF9" w:rsidRDefault="00C56FF9">
            <w:r>
              <w:t xml:space="preserve">Alergeny; </w:t>
            </w:r>
            <w:r w:rsidRPr="005E0570">
              <w:rPr>
                <w:highlight w:val="yellow"/>
              </w:rPr>
              <w:t>gluten, twaróg ,śmietana</w:t>
            </w:r>
            <w:r w:rsidR="00CF3545" w:rsidRPr="005E0570">
              <w:rPr>
                <w:highlight w:val="yellow"/>
              </w:rPr>
              <w:t xml:space="preserve"> ,jaja</w:t>
            </w:r>
          </w:p>
          <w:p w14:paraId="66E5EADA" w14:textId="77777777" w:rsidR="00C56FF9" w:rsidRDefault="00C56FF9">
            <w:r>
              <w:t xml:space="preserve">PODWIECZOREK; zupa </w:t>
            </w:r>
            <w:r w:rsidRPr="00CF3545">
              <w:rPr>
                <w:b/>
                <w:bCs/>
              </w:rPr>
              <w:t>krupnik zabielana śmietaną</w:t>
            </w:r>
            <w:r>
              <w:t xml:space="preserve"> ,</w:t>
            </w:r>
            <w:proofErr w:type="spellStart"/>
            <w:r>
              <w:t>wkł</w:t>
            </w:r>
            <w:proofErr w:type="spellEnd"/>
            <w:r>
              <w:t>, mięsna ,</w:t>
            </w:r>
            <w:r w:rsidRPr="00CF3545">
              <w:rPr>
                <w:b/>
                <w:bCs/>
              </w:rPr>
              <w:t>warzywa kanapka z masłem</w:t>
            </w:r>
          </w:p>
          <w:p w14:paraId="1D6FADB3" w14:textId="77777777" w:rsidR="00C56FF9" w:rsidRDefault="00C56FF9">
            <w:r>
              <w:t xml:space="preserve">Alergeny; </w:t>
            </w:r>
            <w:r w:rsidRPr="005E0570">
              <w:rPr>
                <w:highlight w:val="yellow"/>
              </w:rPr>
              <w:t>gluten, śmietana, seler</w:t>
            </w:r>
          </w:p>
        </w:tc>
      </w:tr>
      <w:tr w:rsidR="000A4867" w14:paraId="7F2948CB" w14:textId="77777777" w:rsidTr="000A4867">
        <w:tc>
          <w:tcPr>
            <w:tcW w:w="2122" w:type="dxa"/>
          </w:tcPr>
          <w:p w14:paraId="7BBBA785" w14:textId="77777777" w:rsidR="000A4867" w:rsidRDefault="00C56FF9">
            <w:r>
              <w:t>CZWARTEK</w:t>
            </w:r>
          </w:p>
          <w:p w14:paraId="69168F67" w14:textId="77777777" w:rsidR="00C56FF9" w:rsidRDefault="00C56FF9">
            <w:r>
              <w:t>25.04.2024</w:t>
            </w:r>
          </w:p>
        </w:tc>
        <w:tc>
          <w:tcPr>
            <w:tcW w:w="6940" w:type="dxa"/>
          </w:tcPr>
          <w:p w14:paraId="21884673" w14:textId="77777777" w:rsidR="000A4867" w:rsidRDefault="00C56FF9">
            <w:r>
              <w:t xml:space="preserve">ŚNIADANIE; bułka </w:t>
            </w:r>
            <w:r w:rsidRPr="00CF3545">
              <w:rPr>
                <w:b/>
                <w:bCs/>
              </w:rPr>
              <w:t xml:space="preserve">grahamka z masłem ,serek </w:t>
            </w:r>
            <w:proofErr w:type="spellStart"/>
            <w:r w:rsidRPr="00CF3545">
              <w:rPr>
                <w:b/>
                <w:bCs/>
              </w:rPr>
              <w:t>almette</w:t>
            </w:r>
            <w:proofErr w:type="spellEnd"/>
            <w:r>
              <w:t>, rzodkiewka</w:t>
            </w:r>
          </w:p>
          <w:p w14:paraId="04037010" w14:textId="77777777" w:rsidR="00C56FF9" w:rsidRDefault="00C56FF9">
            <w:r>
              <w:t xml:space="preserve">Kawa </w:t>
            </w:r>
            <w:r w:rsidRPr="00CF3545">
              <w:rPr>
                <w:b/>
                <w:bCs/>
              </w:rPr>
              <w:t>inka na mleku</w:t>
            </w:r>
          </w:p>
          <w:p w14:paraId="12EED7D4" w14:textId="77777777" w:rsidR="00C56FF9" w:rsidRDefault="00C56FF9">
            <w:r>
              <w:t xml:space="preserve">Alergeny; </w:t>
            </w:r>
            <w:r w:rsidRPr="005E0570">
              <w:rPr>
                <w:highlight w:val="yellow"/>
              </w:rPr>
              <w:t>gluten, mleko i produkty pochodne</w:t>
            </w:r>
          </w:p>
          <w:p w14:paraId="6FDA9476" w14:textId="77777777" w:rsidR="00C56FF9" w:rsidRDefault="00C56FF9">
            <w:r>
              <w:t xml:space="preserve">OBIAD; kostka z </w:t>
            </w:r>
            <w:proofErr w:type="spellStart"/>
            <w:r w:rsidRPr="00CF3545">
              <w:rPr>
                <w:b/>
                <w:bCs/>
              </w:rPr>
              <w:t>miruny</w:t>
            </w:r>
            <w:proofErr w:type="spellEnd"/>
            <w:r w:rsidRPr="00CF3545">
              <w:rPr>
                <w:b/>
                <w:bCs/>
              </w:rPr>
              <w:t xml:space="preserve"> panierowana w jajku</w:t>
            </w:r>
            <w:r>
              <w:t xml:space="preserve"> i </w:t>
            </w:r>
            <w:r w:rsidRPr="00CF3545">
              <w:rPr>
                <w:b/>
                <w:bCs/>
              </w:rPr>
              <w:t>bułce</w:t>
            </w:r>
            <w:r>
              <w:t>,</w:t>
            </w:r>
            <w:r w:rsidR="00287B65">
              <w:t xml:space="preserve"> </w:t>
            </w:r>
            <w:r>
              <w:t>ziemniaki,</w:t>
            </w:r>
            <w:r w:rsidR="00287B65">
              <w:t xml:space="preserve"> </w:t>
            </w:r>
            <w:r>
              <w:t>sałatka z buraczków</w:t>
            </w:r>
            <w:r w:rsidR="00287B65">
              <w:t xml:space="preserve"> ,kompot wieloowocowy</w:t>
            </w:r>
          </w:p>
          <w:p w14:paraId="2F7E78C4" w14:textId="77777777" w:rsidR="00287B65" w:rsidRDefault="00287B65">
            <w:r>
              <w:t xml:space="preserve">Alergeny; </w:t>
            </w:r>
            <w:r w:rsidRPr="005E0570">
              <w:rPr>
                <w:highlight w:val="yellow"/>
              </w:rPr>
              <w:t>ryba, jaja, gluten ,masło</w:t>
            </w:r>
          </w:p>
          <w:p w14:paraId="21EBC176" w14:textId="77777777" w:rsidR="00287B65" w:rsidRDefault="00287B65">
            <w:r>
              <w:t xml:space="preserve">PODWIECZOREK; krem z </w:t>
            </w:r>
            <w:r w:rsidRPr="00CF3545">
              <w:rPr>
                <w:b/>
                <w:bCs/>
              </w:rPr>
              <w:t>białych warzyw</w:t>
            </w:r>
            <w:r>
              <w:t xml:space="preserve"> z </w:t>
            </w:r>
            <w:r w:rsidRPr="00CF3545">
              <w:rPr>
                <w:b/>
                <w:bCs/>
              </w:rPr>
              <w:t>groszkiem ptysiowym</w:t>
            </w:r>
          </w:p>
          <w:p w14:paraId="6C697F91" w14:textId="77777777" w:rsidR="00287B65" w:rsidRPr="00CF3545" w:rsidRDefault="00287B65">
            <w:pPr>
              <w:rPr>
                <w:b/>
                <w:bCs/>
              </w:rPr>
            </w:pPr>
            <w:r>
              <w:t xml:space="preserve">Wywar z mięsa drobiowego i </w:t>
            </w:r>
            <w:r w:rsidRPr="00CF3545">
              <w:rPr>
                <w:b/>
                <w:bCs/>
              </w:rPr>
              <w:t>warzyw ,kanapka z masłem</w:t>
            </w:r>
          </w:p>
          <w:p w14:paraId="264FC441" w14:textId="77777777" w:rsidR="00287B65" w:rsidRDefault="00287B65">
            <w:r>
              <w:t xml:space="preserve">Alergeny; </w:t>
            </w:r>
            <w:r w:rsidRPr="005E0570">
              <w:rPr>
                <w:highlight w:val="yellow"/>
              </w:rPr>
              <w:t>gluten, masło, seler</w:t>
            </w:r>
            <w:r w:rsidR="00CF3545" w:rsidRPr="005E0570">
              <w:rPr>
                <w:highlight w:val="yellow"/>
              </w:rPr>
              <w:t xml:space="preserve"> ,jaja</w:t>
            </w:r>
          </w:p>
          <w:p w14:paraId="5D28BEB7" w14:textId="77777777" w:rsidR="00287B65" w:rsidRDefault="00287B65"/>
        </w:tc>
      </w:tr>
      <w:tr w:rsidR="000A4867" w14:paraId="677CF09C" w14:textId="77777777" w:rsidTr="000A4867">
        <w:tc>
          <w:tcPr>
            <w:tcW w:w="2122" w:type="dxa"/>
          </w:tcPr>
          <w:p w14:paraId="6DDA9D89" w14:textId="77777777" w:rsidR="000A4867" w:rsidRDefault="00287B65">
            <w:r>
              <w:t>PIĄTEK</w:t>
            </w:r>
          </w:p>
          <w:p w14:paraId="76DA9278" w14:textId="77777777" w:rsidR="00287B65" w:rsidRDefault="00287B65">
            <w:r>
              <w:t>26.04.2024</w:t>
            </w:r>
          </w:p>
        </w:tc>
        <w:tc>
          <w:tcPr>
            <w:tcW w:w="6940" w:type="dxa"/>
          </w:tcPr>
          <w:p w14:paraId="3A31EF9E" w14:textId="77777777" w:rsidR="000A4867" w:rsidRDefault="00287B65">
            <w:r>
              <w:t xml:space="preserve">ŚNIADANIE ; </w:t>
            </w:r>
            <w:r w:rsidRPr="00CF3545">
              <w:rPr>
                <w:b/>
                <w:bCs/>
              </w:rPr>
              <w:t>kanapka z masłem</w:t>
            </w:r>
            <w:r>
              <w:t xml:space="preserve"> ,filet z </w:t>
            </w:r>
            <w:r w:rsidRPr="00CF3545">
              <w:rPr>
                <w:b/>
                <w:bCs/>
              </w:rPr>
              <w:t xml:space="preserve">makreli </w:t>
            </w:r>
            <w:r>
              <w:t>w sosie pomidorowym i w oleju</w:t>
            </w:r>
          </w:p>
          <w:p w14:paraId="28C25B23" w14:textId="77777777" w:rsidR="00287B65" w:rsidRPr="00CF3545" w:rsidRDefault="00287B65">
            <w:pPr>
              <w:rPr>
                <w:b/>
                <w:bCs/>
              </w:rPr>
            </w:pPr>
            <w:r w:rsidRPr="00CF3545">
              <w:rPr>
                <w:b/>
                <w:bCs/>
              </w:rPr>
              <w:t>Kakao</w:t>
            </w:r>
          </w:p>
          <w:p w14:paraId="432F2648" w14:textId="77777777" w:rsidR="00287B65" w:rsidRDefault="00287B65">
            <w:r>
              <w:t xml:space="preserve">Alergeny; </w:t>
            </w:r>
            <w:r w:rsidRPr="005E0570">
              <w:rPr>
                <w:highlight w:val="yellow"/>
              </w:rPr>
              <w:t>gluten ,ryba ,mleko i produkty pochodne</w:t>
            </w:r>
          </w:p>
          <w:p w14:paraId="02DC6676" w14:textId="77777777" w:rsidR="00287B65" w:rsidRDefault="00287B65">
            <w:r>
              <w:t xml:space="preserve">OBIAD; </w:t>
            </w:r>
            <w:r w:rsidRPr="00CF3545">
              <w:rPr>
                <w:b/>
                <w:bCs/>
              </w:rPr>
              <w:t>makaron z serem</w:t>
            </w:r>
            <w:r>
              <w:t xml:space="preserve"> ,kompot wieloowocowy</w:t>
            </w:r>
          </w:p>
          <w:p w14:paraId="5C536939" w14:textId="77777777" w:rsidR="00287B65" w:rsidRDefault="00287B65">
            <w:r w:rsidRPr="00CF3545">
              <w:rPr>
                <w:b/>
                <w:bCs/>
              </w:rPr>
              <w:t>Jogurt</w:t>
            </w:r>
            <w:r>
              <w:t xml:space="preserve"> malinowy</w:t>
            </w:r>
          </w:p>
          <w:p w14:paraId="06F89DEF" w14:textId="77777777" w:rsidR="00287B65" w:rsidRDefault="00287B65">
            <w:r>
              <w:t xml:space="preserve">Alergeny; </w:t>
            </w:r>
            <w:r w:rsidRPr="005E0570">
              <w:rPr>
                <w:highlight w:val="yellow"/>
              </w:rPr>
              <w:t>gluten, mleko i produkty pochodne</w:t>
            </w:r>
          </w:p>
          <w:p w14:paraId="0ACF855C" w14:textId="77777777" w:rsidR="00287B65" w:rsidRDefault="00287B65">
            <w:r>
              <w:t>PODWIECZOREK; zupa kalafiorowa zabielana</w:t>
            </w:r>
            <w:r w:rsidRPr="00CF3545">
              <w:rPr>
                <w:b/>
                <w:bCs/>
              </w:rPr>
              <w:t xml:space="preserve"> śmietaną</w:t>
            </w:r>
            <w:r>
              <w:t xml:space="preserve"> </w:t>
            </w:r>
            <w:proofErr w:type="spellStart"/>
            <w:r>
              <w:t>wkł</w:t>
            </w:r>
            <w:proofErr w:type="spellEnd"/>
            <w:r>
              <w:t xml:space="preserve"> ,mięsna,</w:t>
            </w:r>
            <w:r w:rsidR="00CF3545">
              <w:t xml:space="preserve"> </w:t>
            </w:r>
            <w:r w:rsidRPr="00CF3545">
              <w:rPr>
                <w:b/>
                <w:bCs/>
              </w:rPr>
              <w:t>warzywa</w:t>
            </w:r>
            <w:r w:rsidR="00CF3545" w:rsidRPr="00CF3545">
              <w:rPr>
                <w:b/>
                <w:bCs/>
              </w:rPr>
              <w:t>, kanapka z masłem</w:t>
            </w:r>
          </w:p>
          <w:p w14:paraId="563BE25A" w14:textId="77777777" w:rsidR="00287B65" w:rsidRDefault="00CF3545">
            <w:r>
              <w:t xml:space="preserve">Alergeny; </w:t>
            </w:r>
            <w:r w:rsidRPr="005E0570">
              <w:rPr>
                <w:highlight w:val="yellow"/>
              </w:rPr>
              <w:t>gluten, masło, seler</w:t>
            </w:r>
          </w:p>
          <w:p w14:paraId="52677EEB" w14:textId="77777777" w:rsidR="00CF3545" w:rsidRDefault="00CF3545"/>
        </w:tc>
      </w:tr>
    </w:tbl>
    <w:p w14:paraId="3F277873" w14:textId="77777777" w:rsidR="000A4867" w:rsidRDefault="000A4867"/>
    <w:sectPr w:rsidR="000A48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62927" w14:textId="77777777" w:rsidR="00807C2E" w:rsidRDefault="00807C2E" w:rsidP="00CF3545">
      <w:pPr>
        <w:spacing w:after="0" w:line="240" w:lineRule="auto"/>
      </w:pPr>
      <w:r>
        <w:separator/>
      </w:r>
    </w:p>
  </w:endnote>
  <w:endnote w:type="continuationSeparator" w:id="0">
    <w:p w14:paraId="1353A9AE" w14:textId="77777777" w:rsidR="00807C2E" w:rsidRDefault="00807C2E" w:rsidP="00CF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FFA2B" w14:textId="77777777" w:rsidR="00807C2E" w:rsidRDefault="00807C2E" w:rsidP="00CF3545">
      <w:pPr>
        <w:spacing w:after="0" w:line="240" w:lineRule="auto"/>
      </w:pPr>
      <w:r>
        <w:separator/>
      </w:r>
    </w:p>
  </w:footnote>
  <w:footnote w:type="continuationSeparator" w:id="0">
    <w:p w14:paraId="7D25EEA3" w14:textId="77777777" w:rsidR="00807C2E" w:rsidRDefault="00807C2E" w:rsidP="00CF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49D34" w14:textId="77777777" w:rsidR="00CF3545" w:rsidRPr="00CF3545" w:rsidRDefault="00CF3545">
    <w:pPr>
      <w:pStyle w:val="Nagwek"/>
      <w:rPr>
        <w:sz w:val="36"/>
        <w:szCs w:val="36"/>
      </w:rPr>
    </w:pPr>
    <w:r>
      <w:t xml:space="preserve">                            </w:t>
    </w:r>
    <w:r>
      <w:rPr>
        <w:sz w:val="36"/>
        <w:szCs w:val="36"/>
      </w:rPr>
      <w:t>JADŁOSPIS od 22.04.2024 do 26.04.2024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67"/>
    <w:rsid w:val="000A4867"/>
    <w:rsid w:val="00287B65"/>
    <w:rsid w:val="005E0570"/>
    <w:rsid w:val="00807C2E"/>
    <w:rsid w:val="00C56FF9"/>
    <w:rsid w:val="00C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F5FA"/>
  <w15:chartTrackingRefBased/>
  <w15:docId w15:val="{929212DA-C15C-4C56-A847-695D0AA6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545"/>
  </w:style>
  <w:style w:type="paragraph" w:styleId="Stopka">
    <w:name w:val="footer"/>
    <w:basedOn w:val="Normalny"/>
    <w:link w:val="StopkaZnak"/>
    <w:uiPriority w:val="99"/>
    <w:unhideWhenUsed/>
    <w:rsid w:val="00CF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Kunysz</dc:creator>
  <cp:keywords/>
  <dc:description/>
  <cp:lastModifiedBy/>
  <cp:revision>1</cp:revision>
  <cp:lastPrinted>2024-04-17T08:04:00Z</cp:lastPrinted>
  <dcterms:created xsi:type="dcterms:W3CDTF">2024-04-17T07:22:00Z</dcterms:created>
</cp:coreProperties>
</file>