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6E18" w14:textId="77777777" w:rsidR="00F55EF4" w:rsidRPr="005F60C0" w:rsidRDefault="00F55EF4" w:rsidP="00F55EF4">
      <w:pPr>
        <w:rPr>
          <w:b/>
          <w:bCs/>
          <w:u w:val="single"/>
        </w:rPr>
      </w:pPr>
      <w:r w:rsidRPr="005F60C0">
        <w:rPr>
          <w:b/>
          <w:bCs/>
          <w:u w:val="single"/>
        </w:rPr>
        <w:t xml:space="preserve">Klauzula informacyjna RODO </w:t>
      </w:r>
    </w:p>
    <w:p w14:paraId="11128017" w14:textId="77777777" w:rsidR="00F55EF4" w:rsidRPr="005F60C0" w:rsidRDefault="00F55EF4" w:rsidP="005F6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60C0">
        <w:rPr>
          <w:sz w:val="18"/>
          <w:szCs w:val="18"/>
        </w:rPr>
        <w:t xml:space="preserve">Administratorem podanych danych osobowych jest: </w:t>
      </w:r>
      <w:r w:rsidRPr="005F60C0">
        <w:rPr>
          <w:rFonts w:ascii="Times New Roman" w:eastAsia="Times New Roman" w:hAnsi="Times New Roman" w:cs="Times New Roman"/>
          <w:sz w:val="18"/>
          <w:szCs w:val="18"/>
          <w:lang w:eastAsia="pl-PL"/>
        </w:rPr>
        <w:t>Domino Wszechnica Wiedzy Sp. z o. o., ul. W Choińskiego 4, 96-300 Żyrardów, NIP 8381881940</w:t>
      </w:r>
    </w:p>
    <w:p w14:paraId="0DC89F04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 xml:space="preserve">Celem przetwarzania danych jest: udział ucznia w </w:t>
      </w:r>
      <w:r w:rsidRPr="005F60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„Picture Dictionary for Kids - Easter” / „Słownik obrazkowy dla dzieci – Wielkanoc” </w:t>
      </w:r>
    </w:p>
    <w:p w14:paraId="648919D1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Podstawa prawna przetwarzania: zgoda opiekuna osoby, której dane dotyczą na przetwarzanie danych jej dotyczących a przetwarzanie jest zgodne z Ustawą z dnia 4 lutego 1994 r. o prawie autorskim i prawach pokrewnych (Dz.U. 2017 poz. 880) oraz Ustawą z dnia 7 września 1991 r. o</w:t>
      </w:r>
    </w:p>
    <w:p w14:paraId="7AB05E0F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Zebrane dane osobowe będą przechowywane do zakończenia trwania konkursu a następnie</w:t>
      </w:r>
    </w:p>
    <w:p w14:paraId="5B155E4F" w14:textId="77777777" w:rsidR="00F55EF4" w:rsidRPr="005F60C0" w:rsidRDefault="00F55EF4" w:rsidP="005F60C0">
      <w:pPr>
        <w:pStyle w:val="Akapitzlist"/>
        <w:jc w:val="both"/>
        <w:rPr>
          <w:sz w:val="18"/>
          <w:szCs w:val="18"/>
        </w:rPr>
      </w:pPr>
      <w:r w:rsidRPr="005F60C0">
        <w:rPr>
          <w:sz w:val="18"/>
          <w:szCs w:val="18"/>
        </w:rPr>
        <w:t>zostaną zniszczone, a prace konkursowe zostaną zwrócone do szkół wraz z nagrodami lub będzie można je odebrać w sekretariacie szkoły Helen Doron Sochaczew / Żyrardów.</w:t>
      </w:r>
    </w:p>
    <w:p w14:paraId="5DCFD616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Pani/Pana dane osobowe i dane osobowe dziecka nie będą przekazywane do państwa trzeciego/organizacji międzynarodowej.</w:t>
      </w:r>
    </w:p>
    <w:p w14:paraId="0954FE96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Posiada Pani/Pan prawo dostępu do treści swoich danych oraz prawo ich sprostowania, usunięcia (szczegóły w art. 17), ograniczenia, przetwarzania (szczegóły w art. 18) , prawo do przenoszenia danych (szczegóły w art. 20), prawo wniesienia sprzeciwu (szczegóły w art. 21),</w:t>
      </w:r>
    </w:p>
    <w:p w14:paraId="1CB765E2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42CC5B14" w14:textId="77777777" w:rsidR="005F60C0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 xml:space="preserve">Podanie przez Pana/Panią danych osobowych jest obowiązkowe na podstawie przepisów prawa, </w:t>
      </w:r>
    </w:p>
    <w:p w14:paraId="3231A5B7" w14:textId="6588B83F" w:rsidR="003D27C0" w:rsidRPr="003D27C0" w:rsidRDefault="00F55EF4" w:rsidP="003D27C0">
      <w:pPr>
        <w:pStyle w:val="Akapitzlist"/>
        <w:jc w:val="both"/>
        <w:rPr>
          <w:sz w:val="18"/>
          <w:szCs w:val="18"/>
        </w:rPr>
      </w:pPr>
      <w:r w:rsidRPr="005F60C0">
        <w:rPr>
          <w:b/>
          <w:bCs/>
          <w:sz w:val="18"/>
          <w:szCs w:val="18"/>
        </w:rPr>
        <w:t>a konsekwencją niepodania danych osobowych będzie brak możliwości uczestnictwa ucznia w konkursie.</w:t>
      </w:r>
    </w:p>
    <w:p w14:paraId="01B95954" w14:textId="0E9CD8B1" w:rsidR="00F55EF4" w:rsidRPr="005F60C0" w:rsidRDefault="00F55EF4" w:rsidP="00F55EF4">
      <w:pPr>
        <w:rPr>
          <w:b/>
          <w:bCs/>
        </w:rPr>
      </w:pPr>
      <w:r w:rsidRPr="005F60C0">
        <w:rPr>
          <w:b/>
          <w:bCs/>
        </w:rPr>
        <w:t>Wyrażam zgodę na udział mojego dziecka</w:t>
      </w:r>
    </w:p>
    <w:p w14:paraId="3EA49ACC" w14:textId="77777777" w:rsidR="00F55EF4" w:rsidRDefault="00F55EF4" w:rsidP="00F55EF4">
      <w:r>
        <w:t>(imię i nazwisko) ………………………………………………………… ucznia/uczennicy klasy</w:t>
      </w:r>
      <w:r w:rsidR="005F60C0">
        <w:t xml:space="preserve"> </w:t>
      </w:r>
      <w:r>
        <w:t>....................................</w:t>
      </w:r>
      <w:r w:rsidR="005F60C0">
        <w:t xml:space="preserve"> szkoły……………………………………………………………………………………………………………………………………………………</w:t>
      </w:r>
    </w:p>
    <w:p w14:paraId="4BD34F31" w14:textId="77777777" w:rsidR="005F60C0" w:rsidRDefault="00F55EF4" w:rsidP="00F55E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 xml:space="preserve">w konkursie </w:t>
      </w:r>
      <w:r w:rsidR="005F60C0" w:rsidRPr="00831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„Picture Dictionary for Kids - Easter” / „Słownik obrazkowy dla dzieci – Wielkanoc”</w:t>
      </w:r>
      <w:r w:rsidR="005F6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91D56F" w14:textId="77777777" w:rsidR="00F55EF4" w:rsidRDefault="00F55EF4" w:rsidP="00F55EF4">
      <w:r>
        <w:t>………………………………………………………</w:t>
      </w:r>
    </w:p>
    <w:p w14:paraId="69B5B380" w14:textId="77777777" w:rsidR="006E49EF" w:rsidRDefault="00F55EF4" w:rsidP="00F55EF4">
      <w:r>
        <w:t>data, podpis rodzica</w:t>
      </w:r>
    </w:p>
    <w:p w14:paraId="7AB42DD5" w14:textId="77777777" w:rsidR="005F60C0" w:rsidRDefault="005F60C0" w:rsidP="00F55EF4">
      <w:r>
        <w:t>-----------------------------------------------------------------------------------------------------------------------------------------------------------</w:t>
      </w:r>
    </w:p>
    <w:p w14:paraId="6D4F39A4" w14:textId="77777777" w:rsidR="005F60C0" w:rsidRDefault="005F60C0" w:rsidP="00F55EF4">
      <w:pPr>
        <w:rPr>
          <w:b/>
          <w:bCs/>
          <w:u w:val="single"/>
        </w:rPr>
      </w:pPr>
    </w:p>
    <w:p w14:paraId="13632CC3" w14:textId="2C3926A1" w:rsidR="005F60C0" w:rsidRPr="005F60C0" w:rsidRDefault="003D27C0" w:rsidP="00F55EF4">
      <w:pPr>
        <w:rPr>
          <w:b/>
          <w:bCs/>
          <w:u w:val="single"/>
        </w:rPr>
      </w:pPr>
      <w:r>
        <w:rPr>
          <w:b/>
          <w:bCs/>
          <w:u w:val="single"/>
        </w:rPr>
        <w:t>Wizytówka</w:t>
      </w:r>
      <w:bookmarkStart w:id="0" w:name="_GoBack"/>
      <w:bookmarkEnd w:id="0"/>
      <w:r w:rsidR="005F60C0" w:rsidRPr="005F60C0">
        <w:rPr>
          <w:b/>
          <w:bCs/>
          <w:u w:val="single"/>
        </w:rPr>
        <w:t xml:space="preserve"> autora pracy</w:t>
      </w:r>
    </w:p>
    <w:p w14:paraId="5EB8E2C5" w14:textId="77777777" w:rsidR="005F60C0" w:rsidRDefault="005F60C0" w:rsidP="00F55EF4">
      <w:r>
        <w:br/>
        <w:t>Imię i nazwisko: ………………………………………………………………………………..</w:t>
      </w:r>
    </w:p>
    <w:p w14:paraId="75E086AA" w14:textId="77777777" w:rsidR="005F60C0" w:rsidRDefault="005F60C0" w:rsidP="00F55EF4">
      <w:r>
        <w:t>Szkoła podstawowa nr ………………… w ……………………………………………..</w:t>
      </w:r>
    </w:p>
    <w:p w14:paraId="419B2590" w14:textId="77777777" w:rsidR="005F60C0" w:rsidRDefault="005F60C0" w:rsidP="00F55EF4">
      <w:r>
        <w:t>Klasa: ………………………………….</w:t>
      </w:r>
    </w:p>
    <w:p w14:paraId="77FCDE40" w14:textId="77777777" w:rsidR="005F60C0" w:rsidRDefault="005F60C0" w:rsidP="00F55EF4">
      <w:r>
        <w:t>Imię i nazwisko nauczyciela koordynującego konkurs w szkole: ……………………………………………………………………………………</w:t>
      </w:r>
    </w:p>
    <w:p w14:paraId="3AE72E64" w14:textId="77777777" w:rsidR="005F60C0" w:rsidRDefault="005F60C0" w:rsidP="00F55EF4"/>
    <w:p w14:paraId="51EB96F5" w14:textId="77777777" w:rsidR="005F60C0" w:rsidRDefault="005F60C0" w:rsidP="00F55EF4">
      <w:r>
        <w:t>UWAGA!</w:t>
      </w:r>
    </w:p>
    <w:p w14:paraId="560B0CAB" w14:textId="77777777" w:rsidR="005F60C0" w:rsidRPr="005F60C0" w:rsidRDefault="005F60C0" w:rsidP="005F60C0">
      <w:pPr>
        <w:rPr>
          <w:b/>
          <w:bCs/>
        </w:rPr>
      </w:pPr>
      <w:r>
        <w:rPr>
          <w:b/>
          <w:bCs/>
          <w:u w:val="single"/>
        </w:rPr>
        <w:t>„</w:t>
      </w:r>
      <w:r w:rsidRPr="005F60C0">
        <w:rPr>
          <w:b/>
          <w:bCs/>
          <w:u w:val="single"/>
        </w:rPr>
        <w:t>Klauzula informacyjna RODO</w:t>
      </w:r>
      <w:r>
        <w:rPr>
          <w:b/>
          <w:bCs/>
          <w:u w:val="single"/>
        </w:rPr>
        <w:t>”</w:t>
      </w:r>
      <w:r w:rsidRPr="005F60C0">
        <w:rPr>
          <w:b/>
          <w:bCs/>
          <w:u w:val="single"/>
        </w:rPr>
        <w:t xml:space="preserve"> </w:t>
      </w:r>
      <w:r w:rsidRPr="005F60C0">
        <w:rPr>
          <w:b/>
          <w:bCs/>
        </w:rPr>
        <w:t xml:space="preserve">oraz </w:t>
      </w:r>
      <w:r>
        <w:rPr>
          <w:b/>
          <w:bCs/>
        </w:rPr>
        <w:t>„</w:t>
      </w:r>
      <w:r w:rsidRPr="005F60C0">
        <w:rPr>
          <w:b/>
          <w:bCs/>
          <w:u w:val="single"/>
        </w:rPr>
        <w:t>Dane osobowe autora pracy</w:t>
      </w:r>
      <w:r>
        <w:rPr>
          <w:b/>
          <w:bCs/>
          <w:u w:val="single"/>
        </w:rPr>
        <w:t xml:space="preserve">” </w:t>
      </w:r>
      <w:r w:rsidRPr="005F60C0">
        <w:rPr>
          <w:b/>
          <w:bCs/>
        </w:rPr>
        <w:t>należy nakleić na zewnętrznej stronie końcowej okładki pracy</w:t>
      </w:r>
      <w:r>
        <w:rPr>
          <w:b/>
          <w:bCs/>
        </w:rPr>
        <w:t xml:space="preserve">. </w:t>
      </w:r>
      <w:r w:rsidRPr="005F60C0">
        <w:rPr>
          <w:b/>
          <w:bCs/>
          <w:u w:val="single"/>
        </w:rPr>
        <w:t>Ich brak równoznaczny jest z odrzuceniem pracy w konkursie.</w:t>
      </w:r>
      <w:r>
        <w:rPr>
          <w:b/>
          <w:bCs/>
          <w:u w:val="single"/>
        </w:rPr>
        <w:t xml:space="preserve"> </w:t>
      </w:r>
      <w:r w:rsidRPr="005F60C0">
        <w:rPr>
          <w:b/>
          <w:bCs/>
        </w:rPr>
        <w:t>Można zmienić ich format, natomiast nie można zmieniać treści.</w:t>
      </w:r>
    </w:p>
    <w:p w14:paraId="00F1E9E5" w14:textId="77777777" w:rsidR="005F60C0" w:rsidRPr="005F60C0" w:rsidRDefault="005F60C0" w:rsidP="005F60C0">
      <w:pPr>
        <w:rPr>
          <w:b/>
          <w:bCs/>
          <w:u w:val="single"/>
        </w:rPr>
      </w:pPr>
    </w:p>
    <w:p w14:paraId="5BA6ADA3" w14:textId="77777777" w:rsidR="005F60C0" w:rsidRDefault="005F60C0" w:rsidP="00F55EF4"/>
    <w:sectPr w:rsidR="005F60C0" w:rsidSect="005F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120"/>
    <w:multiLevelType w:val="multilevel"/>
    <w:tmpl w:val="E5A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F4"/>
    <w:rsid w:val="003D27C0"/>
    <w:rsid w:val="005F60C0"/>
    <w:rsid w:val="006E49EF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D452"/>
  <w15:chartTrackingRefBased/>
  <w15:docId w15:val="{F9E2779C-9177-40CD-93B7-6435E02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Milczarek</dc:creator>
  <cp:keywords/>
  <dc:description/>
  <cp:lastModifiedBy>Dorota Milczarek</cp:lastModifiedBy>
  <cp:revision>2</cp:revision>
  <dcterms:created xsi:type="dcterms:W3CDTF">2024-02-01T10:31:00Z</dcterms:created>
  <dcterms:modified xsi:type="dcterms:W3CDTF">2024-02-05T08:35:00Z</dcterms:modified>
</cp:coreProperties>
</file>