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9993" w14:textId="54066A10" w:rsidR="00FD785E" w:rsidRPr="00FD785E" w:rsidRDefault="00FD785E" w:rsidP="00FD785E">
      <w:pPr>
        <w:rPr>
          <w:rFonts w:asciiTheme="minorHAnsi" w:hAnsiTheme="minorHAnsi" w:cstheme="minorHAnsi"/>
          <w:b/>
          <w:sz w:val="28"/>
          <w:szCs w:val="28"/>
        </w:rPr>
      </w:pPr>
      <w:r w:rsidRPr="00FD785E">
        <w:rPr>
          <w:rFonts w:asciiTheme="minorHAnsi" w:hAnsiTheme="minorHAnsi" w:cstheme="minorHAnsi"/>
          <w:b/>
          <w:sz w:val="28"/>
          <w:szCs w:val="28"/>
        </w:rPr>
        <w:t xml:space="preserve">Nutzungsordnung der IT-Infrastruktur – </w:t>
      </w:r>
    </w:p>
    <w:p w14:paraId="731B73C4" w14:textId="77777777" w:rsidR="00FD785E" w:rsidRPr="00FD785E" w:rsidRDefault="00FD785E" w:rsidP="00FD785E">
      <w:pPr>
        <w:rPr>
          <w:rFonts w:asciiTheme="minorHAnsi" w:hAnsiTheme="minorHAnsi" w:cstheme="minorHAnsi"/>
          <w:b/>
          <w:sz w:val="28"/>
          <w:szCs w:val="28"/>
        </w:rPr>
      </w:pPr>
      <w:r w:rsidRPr="00FD785E">
        <w:rPr>
          <w:rFonts w:asciiTheme="minorHAnsi" w:hAnsiTheme="minorHAnsi" w:cstheme="minorHAnsi"/>
          <w:b/>
          <w:sz w:val="28"/>
          <w:szCs w:val="28"/>
        </w:rPr>
        <w:t>Erklärung für Schülerinnen und Schüler</w:t>
      </w:r>
    </w:p>
    <w:p w14:paraId="7F351E76" w14:textId="77777777" w:rsidR="00FD785E" w:rsidRPr="00FD785E" w:rsidRDefault="00FD785E" w:rsidP="00FD785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DE833D" w14:textId="77777777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85E">
        <w:rPr>
          <w:rFonts w:asciiTheme="minorHAnsi" w:hAnsiTheme="minorHAnsi" w:cstheme="minorHAnsi"/>
          <w:sz w:val="24"/>
          <w:szCs w:val="24"/>
        </w:rPr>
        <w:t xml:space="preserve">Der vollständige Text der Nutzungsordnung ist einsehbar auf </w:t>
      </w:r>
    </w:p>
    <w:p w14:paraId="7A5D8410" w14:textId="77777777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85E">
        <w:rPr>
          <w:rFonts w:asciiTheme="minorHAnsi" w:hAnsiTheme="minorHAnsi" w:cstheme="minorHAnsi"/>
          <w:sz w:val="24"/>
          <w:szCs w:val="24"/>
        </w:rPr>
        <w:t xml:space="preserve">der Website der Grund- und Mittelschule Hirschaid </w:t>
      </w:r>
    </w:p>
    <w:p w14:paraId="70A04FE6" w14:textId="77777777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85E">
        <w:rPr>
          <w:rFonts w:asciiTheme="minorHAnsi" w:hAnsiTheme="minorHAnsi" w:cstheme="minorHAnsi"/>
          <w:sz w:val="24"/>
          <w:szCs w:val="24"/>
        </w:rPr>
        <w:t>(www.gms-hirschaid.de).</w:t>
      </w:r>
    </w:p>
    <w:p w14:paraId="51260E95" w14:textId="77777777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0A56DA" w14:textId="77777777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D785E">
        <w:rPr>
          <w:rFonts w:asciiTheme="minorHAnsi" w:hAnsiTheme="minorHAnsi" w:cstheme="minorHAnsi"/>
          <w:b/>
          <w:bCs/>
          <w:sz w:val="24"/>
          <w:szCs w:val="24"/>
        </w:rPr>
        <w:t>Die in der Nutzungsordnung festgelegten Regelungen habe ich zur Kenntnis genommen.</w:t>
      </w:r>
    </w:p>
    <w:p w14:paraId="73B2B22C" w14:textId="77777777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6A3F0B" w14:textId="77777777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85E">
        <w:rPr>
          <w:rFonts w:asciiTheme="minorHAnsi" w:hAnsiTheme="minorHAnsi" w:cstheme="minorHAnsi"/>
          <w:sz w:val="24"/>
          <w:szCs w:val="24"/>
        </w:rPr>
        <w:t xml:space="preserve">Mir ist bekannt, dass ich bei einem Verstoß gegen die Nutzungsordnung gegebenenfalls das Recht verliere, die schulische IT-Infrastruktur und den Internetzugang zu privaten Zwecken zu nutzen, und ich gegebenenfalls mit Erziehungs- und Ordnungsmaßnahmen rechnen muss. </w:t>
      </w:r>
    </w:p>
    <w:p w14:paraId="6C01429D" w14:textId="77777777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85E">
        <w:rPr>
          <w:rFonts w:asciiTheme="minorHAnsi" w:hAnsiTheme="minorHAnsi" w:cstheme="minorHAnsi"/>
          <w:sz w:val="24"/>
          <w:szCs w:val="24"/>
        </w:rPr>
        <w:t>Zudem ist mir bekannt, dass der Verstoß gegen einschlägige rechtliche Bestimmungen zivil- oder strafrechtliche Folgen nach sich ziehen kann.</w:t>
      </w:r>
    </w:p>
    <w:p w14:paraId="07657507" w14:textId="77777777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4747E9" w14:textId="77777777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9EA296" w14:textId="71465D18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85E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="00D71EB6">
        <w:rPr>
          <w:rFonts w:asciiTheme="minorHAnsi" w:hAnsiTheme="minorHAnsi" w:cstheme="minorHAnsi"/>
          <w:sz w:val="24"/>
          <w:szCs w:val="24"/>
        </w:rPr>
        <w:t>_____________</w:t>
      </w:r>
      <w:r w:rsidRPr="00FD785E">
        <w:rPr>
          <w:rFonts w:asciiTheme="minorHAnsi" w:hAnsiTheme="minorHAnsi" w:cstheme="minorHAnsi"/>
          <w:sz w:val="24"/>
          <w:szCs w:val="24"/>
        </w:rPr>
        <w:t>____________________</w:t>
      </w:r>
    </w:p>
    <w:p w14:paraId="0FD058BE" w14:textId="77777777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85E">
        <w:rPr>
          <w:rFonts w:asciiTheme="minorHAnsi" w:hAnsiTheme="minorHAnsi" w:cstheme="minorHAnsi"/>
          <w:sz w:val="24"/>
          <w:szCs w:val="24"/>
        </w:rPr>
        <w:t>Name und Klasse/Jahrgangsstufe</w:t>
      </w:r>
      <w:r w:rsidRPr="00FD785E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46E93B6D" w14:textId="77777777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7C99AC98" w14:textId="77777777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7F47EB" w14:textId="77777777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F6D038" w14:textId="6FB9CC61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85E">
        <w:rPr>
          <w:rFonts w:asciiTheme="minorHAnsi" w:hAnsiTheme="minorHAnsi" w:cstheme="minorHAnsi"/>
          <w:sz w:val="24"/>
          <w:szCs w:val="24"/>
        </w:rPr>
        <w:t>____________________________</w:t>
      </w:r>
      <w:r>
        <w:rPr>
          <w:rFonts w:asciiTheme="minorHAnsi" w:hAnsiTheme="minorHAnsi" w:cstheme="minorHAnsi"/>
          <w:sz w:val="24"/>
          <w:szCs w:val="24"/>
        </w:rPr>
        <w:t>______________</w:t>
      </w:r>
      <w:r w:rsidRPr="00FD785E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0E9EE9FC" w14:textId="77777777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85E">
        <w:rPr>
          <w:rFonts w:asciiTheme="minorHAnsi" w:hAnsiTheme="minorHAnsi" w:cstheme="minorHAnsi"/>
          <w:sz w:val="24"/>
          <w:szCs w:val="24"/>
        </w:rPr>
        <w:t xml:space="preserve">Ort und Datum                                                                        Unterschrift der Schülerin/des Schülers </w:t>
      </w:r>
    </w:p>
    <w:p w14:paraId="018322C5" w14:textId="171CB380" w:rsidR="00FD785E" w:rsidRPr="00FD785E" w:rsidRDefault="00FD785E" w:rsidP="00FD785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D785E">
        <w:rPr>
          <w:rFonts w:asciiTheme="minorHAnsi" w:hAnsiTheme="minorHAnsi" w:cstheme="minorHAnsi"/>
          <w:sz w:val="24"/>
          <w:szCs w:val="24"/>
        </w:rPr>
        <w:t xml:space="preserve">                 (für Schüler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FD785E">
        <w:rPr>
          <w:rFonts w:asciiTheme="minorHAnsi" w:hAnsiTheme="minorHAnsi" w:cstheme="minorHAnsi"/>
          <w:sz w:val="24"/>
          <w:szCs w:val="24"/>
        </w:rPr>
        <w:t>nnen ab Vollendung des 14. Lebensjahres)</w:t>
      </w:r>
    </w:p>
    <w:p w14:paraId="1ED99837" w14:textId="77777777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B135C0" w14:textId="77777777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85E">
        <w:rPr>
          <w:rFonts w:asciiTheme="minorHAnsi" w:hAnsiTheme="minorHAnsi" w:cstheme="minorHAnsi"/>
          <w:sz w:val="24"/>
          <w:szCs w:val="24"/>
        </w:rPr>
        <w:tab/>
      </w:r>
      <w:r w:rsidRPr="00FD785E">
        <w:rPr>
          <w:rFonts w:asciiTheme="minorHAnsi" w:hAnsiTheme="minorHAnsi" w:cstheme="minorHAnsi"/>
          <w:sz w:val="24"/>
          <w:szCs w:val="24"/>
        </w:rPr>
        <w:tab/>
      </w:r>
    </w:p>
    <w:p w14:paraId="5567B578" w14:textId="2A88E694" w:rsidR="00FD785E" w:rsidRPr="00FD785E" w:rsidRDefault="00FD785E" w:rsidP="00FD78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85E">
        <w:rPr>
          <w:rFonts w:asciiTheme="minorHAnsi" w:hAnsiTheme="minorHAnsi" w:cstheme="minorHAnsi"/>
          <w:sz w:val="24"/>
          <w:szCs w:val="24"/>
        </w:rPr>
        <w:t>_____________________________</w:t>
      </w:r>
      <w:r>
        <w:rPr>
          <w:rFonts w:asciiTheme="minorHAnsi" w:hAnsiTheme="minorHAnsi" w:cstheme="minorHAnsi"/>
          <w:sz w:val="24"/>
          <w:szCs w:val="24"/>
        </w:rPr>
        <w:t>______________</w:t>
      </w:r>
      <w:r w:rsidRPr="00FD785E">
        <w:rPr>
          <w:rFonts w:asciiTheme="minorHAnsi" w:hAnsiTheme="minorHAnsi" w:cstheme="minorHAnsi"/>
          <w:sz w:val="24"/>
          <w:szCs w:val="24"/>
        </w:rPr>
        <w:t>________________________________</w:t>
      </w:r>
    </w:p>
    <w:p w14:paraId="06A98CF5" w14:textId="403D77C5" w:rsidR="00FD785E" w:rsidRPr="00FD785E" w:rsidRDefault="00FD785E" w:rsidP="00FD785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785E">
        <w:rPr>
          <w:rFonts w:asciiTheme="minorHAnsi" w:hAnsiTheme="minorHAnsi" w:cstheme="minorHAnsi"/>
          <w:sz w:val="24"/>
          <w:szCs w:val="24"/>
        </w:rPr>
        <w:t>Ort und Datum</w:t>
      </w:r>
      <w:r w:rsidRPr="00FD785E">
        <w:rPr>
          <w:rFonts w:asciiTheme="minorHAnsi" w:hAnsiTheme="minorHAnsi" w:cstheme="minorHAnsi"/>
          <w:sz w:val="24"/>
          <w:szCs w:val="24"/>
        </w:rPr>
        <w:tab/>
      </w:r>
      <w:r w:rsidRPr="00FD785E">
        <w:rPr>
          <w:rFonts w:asciiTheme="minorHAnsi" w:hAnsiTheme="minorHAnsi" w:cstheme="minorHAnsi"/>
          <w:sz w:val="24"/>
          <w:szCs w:val="24"/>
        </w:rPr>
        <w:tab/>
        <w:t xml:space="preserve">                                  Unterschrift der/des Erziehungsberechtigten </w:t>
      </w:r>
    </w:p>
    <w:p w14:paraId="43F0D7A6" w14:textId="7FAE3C02" w:rsidR="009A76E3" w:rsidRPr="00FD785E" w:rsidRDefault="00FD785E" w:rsidP="00FD785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D785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(bei minderjährigen Schüler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FD785E">
        <w:rPr>
          <w:rFonts w:asciiTheme="minorHAnsi" w:hAnsiTheme="minorHAnsi" w:cstheme="minorHAnsi"/>
          <w:sz w:val="24"/>
          <w:szCs w:val="24"/>
        </w:rPr>
        <w:t>nnen)</w:t>
      </w:r>
    </w:p>
    <w:sectPr w:rsidR="009A76E3" w:rsidRPr="00FD785E" w:rsidSect="00C328D7">
      <w:headerReference w:type="default" r:id="rId7"/>
      <w:footerReference w:type="default" r:id="rId8"/>
      <w:pgSz w:w="11906" w:h="16838"/>
      <w:pgMar w:top="1417" w:right="1417" w:bottom="1134" w:left="1417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8B83" w14:textId="77777777" w:rsidR="00EE2A16" w:rsidRDefault="00EE2A16" w:rsidP="006C1905">
      <w:r>
        <w:separator/>
      </w:r>
    </w:p>
  </w:endnote>
  <w:endnote w:type="continuationSeparator" w:id="0">
    <w:p w14:paraId="7152D5F2" w14:textId="77777777" w:rsidR="00EE2A16" w:rsidRDefault="00EE2A16" w:rsidP="006C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12 BT">
    <w:altName w:val="Calibri"/>
    <w:panose1 w:val="00000000000000000000"/>
    <w:charset w:val="00"/>
    <w:family w:val="script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20F7" w14:textId="4975E2E9" w:rsidR="000246C4" w:rsidRPr="000246C4" w:rsidRDefault="000246C4">
    <w:pPr>
      <w:pStyle w:val="Fuzeile"/>
      <w:rPr>
        <w:sz w:val="18"/>
        <w:szCs w:val="18"/>
      </w:rPr>
    </w:pPr>
    <w:r w:rsidRPr="000246C4">
      <w:rPr>
        <w:sz w:val="18"/>
        <w:szCs w:val="18"/>
      </w:rPr>
      <w:t xml:space="preserve">                                                                                 </w:t>
    </w:r>
    <w:r w:rsidRPr="000246C4">
      <w:rPr>
        <w:sz w:val="18"/>
        <w:szCs w:val="18"/>
      </w:rPr>
      <w:ptab w:relativeTo="margin" w:alignment="right" w:leader="none"/>
    </w:r>
  </w:p>
  <w:p w14:paraId="190BF701" w14:textId="77777777" w:rsidR="000246C4" w:rsidRPr="000246C4" w:rsidRDefault="000246C4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E095" w14:textId="77777777" w:rsidR="00EE2A16" w:rsidRDefault="00EE2A16" w:rsidP="006C1905">
      <w:r>
        <w:separator/>
      </w:r>
    </w:p>
  </w:footnote>
  <w:footnote w:type="continuationSeparator" w:id="0">
    <w:p w14:paraId="2B3C2FA7" w14:textId="77777777" w:rsidR="00EE2A16" w:rsidRDefault="00EE2A16" w:rsidP="006C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2160" w14:textId="0E629084" w:rsidR="007B4CA7" w:rsidRPr="009A7DC2" w:rsidRDefault="009A7DC2">
    <w:pPr>
      <w:spacing w:line="264" w:lineRule="auto"/>
      <w:rPr>
        <w:rFonts w:ascii="Arial" w:hAnsi="Arial" w:cs="Arial"/>
        <w:b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AD95223" wp14:editId="00204936">
          <wp:simplePos x="0" y="0"/>
          <wp:positionH relativeFrom="margin">
            <wp:align>right</wp:align>
          </wp:positionH>
          <wp:positionV relativeFrom="paragraph">
            <wp:posOffset>-377189</wp:posOffset>
          </wp:positionV>
          <wp:extent cx="969384" cy="137160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CA7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99904" wp14:editId="055EBEF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991B8D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bookmarkStart w:id="0" w:name="_Hlk38868823"/>
    <w:sdt>
      <w:sdtPr>
        <w:rPr>
          <w:rFonts w:ascii="Arial" w:hAnsi="Arial" w:cs="Arial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alias w:val="Titel"/>
        <w:id w:val="15524250"/>
        <w:placeholder>
          <w:docPart w:val="EE20E8A64F7F4D5CABFA6859367378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4C23" w:rsidRPr="009A7DC2">
          <w:rPr>
            <w:rFonts w:ascii="Arial" w:hAnsi="Arial" w:cs="Arial"/>
            <w:b/>
            <w:sz w:val="40"/>
            <w:szCs w:val="40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Grund- und Mittelschule Hirschaid</w:t>
        </w:r>
      </w:sdtContent>
    </w:sdt>
  </w:p>
  <w:p w14:paraId="393B3F47" w14:textId="6664AFE9" w:rsidR="0050432B" w:rsidRDefault="0050432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174FF4" wp14:editId="616F9813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6010275" cy="28575"/>
              <wp:effectExtent l="0" t="0" r="28575" b="28575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0275" cy="28575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8F5E3E" id="Gerader Verbinder 1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35pt" to="473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" strokecolor="#ed7d31 [3205]">
              <v:stroke joinstyle="miter"/>
              <w10:wrap anchorx="margin"/>
            </v:line>
          </w:pict>
        </mc:Fallback>
      </mc:AlternateContent>
    </w:r>
  </w:p>
  <w:tbl>
    <w:tblPr>
      <w:tblW w:w="955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3812"/>
    </w:tblGrid>
    <w:tr w:rsidR="0050432B" w:rsidRPr="0050432B" w14:paraId="38C898A7" w14:textId="77777777" w:rsidTr="009A7DC2">
      <w:trPr>
        <w:trHeight w:hRule="exact" w:val="319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14:paraId="601835C8" w14:textId="77777777" w:rsidR="00581883" w:rsidRDefault="00581883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</w:pPr>
        </w:p>
        <w:p w14:paraId="33A90D8A" w14:textId="2D46750B" w:rsidR="00581883" w:rsidRDefault="00581883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</w:pPr>
        </w:p>
        <w:p w14:paraId="0304F90C" w14:textId="77777777" w:rsidR="00154815" w:rsidRDefault="00154815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</w:pPr>
        </w:p>
        <w:p w14:paraId="129A4C96" w14:textId="1BD41EAA" w:rsidR="0050432B" w:rsidRDefault="0050432B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</w:pPr>
          <w:r w:rsidRPr="0050432B"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  <w:t>Grund- und Mittelschule, Alleestraße 1, 96114 Hirschaid</w:t>
          </w:r>
        </w:p>
        <w:p w14:paraId="6B4D4538" w14:textId="77777777" w:rsidR="0056791E" w:rsidRDefault="0056791E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</w:pPr>
        </w:p>
        <w:p w14:paraId="719CEB15" w14:textId="4478D9ED" w:rsidR="0056791E" w:rsidRPr="0050432B" w:rsidRDefault="0056791E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Script12 BT" w:eastAsia="Times New Roman" w:hAnsi="Script12 BT" w:cs="Times New Roman"/>
              <w:sz w:val="24"/>
              <w:szCs w:val="20"/>
              <w:lang w:eastAsia="de-DE"/>
            </w:rPr>
          </w:pPr>
        </w:p>
      </w:tc>
      <w:tc>
        <w:tcPr>
          <w:tcW w:w="3812" w:type="dxa"/>
          <w:tcBorders>
            <w:top w:val="nil"/>
            <w:left w:val="nil"/>
            <w:bottom w:val="nil"/>
            <w:right w:val="nil"/>
          </w:tcBorders>
        </w:tcPr>
        <w:p w14:paraId="2BF38881" w14:textId="104D7560" w:rsidR="0050432B" w:rsidRPr="0050432B" w:rsidRDefault="0050432B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Script12 BT" w:eastAsia="Times New Roman" w:hAnsi="Script12 BT" w:cs="Times New Roman"/>
              <w:sz w:val="24"/>
              <w:szCs w:val="20"/>
              <w:lang w:eastAsia="de-DE"/>
            </w:rPr>
          </w:pPr>
        </w:p>
      </w:tc>
    </w:tr>
    <w:bookmarkEnd w:id="0"/>
  </w:tbl>
  <w:p w14:paraId="676F2E45" w14:textId="77777777" w:rsidR="00154815" w:rsidRPr="006B468A" w:rsidRDefault="00154815" w:rsidP="00581883">
    <w:pPr>
      <w:overflowPunct w:val="0"/>
      <w:autoSpaceDE w:val="0"/>
      <w:autoSpaceDN w:val="0"/>
      <w:adjustRightInd w:val="0"/>
      <w:textAlignment w:val="baseline"/>
      <w:rPr>
        <w:rFonts w:ascii="Arial" w:eastAsia="Times New Roman" w:hAnsi="Arial" w:cs="Times New Roman"/>
        <w:sz w:val="20"/>
        <w:szCs w:val="20"/>
        <w:u w:val="single"/>
        <w:lang w:eastAsia="de-DE"/>
      </w:rPr>
    </w:pPr>
  </w:p>
  <w:p w14:paraId="22B2579D" w14:textId="77777777" w:rsidR="00581883" w:rsidRDefault="00581883" w:rsidP="0050432B">
    <w:pPr>
      <w:overflowPunct w:val="0"/>
      <w:autoSpaceDE w:val="0"/>
      <w:autoSpaceDN w:val="0"/>
      <w:adjustRightInd w:val="0"/>
      <w:textAlignment w:val="baseline"/>
      <w:rPr>
        <w:rFonts w:ascii="Verdana" w:eastAsia="Times New Roman" w:hAnsi="Verdana" w:cs="Times New Roman"/>
        <w:color w:val="000000"/>
        <w:sz w:val="18"/>
        <w:szCs w:val="18"/>
        <w:lang w:val="en-US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2599"/>
    <w:multiLevelType w:val="hybridMultilevel"/>
    <w:tmpl w:val="4E824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363F3"/>
    <w:multiLevelType w:val="hybridMultilevel"/>
    <w:tmpl w:val="EFE25272"/>
    <w:lvl w:ilvl="0" w:tplc="584A6CC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A0AD3"/>
    <w:multiLevelType w:val="hybridMultilevel"/>
    <w:tmpl w:val="E85E0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0D49BE"/>
    <w:multiLevelType w:val="hybridMultilevel"/>
    <w:tmpl w:val="A3AC7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F057C4"/>
    <w:multiLevelType w:val="hybridMultilevel"/>
    <w:tmpl w:val="890E5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D22D3A"/>
    <w:multiLevelType w:val="hybridMultilevel"/>
    <w:tmpl w:val="86EC9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5B7541"/>
    <w:multiLevelType w:val="hybridMultilevel"/>
    <w:tmpl w:val="24505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81E8D"/>
    <w:multiLevelType w:val="hybridMultilevel"/>
    <w:tmpl w:val="2AEE4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22B83"/>
    <w:multiLevelType w:val="hybridMultilevel"/>
    <w:tmpl w:val="F10AC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23630A"/>
    <w:multiLevelType w:val="hybridMultilevel"/>
    <w:tmpl w:val="6CFC6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12974431">
    <w:abstractNumId w:val="7"/>
  </w:num>
  <w:num w:numId="2" w16cid:durableId="1215045887">
    <w:abstractNumId w:val="1"/>
  </w:num>
  <w:num w:numId="3" w16cid:durableId="1819034462">
    <w:abstractNumId w:val="8"/>
  </w:num>
  <w:num w:numId="4" w16cid:durableId="2112162107">
    <w:abstractNumId w:val="2"/>
  </w:num>
  <w:num w:numId="5" w16cid:durableId="550074058">
    <w:abstractNumId w:val="3"/>
  </w:num>
  <w:num w:numId="6" w16cid:durableId="427699430">
    <w:abstractNumId w:val="6"/>
  </w:num>
  <w:num w:numId="7" w16cid:durableId="1359165307">
    <w:abstractNumId w:val="0"/>
  </w:num>
  <w:num w:numId="8" w16cid:durableId="518666622">
    <w:abstractNumId w:val="4"/>
  </w:num>
  <w:num w:numId="9" w16cid:durableId="166598231">
    <w:abstractNumId w:val="9"/>
  </w:num>
  <w:num w:numId="10" w16cid:durableId="1013998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05"/>
    <w:rsid w:val="0001251D"/>
    <w:rsid w:val="00012F05"/>
    <w:rsid w:val="00017F04"/>
    <w:rsid w:val="000246C4"/>
    <w:rsid w:val="00033536"/>
    <w:rsid w:val="00065FD3"/>
    <w:rsid w:val="00072EAA"/>
    <w:rsid w:val="00086CA4"/>
    <w:rsid w:val="000A1251"/>
    <w:rsid w:val="000A2779"/>
    <w:rsid w:val="000A5B29"/>
    <w:rsid w:val="000D51D3"/>
    <w:rsid w:val="00104C23"/>
    <w:rsid w:val="00154815"/>
    <w:rsid w:val="00173862"/>
    <w:rsid w:val="001B5906"/>
    <w:rsid w:val="001C0154"/>
    <w:rsid w:val="0020030A"/>
    <w:rsid w:val="00206B38"/>
    <w:rsid w:val="00214816"/>
    <w:rsid w:val="00216029"/>
    <w:rsid w:val="00267B95"/>
    <w:rsid w:val="002A1177"/>
    <w:rsid w:val="002A76D1"/>
    <w:rsid w:val="003177BA"/>
    <w:rsid w:val="003211D3"/>
    <w:rsid w:val="00336F4C"/>
    <w:rsid w:val="00337026"/>
    <w:rsid w:val="00371EB5"/>
    <w:rsid w:val="00394664"/>
    <w:rsid w:val="003B1FB1"/>
    <w:rsid w:val="003D2089"/>
    <w:rsid w:val="003D5F5B"/>
    <w:rsid w:val="004324FD"/>
    <w:rsid w:val="004A7FA7"/>
    <w:rsid w:val="004D7166"/>
    <w:rsid w:val="004F0AD4"/>
    <w:rsid w:val="0050298A"/>
    <w:rsid w:val="0050432B"/>
    <w:rsid w:val="00512FAF"/>
    <w:rsid w:val="00542E76"/>
    <w:rsid w:val="00547D4A"/>
    <w:rsid w:val="0056791E"/>
    <w:rsid w:val="00581883"/>
    <w:rsid w:val="0059478B"/>
    <w:rsid w:val="005C06FE"/>
    <w:rsid w:val="005D364A"/>
    <w:rsid w:val="00604F03"/>
    <w:rsid w:val="0061198C"/>
    <w:rsid w:val="006240FF"/>
    <w:rsid w:val="00662456"/>
    <w:rsid w:val="00683BCD"/>
    <w:rsid w:val="006921BD"/>
    <w:rsid w:val="006B468A"/>
    <w:rsid w:val="006B616E"/>
    <w:rsid w:val="006C1905"/>
    <w:rsid w:val="006D790A"/>
    <w:rsid w:val="00756635"/>
    <w:rsid w:val="007B4CA7"/>
    <w:rsid w:val="007C42D2"/>
    <w:rsid w:val="00804224"/>
    <w:rsid w:val="00805F4C"/>
    <w:rsid w:val="008174D7"/>
    <w:rsid w:val="00831BA5"/>
    <w:rsid w:val="00837278"/>
    <w:rsid w:val="008632C9"/>
    <w:rsid w:val="00920103"/>
    <w:rsid w:val="0096393F"/>
    <w:rsid w:val="009A76E3"/>
    <w:rsid w:val="009A7DC2"/>
    <w:rsid w:val="009B6582"/>
    <w:rsid w:val="009C3FA9"/>
    <w:rsid w:val="009E11FF"/>
    <w:rsid w:val="00A40858"/>
    <w:rsid w:val="00A635D6"/>
    <w:rsid w:val="00AB1147"/>
    <w:rsid w:val="00AB3630"/>
    <w:rsid w:val="00B078A5"/>
    <w:rsid w:val="00B10E68"/>
    <w:rsid w:val="00B81A4A"/>
    <w:rsid w:val="00B86CC3"/>
    <w:rsid w:val="00B900B9"/>
    <w:rsid w:val="00BA648A"/>
    <w:rsid w:val="00BE3EC3"/>
    <w:rsid w:val="00C328D7"/>
    <w:rsid w:val="00C343C0"/>
    <w:rsid w:val="00C616C8"/>
    <w:rsid w:val="00CF063E"/>
    <w:rsid w:val="00CF2064"/>
    <w:rsid w:val="00D3012C"/>
    <w:rsid w:val="00D4341D"/>
    <w:rsid w:val="00D71516"/>
    <w:rsid w:val="00D71EB6"/>
    <w:rsid w:val="00D82ACB"/>
    <w:rsid w:val="00E0022D"/>
    <w:rsid w:val="00E14273"/>
    <w:rsid w:val="00E31E9D"/>
    <w:rsid w:val="00E81243"/>
    <w:rsid w:val="00EA3CE7"/>
    <w:rsid w:val="00EB3962"/>
    <w:rsid w:val="00EE2A16"/>
    <w:rsid w:val="00EE7AB4"/>
    <w:rsid w:val="00F02D4E"/>
    <w:rsid w:val="00F9603A"/>
    <w:rsid w:val="00FD143B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3E3F35"/>
  <w15:chartTrackingRefBased/>
  <w15:docId w15:val="{1819735C-BB4F-4EE8-83B0-CCCD3F05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C23"/>
    <w:rPr>
      <w:rFonts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9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905"/>
  </w:style>
  <w:style w:type="paragraph" w:styleId="Fuzeile">
    <w:name w:val="footer"/>
    <w:basedOn w:val="Standard"/>
    <w:link w:val="FuzeileZchn"/>
    <w:uiPriority w:val="99"/>
    <w:unhideWhenUsed/>
    <w:rsid w:val="006C19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905"/>
  </w:style>
  <w:style w:type="paragraph" w:styleId="Titel">
    <w:name w:val="Title"/>
    <w:basedOn w:val="Standard"/>
    <w:next w:val="Standard"/>
    <w:link w:val="TitelZchn"/>
    <w:uiPriority w:val="10"/>
    <w:qFormat/>
    <w:rsid w:val="00542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2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104C23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20E8A64F7F4D5CABFA685936737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A8F05-464A-4C55-A815-026B0632840F}"/>
      </w:docPartPr>
      <w:docPartBody>
        <w:p w:rsidR="008960CE" w:rsidRDefault="0002386C" w:rsidP="0002386C">
          <w:pPr>
            <w:pStyle w:val="EE20E8A64F7F4D5CABFA6859367378B0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12 BT">
    <w:altName w:val="Calibri"/>
    <w:panose1 w:val="00000000000000000000"/>
    <w:charset w:val="00"/>
    <w:family w:val="script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6C"/>
    <w:rsid w:val="0002386C"/>
    <w:rsid w:val="000C7F0C"/>
    <w:rsid w:val="001A59D2"/>
    <w:rsid w:val="001C17BA"/>
    <w:rsid w:val="00587495"/>
    <w:rsid w:val="00597C31"/>
    <w:rsid w:val="00821146"/>
    <w:rsid w:val="008960CE"/>
    <w:rsid w:val="00A316A5"/>
    <w:rsid w:val="00C567AD"/>
    <w:rsid w:val="00E658F3"/>
    <w:rsid w:val="00E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E20E8A64F7F4D5CABFA6859367378B0">
    <w:name w:val="EE20E8A64F7F4D5CABFA6859367378B0"/>
    <w:rsid w:val="00023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Grund- und Mittelschule Hirschaid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Grund- und Mittelschule Hirschaid</dc:title>
  <dc:subject/>
  <dc:creator>rektor</dc:creator>
  <cp:keywords/>
  <dc:description/>
  <cp:lastModifiedBy>sekretariat</cp:lastModifiedBy>
  <cp:revision>4</cp:revision>
  <cp:lastPrinted>2020-10-15T09:34:00Z</cp:lastPrinted>
  <dcterms:created xsi:type="dcterms:W3CDTF">2024-01-17T11:40:00Z</dcterms:created>
  <dcterms:modified xsi:type="dcterms:W3CDTF">2024-01-17T11:43:00Z</dcterms:modified>
</cp:coreProperties>
</file>