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4" w:rsidRPr="00CF4321" w:rsidRDefault="00967664" w:rsidP="00967664">
      <w:pPr>
        <w:pStyle w:val="Akapitzli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4321">
        <w:rPr>
          <w:rFonts w:ascii="Times New Roman" w:eastAsia="Calibri" w:hAnsi="Times New Roman" w:cs="Times New Roman"/>
          <w:b/>
          <w:sz w:val="32"/>
          <w:szCs w:val="32"/>
        </w:rPr>
        <w:t>Godziny dostępności nauczycieli dla uczniów i rodziców</w:t>
      </w:r>
    </w:p>
    <w:p w:rsidR="00967664" w:rsidRPr="00CF4321" w:rsidRDefault="00967664" w:rsidP="00967664">
      <w:pPr>
        <w:pStyle w:val="Akapitzli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321">
        <w:rPr>
          <w:rFonts w:ascii="Times New Roman" w:eastAsia="Calibri" w:hAnsi="Times New Roman" w:cs="Times New Roman"/>
          <w:b/>
          <w:sz w:val="28"/>
          <w:szCs w:val="28"/>
        </w:rPr>
        <w:t>w Szkole Podstawowej im. Wojska Polskiego w Płazie</w:t>
      </w:r>
    </w:p>
    <w:p w:rsidR="00967664" w:rsidRPr="00CF4321" w:rsidRDefault="00967664" w:rsidP="00967664">
      <w:pPr>
        <w:pStyle w:val="Akapitzli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 roku szkolnym 2023/2024</w:t>
      </w:r>
    </w:p>
    <w:tbl>
      <w:tblPr>
        <w:tblStyle w:val="Tabela-Siatka"/>
        <w:tblW w:w="9639" w:type="dxa"/>
        <w:tblInd w:w="421" w:type="dxa"/>
        <w:tblLook w:val="04A0"/>
      </w:tblPr>
      <w:tblGrid>
        <w:gridCol w:w="3260"/>
        <w:gridCol w:w="6379"/>
      </w:tblGrid>
      <w:tr w:rsidR="00967664" w:rsidRPr="001515FC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CF4321" w:rsidRDefault="00967664" w:rsidP="00FF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Nauczyciel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CF4321" w:rsidRDefault="00967664" w:rsidP="00FF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4321">
              <w:rPr>
                <w:rFonts w:ascii="Times New Roman" w:hAnsi="Times New Roman" w:cs="Times New Roman"/>
                <w:b/>
                <w:sz w:val="28"/>
                <w:szCs w:val="28"/>
              </w:rPr>
              <w:t>dzień, godzina, sala</w:t>
            </w: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tabs>
                <w:tab w:val="left" w:pos="21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Smolik Dorota</w:t>
            </w: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środa, 11:30-12</w:t>
            </w: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:30 gabinet 247</w:t>
            </w:r>
          </w:p>
          <w:p w:rsidR="00967664" w:rsidRPr="00B10A5E" w:rsidRDefault="00967664" w:rsidP="00FF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Bańkowska Katarzyna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czwartek, 10:30 – 11:30, s. 117 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Bolek Elżbieta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wtorek, 7:00 -  8:00, s. 352 </w:t>
            </w:r>
          </w:p>
          <w:p w:rsidR="00967664" w:rsidRPr="00B10A5E" w:rsidRDefault="00967664" w:rsidP="00FF1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Borodawko</w:t>
            </w:r>
            <w:proofErr w:type="spellEnd"/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Marzena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  <w:r w:rsidRPr="00B1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12:35 – 13:35, s. 119 </w:t>
            </w: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Czernecka Marta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B10A5E">
              <w:t>poniedziałek, 7:00 – 8:00, s. 235</w:t>
            </w:r>
          </w:p>
          <w:p w:rsidR="00967664" w:rsidRPr="00B10A5E" w:rsidRDefault="00967664" w:rsidP="00FF1B77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Drużbacka - Łąka Karolina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środa, 13:25 – 14:25, s. 119</w:t>
            </w:r>
          </w:p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Dzierwa</w:t>
            </w:r>
            <w:proofErr w:type="spellEnd"/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wtorek, 14:10 – 15:10, PN WF/ sala gimnastyczna</w:t>
            </w:r>
          </w:p>
          <w:p w:rsidR="00967664" w:rsidRPr="00B10A5E" w:rsidRDefault="00967664" w:rsidP="00FF1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Głownia Małgorzata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poniedziałek, 11:30 – 12:30, gabinet</w:t>
            </w: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wicedyrektora </w:t>
            </w: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Jaśko - Dworak Patrycja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14:10 -15:10</w:t>
            </w: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, s. 240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Jurkiewicz Bożena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BD7088" w:rsidP="00FF1B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środa, 12:35 – 13</w:t>
            </w:r>
            <w:r w:rsidR="00967664" w:rsidRPr="00B10A5E">
              <w:rPr>
                <w:rFonts w:ascii="Times New Roman" w:hAnsi="Times New Roman" w:cs="Times New Roman"/>
                <w:sz w:val="24"/>
                <w:szCs w:val="24"/>
              </w:rPr>
              <w:t xml:space="preserve">:35, s. 226 </w:t>
            </w:r>
          </w:p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Kmiecik Elżbieta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967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 xml:space="preserve">poniedziałek, 11:35 – 12:35, s. 225 </w:t>
            </w:r>
          </w:p>
          <w:p w:rsidR="00967664" w:rsidRPr="00B10A5E" w:rsidRDefault="00967664" w:rsidP="00967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Korman Michał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967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poniedziałek, 13:25 – 14:25, s. 112</w:t>
            </w: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Kucharska Dorota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czwartek, 7:00-8:00 s. 112</w:t>
            </w: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Kula Monika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wtorek, 14:15 – 15:15, gabinet pedagoga 244</w:t>
            </w:r>
          </w:p>
          <w:p w:rsidR="00967664" w:rsidRPr="00B10A5E" w:rsidRDefault="00967664" w:rsidP="00FF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Lubecka – </w:t>
            </w:r>
            <w:proofErr w:type="spellStart"/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Szpiech</w:t>
            </w:r>
            <w:proofErr w:type="spellEnd"/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 xml:space="preserve">wtorek, 12:25– 13:25, s. 335 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Ludwin Joanna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11:35 – 12:35, s. 229 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Martewicz</w:t>
            </w:r>
            <w:proofErr w:type="spellEnd"/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wtorek, 14:15 – 15:15 gabinet psychologa 115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Mąka Maria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piątek, 13:15 – 14:15, s. 231</w:t>
            </w:r>
          </w:p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Pabis Iwona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14:10 – 15:10</w:t>
            </w: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, s. 236</w:t>
            </w:r>
          </w:p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Reszka Agnieszka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7:00 – 8:00</w:t>
            </w: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, s. 353</w:t>
            </w:r>
          </w:p>
          <w:p w:rsidR="00967664" w:rsidRPr="00B10A5E" w:rsidRDefault="00967664" w:rsidP="00FF1B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sz w:val="24"/>
                <w:szCs w:val="24"/>
              </w:rPr>
              <w:t>Ryś - Lisowska Karolina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pStyle w:val="NormalnyWeb"/>
              <w:spacing w:before="0" w:beforeAutospacing="0" w:after="0" w:afterAutospacing="0"/>
            </w:pPr>
            <w:r w:rsidRPr="00B10A5E">
              <w:t>czwartek, 7:00 – 8:00, s. 354</w:t>
            </w:r>
          </w:p>
          <w:p w:rsidR="00967664" w:rsidRPr="00B10A5E" w:rsidRDefault="00967664" w:rsidP="00FF1B77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Sobkowska Katarzyna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czwartek, 13:50 – 14:50, biblioteka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64" w:rsidRPr="00B10A5E" w:rsidTr="00FF1B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64" w:rsidRPr="00B10A5E" w:rsidRDefault="00967664" w:rsidP="00FF1B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Szczypczyk</w:t>
            </w:r>
            <w:proofErr w:type="spellEnd"/>
            <w:r w:rsidRPr="00B1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Marzena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64" w:rsidRPr="00B10A5E" w:rsidRDefault="00BD7088" w:rsidP="00FF1B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D73D8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D8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7664" w:rsidRPr="00B10A5E">
              <w:rPr>
                <w:rFonts w:ascii="Times New Roman" w:hAnsi="Times New Roman" w:cs="Times New Roman"/>
                <w:sz w:val="24"/>
                <w:szCs w:val="24"/>
              </w:rPr>
              <w:t>, s. 233</w:t>
            </w:r>
          </w:p>
          <w:p w:rsidR="00967664" w:rsidRPr="00B10A5E" w:rsidRDefault="00967664" w:rsidP="00FF1B7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7664" w:rsidRPr="00B10A5E" w:rsidRDefault="00967664" w:rsidP="0096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664" w:rsidRPr="00B10A5E" w:rsidRDefault="00967664" w:rsidP="00967664">
      <w:pPr>
        <w:rPr>
          <w:rFonts w:ascii="Times New Roman" w:hAnsi="Times New Roman" w:cs="Times New Roman"/>
          <w:sz w:val="24"/>
          <w:szCs w:val="24"/>
        </w:rPr>
      </w:pPr>
      <w:r w:rsidRPr="00B10A5E">
        <w:rPr>
          <w:rFonts w:ascii="Times New Roman" w:hAnsi="Times New Roman" w:cs="Times New Roman"/>
          <w:sz w:val="24"/>
          <w:szCs w:val="24"/>
        </w:rPr>
        <w:t xml:space="preserve">      Rodziców prosimy o wcześniejsze zgłaszanie potrzeby spotkania z nauczycielem przez  </w:t>
      </w:r>
      <w:r w:rsidRPr="00B10A5E">
        <w:rPr>
          <w:rFonts w:ascii="Times New Roman" w:hAnsi="Times New Roman" w:cs="Times New Roman"/>
          <w:sz w:val="24"/>
          <w:szCs w:val="24"/>
        </w:rPr>
        <w:br/>
        <w:t xml:space="preserve">      dziennik elektroniczny.</w:t>
      </w:r>
    </w:p>
    <w:p w:rsidR="009331E0" w:rsidRDefault="009331E0"/>
    <w:sectPr w:rsidR="009331E0" w:rsidSect="003E2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0B4C"/>
    <w:multiLevelType w:val="hybridMultilevel"/>
    <w:tmpl w:val="DD187988"/>
    <w:lvl w:ilvl="0" w:tplc="FBC2F66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664"/>
    <w:rsid w:val="001827EF"/>
    <w:rsid w:val="00205878"/>
    <w:rsid w:val="009331E0"/>
    <w:rsid w:val="00967664"/>
    <w:rsid w:val="009C6BC0"/>
    <w:rsid w:val="00B84379"/>
    <w:rsid w:val="00BD7088"/>
    <w:rsid w:val="00CE0DD1"/>
    <w:rsid w:val="00D7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6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6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9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766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Acer_PC</cp:lastModifiedBy>
  <cp:revision>4</cp:revision>
  <dcterms:created xsi:type="dcterms:W3CDTF">2024-03-13T18:13:00Z</dcterms:created>
  <dcterms:modified xsi:type="dcterms:W3CDTF">2024-03-13T18:16:00Z</dcterms:modified>
</cp:coreProperties>
</file>