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22" w:rsidRPr="00CB47D9" w:rsidRDefault="008F5222" w:rsidP="00F818D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86512" w:rsidRPr="00CB47D9" w:rsidRDefault="00A86512" w:rsidP="00F818D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86512" w:rsidRPr="00CB47D9" w:rsidRDefault="00A86512" w:rsidP="00F818D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B47D9">
        <w:rPr>
          <w:rFonts w:ascii="Times New Roman" w:hAnsi="Times New Roman" w:cs="Times New Roman"/>
          <w:b/>
          <w:bCs/>
          <w:sz w:val="24"/>
          <w:szCs w:val="24"/>
        </w:rPr>
        <w:t xml:space="preserve">HARMONOGRAM KONSULTACJI DLA UCZNIÓW, WYCHOWANKÓW I RODZICÓW </w:t>
      </w:r>
      <w:r w:rsidRPr="00CB47D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0339" w:rsidRPr="00CB47D9">
        <w:rPr>
          <w:rFonts w:ascii="Times New Roman" w:hAnsi="Times New Roman" w:cs="Times New Roman"/>
          <w:b/>
          <w:bCs/>
          <w:sz w:val="24"/>
          <w:szCs w:val="24"/>
        </w:rPr>
        <w:t>w roku szkolnym 2023/2024</w:t>
      </w:r>
      <w:bookmarkStart w:id="0" w:name="_GoBack"/>
      <w:bookmarkEnd w:id="0"/>
    </w:p>
    <w:p w:rsidR="00A86512" w:rsidRPr="00CB47D9" w:rsidRDefault="00A86512" w:rsidP="00F818D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694"/>
        <w:gridCol w:w="1443"/>
        <w:gridCol w:w="1489"/>
        <w:gridCol w:w="1474"/>
      </w:tblGrid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Nazwisko i imię nauczyciela</w:t>
            </w:r>
          </w:p>
          <w:p w:rsidR="00A86512" w:rsidRPr="00CB47D9" w:rsidRDefault="00A86512" w:rsidP="00A8651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6512" w:rsidRPr="00F20339" w:rsidRDefault="00A86512" w:rsidP="00E9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39">
              <w:rPr>
                <w:rFonts w:ascii="Times New Roman" w:hAnsi="Times New Roman" w:cs="Times New Roman"/>
                <w:sz w:val="24"/>
                <w:szCs w:val="24"/>
              </w:rPr>
              <w:t>Przedmiot, specjalność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iejsce/sala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Duda Jan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e</w:t>
            </w:r>
            <w:r w:rsidR="00A86512" w:rsidRPr="00F20339">
              <w:rPr>
                <w:rFonts w:ascii="Times New Roman" w:hAnsi="Times New Roman" w:cs="Times New Roman"/>
              </w:rPr>
              <w:t>dukacja wczesnoszkolna</w:t>
            </w:r>
            <w:r w:rsidR="00E9153A" w:rsidRPr="00F20339">
              <w:rPr>
                <w:rFonts w:ascii="Times New Roman" w:hAnsi="Times New Roman" w:cs="Times New Roman"/>
              </w:rPr>
              <w:t>,</w:t>
            </w:r>
          </w:p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w</w:t>
            </w:r>
            <w:r w:rsidR="00A86512" w:rsidRPr="00F20339">
              <w:rPr>
                <w:rFonts w:ascii="Times New Roman" w:hAnsi="Times New Roman" w:cs="Times New Roman"/>
              </w:rPr>
              <w:t>ychowawca kl. I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 19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Rutkowska Bożena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g</w:t>
            </w:r>
            <w:r w:rsidR="00A86512" w:rsidRPr="00F20339">
              <w:rPr>
                <w:rFonts w:ascii="Times New Roman" w:hAnsi="Times New Roman" w:cs="Times New Roman"/>
              </w:rPr>
              <w:t>eografia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 20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Zaniewska Małgorzata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c</w:t>
            </w:r>
            <w:r w:rsidR="00A86512" w:rsidRPr="00F20339">
              <w:rPr>
                <w:rFonts w:ascii="Times New Roman" w:hAnsi="Times New Roman" w:cs="Times New Roman"/>
              </w:rPr>
              <w:t>hemia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Osewska Beata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p</w:t>
            </w:r>
            <w:r w:rsidR="00A86512" w:rsidRPr="00F20339">
              <w:rPr>
                <w:rFonts w:ascii="Times New Roman" w:hAnsi="Times New Roman" w:cs="Times New Roman"/>
              </w:rPr>
              <w:t>edagog specjalny, WOS, zajęcia rewalidacyjne,  edukacja dla bezpieczeństwa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89" w:type="dxa"/>
          </w:tcPr>
          <w:p w:rsidR="00E9153A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9153A" w:rsidRDefault="00E9153A" w:rsidP="00E9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3A" w:rsidRDefault="00E9153A" w:rsidP="00E9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12" w:rsidRPr="00E9153A" w:rsidRDefault="00A86512" w:rsidP="00E9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 15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Kuklińska Alicja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b</w:t>
            </w:r>
            <w:r w:rsidR="00A86512" w:rsidRPr="00F20339">
              <w:rPr>
                <w:rFonts w:ascii="Times New Roman" w:hAnsi="Times New Roman" w:cs="Times New Roman"/>
              </w:rPr>
              <w:t>iologia, plastyka, muzyka, zajęcia.  korekcyjno-kompensacyjne, terapia pedagogiczna, świetlica, wychowawczyni kl. VIII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Dyczewska Ewa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m</w:t>
            </w:r>
            <w:r w:rsidR="00A86512" w:rsidRPr="00F20339">
              <w:rPr>
                <w:rFonts w:ascii="Times New Roman" w:hAnsi="Times New Roman" w:cs="Times New Roman"/>
              </w:rPr>
              <w:t>atematyka, informatyka,</w:t>
            </w:r>
          </w:p>
          <w:p w:rsidR="00A86512" w:rsidRPr="00F20339" w:rsidRDefault="00F20339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 xml:space="preserve"> w.</w:t>
            </w:r>
            <w:r w:rsidR="00A86512" w:rsidRPr="00F20339">
              <w:rPr>
                <w:rFonts w:ascii="Times New Roman" w:hAnsi="Times New Roman" w:cs="Times New Roman"/>
              </w:rPr>
              <w:t>d</w:t>
            </w:r>
            <w:r w:rsidRPr="00F20339">
              <w:rPr>
                <w:rFonts w:ascii="Times New Roman" w:hAnsi="Times New Roman" w:cs="Times New Roman"/>
              </w:rPr>
              <w:t>.ż.</w:t>
            </w:r>
            <w:r w:rsidR="00A86512" w:rsidRPr="00F20339">
              <w:rPr>
                <w:rFonts w:ascii="Times New Roman" w:hAnsi="Times New Roman" w:cs="Times New Roman"/>
              </w:rPr>
              <w:t xml:space="preserve">, </w:t>
            </w:r>
            <w:r w:rsidR="00E9153A" w:rsidRPr="00F20339">
              <w:rPr>
                <w:rFonts w:ascii="Times New Roman" w:hAnsi="Times New Roman" w:cs="Times New Roman"/>
              </w:rPr>
              <w:t xml:space="preserve">technika, </w:t>
            </w:r>
            <w:r w:rsidR="00A86512" w:rsidRPr="00F20339">
              <w:rPr>
                <w:rFonts w:ascii="Times New Roman" w:hAnsi="Times New Roman" w:cs="Times New Roman"/>
              </w:rPr>
              <w:t xml:space="preserve">wychowanie fizyczne, 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 10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Palczewska Ciruszys Anna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j</w:t>
            </w:r>
            <w:r w:rsidR="00A86512" w:rsidRPr="00F20339">
              <w:rPr>
                <w:rFonts w:ascii="Times New Roman" w:hAnsi="Times New Roman" w:cs="Times New Roman"/>
              </w:rPr>
              <w:t>ęzyk polski, historia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 8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Kubeł Teresa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w</w:t>
            </w:r>
            <w:r w:rsidR="00A86512" w:rsidRPr="00F20339">
              <w:rPr>
                <w:rFonts w:ascii="Times New Roman" w:hAnsi="Times New Roman" w:cs="Times New Roman"/>
              </w:rPr>
              <w:t>ychowanie przedszkolne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 11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Duda Marzenna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r</w:t>
            </w:r>
            <w:r w:rsidR="00A86512" w:rsidRPr="00F20339">
              <w:rPr>
                <w:rFonts w:ascii="Times New Roman" w:hAnsi="Times New Roman" w:cs="Times New Roman"/>
              </w:rPr>
              <w:t>eligia,  biblioteka, świetlica,</w:t>
            </w:r>
          </w:p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w</w:t>
            </w:r>
            <w:r w:rsidR="00A86512" w:rsidRPr="00F20339">
              <w:rPr>
                <w:rFonts w:ascii="Times New Roman" w:hAnsi="Times New Roman" w:cs="Times New Roman"/>
              </w:rPr>
              <w:t>ychowawczyni kl. V i VI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7.50-8.35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nr12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Wawiórko – Lisowska Edyta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e</w:t>
            </w:r>
            <w:r w:rsidR="00A86512" w:rsidRPr="00F20339">
              <w:rPr>
                <w:rFonts w:ascii="Times New Roman" w:hAnsi="Times New Roman" w:cs="Times New Roman"/>
              </w:rPr>
              <w:t>dukacja wczesnoszkolna, logopedia, wychowawczyni kl. II i III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 17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Sieńkowska Magda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j</w:t>
            </w:r>
            <w:r w:rsidR="00A86512" w:rsidRPr="00F20339">
              <w:rPr>
                <w:rFonts w:ascii="Times New Roman" w:hAnsi="Times New Roman" w:cs="Times New Roman"/>
              </w:rPr>
              <w:t>ęzyk angielski, świetlica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11.40-12.40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 20</w:t>
            </w:r>
          </w:p>
        </w:tc>
      </w:tr>
      <w:tr w:rsidR="00A86512" w:rsidRPr="00CB47D9" w:rsidTr="00F20339">
        <w:tc>
          <w:tcPr>
            <w:tcW w:w="2677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Urbańska Agnieszka</w:t>
            </w:r>
          </w:p>
        </w:tc>
        <w:tc>
          <w:tcPr>
            <w:tcW w:w="2694" w:type="dxa"/>
          </w:tcPr>
          <w:p w:rsidR="00A86512" w:rsidRPr="00F20339" w:rsidRDefault="00E40C26" w:rsidP="00E9153A">
            <w:pPr>
              <w:rPr>
                <w:rFonts w:ascii="Times New Roman" w:hAnsi="Times New Roman" w:cs="Times New Roman"/>
              </w:rPr>
            </w:pPr>
            <w:r w:rsidRPr="00F20339">
              <w:rPr>
                <w:rFonts w:ascii="Times New Roman" w:hAnsi="Times New Roman" w:cs="Times New Roman"/>
              </w:rPr>
              <w:t>f</w:t>
            </w:r>
            <w:r w:rsidR="00A86512" w:rsidRPr="00F20339">
              <w:rPr>
                <w:rFonts w:ascii="Times New Roman" w:hAnsi="Times New Roman" w:cs="Times New Roman"/>
              </w:rPr>
              <w:t>izyka</w:t>
            </w:r>
          </w:p>
        </w:tc>
        <w:tc>
          <w:tcPr>
            <w:tcW w:w="1443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89" w:type="dxa"/>
          </w:tcPr>
          <w:p w:rsidR="00A86512" w:rsidRPr="00CB47D9" w:rsidRDefault="00A86512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74" w:type="dxa"/>
          </w:tcPr>
          <w:p w:rsidR="00A86512" w:rsidRPr="00CB47D9" w:rsidRDefault="00F20339" w:rsidP="00A8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</w:tc>
      </w:tr>
    </w:tbl>
    <w:p w:rsidR="00A86512" w:rsidRPr="00CB47D9" w:rsidRDefault="00A86512" w:rsidP="00F818D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952A0" w:rsidRPr="00CB47D9" w:rsidRDefault="003952A0" w:rsidP="005E3A1F">
      <w:pPr>
        <w:rPr>
          <w:rFonts w:ascii="Times New Roman" w:hAnsi="Times New Roman" w:cs="Times New Roman"/>
          <w:sz w:val="24"/>
          <w:szCs w:val="24"/>
        </w:rPr>
      </w:pPr>
    </w:p>
    <w:p w:rsidR="008F5222" w:rsidRPr="00CB47D9" w:rsidRDefault="008F5222">
      <w:pPr>
        <w:rPr>
          <w:rFonts w:ascii="Times New Roman" w:hAnsi="Times New Roman" w:cs="Times New Roman"/>
          <w:sz w:val="24"/>
          <w:szCs w:val="24"/>
        </w:rPr>
      </w:pPr>
    </w:p>
    <w:sectPr w:rsidR="008F5222" w:rsidRPr="00CB47D9" w:rsidSect="00A86512">
      <w:pgSz w:w="11906" w:h="16838"/>
      <w:pgMar w:top="993" w:right="568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C1" w:rsidRDefault="00B240C1" w:rsidP="0040573F">
      <w:pPr>
        <w:spacing w:after="0" w:line="240" w:lineRule="auto"/>
      </w:pPr>
      <w:r>
        <w:separator/>
      </w:r>
    </w:p>
  </w:endnote>
  <w:endnote w:type="continuationSeparator" w:id="0">
    <w:p w:rsidR="00B240C1" w:rsidRDefault="00B240C1" w:rsidP="0040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C1" w:rsidRDefault="00B240C1" w:rsidP="0040573F">
      <w:pPr>
        <w:spacing w:after="0" w:line="240" w:lineRule="auto"/>
      </w:pPr>
      <w:r>
        <w:separator/>
      </w:r>
    </w:p>
  </w:footnote>
  <w:footnote w:type="continuationSeparator" w:id="0">
    <w:p w:rsidR="00B240C1" w:rsidRDefault="00B240C1" w:rsidP="0040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2358"/>
    <w:multiLevelType w:val="hybridMultilevel"/>
    <w:tmpl w:val="E9E22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757E"/>
    <w:multiLevelType w:val="hybridMultilevel"/>
    <w:tmpl w:val="683C27C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C37EDB"/>
    <w:multiLevelType w:val="multilevel"/>
    <w:tmpl w:val="F2F2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63344"/>
    <w:multiLevelType w:val="hybridMultilevel"/>
    <w:tmpl w:val="CD527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738C"/>
    <w:multiLevelType w:val="multilevel"/>
    <w:tmpl w:val="0542F1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DE"/>
    <w:rsid w:val="0000639E"/>
    <w:rsid w:val="00037567"/>
    <w:rsid w:val="000A56E0"/>
    <w:rsid w:val="000D21D0"/>
    <w:rsid w:val="001C5271"/>
    <w:rsid w:val="00271744"/>
    <w:rsid w:val="002B34DE"/>
    <w:rsid w:val="002C4A3F"/>
    <w:rsid w:val="002F03E1"/>
    <w:rsid w:val="00307ED8"/>
    <w:rsid w:val="0033045F"/>
    <w:rsid w:val="00330ACA"/>
    <w:rsid w:val="003952A0"/>
    <w:rsid w:val="0039695F"/>
    <w:rsid w:val="003A0CE2"/>
    <w:rsid w:val="003F24D2"/>
    <w:rsid w:val="0040573F"/>
    <w:rsid w:val="00472CDA"/>
    <w:rsid w:val="004F40B9"/>
    <w:rsid w:val="0057537F"/>
    <w:rsid w:val="005B132F"/>
    <w:rsid w:val="005E3A1F"/>
    <w:rsid w:val="005F539F"/>
    <w:rsid w:val="006E3103"/>
    <w:rsid w:val="007028EF"/>
    <w:rsid w:val="007129EB"/>
    <w:rsid w:val="00716BB8"/>
    <w:rsid w:val="0073428E"/>
    <w:rsid w:val="00740F5F"/>
    <w:rsid w:val="0075324C"/>
    <w:rsid w:val="00760E7F"/>
    <w:rsid w:val="0076704A"/>
    <w:rsid w:val="007B60DD"/>
    <w:rsid w:val="007C6288"/>
    <w:rsid w:val="008237A7"/>
    <w:rsid w:val="008267BF"/>
    <w:rsid w:val="00871858"/>
    <w:rsid w:val="008B3516"/>
    <w:rsid w:val="008B7118"/>
    <w:rsid w:val="008C385F"/>
    <w:rsid w:val="008F5222"/>
    <w:rsid w:val="00917274"/>
    <w:rsid w:val="00995922"/>
    <w:rsid w:val="009F1083"/>
    <w:rsid w:val="00A86512"/>
    <w:rsid w:val="00AA5D34"/>
    <w:rsid w:val="00AC6452"/>
    <w:rsid w:val="00AE2674"/>
    <w:rsid w:val="00B10ACA"/>
    <w:rsid w:val="00B238E3"/>
    <w:rsid w:val="00B240C1"/>
    <w:rsid w:val="00B30DA1"/>
    <w:rsid w:val="00B33D77"/>
    <w:rsid w:val="00B6790D"/>
    <w:rsid w:val="00B84948"/>
    <w:rsid w:val="00BC3C46"/>
    <w:rsid w:val="00BD4D1D"/>
    <w:rsid w:val="00C033D3"/>
    <w:rsid w:val="00C05491"/>
    <w:rsid w:val="00C6110D"/>
    <w:rsid w:val="00C62C17"/>
    <w:rsid w:val="00CB47D9"/>
    <w:rsid w:val="00D62EB5"/>
    <w:rsid w:val="00D70C65"/>
    <w:rsid w:val="00DD4B96"/>
    <w:rsid w:val="00DF7681"/>
    <w:rsid w:val="00E04B38"/>
    <w:rsid w:val="00E16A77"/>
    <w:rsid w:val="00E40C26"/>
    <w:rsid w:val="00E9153A"/>
    <w:rsid w:val="00E96950"/>
    <w:rsid w:val="00EA7736"/>
    <w:rsid w:val="00EC4CC7"/>
    <w:rsid w:val="00F05702"/>
    <w:rsid w:val="00F20339"/>
    <w:rsid w:val="00F43940"/>
    <w:rsid w:val="00F46C44"/>
    <w:rsid w:val="00F644C4"/>
    <w:rsid w:val="00F66207"/>
    <w:rsid w:val="00F77D91"/>
    <w:rsid w:val="00F818DC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8514-10ED-46EA-98BA-A67A303A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73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0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30DA1"/>
    <w:rPr>
      <w:color w:val="0000FF"/>
      <w:u w:val="single"/>
    </w:rPr>
  </w:style>
  <w:style w:type="character" w:customStyle="1" w:styleId="name">
    <w:name w:val="name"/>
    <w:basedOn w:val="Domylnaczcionkaakapitu"/>
    <w:rsid w:val="00B30DA1"/>
  </w:style>
  <w:style w:type="character" w:customStyle="1" w:styleId="recipient">
    <w:name w:val="recipient"/>
    <w:basedOn w:val="Domylnaczcionkaakapitu"/>
    <w:rsid w:val="00B30DA1"/>
  </w:style>
  <w:style w:type="paragraph" w:styleId="NormalnyWeb">
    <w:name w:val="Normal (Web)"/>
    <w:basedOn w:val="Normalny"/>
    <w:uiPriority w:val="99"/>
    <w:semiHidden/>
    <w:unhideWhenUsed/>
    <w:rsid w:val="00B3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DA1"/>
    <w:rPr>
      <w:b/>
      <w:bCs/>
    </w:rPr>
  </w:style>
  <w:style w:type="character" w:styleId="Uwydatnienie">
    <w:name w:val="Emphasis"/>
    <w:basedOn w:val="Domylnaczcionkaakapitu"/>
    <w:uiPriority w:val="20"/>
    <w:qFormat/>
    <w:rsid w:val="00B30DA1"/>
    <w:rPr>
      <w:i/>
      <w:iCs/>
    </w:rPr>
  </w:style>
  <w:style w:type="character" w:customStyle="1" w:styleId="gwp29f57acest">
    <w:name w:val="gwp29f57ace_st"/>
    <w:basedOn w:val="Domylnaczcionkaakapitu"/>
    <w:rsid w:val="00B30D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7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73F"/>
    <w:rPr>
      <w:vertAlign w:val="superscript"/>
    </w:rPr>
  </w:style>
  <w:style w:type="paragraph" w:customStyle="1" w:styleId="Default">
    <w:name w:val="Default"/>
    <w:rsid w:val="00405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30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62C1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05491"/>
    <w:rPr>
      <w:color w:val="808080"/>
    </w:rPr>
  </w:style>
  <w:style w:type="character" w:customStyle="1" w:styleId="adr">
    <w:name w:val="adr"/>
    <w:basedOn w:val="Domylnaczcionkaakapitu"/>
    <w:rsid w:val="00330ACA"/>
  </w:style>
  <w:style w:type="character" w:customStyle="1" w:styleId="attachment-size">
    <w:name w:val="attachment-size"/>
    <w:basedOn w:val="Domylnaczcionkaakapitu"/>
    <w:rsid w:val="0033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7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9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393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88346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17921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7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22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17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45320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4276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Użytkownik systemu Windows</cp:lastModifiedBy>
  <cp:revision>46</cp:revision>
  <cp:lastPrinted>2024-03-12T12:24:00Z</cp:lastPrinted>
  <dcterms:created xsi:type="dcterms:W3CDTF">2021-12-01T10:54:00Z</dcterms:created>
  <dcterms:modified xsi:type="dcterms:W3CDTF">2024-04-05T09:19:00Z</dcterms:modified>
</cp:coreProperties>
</file>