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E30E" w14:textId="7D19B6D6" w:rsidR="001912AE" w:rsidRPr="004E49CD" w:rsidRDefault="00493DF9" w:rsidP="00D7374E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PONIEDZIAŁEK</w:t>
      </w:r>
      <w:r w:rsidR="001912AE" w:rsidRPr="004E49CD">
        <w:rPr>
          <w:b/>
          <w:i/>
          <w:color w:val="FF0000"/>
          <w:sz w:val="36"/>
          <w:szCs w:val="36"/>
        </w:rPr>
        <w:t>:</w:t>
      </w:r>
    </w:p>
    <w:p w14:paraId="1307CA18" w14:textId="5E2DD6E8" w:rsidR="00E547E8" w:rsidRPr="00B16A3D" w:rsidRDefault="001912AE" w:rsidP="00D7374E">
      <w:pPr>
        <w:rPr>
          <w:bCs/>
          <w:iCs/>
          <w:sz w:val="28"/>
          <w:szCs w:val="28"/>
        </w:rPr>
      </w:pPr>
      <w:r w:rsidRPr="00486A25">
        <w:rPr>
          <w:b/>
          <w:i/>
          <w:color w:val="548DD4" w:themeColor="text2" w:themeTint="99"/>
          <w:sz w:val="28"/>
          <w:szCs w:val="28"/>
        </w:rPr>
        <w:t>Zupa:</w:t>
      </w:r>
      <w:r w:rsidR="003B3211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976E83">
        <w:rPr>
          <w:bCs/>
          <w:iCs/>
          <w:sz w:val="28"/>
          <w:szCs w:val="28"/>
        </w:rPr>
        <w:t>Jarzynowa</w:t>
      </w:r>
      <w:r w:rsidR="00B16A3D">
        <w:rPr>
          <w:bCs/>
          <w:iCs/>
          <w:sz w:val="28"/>
          <w:szCs w:val="28"/>
        </w:rPr>
        <w:t xml:space="preserve"> </w:t>
      </w:r>
      <w:r w:rsidR="00B16A3D" w:rsidRPr="00A91118">
        <w:rPr>
          <w:b/>
          <w:iCs/>
          <w:sz w:val="28"/>
          <w:szCs w:val="28"/>
        </w:rPr>
        <w:t>1,</w:t>
      </w:r>
      <w:r w:rsidR="00976E83">
        <w:rPr>
          <w:b/>
          <w:iCs/>
          <w:sz w:val="28"/>
          <w:szCs w:val="28"/>
        </w:rPr>
        <w:t>4,</w:t>
      </w:r>
      <w:r w:rsidR="00B16A3D" w:rsidRPr="00A91118">
        <w:rPr>
          <w:b/>
          <w:iCs/>
          <w:sz w:val="28"/>
          <w:szCs w:val="28"/>
        </w:rPr>
        <w:t>5</w:t>
      </w:r>
      <w:r w:rsidR="00B16A3D">
        <w:rPr>
          <w:bCs/>
          <w:iCs/>
          <w:sz w:val="28"/>
          <w:szCs w:val="28"/>
        </w:rPr>
        <w:t xml:space="preserve"> (300ml), chleb zwykły (25g)</w:t>
      </w:r>
      <w:r w:rsidR="00B16A3D" w:rsidRPr="00A91118">
        <w:rPr>
          <w:b/>
          <w:iCs/>
          <w:sz w:val="28"/>
          <w:szCs w:val="28"/>
        </w:rPr>
        <w:t>1,6,8,</w:t>
      </w:r>
    </w:p>
    <w:p w14:paraId="5D7CC763" w14:textId="27A0209C" w:rsidR="00091036" w:rsidRPr="00B16A3D" w:rsidRDefault="001912AE" w:rsidP="00D7374E">
      <w:pPr>
        <w:rPr>
          <w:bCs/>
          <w:iCs/>
          <w:sz w:val="28"/>
          <w:szCs w:val="28"/>
        </w:rPr>
      </w:pPr>
      <w:r w:rsidRPr="00486A25">
        <w:rPr>
          <w:b/>
          <w:i/>
          <w:color w:val="548DD4" w:themeColor="text2" w:themeTint="99"/>
          <w:sz w:val="28"/>
          <w:szCs w:val="28"/>
        </w:rPr>
        <w:t>Drugie danie</w:t>
      </w:r>
      <w:r w:rsidR="008B3FA6">
        <w:rPr>
          <w:b/>
          <w:i/>
          <w:color w:val="548DD4" w:themeColor="text2" w:themeTint="99"/>
          <w:sz w:val="28"/>
          <w:szCs w:val="28"/>
        </w:rPr>
        <w:t>:</w:t>
      </w:r>
      <w:r w:rsidR="00B16A3D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976E83">
        <w:rPr>
          <w:bCs/>
          <w:iCs/>
          <w:sz w:val="28"/>
          <w:szCs w:val="28"/>
        </w:rPr>
        <w:t>Gulasz mięsno-warzywny (110g)</w:t>
      </w:r>
      <w:r w:rsidR="00976E83" w:rsidRPr="001105E5">
        <w:rPr>
          <w:b/>
          <w:iCs/>
          <w:sz w:val="28"/>
          <w:szCs w:val="28"/>
        </w:rPr>
        <w:t>1,5,</w:t>
      </w:r>
      <w:r w:rsidR="00976E83">
        <w:rPr>
          <w:bCs/>
          <w:iCs/>
          <w:sz w:val="28"/>
          <w:szCs w:val="28"/>
        </w:rPr>
        <w:t xml:space="preserve">kasza </w:t>
      </w:r>
      <w:proofErr w:type="spellStart"/>
      <w:r w:rsidR="00976E83">
        <w:rPr>
          <w:bCs/>
          <w:iCs/>
          <w:sz w:val="28"/>
          <w:szCs w:val="28"/>
        </w:rPr>
        <w:t>bulgur</w:t>
      </w:r>
      <w:proofErr w:type="spellEnd"/>
      <w:r w:rsidR="00976E83">
        <w:rPr>
          <w:bCs/>
          <w:iCs/>
          <w:sz w:val="28"/>
          <w:szCs w:val="28"/>
        </w:rPr>
        <w:t xml:space="preserve"> (120g)1,ogórek konserwowy (90g)</w:t>
      </w:r>
    </w:p>
    <w:p w14:paraId="16F9FCAE" w14:textId="61AA4851" w:rsidR="0009229D" w:rsidRPr="00B16A3D" w:rsidRDefault="0052119A" w:rsidP="00EB7880">
      <w:pPr>
        <w:jc w:val="center"/>
        <w:rPr>
          <w:bCs/>
          <w:iCs/>
          <w:sz w:val="28"/>
          <w:szCs w:val="28"/>
        </w:rPr>
      </w:pPr>
      <w:r w:rsidRPr="00486A25">
        <w:rPr>
          <w:b/>
          <w:i/>
          <w:color w:val="548DD4" w:themeColor="text2" w:themeTint="99"/>
          <w:sz w:val="28"/>
          <w:szCs w:val="28"/>
        </w:rPr>
        <w:t>Deser</w:t>
      </w:r>
      <w:r w:rsidR="00142EC8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8B3FA6">
        <w:rPr>
          <w:b/>
          <w:i/>
          <w:color w:val="548DD4" w:themeColor="text2" w:themeTint="99"/>
          <w:sz w:val="28"/>
          <w:szCs w:val="28"/>
        </w:rPr>
        <w:t>:</w:t>
      </w:r>
      <w:r w:rsidR="00976E83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976E83">
        <w:rPr>
          <w:bCs/>
          <w:iCs/>
          <w:sz w:val="28"/>
          <w:szCs w:val="28"/>
        </w:rPr>
        <w:t>Chlebek ryżowy</w:t>
      </w:r>
      <w:r w:rsidR="002C070F">
        <w:rPr>
          <w:bCs/>
          <w:iCs/>
          <w:sz w:val="28"/>
          <w:szCs w:val="28"/>
        </w:rPr>
        <w:t xml:space="preserve"> </w:t>
      </w:r>
      <w:r w:rsidR="0035530C">
        <w:rPr>
          <w:bCs/>
          <w:iCs/>
          <w:sz w:val="28"/>
          <w:szCs w:val="28"/>
        </w:rPr>
        <w:t>(1szt)</w:t>
      </w:r>
      <w:r w:rsidR="00B16A3D">
        <w:rPr>
          <w:bCs/>
          <w:iCs/>
          <w:sz w:val="28"/>
          <w:szCs w:val="28"/>
        </w:rPr>
        <w:t xml:space="preserve">     </w:t>
      </w:r>
      <w:r w:rsidR="00EC046A">
        <w:rPr>
          <w:bCs/>
          <w:iCs/>
          <w:sz w:val="28"/>
          <w:szCs w:val="28"/>
        </w:rPr>
        <w:t xml:space="preserve"> </w:t>
      </w:r>
      <w:r w:rsidR="00F42048">
        <w:rPr>
          <w:bCs/>
          <w:iCs/>
          <w:color w:val="000000" w:themeColor="text1"/>
          <w:sz w:val="28"/>
          <w:szCs w:val="28"/>
        </w:rPr>
        <w:t xml:space="preserve">  </w:t>
      </w:r>
      <w:r w:rsidR="00D355B0">
        <w:rPr>
          <w:i/>
          <w:color w:val="0D0D0D" w:themeColor="text1" w:themeTint="F2"/>
          <w:sz w:val="28"/>
          <w:szCs w:val="28"/>
        </w:rPr>
        <w:t xml:space="preserve"> </w:t>
      </w:r>
      <w:r w:rsidR="00F518AF">
        <w:rPr>
          <w:b/>
          <w:i/>
          <w:color w:val="548DD4" w:themeColor="text2" w:themeTint="99"/>
          <w:sz w:val="28"/>
          <w:szCs w:val="28"/>
        </w:rPr>
        <w:t>Napój:</w:t>
      </w:r>
      <w:r w:rsidR="0009229D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35530C">
        <w:rPr>
          <w:bCs/>
          <w:iCs/>
          <w:sz w:val="28"/>
          <w:szCs w:val="28"/>
        </w:rPr>
        <w:t xml:space="preserve">Kompot </w:t>
      </w:r>
      <w:r w:rsidR="00976E83">
        <w:rPr>
          <w:bCs/>
          <w:iCs/>
          <w:sz w:val="28"/>
          <w:szCs w:val="28"/>
        </w:rPr>
        <w:t>wiśniowy</w:t>
      </w:r>
      <w:r w:rsidR="00B16A3D">
        <w:rPr>
          <w:bCs/>
          <w:iCs/>
          <w:sz w:val="28"/>
          <w:szCs w:val="28"/>
        </w:rPr>
        <w:t xml:space="preserve"> (300ml)</w:t>
      </w:r>
    </w:p>
    <w:p w14:paraId="0F5F5F47" w14:textId="46EB8AD1" w:rsidR="001912AE" w:rsidRPr="004E49CD" w:rsidRDefault="00493DF9" w:rsidP="00D7374E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WTOREK</w:t>
      </w:r>
      <w:r w:rsidR="001912AE" w:rsidRPr="004E49CD">
        <w:rPr>
          <w:b/>
          <w:i/>
          <w:color w:val="FF0000"/>
          <w:sz w:val="36"/>
          <w:szCs w:val="36"/>
        </w:rPr>
        <w:t>:</w:t>
      </w:r>
      <w:r w:rsidR="00BC46E4">
        <w:rPr>
          <w:b/>
          <w:i/>
          <w:color w:val="FF0000"/>
          <w:sz w:val="36"/>
          <w:szCs w:val="36"/>
        </w:rPr>
        <w:t xml:space="preserve"> </w:t>
      </w:r>
    </w:p>
    <w:p w14:paraId="0E8502CE" w14:textId="4580672F" w:rsidR="000D4EAC" w:rsidRPr="00B16A3D" w:rsidRDefault="005B2725" w:rsidP="00D7374E">
      <w:pPr>
        <w:rPr>
          <w:bCs/>
          <w:iCs/>
          <w:sz w:val="28"/>
          <w:szCs w:val="28"/>
        </w:rPr>
      </w:pPr>
      <w:r>
        <w:rPr>
          <w:b/>
          <w:i/>
          <w:color w:val="548DD4" w:themeColor="text2" w:themeTint="99"/>
          <w:sz w:val="28"/>
          <w:szCs w:val="28"/>
        </w:rPr>
        <w:t>Zupa</w:t>
      </w:r>
      <w:r w:rsidR="00FB5F1C">
        <w:rPr>
          <w:b/>
          <w:i/>
          <w:color w:val="548DD4" w:themeColor="text2" w:themeTint="99"/>
          <w:sz w:val="28"/>
          <w:szCs w:val="28"/>
        </w:rPr>
        <w:t>:</w:t>
      </w:r>
      <w:r w:rsidR="009E3D16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976E83">
        <w:rPr>
          <w:bCs/>
          <w:iCs/>
          <w:sz w:val="28"/>
          <w:szCs w:val="28"/>
        </w:rPr>
        <w:t>Koperkowa z zacierką</w:t>
      </w:r>
      <w:r w:rsidR="002C070F">
        <w:rPr>
          <w:bCs/>
          <w:iCs/>
          <w:sz w:val="28"/>
          <w:szCs w:val="28"/>
        </w:rPr>
        <w:t xml:space="preserve"> </w:t>
      </w:r>
      <w:r w:rsidR="00B16A3D">
        <w:rPr>
          <w:bCs/>
          <w:iCs/>
          <w:sz w:val="28"/>
          <w:szCs w:val="28"/>
        </w:rPr>
        <w:t xml:space="preserve"> </w:t>
      </w:r>
      <w:r w:rsidR="00B16A3D" w:rsidRPr="00A91118">
        <w:rPr>
          <w:b/>
          <w:iCs/>
          <w:sz w:val="28"/>
          <w:szCs w:val="28"/>
        </w:rPr>
        <w:t>1,4,5,(</w:t>
      </w:r>
      <w:r w:rsidR="00B16A3D">
        <w:rPr>
          <w:bCs/>
          <w:iCs/>
          <w:sz w:val="28"/>
          <w:szCs w:val="28"/>
        </w:rPr>
        <w:t>300ml), chleb zwykły (25g)</w:t>
      </w:r>
      <w:r w:rsidR="00B16A3D" w:rsidRPr="00A91118">
        <w:rPr>
          <w:b/>
          <w:iCs/>
          <w:sz w:val="28"/>
          <w:szCs w:val="28"/>
        </w:rPr>
        <w:t>1,6,8,</w:t>
      </w:r>
    </w:p>
    <w:p w14:paraId="2CC7FB1B" w14:textId="455D5889" w:rsidR="005B2725" w:rsidRDefault="00BF14DC" w:rsidP="00BF14DC">
      <w:pPr>
        <w:rPr>
          <w:bCs/>
          <w:iCs/>
          <w:sz w:val="28"/>
          <w:szCs w:val="28"/>
        </w:rPr>
      </w:pPr>
      <w:r>
        <w:rPr>
          <w:b/>
          <w:i/>
          <w:color w:val="548DD4" w:themeColor="text2" w:themeTint="99"/>
          <w:sz w:val="28"/>
          <w:szCs w:val="28"/>
        </w:rPr>
        <w:t xml:space="preserve">Drugie : </w:t>
      </w:r>
      <w:r w:rsidR="00976E83">
        <w:rPr>
          <w:bCs/>
          <w:iCs/>
          <w:sz w:val="28"/>
          <w:szCs w:val="28"/>
        </w:rPr>
        <w:t xml:space="preserve">Schabowy z uda drobiowego (110g) </w:t>
      </w:r>
      <w:r w:rsidR="00976E83" w:rsidRPr="00976E83">
        <w:rPr>
          <w:b/>
          <w:iCs/>
          <w:sz w:val="28"/>
          <w:szCs w:val="28"/>
        </w:rPr>
        <w:t>1,2,4,</w:t>
      </w:r>
      <w:r w:rsidR="00976E83">
        <w:rPr>
          <w:bCs/>
          <w:iCs/>
          <w:sz w:val="28"/>
          <w:szCs w:val="28"/>
        </w:rPr>
        <w:t>ziemniaki9150g),</w:t>
      </w:r>
      <w:r w:rsidR="001105E5">
        <w:rPr>
          <w:bCs/>
          <w:iCs/>
          <w:sz w:val="28"/>
          <w:szCs w:val="28"/>
        </w:rPr>
        <w:t xml:space="preserve"> </w:t>
      </w:r>
      <w:r w:rsidR="00976E83">
        <w:rPr>
          <w:bCs/>
          <w:iCs/>
          <w:sz w:val="28"/>
          <w:szCs w:val="28"/>
        </w:rPr>
        <w:t>mix sałat z warzywami i sosem koperkowym (90g)</w:t>
      </w:r>
    </w:p>
    <w:p w14:paraId="66833A77" w14:textId="7AD5AD5E" w:rsidR="00B16A3D" w:rsidRPr="00B16A3D" w:rsidRDefault="00B16A3D" w:rsidP="00BF14D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</w:t>
      </w:r>
      <w:r w:rsidRPr="00486A25">
        <w:rPr>
          <w:b/>
          <w:i/>
          <w:color w:val="548DD4" w:themeColor="text2" w:themeTint="99"/>
          <w:sz w:val="28"/>
          <w:szCs w:val="28"/>
        </w:rPr>
        <w:t>Deser</w:t>
      </w:r>
      <w:r>
        <w:rPr>
          <w:b/>
          <w:i/>
          <w:color w:val="548DD4" w:themeColor="text2" w:themeTint="99"/>
          <w:sz w:val="28"/>
          <w:szCs w:val="28"/>
        </w:rPr>
        <w:t xml:space="preserve"> : </w:t>
      </w:r>
      <w:r w:rsidR="00976E83">
        <w:rPr>
          <w:bCs/>
          <w:iCs/>
          <w:sz w:val="28"/>
          <w:szCs w:val="28"/>
        </w:rPr>
        <w:t>Mandarynka</w:t>
      </w:r>
      <w:r>
        <w:rPr>
          <w:b/>
          <w:i/>
          <w:color w:val="548DD4" w:themeColor="text2" w:themeTint="99"/>
          <w:sz w:val="28"/>
          <w:szCs w:val="28"/>
        </w:rPr>
        <w:t xml:space="preserve">             Napój: </w:t>
      </w:r>
      <w:r w:rsidR="00D55E6A">
        <w:rPr>
          <w:bCs/>
          <w:iCs/>
          <w:sz w:val="28"/>
          <w:szCs w:val="28"/>
        </w:rPr>
        <w:t>Woda z cytryną</w:t>
      </w:r>
      <w:r w:rsidR="00976E83">
        <w:rPr>
          <w:bCs/>
          <w:iCs/>
          <w:sz w:val="28"/>
          <w:szCs w:val="28"/>
        </w:rPr>
        <w:t xml:space="preserve"> i miętą</w:t>
      </w:r>
      <w:r w:rsidR="00D55E6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(300ml)</w:t>
      </w:r>
    </w:p>
    <w:p w14:paraId="0EF8F661" w14:textId="50E90FFC" w:rsidR="001912AE" w:rsidRPr="00722CCE" w:rsidRDefault="00050864" w:rsidP="00D7374E">
      <w:pPr>
        <w:rPr>
          <w:bCs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ŚRODA</w:t>
      </w:r>
      <w:r w:rsidR="001912AE" w:rsidRPr="004E49CD">
        <w:rPr>
          <w:b/>
          <w:i/>
          <w:color w:val="FF0000"/>
          <w:sz w:val="36"/>
          <w:szCs w:val="36"/>
        </w:rPr>
        <w:t>:</w:t>
      </w:r>
    </w:p>
    <w:p w14:paraId="0010AA3A" w14:textId="5226B035" w:rsidR="005B2725" w:rsidRPr="002D3925" w:rsidRDefault="001912AE" w:rsidP="00D7374E">
      <w:pPr>
        <w:rPr>
          <w:bCs/>
          <w:iCs/>
          <w:sz w:val="28"/>
          <w:szCs w:val="28"/>
        </w:rPr>
      </w:pPr>
      <w:r w:rsidRPr="00486A25">
        <w:rPr>
          <w:b/>
          <w:i/>
          <w:color w:val="548DD4" w:themeColor="text2" w:themeTint="99"/>
          <w:sz w:val="28"/>
          <w:szCs w:val="28"/>
        </w:rPr>
        <w:t>Zupa</w:t>
      </w:r>
      <w:r w:rsidR="0050128E">
        <w:rPr>
          <w:b/>
          <w:i/>
          <w:color w:val="548DD4" w:themeColor="text2" w:themeTint="99"/>
          <w:sz w:val="28"/>
          <w:szCs w:val="28"/>
        </w:rPr>
        <w:t>:</w:t>
      </w:r>
      <w:r w:rsidR="002D3925" w:rsidRPr="002D3925">
        <w:rPr>
          <w:bCs/>
          <w:iCs/>
          <w:sz w:val="28"/>
          <w:szCs w:val="28"/>
        </w:rPr>
        <w:t xml:space="preserve"> </w:t>
      </w:r>
      <w:r w:rsidR="00976E83">
        <w:rPr>
          <w:bCs/>
          <w:iCs/>
          <w:sz w:val="28"/>
          <w:szCs w:val="28"/>
        </w:rPr>
        <w:t>Pomidorowa z makaronem</w:t>
      </w:r>
      <w:r w:rsidR="00B16A3D">
        <w:rPr>
          <w:bCs/>
          <w:iCs/>
          <w:sz w:val="28"/>
          <w:szCs w:val="28"/>
        </w:rPr>
        <w:t xml:space="preserve"> </w:t>
      </w:r>
      <w:r w:rsidR="00B16A3D" w:rsidRPr="00A91118">
        <w:rPr>
          <w:b/>
          <w:iCs/>
          <w:sz w:val="28"/>
          <w:szCs w:val="28"/>
        </w:rPr>
        <w:t>1,</w:t>
      </w:r>
      <w:r w:rsidR="0035530C">
        <w:rPr>
          <w:b/>
          <w:iCs/>
          <w:sz w:val="28"/>
          <w:szCs w:val="28"/>
        </w:rPr>
        <w:t>4,5,</w:t>
      </w:r>
      <w:r w:rsidR="002D3925" w:rsidRPr="00E547E8">
        <w:rPr>
          <w:bCs/>
          <w:iCs/>
          <w:sz w:val="28"/>
          <w:szCs w:val="28"/>
        </w:rPr>
        <w:t>(</w:t>
      </w:r>
      <w:r w:rsidR="002D3925">
        <w:rPr>
          <w:bCs/>
          <w:iCs/>
          <w:sz w:val="28"/>
          <w:szCs w:val="28"/>
        </w:rPr>
        <w:t xml:space="preserve">300ml),chleb zwykły (25g) </w:t>
      </w:r>
      <w:r w:rsidR="002D3925" w:rsidRPr="00E547E8">
        <w:rPr>
          <w:b/>
          <w:iCs/>
          <w:sz w:val="28"/>
          <w:szCs w:val="28"/>
        </w:rPr>
        <w:t>1,6,8</w:t>
      </w:r>
    </w:p>
    <w:p w14:paraId="3A53DAE5" w14:textId="00373582" w:rsidR="00EC046A" w:rsidRDefault="00433CE5" w:rsidP="00F52D88">
      <w:pPr>
        <w:rPr>
          <w:bCs/>
          <w:iCs/>
          <w:sz w:val="28"/>
          <w:szCs w:val="28"/>
        </w:rPr>
      </w:pPr>
      <w:r>
        <w:rPr>
          <w:b/>
          <w:i/>
          <w:color w:val="548DD4" w:themeColor="text2" w:themeTint="99"/>
          <w:sz w:val="28"/>
          <w:szCs w:val="28"/>
        </w:rPr>
        <w:t>Drugie</w:t>
      </w:r>
      <w:r w:rsidR="00716676">
        <w:rPr>
          <w:b/>
          <w:i/>
          <w:color w:val="548DD4" w:themeColor="text2" w:themeTint="99"/>
          <w:sz w:val="28"/>
          <w:szCs w:val="28"/>
        </w:rPr>
        <w:t xml:space="preserve"> </w:t>
      </w:r>
      <w:r>
        <w:rPr>
          <w:b/>
          <w:i/>
          <w:color w:val="548DD4" w:themeColor="text2" w:themeTint="99"/>
          <w:sz w:val="28"/>
          <w:szCs w:val="28"/>
        </w:rPr>
        <w:t>:</w:t>
      </w:r>
      <w:r w:rsidR="00884C80">
        <w:rPr>
          <w:bCs/>
          <w:iCs/>
          <w:sz w:val="28"/>
          <w:szCs w:val="28"/>
        </w:rPr>
        <w:t xml:space="preserve"> </w:t>
      </w:r>
      <w:r w:rsidR="00D55E6A">
        <w:rPr>
          <w:bCs/>
          <w:iCs/>
          <w:sz w:val="28"/>
          <w:szCs w:val="28"/>
        </w:rPr>
        <w:t xml:space="preserve">Filet </w:t>
      </w:r>
      <w:r w:rsidR="00976E83">
        <w:rPr>
          <w:bCs/>
          <w:iCs/>
          <w:sz w:val="28"/>
          <w:szCs w:val="28"/>
        </w:rPr>
        <w:t xml:space="preserve">z ryby smażony(110g) </w:t>
      </w:r>
      <w:r w:rsidR="00976E83" w:rsidRPr="00976E83">
        <w:rPr>
          <w:b/>
          <w:iCs/>
          <w:sz w:val="28"/>
          <w:szCs w:val="28"/>
        </w:rPr>
        <w:t>1,2,3,</w:t>
      </w:r>
      <w:r w:rsidR="00976E83">
        <w:rPr>
          <w:bCs/>
          <w:iCs/>
          <w:sz w:val="28"/>
          <w:szCs w:val="28"/>
        </w:rPr>
        <w:t>ziemniaki (150g), kapusta kiszona z cebulą i oliwą(90g)</w:t>
      </w:r>
    </w:p>
    <w:p w14:paraId="08EAEA49" w14:textId="43D6934B" w:rsidR="00050864" w:rsidRPr="00F52D88" w:rsidRDefault="00EC046A" w:rsidP="00F52D88">
      <w:pPr>
        <w:rPr>
          <w:bCs/>
          <w:iCs/>
          <w:sz w:val="28"/>
          <w:szCs w:val="28"/>
        </w:rPr>
      </w:pPr>
      <w:r>
        <w:rPr>
          <w:b/>
          <w:i/>
          <w:color w:val="548DD4" w:themeColor="text2" w:themeTint="99"/>
          <w:sz w:val="28"/>
          <w:szCs w:val="28"/>
        </w:rPr>
        <w:t xml:space="preserve">            </w:t>
      </w:r>
      <w:r w:rsidR="001242E5">
        <w:rPr>
          <w:b/>
          <w:i/>
          <w:color w:val="548DD4" w:themeColor="text2" w:themeTint="99"/>
          <w:sz w:val="28"/>
          <w:szCs w:val="28"/>
        </w:rPr>
        <w:t>Deser</w:t>
      </w:r>
      <w:r w:rsidR="00E92E2F">
        <w:rPr>
          <w:b/>
          <w:i/>
          <w:color w:val="548DD4" w:themeColor="text2" w:themeTint="99"/>
          <w:sz w:val="28"/>
          <w:szCs w:val="28"/>
        </w:rPr>
        <w:t>:</w:t>
      </w:r>
      <w:r w:rsidR="00976E83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976E83">
        <w:rPr>
          <w:bCs/>
          <w:iCs/>
          <w:sz w:val="28"/>
          <w:szCs w:val="28"/>
        </w:rPr>
        <w:t>Banan</w:t>
      </w:r>
      <w:r w:rsidR="00593D9C">
        <w:rPr>
          <w:b/>
          <w:i/>
          <w:color w:val="548DD4" w:themeColor="text2" w:themeTint="99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</w:t>
      </w:r>
      <w:r w:rsidR="00691ABE" w:rsidRPr="00675B3C">
        <w:rPr>
          <w:bCs/>
          <w:iCs/>
          <w:sz w:val="28"/>
          <w:szCs w:val="28"/>
        </w:rPr>
        <w:t xml:space="preserve"> </w:t>
      </w:r>
      <w:r w:rsidR="001242E5" w:rsidRPr="001242E5">
        <w:rPr>
          <w:b/>
          <w:i/>
          <w:color w:val="548DD4" w:themeColor="text2" w:themeTint="99"/>
          <w:sz w:val="28"/>
          <w:szCs w:val="28"/>
        </w:rPr>
        <w:t>Napój</w:t>
      </w:r>
      <w:r w:rsidR="00860621">
        <w:rPr>
          <w:i/>
          <w:color w:val="0D0D0D" w:themeColor="text1" w:themeTint="F2"/>
          <w:sz w:val="28"/>
          <w:szCs w:val="28"/>
        </w:rPr>
        <w:t>:</w:t>
      </w:r>
      <w:r w:rsidR="008C6B0E">
        <w:rPr>
          <w:i/>
          <w:color w:val="0D0D0D" w:themeColor="text1" w:themeTint="F2"/>
          <w:sz w:val="28"/>
          <w:szCs w:val="28"/>
        </w:rPr>
        <w:t xml:space="preserve"> </w:t>
      </w:r>
      <w:r w:rsidR="00D55E6A">
        <w:rPr>
          <w:iCs/>
          <w:color w:val="0D0D0D" w:themeColor="text1" w:themeTint="F2"/>
          <w:sz w:val="28"/>
          <w:szCs w:val="28"/>
        </w:rPr>
        <w:t>Herbata owocowa</w:t>
      </w:r>
      <w:r w:rsidR="002D3925" w:rsidRPr="002D3925">
        <w:rPr>
          <w:iCs/>
          <w:color w:val="0D0D0D" w:themeColor="text1" w:themeTint="F2"/>
          <w:sz w:val="28"/>
          <w:szCs w:val="28"/>
        </w:rPr>
        <w:t xml:space="preserve"> (200ml)</w:t>
      </w:r>
    </w:p>
    <w:p w14:paraId="200DD7FA" w14:textId="5EAAF7E3" w:rsidR="007237A6" w:rsidRDefault="00617F76" w:rsidP="00617F76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CZWARTEK :</w:t>
      </w:r>
    </w:p>
    <w:p w14:paraId="4FA5ACB8" w14:textId="4720C2F4" w:rsidR="0050128E" w:rsidRPr="002D3925" w:rsidRDefault="00617F76" w:rsidP="00617F76">
      <w:pPr>
        <w:rPr>
          <w:bCs/>
          <w:iCs/>
          <w:sz w:val="28"/>
          <w:szCs w:val="28"/>
        </w:rPr>
      </w:pPr>
      <w:r w:rsidRPr="00486A25">
        <w:rPr>
          <w:b/>
          <w:i/>
          <w:color w:val="548DD4" w:themeColor="text2" w:themeTint="99"/>
          <w:sz w:val="28"/>
          <w:szCs w:val="28"/>
        </w:rPr>
        <w:t>Zupa</w:t>
      </w:r>
      <w:r>
        <w:rPr>
          <w:b/>
          <w:i/>
          <w:color w:val="548DD4" w:themeColor="text2" w:themeTint="99"/>
          <w:sz w:val="28"/>
          <w:szCs w:val="28"/>
        </w:rPr>
        <w:t>:</w:t>
      </w:r>
      <w:r w:rsidR="00930BAE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976E83">
        <w:rPr>
          <w:bCs/>
          <w:iCs/>
          <w:sz w:val="28"/>
          <w:szCs w:val="28"/>
        </w:rPr>
        <w:t xml:space="preserve">Pieczarkowa </w:t>
      </w:r>
      <w:r w:rsidR="00D55E6A">
        <w:rPr>
          <w:bCs/>
          <w:iCs/>
          <w:sz w:val="28"/>
          <w:szCs w:val="28"/>
        </w:rPr>
        <w:t xml:space="preserve"> </w:t>
      </w:r>
      <w:r w:rsidR="002D3925" w:rsidRPr="009F535B">
        <w:rPr>
          <w:b/>
          <w:iCs/>
          <w:sz w:val="28"/>
          <w:szCs w:val="28"/>
        </w:rPr>
        <w:t>1,</w:t>
      </w:r>
      <w:r w:rsidR="0035530C">
        <w:rPr>
          <w:b/>
          <w:iCs/>
          <w:sz w:val="28"/>
          <w:szCs w:val="28"/>
        </w:rPr>
        <w:t>4,</w:t>
      </w:r>
      <w:r w:rsidR="002D3925" w:rsidRPr="009F535B">
        <w:rPr>
          <w:b/>
          <w:iCs/>
          <w:sz w:val="28"/>
          <w:szCs w:val="28"/>
        </w:rPr>
        <w:t>5,</w:t>
      </w:r>
      <w:r w:rsidR="002D3925">
        <w:rPr>
          <w:bCs/>
          <w:iCs/>
          <w:sz w:val="28"/>
          <w:szCs w:val="28"/>
        </w:rPr>
        <w:t xml:space="preserve"> (300ml), chleb zwykły (25g) </w:t>
      </w:r>
      <w:r w:rsidR="002D3925" w:rsidRPr="009F535B">
        <w:rPr>
          <w:b/>
          <w:iCs/>
          <w:sz w:val="28"/>
          <w:szCs w:val="28"/>
        </w:rPr>
        <w:t>1,6,8</w:t>
      </w:r>
    </w:p>
    <w:p w14:paraId="0CE4AD34" w14:textId="63339F62" w:rsidR="00EC046A" w:rsidRPr="00D55E6A" w:rsidRDefault="00617F76" w:rsidP="00617F76">
      <w:pPr>
        <w:rPr>
          <w:bCs/>
          <w:iCs/>
          <w:sz w:val="28"/>
          <w:szCs w:val="28"/>
        </w:rPr>
      </w:pPr>
      <w:r w:rsidRPr="00617F76">
        <w:rPr>
          <w:b/>
          <w:iCs/>
          <w:color w:val="548DD4" w:themeColor="text2" w:themeTint="99"/>
          <w:sz w:val="28"/>
          <w:szCs w:val="28"/>
        </w:rPr>
        <w:t>Drugie:</w:t>
      </w:r>
      <w:r w:rsidR="002D3925">
        <w:rPr>
          <w:b/>
          <w:iCs/>
          <w:color w:val="548DD4" w:themeColor="text2" w:themeTint="99"/>
          <w:sz w:val="28"/>
          <w:szCs w:val="28"/>
        </w:rPr>
        <w:t xml:space="preserve"> </w:t>
      </w:r>
      <w:proofErr w:type="spellStart"/>
      <w:r w:rsidR="00976E83">
        <w:rPr>
          <w:bCs/>
          <w:iCs/>
          <w:sz w:val="28"/>
          <w:szCs w:val="28"/>
        </w:rPr>
        <w:t>Kaszotto</w:t>
      </w:r>
      <w:proofErr w:type="spellEnd"/>
      <w:r w:rsidR="00976E83">
        <w:rPr>
          <w:bCs/>
          <w:iCs/>
          <w:sz w:val="28"/>
          <w:szCs w:val="28"/>
        </w:rPr>
        <w:t xml:space="preserve"> (230g) </w:t>
      </w:r>
      <w:r w:rsidR="00976E83" w:rsidRPr="00976E83">
        <w:rPr>
          <w:b/>
          <w:iCs/>
          <w:sz w:val="28"/>
          <w:szCs w:val="28"/>
        </w:rPr>
        <w:t>1,</w:t>
      </w:r>
      <w:r w:rsidR="00976E83">
        <w:rPr>
          <w:bCs/>
          <w:iCs/>
          <w:sz w:val="28"/>
          <w:szCs w:val="28"/>
        </w:rPr>
        <w:t xml:space="preserve"> ogórek kiszony (90g)</w:t>
      </w:r>
    </w:p>
    <w:p w14:paraId="310D4370" w14:textId="787FFC0D" w:rsidR="00617F76" w:rsidRPr="0050128E" w:rsidRDefault="002D3925" w:rsidP="00617F76">
      <w:pPr>
        <w:rPr>
          <w:bCs/>
          <w:iCs/>
          <w:color w:val="548DD4" w:themeColor="text2" w:themeTint="99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</w:t>
      </w:r>
      <w:r>
        <w:rPr>
          <w:b/>
          <w:i/>
          <w:color w:val="548DD4" w:themeColor="text2" w:themeTint="99"/>
          <w:sz w:val="28"/>
          <w:szCs w:val="28"/>
        </w:rPr>
        <w:t xml:space="preserve">Deser: </w:t>
      </w:r>
      <w:r w:rsidR="00976E83">
        <w:rPr>
          <w:bCs/>
          <w:iCs/>
          <w:sz w:val="28"/>
          <w:szCs w:val="28"/>
        </w:rPr>
        <w:t xml:space="preserve">Serek 4, </w:t>
      </w:r>
      <w:r w:rsidR="009F535B">
        <w:rPr>
          <w:bCs/>
          <w:iCs/>
          <w:sz w:val="28"/>
          <w:szCs w:val="28"/>
        </w:rPr>
        <w:t>(1szt)</w:t>
      </w:r>
      <w:r>
        <w:rPr>
          <w:b/>
          <w:iCs/>
          <w:color w:val="548DD4" w:themeColor="text2" w:themeTint="99"/>
          <w:sz w:val="28"/>
          <w:szCs w:val="28"/>
        </w:rPr>
        <w:t xml:space="preserve">           </w:t>
      </w:r>
      <w:r w:rsidR="00173C02">
        <w:rPr>
          <w:bCs/>
          <w:iCs/>
          <w:sz w:val="28"/>
          <w:szCs w:val="28"/>
        </w:rPr>
        <w:t xml:space="preserve"> </w:t>
      </w:r>
      <w:r w:rsidR="000D2464">
        <w:rPr>
          <w:b/>
          <w:iCs/>
          <w:color w:val="548DD4" w:themeColor="text2" w:themeTint="99"/>
          <w:sz w:val="28"/>
          <w:szCs w:val="28"/>
        </w:rPr>
        <w:t xml:space="preserve"> </w:t>
      </w:r>
      <w:r w:rsidR="008E1CA9" w:rsidRPr="008E1CA9">
        <w:rPr>
          <w:b/>
          <w:iCs/>
          <w:color w:val="548DD4" w:themeColor="text2" w:themeTint="99"/>
          <w:sz w:val="28"/>
          <w:szCs w:val="28"/>
        </w:rPr>
        <w:t>Napój</w:t>
      </w:r>
      <w:r w:rsidR="008E1CA9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="00976E83">
        <w:rPr>
          <w:bCs/>
          <w:iCs/>
          <w:sz w:val="28"/>
          <w:szCs w:val="28"/>
        </w:rPr>
        <w:t>Kompot malinowy</w:t>
      </w:r>
      <w:r>
        <w:rPr>
          <w:bCs/>
          <w:iCs/>
          <w:sz w:val="28"/>
          <w:szCs w:val="28"/>
        </w:rPr>
        <w:t xml:space="preserve">  (200ml)</w:t>
      </w:r>
    </w:p>
    <w:p w14:paraId="6E19A325" w14:textId="7DCF8E2B" w:rsidR="00512A0C" w:rsidRPr="006916D0" w:rsidRDefault="00512A0C" w:rsidP="00512A0C">
      <w:pPr>
        <w:rPr>
          <w:bCs/>
          <w:iCs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PIĄTEK :</w:t>
      </w:r>
    </w:p>
    <w:p w14:paraId="1E8DF5C5" w14:textId="10AAB534" w:rsidR="00512A0C" w:rsidRPr="00D131CB" w:rsidRDefault="00512A0C" w:rsidP="00512A0C">
      <w:pPr>
        <w:rPr>
          <w:b/>
          <w:iCs/>
          <w:sz w:val="28"/>
          <w:szCs w:val="28"/>
        </w:rPr>
      </w:pPr>
      <w:r w:rsidRPr="00512A0C">
        <w:rPr>
          <w:b/>
          <w:iCs/>
          <w:color w:val="548DD4" w:themeColor="text2" w:themeTint="99"/>
          <w:sz w:val="28"/>
          <w:szCs w:val="28"/>
        </w:rPr>
        <w:t>Zupa:</w:t>
      </w:r>
      <w:r>
        <w:rPr>
          <w:bCs/>
          <w:iCs/>
          <w:sz w:val="28"/>
          <w:szCs w:val="28"/>
        </w:rPr>
        <w:t xml:space="preserve"> </w:t>
      </w:r>
      <w:r w:rsidR="00976E83">
        <w:rPr>
          <w:bCs/>
          <w:iCs/>
          <w:sz w:val="28"/>
          <w:szCs w:val="28"/>
        </w:rPr>
        <w:t>Fasolowa</w:t>
      </w:r>
      <w:r w:rsidR="00A91118">
        <w:rPr>
          <w:bCs/>
          <w:iCs/>
          <w:sz w:val="28"/>
          <w:szCs w:val="28"/>
        </w:rPr>
        <w:t xml:space="preserve"> </w:t>
      </w:r>
      <w:r w:rsidR="009F535B" w:rsidRPr="009F535B">
        <w:rPr>
          <w:b/>
          <w:iCs/>
          <w:sz w:val="28"/>
          <w:szCs w:val="28"/>
        </w:rPr>
        <w:t>1</w:t>
      </w:r>
      <w:r w:rsidR="00A91118">
        <w:rPr>
          <w:b/>
          <w:iCs/>
          <w:sz w:val="28"/>
          <w:szCs w:val="28"/>
        </w:rPr>
        <w:t>,</w:t>
      </w:r>
      <w:r w:rsidR="009F535B" w:rsidRPr="009F535B">
        <w:rPr>
          <w:b/>
          <w:iCs/>
          <w:sz w:val="28"/>
          <w:szCs w:val="28"/>
        </w:rPr>
        <w:t>5,(</w:t>
      </w:r>
      <w:r w:rsidR="009F535B">
        <w:rPr>
          <w:bCs/>
          <w:iCs/>
          <w:sz w:val="28"/>
          <w:szCs w:val="28"/>
        </w:rPr>
        <w:t>300ml) chleb zwykły (25g)</w:t>
      </w:r>
      <w:r w:rsidR="009F535B" w:rsidRPr="009F535B">
        <w:rPr>
          <w:b/>
          <w:iCs/>
          <w:sz w:val="28"/>
          <w:szCs w:val="28"/>
        </w:rPr>
        <w:t>1,6,8,</w:t>
      </w:r>
    </w:p>
    <w:p w14:paraId="47CED384" w14:textId="4AD2DCD4" w:rsidR="008E4FE8" w:rsidRPr="009F535B" w:rsidRDefault="00512A0C" w:rsidP="00512A0C">
      <w:pPr>
        <w:rPr>
          <w:bCs/>
          <w:iCs/>
          <w:sz w:val="28"/>
          <w:szCs w:val="28"/>
        </w:rPr>
      </w:pPr>
      <w:r w:rsidRPr="00512A0C">
        <w:rPr>
          <w:b/>
          <w:iCs/>
          <w:color w:val="548DD4" w:themeColor="text2" w:themeTint="99"/>
          <w:sz w:val="28"/>
          <w:szCs w:val="28"/>
        </w:rPr>
        <w:t>Drugie:</w:t>
      </w:r>
      <w:r w:rsidR="00EC046A">
        <w:rPr>
          <w:b/>
          <w:iCs/>
          <w:color w:val="548DD4" w:themeColor="text2" w:themeTint="99"/>
          <w:sz w:val="28"/>
          <w:szCs w:val="28"/>
        </w:rPr>
        <w:t xml:space="preserve"> </w:t>
      </w:r>
      <w:r w:rsidR="00976E83">
        <w:rPr>
          <w:bCs/>
          <w:iCs/>
          <w:sz w:val="28"/>
          <w:szCs w:val="28"/>
        </w:rPr>
        <w:t xml:space="preserve">Naleśniki z twarogiem i polewą truskawkową (230g) </w:t>
      </w:r>
      <w:r w:rsidR="00976E83" w:rsidRPr="00976E83">
        <w:rPr>
          <w:b/>
          <w:iCs/>
          <w:sz w:val="28"/>
          <w:szCs w:val="28"/>
        </w:rPr>
        <w:t>1,2,4,</w:t>
      </w:r>
    </w:p>
    <w:p w14:paraId="0535181A" w14:textId="63C96FEB" w:rsidR="0040292D" w:rsidRPr="009F535B" w:rsidRDefault="0040292D" w:rsidP="00512A0C">
      <w:pPr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</w:t>
      </w:r>
      <w:r w:rsidRPr="00617F76">
        <w:rPr>
          <w:b/>
          <w:iCs/>
          <w:color w:val="548DD4" w:themeColor="text2" w:themeTint="99"/>
          <w:sz w:val="28"/>
          <w:szCs w:val="28"/>
        </w:rPr>
        <w:t>Deser:</w:t>
      </w:r>
      <w:r w:rsidR="000E5C2E">
        <w:rPr>
          <w:b/>
          <w:iCs/>
          <w:color w:val="548DD4" w:themeColor="text2" w:themeTint="99"/>
          <w:sz w:val="28"/>
          <w:szCs w:val="28"/>
        </w:rPr>
        <w:t xml:space="preserve"> </w:t>
      </w:r>
      <w:r w:rsidR="009F535B">
        <w:rPr>
          <w:bCs/>
          <w:iCs/>
          <w:sz w:val="28"/>
          <w:szCs w:val="28"/>
        </w:rPr>
        <w:t xml:space="preserve"> </w:t>
      </w:r>
      <w:r w:rsidR="00976E83">
        <w:rPr>
          <w:bCs/>
          <w:iCs/>
          <w:sz w:val="28"/>
          <w:szCs w:val="28"/>
        </w:rPr>
        <w:t>Pomarańcza</w:t>
      </w:r>
      <w:r w:rsidR="00D55E6A">
        <w:rPr>
          <w:bCs/>
          <w:iCs/>
          <w:sz w:val="28"/>
          <w:szCs w:val="28"/>
        </w:rPr>
        <w:t xml:space="preserve"> </w:t>
      </w:r>
      <w:r w:rsidR="00D55E6A" w:rsidRPr="00D55E6A">
        <w:rPr>
          <w:b/>
          <w:iCs/>
          <w:sz w:val="28"/>
          <w:szCs w:val="28"/>
        </w:rPr>
        <w:t>4,</w:t>
      </w:r>
      <w:r w:rsidR="009F535B">
        <w:rPr>
          <w:bCs/>
          <w:iCs/>
          <w:sz w:val="28"/>
          <w:szCs w:val="28"/>
        </w:rPr>
        <w:t xml:space="preserve">              </w:t>
      </w:r>
      <w:r w:rsidRPr="00512A0C">
        <w:rPr>
          <w:b/>
          <w:iCs/>
          <w:color w:val="548DD4" w:themeColor="text2" w:themeTint="99"/>
          <w:sz w:val="28"/>
          <w:szCs w:val="28"/>
        </w:rPr>
        <w:t>Napój:</w:t>
      </w:r>
      <w:r>
        <w:rPr>
          <w:b/>
          <w:iCs/>
          <w:color w:val="548DD4" w:themeColor="text2" w:themeTint="99"/>
          <w:sz w:val="28"/>
          <w:szCs w:val="28"/>
        </w:rPr>
        <w:t xml:space="preserve"> </w:t>
      </w:r>
      <w:r w:rsidR="00976E83">
        <w:rPr>
          <w:bCs/>
          <w:iCs/>
          <w:sz w:val="28"/>
          <w:szCs w:val="28"/>
        </w:rPr>
        <w:t xml:space="preserve">Kakao (300ml) </w:t>
      </w:r>
      <w:r w:rsidR="00976E83" w:rsidRPr="00976E83">
        <w:rPr>
          <w:b/>
          <w:iCs/>
          <w:sz w:val="28"/>
          <w:szCs w:val="28"/>
        </w:rPr>
        <w:t>1,</w:t>
      </w:r>
    </w:p>
    <w:p w14:paraId="5B55E15C" w14:textId="77777777" w:rsidR="00117349" w:rsidRPr="00117349" w:rsidRDefault="00117349" w:rsidP="00117349">
      <w:pPr>
        <w:rPr>
          <w:b/>
          <w:bCs/>
          <w:i/>
          <w:sz w:val="32"/>
          <w:szCs w:val="32"/>
        </w:rPr>
      </w:pPr>
      <w:r w:rsidRPr="00117349">
        <w:rPr>
          <w:b/>
          <w:bCs/>
          <w:i/>
          <w:sz w:val="32"/>
          <w:szCs w:val="32"/>
        </w:rPr>
        <w:t>Jadłospis może ulec zmianie z przyczyn niezależnych od stołówki.</w:t>
      </w:r>
    </w:p>
    <w:p w14:paraId="149C44E6" w14:textId="77777777" w:rsidR="001912AE" w:rsidRDefault="001912AE" w:rsidP="00D7374E">
      <w:pPr>
        <w:rPr>
          <w:i/>
          <w:sz w:val="24"/>
          <w:szCs w:val="24"/>
        </w:rPr>
      </w:pPr>
    </w:p>
    <w:p w14:paraId="4A0BD8A9" w14:textId="77777777" w:rsidR="001912AE" w:rsidRPr="001912AE" w:rsidRDefault="001912AE" w:rsidP="00D7374E">
      <w:pPr>
        <w:rPr>
          <w:i/>
          <w:sz w:val="24"/>
          <w:szCs w:val="24"/>
        </w:rPr>
      </w:pPr>
    </w:p>
    <w:sectPr w:rsidR="001912AE" w:rsidRPr="001912AE" w:rsidSect="00541C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EF84" w14:textId="77777777" w:rsidR="000E3E29" w:rsidRDefault="000E3E29" w:rsidP="00F518AF">
      <w:pPr>
        <w:spacing w:after="0" w:line="240" w:lineRule="auto"/>
      </w:pPr>
      <w:r>
        <w:separator/>
      </w:r>
    </w:p>
  </w:endnote>
  <w:endnote w:type="continuationSeparator" w:id="0">
    <w:p w14:paraId="3151AC15" w14:textId="77777777" w:rsidR="000E3E29" w:rsidRDefault="000E3E29" w:rsidP="00F5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3C92" w14:textId="77777777" w:rsidR="000E3E29" w:rsidRDefault="000E3E29" w:rsidP="00F518AF">
      <w:pPr>
        <w:spacing w:after="0" w:line="240" w:lineRule="auto"/>
      </w:pPr>
      <w:r>
        <w:separator/>
      </w:r>
    </w:p>
  </w:footnote>
  <w:footnote w:type="continuationSeparator" w:id="0">
    <w:p w14:paraId="04CFA350" w14:textId="77777777" w:rsidR="000E3E29" w:rsidRDefault="000E3E29" w:rsidP="00F5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8181" w14:textId="49972809" w:rsidR="00A914B1" w:rsidRPr="00A914B1" w:rsidRDefault="006D3DC5" w:rsidP="00C5032C">
    <w:pPr>
      <w:pStyle w:val="Nagwek"/>
      <w:rPr>
        <w:b/>
        <w:i/>
        <w:color w:val="00B050"/>
        <w:sz w:val="40"/>
        <w:szCs w:val="40"/>
      </w:rPr>
    </w:pPr>
    <w:r>
      <w:rPr>
        <w:b/>
        <w:i/>
        <w:color w:val="00B050"/>
        <w:sz w:val="40"/>
        <w:szCs w:val="40"/>
      </w:rPr>
      <w:t xml:space="preserve">JADŁOSPIS  </w:t>
    </w:r>
    <w:r w:rsidR="002C6A19">
      <w:rPr>
        <w:b/>
        <w:i/>
        <w:color w:val="00B050"/>
        <w:sz w:val="40"/>
        <w:szCs w:val="40"/>
      </w:rPr>
      <w:t>06</w:t>
    </w:r>
    <w:r>
      <w:rPr>
        <w:b/>
        <w:i/>
        <w:color w:val="00B050"/>
        <w:sz w:val="40"/>
        <w:szCs w:val="40"/>
      </w:rPr>
      <w:t>.</w:t>
    </w:r>
    <w:r w:rsidR="0073307B">
      <w:rPr>
        <w:b/>
        <w:i/>
        <w:color w:val="00B050"/>
        <w:sz w:val="40"/>
        <w:szCs w:val="40"/>
      </w:rPr>
      <w:t>0</w:t>
    </w:r>
    <w:r w:rsidR="002C6A19">
      <w:rPr>
        <w:b/>
        <w:i/>
        <w:color w:val="00B050"/>
        <w:sz w:val="40"/>
        <w:szCs w:val="40"/>
      </w:rPr>
      <w:t>5</w:t>
    </w:r>
    <w:r>
      <w:rPr>
        <w:b/>
        <w:i/>
        <w:color w:val="00B050"/>
        <w:sz w:val="40"/>
        <w:szCs w:val="40"/>
      </w:rPr>
      <w:t>.-</w:t>
    </w:r>
    <w:r w:rsidR="002C6A19">
      <w:rPr>
        <w:b/>
        <w:i/>
        <w:color w:val="00B050"/>
        <w:sz w:val="40"/>
        <w:szCs w:val="40"/>
      </w:rPr>
      <w:t>10</w:t>
    </w:r>
    <w:r>
      <w:rPr>
        <w:b/>
        <w:i/>
        <w:color w:val="00B050"/>
        <w:sz w:val="40"/>
        <w:szCs w:val="40"/>
      </w:rPr>
      <w:t>.</w:t>
    </w:r>
    <w:r w:rsidR="0073307B">
      <w:rPr>
        <w:b/>
        <w:i/>
        <w:color w:val="00B050"/>
        <w:sz w:val="40"/>
        <w:szCs w:val="40"/>
      </w:rPr>
      <w:t>0</w:t>
    </w:r>
    <w:r w:rsidR="002C6A19">
      <w:rPr>
        <w:b/>
        <w:i/>
        <w:color w:val="00B050"/>
        <w:sz w:val="40"/>
        <w:szCs w:val="40"/>
      </w:rPr>
      <w:t>5</w:t>
    </w:r>
    <w:r>
      <w:rPr>
        <w:b/>
        <w:i/>
        <w:color w:val="00B050"/>
        <w:sz w:val="40"/>
        <w:szCs w:val="40"/>
      </w:rPr>
      <w:t>.202</w:t>
    </w:r>
    <w:r w:rsidR="0073307B">
      <w:rPr>
        <w:b/>
        <w:i/>
        <w:color w:val="00B050"/>
        <w:sz w:val="40"/>
        <w:szCs w:val="40"/>
      </w:rPr>
      <w:t>4</w:t>
    </w:r>
    <w:r>
      <w:rPr>
        <w:b/>
        <w:i/>
        <w:color w:val="00B050"/>
        <w:sz w:val="40"/>
        <w:szCs w:val="40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4E"/>
    <w:rsid w:val="00001F79"/>
    <w:rsid w:val="00010BC5"/>
    <w:rsid w:val="000125CB"/>
    <w:rsid w:val="000133CD"/>
    <w:rsid w:val="00016B2B"/>
    <w:rsid w:val="00016B57"/>
    <w:rsid w:val="00027139"/>
    <w:rsid w:val="00032B68"/>
    <w:rsid w:val="00041061"/>
    <w:rsid w:val="000410B4"/>
    <w:rsid w:val="000420BD"/>
    <w:rsid w:val="00042A7C"/>
    <w:rsid w:val="0004375A"/>
    <w:rsid w:val="000464EE"/>
    <w:rsid w:val="00050864"/>
    <w:rsid w:val="00057A21"/>
    <w:rsid w:val="00076AB0"/>
    <w:rsid w:val="00077D09"/>
    <w:rsid w:val="00080E23"/>
    <w:rsid w:val="000818FB"/>
    <w:rsid w:val="00086ED7"/>
    <w:rsid w:val="00091036"/>
    <w:rsid w:val="0009229D"/>
    <w:rsid w:val="000954BF"/>
    <w:rsid w:val="000B1AD2"/>
    <w:rsid w:val="000B3CAA"/>
    <w:rsid w:val="000B425A"/>
    <w:rsid w:val="000B7CE0"/>
    <w:rsid w:val="000C11B9"/>
    <w:rsid w:val="000C1237"/>
    <w:rsid w:val="000C5D89"/>
    <w:rsid w:val="000D10C4"/>
    <w:rsid w:val="000D2464"/>
    <w:rsid w:val="000D4EAC"/>
    <w:rsid w:val="000E14A5"/>
    <w:rsid w:val="000E20B5"/>
    <w:rsid w:val="000E238D"/>
    <w:rsid w:val="000E3E29"/>
    <w:rsid w:val="000E44B6"/>
    <w:rsid w:val="000E5C2E"/>
    <w:rsid w:val="000E68E7"/>
    <w:rsid w:val="000E7773"/>
    <w:rsid w:val="000F015B"/>
    <w:rsid w:val="00100ED9"/>
    <w:rsid w:val="001105E5"/>
    <w:rsid w:val="00113943"/>
    <w:rsid w:val="001153DE"/>
    <w:rsid w:val="001155A2"/>
    <w:rsid w:val="00117349"/>
    <w:rsid w:val="00122554"/>
    <w:rsid w:val="00123ED5"/>
    <w:rsid w:val="001242E5"/>
    <w:rsid w:val="00133314"/>
    <w:rsid w:val="001336CB"/>
    <w:rsid w:val="0013795A"/>
    <w:rsid w:val="00140644"/>
    <w:rsid w:val="00142EC8"/>
    <w:rsid w:val="00146B64"/>
    <w:rsid w:val="00147E9C"/>
    <w:rsid w:val="00161E97"/>
    <w:rsid w:val="00172483"/>
    <w:rsid w:val="001738A2"/>
    <w:rsid w:val="00173C02"/>
    <w:rsid w:val="00174FFE"/>
    <w:rsid w:val="0017681C"/>
    <w:rsid w:val="00177CC4"/>
    <w:rsid w:val="001812AC"/>
    <w:rsid w:val="001815D1"/>
    <w:rsid w:val="00190126"/>
    <w:rsid w:val="001912AE"/>
    <w:rsid w:val="00194D88"/>
    <w:rsid w:val="00195A6D"/>
    <w:rsid w:val="001A2538"/>
    <w:rsid w:val="001A65CB"/>
    <w:rsid w:val="001B20C6"/>
    <w:rsid w:val="001B4D1A"/>
    <w:rsid w:val="001C3B1C"/>
    <w:rsid w:val="001C4C48"/>
    <w:rsid w:val="001D2FDD"/>
    <w:rsid w:val="001D370A"/>
    <w:rsid w:val="001E27E0"/>
    <w:rsid w:val="001E4A04"/>
    <w:rsid w:val="001F3296"/>
    <w:rsid w:val="001F3626"/>
    <w:rsid w:val="0021012A"/>
    <w:rsid w:val="002113D2"/>
    <w:rsid w:val="00220673"/>
    <w:rsid w:val="00223361"/>
    <w:rsid w:val="0022558C"/>
    <w:rsid w:val="00225AB5"/>
    <w:rsid w:val="00226969"/>
    <w:rsid w:val="00227C64"/>
    <w:rsid w:val="00234BB1"/>
    <w:rsid w:val="00242008"/>
    <w:rsid w:val="002430A6"/>
    <w:rsid w:val="0024690A"/>
    <w:rsid w:val="00246EBB"/>
    <w:rsid w:val="00251E4B"/>
    <w:rsid w:val="00265874"/>
    <w:rsid w:val="00270434"/>
    <w:rsid w:val="00270D11"/>
    <w:rsid w:val="00274304"/>
    <w:rsid w:val="00276EBB"/>
    <w:rsid w:val="002806A8"/>
    <w:rsid w:val="00284604"/>
    <w:rsid w:val="002A0FF3"/>
    <w:rsid w:val="002A696F"/>
    <w:rsid w:val="002B0845"/>
    <w:rsid w:val="002B4F68"/>
    <w:rsid w:val="002B4FC0"/>
    <w:rsid w:val="002B77E5"/>
    <w:rsid w:val="002C070F"/>
    <w:rsid w:val="002C212C"/>
    <w:rsid w:val="002C5E30"/>
    <w:rsid w:val="002C661A"/>
    <w:rsid w:val="002C6A19"/>
    <w:rsid w:val="002D160B"/>
    <w:rsid w:val="002D3847"/>
    <w:rsid w:val="002D3925"/>
    <w:rsid w:val="002D429F"/>
    <w:rsid w:val="002E0DB9"/>
    <w:rsid w:val="002E1F83"/>
    <w:rsid w:val="002E6BA2"/>
    <w:rsid w:val="003034F3"/>
    <w:rsid w:val="003111E6"/>
    <w:rsid w:val="00314F84"/>
    <w:rsid w:val="00317E0E"/>
    <w:rsid w:val="00326474"/>
    <w:rsid w:val="00331487"/>
    <w:rsid w:val="00332D10"/>
    <w:rsid w:val="003362F5"/>
    <w:rsid w:val="00341D4C"/>
    <w:rsid w:val="003436AB"/>
    <w:rsid w:val="00343C28"/>
    <w:rsid w:val="00346748"/>
    <w:rsid w:val="0035530C"/>
    <w:rsid w:val="00356DAF"/>
    <w:rsid w:val="003632DA"/>
    <w:rsid w:val="00364630"/>
    <w:rsid w:val="003661F9"/>
    <w:rsid w:val="003750E1"/>
    <w:rsid w:val="003802F5"/>
    <w:rsid w:val="00380835"/>
    <w:rsid w:val="0038240A"/>
    <w:rsid w:val="0039627C"/>
    <w:rsid w:val="003A0DD7"/>
    <w:rsid w:val="003A2458"/>
    <w:rsid w:val="003A664F"/>
    <w:rsid w:val="003A7E64"/>
    <w:rsid w:val="003B3211"/>
    <w:rsid w:val="003B5B78"/>
    <w:rsid w:val="003C3A2F"/>
    <w:rsid w:val="003C3AC9"/>
    <w:rsid w:val="003D0765"/>
    <w:rsid w:val="003F0595"/>
    <w:rsid w:val="003F079B"/>
    <w:rsid w:val="004003A5"/>
    <w:rsid w:val="0040292D"/>
    <w:rsid w:val="00405A8A"/>
    <w:rsid w:val="004114DB"/>
    <w:rsid w:val="0041306D"/>
    <w:rsid w:val="004255AA"/>
    <w:rsid w:val="00427B7E"/>
    <w:rsid w:val="00433CA2"/>
    <w:rsid w:val="00433CE5"/>
    <w:rsid w:val="00444A32"/>
    <w:rsid w:val="004519AB"/>
    <w:rsid w:val="00457789"/>
    <w:rsid w:val="00457DBC"/>
    <w:rsid w:val="00457EE7"/>
    <w:rsid w:val="004616CA"/>
    <w:rsid w:val="0046436A"/>
    <w:rsid w:val="00464AFB"/>
    <w:rsid w:val="0046786E"/>
    <w:rsid w:val="00476016"/>
    <w:rsid w:val="00486A25"/>
    <w:rsid w:val="004906D0"/>
    <w:rsid w:val="0049082C"/>
    <w:rsid w:val="00492193"/>
    <w:rsid w:val="00493DF9"/>
    <w:rsid w:val="004A48BC"/>
    <w:rsid w:val="004A4ED2"/>
    <w:rsid w:val="004B1CB7"/>
    <w:rsid w:val="004C77B1"/>
    <w:rsid w:val="004D1269"/>
    <w:rsid w:val="004D1500"/>
    <w:rsid w:val="004D5666"/>
    <w:rsid w:val="004E2BE2"/>
    <w:rsid w:val="004E49CD"/>
    <w:rsid w:val="004E55C9"/>
    <w:rsid w:val="004E614B"/>
    <w:rsid w:val="004F1FF1"/>
    <w:rsid w:val="004F4D88"/>
    <w:rsid w:val="004F7E78"/>
    <w:rsid w:val="0050128E"/>
    <w:rsid w:val="00505A72"/>
    <w:rsid w:val="00512A0C"/>
    <w:rsid w:val="00513AB0"/>
    <w:rsid w:val="00520C5D"/>
    <w:rsid w:val="0052119A"/>
    <w:rsid w:val="00522A37"/>
    <w:rsid w:val="00522E91"/>
    <w:rsid w:val="00523CE6"/>
    <w:rsid w:val="00525CD1"/>
    <w:rsid w:val="00531D60"/>
    <w:rsid w:val="00534856"/>
    <w:rsid w:val="00541C86"/>
    <w:rsid w:val="00542963"/>
    <w:rsid w:val="00546087"/>
    <w:rsid w:val="00552DB7"/>
    <w:rsid w:val="00553B54"/>
    <w:rsid w:val="00563708"/>
    <w:rsid w:val="005676D0"/>
    <w:rsid w:val="0057710B"/>
    <w:rsid w:val="00593D9C"/>
    <w:rsid w:val="00594E5E"/>
    <w:rsid w:val="00595F3D"/>
    <w:rsid w:val="005A0605"/>
    <w:rsid w:val="005B2725"/>
    <w:rsid w:val="005B7E0A"/>
    <w:rsid w:val="005C3D8F"/>
    <w:rsid w:val="005C499E"/>
    <w:rsid w:val="005D4414"/>
    <w:rsid w:val="005D70DF"/>
    <w:rsid w:val="005E613F"/>
    <w:rsid w:val="005F2955"/>
    <w:rsid w:val="005F7175"/>
    <w:rsid w:val="00604F3F"/>
    <w:rsid w:val="00605CDC"/>
    <w:rsid w:val="00617F76"/>
    <w:rsid w:val="0062001E"/>
    <w:rsid w:val="00620333"/>
    <w:rsid w:val="0063559C"/>
    <w:rsid w:val="00640402"/>
    <w:rsid w:val="0064068D"/>
    <w:rsid w:val="0064679C"/>
    <w:rsid w:val="00653648"/>
    <w:rsid w:val="0065476E"/>
    <w:rsid w:val="0065491A"/>
    <w:rsid w:val="00655722"/>
    <w:rsid w:val="00656567"/>
    <w:rsid w:val="00656627"/>
    <w:rsid w:val="0066644D"/>
    <w:rsid w:val="006721CF"/>
    <w:rsid w:val="006734F5"/>
    <w:rsid w:val="0067411F"/>
    <w:rsid w:val="00675B3C"/>
    <w:rsid w:val="0067683B"/>
    <w:rsid w:val="00683CA2"/>
    <w:rsid w:val="006916D0"/>
    <w:rsid w:val="00691ABE"/>
    <w:rsid w:val="0069602C"/>
    <w:rsid w:val="006A3D94"/>
    <w:rsid w:val="006B1497"/>
    <w:rsid w:val="006B6569"/>
    <w:rsid w:val="006C2864"/>
    <w:rsid w:val="006C4097"/>
    <w:rsid w:val="006C655E"/>
    <w:rsid w:val="006D3DC5"/>
    <w:rsid w:val="006D5062"/>
    <w:rsid w:val="006E2884"/>
    <w:rsid w:val="006F3FCD"/>
    <w:rsid w:val="006F5B95"/>
    <w:rsid w:val="006F5CDB"/>
    <w:rsid w:val="00700E38"/>
    <w:rsid w:val="00703097"/>
    <w:rsid w:val="00715DC1"/>
    <w:rsid w:val="00716676"/>
    <w:rsid w:val="00722CCE"/>
    <w:rsid w:val="007237A6"/>
    <w:rsid w:val="0073307B"/>
    <w:rsid w:val="00735CB6"/>
    <w:rsid w:val="007402C4"/>
    <w:rsid w:val="00746F18"/>
    <w:rsid w:val="00747F02"/>
    <w:rsid w:val="00752985"/>
    <w:rsid w:val="0076636D"/>
    <w:rsid w:val="00767429"/>
    <w:rsid w:val="00773B2D"/>
    <w:rsid w:val="007823FE"/>
    <w:rsid w:val="00796738"/>
    <w:rsid w:val="00796BC6"/>
    <w:rsid w:val="007A05B5"/>
    <w:rsid w:val="007A5D8C"/>
    <w:rsid w:val="007B1F34"/>
    <w:rsid w:val="007B4722"/>
    <w:rsid w:val="007B57F8"/>
    <w:rsid w:val="007B7459"/>
    <w:rsid w:val="007C02E1"/>
    <w:rsid w:val="007C3853"/>
    <w:rsid w:val="007D3FC2"/>
    <w:rsid w:val="007E3572"/>
    <w:rsid w:val="007E6F0F"/>
    <w:rsid w:val="007F0C8F"/>
    <w:rsid w:val="007F227A"/>
    <w:rsid w:val="007F31B8"/>
    <w:rsid w:val="007F4E08"/>
    <w:rsid w:val="00803BE1"/>
    <w:rsid w:val="00805F2C"/>
    <w:rsid w:val="00806E87"/>
    <w:rsid w:val="008168DD"/>
    <w:rsid w:val="00821630"/>
    <w:rsid w:val="00821864"/>
    <w:rsid w:val="008222AE"/>
    <w:rsid w:val="00823A41"/>
    <w:rsid w:val="00824E21"/>
    <w:rsid w:val="00834DF8"/>
    <w:rsid w:val="0084560D"/>
    <w:rsid w:val="00846C32"/>
    <w:rsid w:val="00846D7D"/>
    <w:rsid w:val="00847406"/>
    <w:rsid w:val="0085372B"/>
    <w:rsid w:val="00856BA5"/>
    <w:rsid w:val="00860621"/>
    <w:rsid w:val="00861EAD"/>
    <w:rsid w:val="00862DA1"/>
    <w:rsid w:val="0087184A"/>
    <w:rsid w:val="0087374B"/>
    <w:rsid w:val="00873E05"/>
    <w:rsid w:val="00883950"/>
    <w:rsid w:val="00884C80"/>
    <w:rsid w:val="0088609B"/>
    <w:rsid w:val="00887F7C"/>
    <w:rsid w:val="008A0B4A"/>
    <w:rsid w:val="008A0E03"/>
    <w:rsid w:val="008A16F3"/>
    <w:rsid w:val="008A2AA4"/>
    <w:rsid w:val="008B11DB"/>
    <w:rsid w:val="008B3FA6"/>
    <w:rsid w:val="008B5D10"/>
    <w:rsid w:val="008C23CC"/>
    <w:rsid w:val="008C5B2E"/>
    <w:rsid w:val="008C68EA"/>
    <w:rsid w:val="008C6B0E"/>
    <w:rsid w:val="008D0856"/>
    <w:rsid w:val="008D123A"/>
    <w:rsid w:val="008D1AC4"/>
    <w:rsid w:val="008D24EE"/>
    <w:rsid w:val="008E0C5A"/>
    <w:rsid w:val="008E1CA9"/>
    <w:rsid w:val="008E39BE"/>
    <w:rsid w:val="008E4FE8"/>
    <w:rsid w:val="008F53AE"/>
    <w:rsid w:val="00900BA0"/>
    <w:rsid w:val="009018E5"/>
    <w:rsid w:val="00920789"/>
    <w:rsid w:val="00924D02"/>
    <w:rsid w:val="00926D0F"/>
    <w:rsid w:val="00930BAE"/>
    <w:rsid w:val="00932FA8"/>
    <w:rsid w:val="00934728"/>
    <w:rsid w:val="0093774F"/>
    <w:rsid w:val="00944B31"/>
    <w:rsid w:val="00945D7C"/>
    <w:rsid w:val="00951596"/>
    <w:rsid w:val="0095333B"/>
    <w:rsid w:val="009536BE"/>
    <w:rsid w:val="00954D09"/>
    <w:rsid w:val="00954E7A"/>
    <w:rsid w:val="0095765B"/>
    <w:rsid w:val="00960B6A"/>
    <w:rsid w:val="00962356"/>
    <w:rsid w:val="0096530E"/>
    <w:rsid w:val="00971A2C"/>
    <w:rsid w:val="00976E83"/>
    <w:rsid w:val="009834B0"/>
    <w:rsid w:val="00986497"/>
    <w:rsid w:val="00990087"/>
    <w:rsid w:val="00990D90"/>
    <w:rsid w:val="009931D0"/>
    <w:rsid w:val="009938C5"/>
    <w:rsid w:val="0099595E"/>
    <w:rsid w:val="00997A1A"/>
    <w:rsid w:val="009A1B9B"/>
    <w:rsid w:val="009A5770"/>
    <w:rsid w:val="009B1384"/>
    <w:rsid w:val="009B3078"/>
    <w:rsid w:val="009B77D1"/>
    <w:rsid w:val="009C1A63"/>
    <w:rsid w:val="009C4492"/>
    <w:rsid w:val="009C512D"/>
    <w:rsid w:val="009C62B0"/>
    <w:rsid w:val="009D1CD6"/>
    <w:rsid w:val="009D30E5"/>
    <w:rsid w:val="009D63F9"/>
    <w:rsid w:val="009E3D16"/>
    <w:rsid w:val="009E52A5"/>
    <w:rsid w:val="009F27FE"/>
    <w:rsid w:val="009F535B"/>
    <w:rsid w:val="00A13C02"/>
    <w:rsid w:val="00A17DB1"/>
    <w:rsid w:val="00A204A0"/>
    <w:rsid w:val="00A25C35"/>
    <w:rsid w:val="00A305FA"/>
    <w:rsid w:val="00A306DA"/>
    <w:rsid w:val="00A33FB3"/>
    <w:rsid w:val="00A37B1E"/>
    <w:rsid w:val="00A41476"/>
    <w:rsid w:val="00A422A8"/>
    <w:rsid w:val="00A425A3"/>
    <w:rsid w:val="00A4279C"/>
    <w:rsid w:val="00A453CD"/>
    <w:rsid w:val="00A45CFB"/>
    <w:rsid w:val="00A5675E"/>
    <w:rsid w:val="00A61599"/>
    <w:rsid w:val="00A61C6A"/>
    <w:rsid w:val="00A627DA"/>
    <w:rsid w:val="00A65214"/>
    <w:rsid w:val="00A70412"/>
    <w:rsid w:val="00A77613"/>
    <w:rsid w:val="00A91118"/>
    <w:rsid w:val="00A914B1"/>
    <w:rsid w:val="00A91631"/>
    <w:rsid w:val="00A918A0"/>
    <w:rsid w:val="00A9343F"/>
    <w:rsid w:val="00A9419F"/>
    <w:rsid w:val="00A970BC"/>
    <w:rsid w:val="00AB093B"/>
    <w:rsid w:val="00AB2839"/>
    <w:rsid w:val="00AB5932"/>
    <w:rsid w:val="00AC0C17"/>
    <w:rsid w:val="00AC14C4"/>
    <w:rsid w:val="00AE2457"/>
    <w:rsid w:val="00AE35D6"/>
    <w:rsid w:val="00AF58EE"/>
    <w:rsid w:val="00B038E9"/>
    <w:rsid w:val="00B050DD"/>
    <w:rsid w:val="00B112C3"/>
    <w:rsid w:val="00B1291D"/>
    <w:rsid w:val="00B146C8"/>
    <w:rsid w:val="00B16087"/>
    <w:rsid w:val="00B16A3D"/>
    <w:rsid w:val="00B240D6"/>
    <w:rsid w:val="00B24E3F"/>
    <w:rsid w:val="00B31A74"/>
    <w:rsid w:val="00B402C2"/>
    <w:rsid w:val="00B4301A"/>
    <w:rsid w:val="00B4405F"/>
    <w:rsid w:val="00B46391"/>
    <w:rsid w:val="00B4657F"/>
    <w:rsid w:val="00B467E0"/>
    <w:rsid w:val="00B5320A"/>
    <w:rsid w:val="00B53633"/>
    <w:rsid w:val="00B64B51"/>
    <w:rsid w:val="00B65ECC"/>
    <w:rsid w:val="00B66E94"/>
    <w:rsid w:val="00B7140F"/>
    <w:rsid w:val="00B74E3F"/>
    <w:rsid w:val="00B8082B"/>
    <w:rsid w:val="00B818EE"/>
    <w:rsid w:val="00B86887"/>
    <w:rsid w:val="00B86ED6"/>
    <w:rsid w:val="00B934A0"/>
    <w:rsid w:val="00B95F26"/>
    <w:rsid w:val="00B9608A"/>
    <w:rsid w:val="00BA11E3"/>
    <w:rsid w:val="00BA14A9"/>
    <w:rsid w:val="00BA2EDE"/>
    <w:rsid w:val="00BA4CE7"/>
    <w:rsid w:val="00BB04E4"/>
    <w:rsid w:val="00BB070A"/>
    <w:rsid w:val="00BC46E4"/>
    <w:rsid w:val="00BC6087"/>
    <w:rsid w:val="00BD0CBB"/>
    <w:rsid w:val="00BD4C7A"/>
    <w:rsid w:val="00BE27D7"/>
    <w:rsid w:val="00BE58DA"/>
    <w:rsid w:val="00BF14DC"/>
    <w:rsid w:val="00C050CB"/>
    <w:rsid w:val="00C06E6E"/>
    <w:rsid w:val="00C1085E"/>
    <w:rsid w:val="00C123BD"/>
    <w:rsid w:val="00C141B1"/>
    <w:rsid w:val="00C16403"/>
    <w:rsid w:val="00C22234"/>
    <w:rsid w:val="00C23407"/>
    <w:rsid w:val="00C23446"/>
    <w:rsid w:val="00C3141E"/>
    <w:rsid w:val="00C33326"/>
    <w:rsid w:val="00C336DC"/>
    <w:rsid w:val="00C41AE6"/>
    <w:rsid w:val="00C43AA7"/>
    <w:rsid w:val="00C46B81"/>
    <w:rsid w:val="00C5032C"/>
    <w:rsid w:val="00C53530"/>
    <w:rsid w:val="00C53C87"/>
    <w:rsid w:val="00C63B20"/>
    <w:rsid w:val="00C72BF3"/>
    <w:rsid w:val="00C73B1B"/>
    <w:rsid w:val="00C85A54"/>
    <w:rsid w:val="00CA26CB"/>
    <w:rsid w:val="00CA397D"/>
    <w:rsid w:val="00CA5885"/>
    <w:rsid w:val="00CA6AA6"/>
    <w:rsid w:val="00CB0363"/>
    <w:rsid w:val="00CB0568"/>
    <w:rsid w:val="00CB5B92"/>
    <w:rsid w:val="00CC5103"/>
    <w:rsid w:val="00CC6DB6"/>
    <w:rsid w:val="00CD6A8B"/>
    <w:rsid w:val="00CE1ED1"/>
    <w:rsid w:val="00CF0239"/>
    <w:rsid w:val="00CF2636"/>
    <w:rsid w:val="00CF268A"/>
    <w:rsid w:val="00CF36C4"/>
    <w:rsid w:val="00D00AD1"/>
    <w:rsid w:val="00D0151B"/>
    <w:rsid w:val="00D04189"/>
    <w:rsid w:val="00D04CF6"/>
    <w:rsid w:val="00D06A94"/>
    <w:rsid w:val="00D131CB"/>
    <w:rsid w:val="00D13C8C"/>
    <w:rsid w:val="00D16917"/>
    <w:rsid w:val="00D23883"/>
    <w:rsid w:val="00D31520"/>
    <w:rsid w:val="00D34C07"/>
    <w:rsid w:val="00D355B0"/>
    <w:rsid w:val="00D41FEE"/>
    <w:rsid w:val="00D42804"/>
    <w:rsid w:val="00D42C02"/>
    <w:rsid w:val="00D432DF"/>
    <w:rsid w:val="00D46748"/>
    <w:rsid w:val="00D4674F"/>
    <w:rsid w:val="00D471F3"/>
    <w:rsid w:val="00D52495"/>
    <w:rsid w:val="00D55E6A"/>
    <w:rsid w:val="00D610FB"/>
    <w:rsid w:val="00D63783"/>
    <w:rsid w:val="00D66909"/>
    <w:rsid w:val="00D7374E"/>
    <w:rsid w:val="00D7546D"/>
    <w:rsid w:val="00D75814"/>
    <w:rsid w:val="00D90930"/>
    <w:rsid w:val="00D91B2E"/>
    <w:rsid w:val="00D92AD2"/>
    <w:rsid w:val="00D92C0D"/>
    <w:rsid w:val="00DA1673"/>
    <w:rsid w:val="00DA4DAB"/>
    <w:rsid w:val="00DC1E8F"/>
    <w:rsid w:val="00DC79C5"/>
    <w:rsid w:val="00DD20AB"/>
    <w:rsid w:val="00DE04AE"/>
    <w:rsid w:val="00DF15F5"/>
    <w:rsid w:val="00DF5B63"/>
    <w:rsid w:val="00DF71AB"/>
    <w:rsid w:val="00E014E8"/>
    <w:rsid w:val="00E133E9"/>
    <w:rsid w:val="00E24AC1"/>
    <w:rsid w:val="00E3369F"/>
    <w:rsid w:val="00E422D9"/>
    <w:rsid w:val="00E44418"/>
    <w:rsid w:val="00E462ED"/>
    <w:rsid w:val="00E547E8"/>
    <w:rsid w:val="00E54C74"/>
    <w:rsid w:val="00E63ABF"/>
    <w:rsid w:val="00E66B93"/>
    <w:rsid w:val="00E75CAF"/>
    <w:rsid w:val="00E925B6"/>
    <w:rsid w:val="00E92E0F"/>
    <w:rsid w:val="00E92E2F"/>
    <w:rsid w:val="00E94FB1"/>
    <w:rsid w:val="00EA0311"/>
    <w:rsid w:val="00EA1217"/>
    <w:rsid w:val="00EA3A8A"/>
    <w:rsid w:val="00EA5ED7"/>
    <w:rsid w:val="00EB7414"/>
    <w:rsid w:val="00EB7880"/>
    <w:rsid w:val="00EC046A"/>
    <w:rsid w:val="00EC41E9"/>
    <w:rsid w:val="00ED6957"/>
    <w:rsid w:val="00EE3D50"/>
    <w:rsid w:val="00EE7447"/>
    <w:rsid w:val="00EF58D4"/>
    <w:rsid w:val="00F02823"/>
    <w:rsid w:val="00F02A9B"/>
    <w:rsid w:val="00F04318"/>
    <w:rsid w:val="00F055E7"/>
    <w:rsid w:val="00F12148"/>
    <w:rsid w:val="00F205F4"/>
    <w:rsid w:val="00F2143B"/>
    <w:rsid w:val="00F22C4F"/>
    <w:rsid w:val="00F26DE0"/>
    <w:rsid w:val="00F302AA"/>
    <w:rsid w:val="00F42048"/>
    <w:rsid w:val="00F518AF"/>
    <w:rsid w:val="00F52D88"/>
    <w:rsid w:val="00F601F4"/>
    <w:rsid w:val="00F60230"/>
    <w:rsid w:val="00F63FF8"/>
    <w:rsid w:val="00F659C2"/>
    <w:rsid w:val="00F72448"/>
    <w:rsid w:val="00F72FEE"/>
    <w:rsid w:val="00F84A6C"/>
    <w:rsid w:val="00F85309"/>
    <w:rsid w:val="00FA64D3"/>
    <w:rsid w:val="00FA7149"/>
    <w:rsid w:val="00FB2276"/>
    <w:rsid w:val="00FB4742"/>
    <w:rsid w:val="00FB5F1C"/>
    <w:rsid w:val="00FB66B0"/>
    <w:rsid w:val="00FB76E4"/>
    <w:rsid w:val="00FC1A89"/>
    <w:rsid w:val="00FC1AC8"/>
    <w:rsid w:val="00FE4688"/>
    <w:rsid w:val="00FE79C8"/>
    <w:rsid w:val="00FF27AA"/>
    <w:rsid w:val="00FF66A0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89CF"/>
  <w15:docId w15:val="{DAB54F84-0AED-4E22-9F15-20DECDB1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0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8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81C"/>
  </w:style>
  <w:style w:type="paragraph" w:styleId="Stopka">
    <w:name w:val="footer"/>
    <w:basedOn w:val="Normalny"/>
    <w:link w:val="StopkaZnak"/>
    <w:uiPriority w:val="99"/>
    <w:unhideWhenUsed/>
    <w:rsid w:val="0017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Marzena</cp:lastModifiedBy>
  <cp:revision>276</cp:revision>
  <cp:lastPrinted>2024-04-12T05:31:00Z</cp:lastPrinted>
  <dcterms:created xsi:type="dcterms:W3CDTF">2022-04-20T06:48:00Z</dcterms:created>
  <dcterms:modified xsi:type="dcterms:W3CDTF">2024-04-26T05:52:00Z</dcterms:modified>
</cp:coreProperties>
</file>