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2256" w14:textId="77777777" w:rsidR="00D35659" w:rsidRDefault="00D35659" w:rsidP="00D356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502B29" w14:textId="77777777" w:rsidR="00D35659" w:rsidRPr="00651E0B" w:rsidRDefault="00D35659" w:rsidP="00D35659">
      <w:pPr>
        <w:spacing w:after="0" w:line="240" w:lineRule="auto"/>
        <w:jc w:val="center"/>
        <w:rPr>
          <w:b/>
          <w:bCs/>
          <w:sz w:val="24"/>
          <w:szCs w:val="24"/>
          <w:highlight w:val="lightGray"/>
        </w:rPr>
      </w:pPr>
    </w:p>
    <w:p w14:paraId="56161257" w14:textId="4E0761F2" w:rsidR="00D35659" w:rsidRPr="00801BB1" w:rsidRDefault="00D35659" w:rsidP="00D35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B1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  <w:r w:rsidR="00E504D0" w:rsidRPr="00801BB1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Pr="00801BB1">
        <w:rPr>
          <w:rFonts w:ascii="Times New Roman" w:hAnsi="Times New Roman" w:cs="Times New Roman"/>
          <w:b/>
          <w:bCs/>
          <w:sz w:val="24"/>
          <w:szCs w:val="24"/>
        </w:rPr>
        <w:t xml:space="preserve"> do świetlicy szkolnej</w:t>
      </w:r>
    </w:p>
    <w:p w14:paraId="7C94AFA3" w14:textId="6E5AABE7" w:rsidR="00D35659" w:rsidRPr="00801BB1" w:rsidRDefault="00FA015F" w:rsidP="00D35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B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504D0" w:rsidRPr="0080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659" w:rsidRPr="00801BB1">
        <w:rPr>
          <w:rFonts w:ascii="Times New Roman" w:hAnsi="Times New Roman" w:cs="Times New Roman"/>
          <w:b/>
          <w:bCs/>
          <w:sz w:val="24"/>
          <w:szCs w:val="24"/>
        </w:rPr>
        <w:t>Szko</w:t>
      </w:r>
      <w:r w:rsidR="00E504D0" w:rsidRPr="00801BB1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D35659" w:rsidRPr="00801BB1">
        <w:rPr>
          <w:rFonts w:ascii="Times New Roman" w:hAnsi="Times New Roman" w:cs="Times New Roman"/>
          <w:b/>
          <w:bCs/>
          <w:sz w:val="24"/>
          <w:szCs w:val="24"/>
        </w:rPr>
        <w:t xml:space="preserve"> Podstawowej im. Tadeusza Kościuszki w Koniuszy                                          </w:t>
      </w:r>
    </w:p>
    <w:p w14:paraId="6F230835" w14:textId="62210482" w:rsidR="00D35659" w:rsidRPr="00801BB1" w:rsidRDefault="00FA015F" w:rsidP="00D35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B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F56A1" w:rsidRPr="00801BB1">
        <w:rPr>
          <w:rFonts w:ascii="Times New Roman" w:hAnsi="Times New Roman" w:cs="Times New Roman"/>
          <w:b/>
          <w:bCs/>
          <w:sz w:val="24"/>
          <w:szCs w:val="24"/>
        </w:rPr>
        <w:t>ok szkolny 202</w:t>
      </w:r>
      <w:r w:rsidR="00801BB1" w:rsidRPr="00801B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56A1" w:rsidRPr="00801BB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01BB1" w:rsidRPr="00801BB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F0AC96E" w14:textId="77777777" w:rsidR="008F56A1" w:rsidRPr="008F56A1" w:rsidRDefault="008F56A1" w:rsidP="00D35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AB489" w14:textId="77777777" w:rsidR="00D35659" w:rsidRPr="00801BB1" w:rsidRDefault="00D35659" w:rsidP="00D3565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3D7B9C" w14:textId="04917D96" w:rsidR="00D35659" w:rsidRPr="00801BB1" w:rsidRDefault="00DD0A9B" w:rsidP="007A4A5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Dane ucznia:</w:t>
      </w:r>
    </w:p>
    <w:p w14:paraId="12DFE16A" w14:textId="19A61707" w:rsidR="00E504D0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………………………………………………………………………</w:t>
      </w:r>
      <w:r w:rsidR="007A4A59" w:rsidRPr="00801BB1">
        <w:rPr>
          <w:rFonts w:ascii="Times New Roman" w:hAnsi="Times New Roman" w:cs="Times New Roman"/>
          <w:sz w:val="20"/>
          <w:szCs w:val="20"/>
        </w:rPr>
        <w:t>………</w:t>
      </w:r>
      <w:r w:rsidRPr="00801BB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DCEB85" w14:textId="744427C5" w:rsidR="00D356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klasa …………</w:t>
      </w:r>
    </w:p>
    <w:p w14:paraId="5C4441FA" w14:textId="330C0BB1" w:rsidR="00D356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Data i miejsce urodzenia ………………………………………………………………………………………………</w:t>
      </w:r>
      <w:r w:rsidR="00E504D0" w:rsidRPr="00801BB1">
        <w:rPr>
          <w:rFonts w:ascii="Times New Roman" w:hAnsi="Times New Roman" w:cs="Times New Roman"/>
          <w:sz w:val="20"/>
          <w:szCs w:val="20"/>
        </w:rPr>
        <w:t>….</w:t>
      </w:r>
    </w:p>
    <w:p w14:paraId="41A40CE8" w14:textId="60B4767A" w:rsidR="00D356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…………………………………………………………………………………………………</w:t>
      </w:r>
      <w:r w:rsidR="00801BB1">
        <w:rPr>
          <w:rFonts w:ascii="Times New Roman" w:hAnsi="Times New Roman" w:cs="Times New Roman"/>
          <w:sz w:val="20"/>
          <w:szCs w:val="20"/>
        </w:rPr>
        <w:t>…….</w:t>
      </w:r>
    </w:p>
    <w:p w14:paraId="2E27FFC8" w14:textId="77777777" w:rsidR="007A4A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Imi</w:t>
      </w:r>
      <w:r w:rsidR="00E504D0" w:rsidRPr="00801BB1">
        <w:rPr>
          <w:rFonts w:ascii="Times New Roman" w:hAnsi="Times New Roman" w:cs="Times New Roman"/>
          <w:sz w:val="20"/>
          <w:szCs w:val="20"/>
        </w:rPr>
        <w:t xml:space="preserve">ona i nazwiska rodziców/ opiekunów prawnych: </w:t>
      </w:r>
    </w:p>
    <w:p w14:paraId="24C967F9" w14:textId="6E368D61" w:rsidR="00D35659" w:rsidRPr="00801BB1" w:rsidRDefault="007A4A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 xml:space="preserve">1. </w:t>
      </w:r>
      <w:r w:rsidR="00D35659" w:rsidRPr="00801BB1">
        <w:rPr>
          <w:rFonts w:ascii="Times New Roman" w:hAnsi="Times New Roman" w:cs="Times New Roman"/>
          <w:sz w:val="20"/>
          <w:szCs w:val="20"/>
        </w:rPr>
        <w:t>………………………………………………..…</w:t>
      </w:r>
      <w:r w:rsidRPr="00801BB1">
        <w:rPr>
          <w:rFonts w:ascii="Times New Roman" w:hAnsi="Times New Roman" w:cs="Times New Roman"/>
          <w:sz w:val="20"/>
          <w:szCs w:val="20"/>
        </w:rPr>
        <w:t>….. tel. ……………………………………</w:t>
      </w:r>
    </w:p>
    <w:p w14:paraId="5967258A" w14:textId="077BA70B" w:rsidR="00D35659" w:rsidRPr="00801BB1" w:rsidRDefault="007A4A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2. ……………………………………………………… tel. …………………………………….</w:t>
      </w:r>
    </w:p>
    <w:p w14:paraId="621FCD99" w14:textId="3F31277B" w:rsidR="00D35659" w:rsidRPr="00801BB1" w:rsidRDefault="00D35659" w:rsidP="00D3565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5181272" w14:textId="49009DC8" w:rsidR="00D35659" w:rsidRPr="00801BB1" w:rsidRDefault="00D35659" w:rsidP="007A4A5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Informacje o stanie zdrowia dziecka (alergie, choroby przewlekłe, przyjmowane leki)</w:t>
      </w:r>
      <w:r w:rsidR="00DD0A9B" w:rsidRPr="00801BB1">
        <w:rPr>
          <w:rFonts w:ascii="Times New Roman" w:hAnsi="Times New Roman" w:cs="Times New Roman"/>
          <w:sz w:val="20"/>
          <w:szCs w:val="20"/>
        </w:rPr>
        <w:t>:</w:t>
      </w:r>
    </w:p>
    <w:p w14:paraId="595FB89B" w14:textId="0EA040A4" w:rsidR="007A4A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7A4A59" w:rsidRPr="00801BB1">
        <w:rPr>
          <w:rFonts w:ascii="Times New Roman" w:hAnsi="Times New Roman" w:cs="Times New Roman"/>
          <w:sz w:val="20"/>
          <w:szCs w:val="20"/>
        </w:rPr>
        <w:t>………………..</w:t>
      </w:r>
    </w:p>
    <w:p w14:paraId="003F75A7" w14:textId="63352199" w:rsidR="00D35659" w:rsidRPr="00801BB1" w:rsidRDefault="00D35659" w:rsidP="00DD0A9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A4A59" w:rsidRPr="00801BB1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7CC28033" w14:textId="4975802B" w:rsidR="00D35659" w:rsidRPr="00801BB1" w:rsidRDefault="00D35659" w:rsidP="00D356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372DF62" w14:textId="5475E552" w:rsidR="00D35659" w:rsidRDefault="005C7084" w:rsidP="007A4A5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Przewidywany godzinowy czas pobytu ucznia</w:t>
      </w:r>
      <w:r w:rsidR="00D35659" w:rsidRPr="00801BB1">
        <w:rPr>
          <w:rFonts w:ascii="Times New Roman" w:hAnsi="Times New Roman" w:cs="Times New Roman"/>
          <w:sz w:val="20"/>
          <w:szCs w:val="20"/>
        </w:rPr>
        <w:t xml:space="preserve"> w świetlicy szkolnej:</w:t>
      </w:r>
    </w:p>
    <w:p w14:paraId="64A25492" w14:textId="77777777" w:rsidR="00801BB1" w:rsidRDefault="00801BB1" w:rsidP="00801B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2934DB7" w14:textId="77777777" w:rsidR="00801BB1" w:rsidRDefault="00801BB1" w:rsidP="00801B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694"/>
        <w:gridCol w:w="1842"/>
      </w:tblGrid>
      <w:tr w:rsidR="00801BB1" w14:paraId="7C5F529C" w14:textId="77777777" w:rsidTr="00801BB1">
        <w:tc>
          <w:tcPr>
            <w:tcW w:w="567" w:type="dxa"/>
          </w:tcPr>
          <w:p w14:paraId="01F1576C" w14:textId="458DCAC8" w:rsidR="00801BB1" w:rsidRP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</w:tcPr>
          <w:p w14:paraId="22B36AB8" w14:textId="5D4F717D" w:rsidR="00801BB1" w:rsidRP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B1"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2551" w:type="dxa"/>
          </w:tcPr>
          <w:p w14:paraId="5811D193" w14:textId="2C4BF810" w:rsidR="00801BB1" w:rsidRP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B1">
              <w:rPr>
                <w:rFonts w:ascii="Times New Roman" w:hAnsi="Times New Roman" w:cs="Times New Roman"/>
                <w:b/>
                <w:sz w:val="20"/>
                <w:szCs w:val="20"/>
              </w:rPr>
              <w:t>Do 12.30 (odjazd pierwszego autobusu)</w:t>
            </w:r>
          </w:p>
        </w:tc>
        <w:tc>
          <w:tcPr>
            <w:tcW w:w="2694" w:type="dxa"/>
          </w:tcPr>
          <w:p w14:paraId="3EA1DA7E" w14:textId="2FF95513" w:rsidR="00801BB1" w:rsidRP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B1">
              <w:rPr>
                <w:rFonts w:ascii="Times New Roman" w:hAnsi="Times New Roman" w:cs="Times New Roman"/>
                <w:b/>
                <w:sz w:val="20"/>
                <w:szCs w:val="20"/>
              </w:rPr>
              <w:t>Od 12.30 do 14.30 (odjazd drugiego autobusu)</w:t>
            </w:r>
          </w:p>
        </w:tc>
        <w:tc>
          <w:tcPr>
            <w:tcW w:w="1842" w:type="dxa"/>
          </w:tcPr>
          <w:p w14:paraId="6247ED16" w14:textId="6C580281" w:rsidR="00801BB1" w:rsidRP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B1">
              <w:rPr>
                <w:rFonts w:ascii="Times New Roman" w:hAnsi="Times New Roman" w:cs="Times New Roman"/>
                <w:b/>
                <w:sz w:val="20"/>
                <w:szCs w:val="20"/>
              </w:rPr>
              <w:t>Od 14.30 do 16.00</w:t>
            </w:r>
          </w:p>
        </w:tc>
      </w:tr>
      <w:tr w:rsidR="00801BB1" w14:paraId="12CA62D7" w14:textId="77777777" w:rsidTr="00801BB1">
        <w:tc>
          <w:tcPr>
            <w:tcW w:w="567" w:type="dxa"/>
          </w:tcPr>
          <w:p w14:paraId="6FF120E8" w14:textId="07650D45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10885666" w14:textId="2E338F43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551" w:type="dxa"/>
          </w:tcPr>
          <w:p w14:paraId="5967531B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EC1AA8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C795CB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B1" w14:paraId="30641F44" w14:textId="77777777" w:rsidTr="00801BB1">
        <w:tc>
          <w:tcPr>
            <w:tcW w:w="567" w:type="dxa"/>
          </w:tcPr>
          <w:p w14:paraId="793EA0A1" w14:textId="4ABAD40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72A5281D" w14:textId="5D9BD04A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14:paraId="4500C277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3138A8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574E51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B1" w14:paraId="29FB058B" w14:textId="77777777" w:rsidTr="00801BB1">
        <w:tc>
          <w:tcPr>
            <w:tcW w:w="567" w:type="dxa"/>
          </w:tcPr>
          <w:p w14:paraId="0C104322" w14:textId="7C64E0B6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66EC1F87" w14:textId="3C2F7F0A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551" w:type="dxa"/>
          </w:tcPr>
          <w:p w14:paraId="0B827662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43624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9DC0D1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B1" w14:paraId="359983AC" w14:textId="77777777" w:rsidTr="00801BB1">
        <w:tc>
          <w:tcPr>
            <w:tcW w:w="567" w:type="dxa"/>
          </w:tcPr>
          <w:p w14:paraId="1E106364" w14:textId="450DB3F5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75C1A826" w14:textId="21237BF4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551" w:type="dxa"/>
          </w:tcPr>
          <w:p w14:paraId="215CBC2F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AC0CA5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6E1146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B1" w14:paraId="7E7EE19E" w14:textId="77777777" w:rsidTr="00801BB1">
        <w:tc>
          <w:tcPr>
            <w:tcW w:w="567" w:type="dxa"/>
          </w:tcPr>
          <w:p w14:paraId="5D5D1DC5" w14:textId="39BD9200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584C08EC" w14:textId="7AD7DA8E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551" w:type="dxa"/>
          </w:tcPr>
          <w:p w14:paraId="77FF3753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FA5315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51FDB5" w14:textId="77777777" w:rsidR="00801BB1" w:rsidRDefault="00801BB1" w:rsidP="00801BB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7AA32F" w14:textId="77777777" w:rsidR="00DD0A9B" w:rsidRPr="00801BB1" w:rsidRDefault="00DD0A9B" w:rsidP="00D356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D22A449" w14:textId="64A74FD2" w:rsidR="00D35659" w:rsidRPr="00801BB1" w:rsidRDefault="00D35659" w:rsidP="00D35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5592A0" w14:textId="0750D32B" w:rsidR="00DD0A9B" w:rsidRPr="00801BB1" w:rsidRDefault="00DD0A9B" w:rsidP="005C70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 xml:space="preserve">Upoważnienie do odbioru </w:t>
      </w:r>
      <w:r w:rsidR="005C7084" w:rsidRPr="00801BB1">
        <w:rPr>
          <w:rFonts w:ascii="Times New Roman" w:hAnsi="Times New Roman" w:cs="Times New Roman"/>
          <w:sz w:val="20"/>
          <w:szCs w:val="20"/>
        </w:rPr>
        <w:t>ucznia</w:t>
      </w:r>
      <w:r w:rsidRPr="00801BB1">
        <w:rPr>
          <w:rFonts w:ascii="Times New Roman" w:hAnsi="Times New Roman" w:cs="Times New Roman"/>
          <w:sz w:val="20"/>
          <w:szCs w:val="20"/>
        </w:rPr>
        <w:t xml:space="preserve"> ze świetlicy szkolnej:</w:t>
      </w:r>
    </w:p>
    <w:p w14:paraId="45054FE6" w14:textId="12FE19FE" w:rsidR="00D35659" w:rsidRPr="00801BB1" w:rsidRDefault="00D35659" w:rsidP="00D35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801BB1">
        <w:rPr>
          <w:rFonts w:ascii="Times New Roman" w:hAnsi="Times New Roman" w:cs="Times New Roman"/>
          <w:i/>
          <w:sz w:val="20"/>
          <w:szCs w:val="20"/>
          <w:lang w:eastAsia="pl-PL"/>
        </w:rPr>
        <w:t>Upoważniona osoba odbierająca dziecko powinn</w:t>
      </w:r>
      <w:r w:rsidR="00DD0A9B" w:rsidRPr="00801BB1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a być przygotowana do okazania dowodu tożsamości wychowawcy świetlicy. </w:t>
      </w:r>
    </w:p>
    <w:p w14:paraId="3937F3F3" w14:textId="77777777" w:rsidR="00DD0A9B" w:rsidRPr="00801BB1" w:rsidRDefault="00DD0A9B" w:rsidP="00D35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2D927FAD" w14:textId="7B22CCB5" w:rsidR="00D35659" w:rsidRPr="00801BB1" w:rsidRDefault="008F56A1" w:rsidP="008F56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1BB1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14:paraId="01E64CF4" w14:textId="6CE88861" w:rsidR="008F56A1" w:rsidRPr="00801BB1" w:rsidRDefault="008F56A1" w:rsidP="008F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801BB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(imię i nazwisko osoby upoważnionej, stopień pokrewieństwa)</w:t>
      </w:r>
    </w:p>
    <w:p w14:paraId="2FC4F38A" w14:textId="6F3267BD" w:rsidR="008F56A1" w:rsidRPr="00801BB1" w:rsidRDefault="008F56A1" w:rsidP="008F56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0C04002" w14:textId="4A75C25E" w:rsidR="008F56A1" w:rsidRPr="00801BB1" w:rsidRDefault="008F56A1" w:rsidP="008F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14:paraId="32AC7011" w14:textId="77777777" w:rsidR="00AA5A4A" w:rsidRPr="00801BB1" w:rsidRDefault="00AA5A4A" w:rsidP="00D3565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C1628F0" w14:textId="372AEA80" w:rsidR="00AA5A4A" w:rsidRPr="00801BB1" w:rsidRDefault="00AA5A4A" w:rsidP="005C7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Oświadczam, iż nie mogę zapewnić opieki dziecku w godzinach wymienionych</w:t>
      </w:r>
      <w:r w:rsidR="00FD112C" w:rsidRPr="00801BB1">
        <w:rPr>
          <w:rFonts w:ascii="Times New Roman" w:hAnsi="Times New Roman" w:cs="Times New Roman"/>
          <w:sz w:val="20"/>
          <w:szCs w:val="20"/>
        </w:rPr>
        <w:t xml:space="preserve">  </w:t>
      </w:r>
      <w:r w:rsidRPr="00801BB1">
        <w:rPr>
          <w:rFonts w:ascii="Times New Roman" w:hAnsi="Times New Roman" w:cs="Times New Roman"/>
          <w:sz w:val="20"/>
          <w:szCs w:val="20"/>
        </w:rPr>
        <w:t xml:space="preserve"> w pkt. III w związku z moim czasem pracy, organizacją dojazdu do szkoły lub innymi okolicznościami wymagającymi opieki w szkole</w:t>
      </w:r>
      <w:r w:rsidR="00D03ED1" w:rsidRPr="00801BB1">
        <w:rPr>
          <w:rFonts w:ascii="Times New Roman" w:hAnsi="Times New Roman" w:cs="Times New Roman"/>
          <w:sz w:val="20"/>
          <w:szCs w:val="20"/>
        </w:rPr>
        <w:t>.</w:t>
      </w:r>
    </w:p>
    <w:p w14:paraId="67BBC9AC" w14:textId="2A34BE5A" w:rsidR="00D03ED1" w:rsidRPr="00801BB1" w:rsidRDefault="00D03ED1" w:rsidP="005C7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5F021" w14:textId="77777777" w:rsidR="00AD077B" w:rsidRPr="00801BB1" w:rsidRDefault="00D03ED1" w:rsidP="005C7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14:paraId="447747A1" w14:textId="47FD7839" w:rsidR="00D03ED1" w:rsidRPr="00801BB1" w:rsidRDefault="00AD077B" w:rsidP="005C7084">
      <w:pPr>
        <w:spacing w:after="0" w:line="240" w:lineRule="auto"/>
        <w:jc w:val="both"/>
        <w:rPr>
          <w:rFonts w:ascii="Fira Sans" w:hAnsi="Fira Sans"/>
          <w:color w:val="212529"/>
          <w:sz w:val="20"/>
          <w:szCs w:val="20"/>
          <w:shd w:val="clear" w:color="auto" w:fill="FFFFFF"/>
        </w:rPr>
      </w:pPr>
      <w:r w:rsidRPr="00801BB1">
        <w:rPr>
          <w:rFonts w:ascii="Times New Roman" w:hAnsi="Times New Roman" w:cs="Times New Roman"/>
          <w:i/>
          <w:iCs/>
          <w:color w:val="4D5156"/>
          <w:sz w:val="20"/>
          <w:szCs w:val="20"/>
          <w:shd w:val="clear" w:color="auto" w:fill="FFFFFF"/>
        </w:rPr>
        <w:t>Ustawa z dnia 14 grudnia 2016 r. Prawo oświatowe Art. 105.</w:t>
      </w:r>
      <w:r w:rsidRPr="00801BB1">
        <w:rPr>
          <w:rFonts w:ascii="Arial" w:hAnsi="Arial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801BB1">
        <w:rPr>
          <w:rFonts w:ascii="Times New Roman" w:hAnsi="Times New Roman" w:cs="Times New Roman"/>
          <w:sz w:val="20"/>
          <w:szCs w:val="20"/>
        </w:rPr>
        <w:t>(</w:t>
      </w:r>
      <w:r w:rsidRPr="00801BB1">
        <w:rPr>
          <w:rFonts w:ascii="Times New Roman" w:hAnsi="Times New Roman" w:cs="Times New Roman"/>
          <w:i/>
          <w:iCs/>
          <w:color w:val="212529"/>
          <w:sz w:val="20"/>
          <w:szCs w:val="20"/>
          <w:shd w:val="clear" w:color="auto" w:fill="FFFFFF"/>
        </w:rPr>
        <w:t xml:space="preserve">Dz.U.2021.1082) </w:t>
      </w:r>
      <w:r w:rsidRPr="00801BB1">
        <w:rPr>
          <w:rFonts w:ascii="Fira Sans" w:hAnsi="Fira Sans"/>
          <w:color w:val="212529"/>
          <w:sz w:val="20"/>
          <w:szCs w:val="20"/>
          <w:shd w:val="clear" w:color="auto" w:fill="FFFFFF"/>
        </w:rPr>
        <w:t> </w:t>
      </w:r>
    </w:p>
    <w:p w14:paraId="61F9F1FB" w14:textId="77777777" w:rsidR="00AD077B" w:rsidRPr="00801BB1" w:rsidRDefault="00AD077B" w:rsidP="005C70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6FB1ABF" w14:textId="06320602" w:rsidR="00801BB1" w:rsidRPr="00801BB1" w:rsidRDefault="00801BB1" w:rsidP="00801BB1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01B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801BB1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……………………………………………………..      </w:t>
      </w:r>
    </w:p>
    <w:p w14:paraId="2A3DE7DB" w14:textId="2240358A" w:rsidR="00801BB1" w:rsidRPr="00801BB1" w:rsidRDefault="00801BB1" w:rsidP="00801BB1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Pr="00801BB1">
        <w:rPr>
          <w:rFonts w:ascii="Times New Roman" w:hAnsi="Times New Roman" w:cs="Times New Roman"/>
          <w:bCs/>
          <w:sz w:val="20"/>
          <w:szCs w:val="20"/>
        </w:rPr>
        <w:t xml:space="preserve">                    (podpis rodzica/opiekuna prawnego)        </w:t>
      </w:r>
    </w:p>
    <w:p w14:paraId="392D54E8" w14:textId="77777777" w:rsidR="00AA5A4A" w:rsidRPr="00801BB1" w:rsidRDefault="00AA5A4A" w:rsidP="00AA5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C0257" w14:textId="52E26EC8" w:rsidR="00AA5A4A" w:rsidRPr="00801BB1" w:rsidRDefault="00801BB1" w:rsidP="00D35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AA5A4A"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AA5A4A"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="00AA5A4A" w:rsidRPr="00801BB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</w:p>
    <w:p w14:paraId="749892DB" w14:textId="77777777" w:rsidR="00AA5A4A" w:rsidRPr="00801BB1" w:rsidRDefault="00AA5A4A" w:rsidP="00D35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BAB811" w14:textId="0D8C0A9D" w:rsidR="00D35659" w:rsidRPr="00801BB1" w:rsidRDefault="00D35659" w:rsidP="005C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1BB1">
        <w:rPr>
          <w:rFonts w:ascii="Times New Roman" w:hAnsi="Times New Roman" w:cs="Times New Roman"/>
          <w:sz w:val="20"/>
          <w:szCs w:val="20"/>
        </w:rPr>
        <w:t>Oświadczam, że zapoznałem</w:t>
      </w:r>
      <w:r w:rsidR="005C7084" w:rsidRPr="00801B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C7084" w:rsidRPr="00801BB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01BB1">
        <w:rPr>
          <w:rFonts w:ascii="Times New Roman" w:hAnsi="Times New Roman" w:cs="Times New Roman"/>
          <w:sz w:val="20"/>
          <w:szCs w:val="20"/>
        </w:rPr>
        <w:t xml:space="preserve"> się z Regulaminem </w:t>
      </w:r>
      <w:r w:rsidR="00AA5A4A" w:rsidRPr="00801BB1">
        <w:rPr>
          <w:rFonts w:ascii="Times New Roman" w:hAnsi="Times New Roman" w:cs="Times New Roman"/>
          <w:sz w:val="20"/>
          <w:szCs w:val="20"/>
        </w:rPr>
        <w:t xml:space="preserve">świetlicy Szkoły Podstawowej </w:t>
      </w:r>
      <w:r w:rsidR="00801BB1" w:rsidRPr="00801BB1">
        <w:rPr>
          <w:rFonts w:ascii="Times New Roman" w:hAnsi="Times New Roman" w:cs="Times New Roman"/>
          <w:sz w:val="20"/>
          <w:szCs w:val="20"/>
        </w:rPr>
        <w:t xml:space="preserve"> </w:t>
      </w:r>
      <w:r w:rsidR="00AA5A4A" w:rsidRPr="00801BB1">
        <w:rPr>
          <w:rFonts w:ascii="Times New Roman" w:hAnsi="Times New Roman" w:cs="Times New Roman"/>
          <w:sz w:val="20"/>
          <w:szCs w:val="20"/>
        </w:rPr>
        <w:t>w Koniuszy.</w:t>
      </w:r>
    </w:p>
    <w:p w14:paraId="6A34522B" w14:textId="6DF74C6D" w:rsidR="00D35659" w:rsidRPr="00801BB1" w:rsidRDefault="00D35659" w:rsidP="005C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01BB1">
        <w:rPr>
          <w:rFonts w:ascii="Times New Roman" w:hAnsi="Times New Roman" w:cs="Times New Roman"/>
          <w:sz w:val="20"/>
          <w:szCs w:val="20"/>
          <w:lang w:eastAsia="pl-PL"/>
        </w:rPr>
        <w:t>Oświadczam, że podane przeze mnie</w:t>
      </w:r>
      <w:r w:rsidR="00FD112C"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 informacje</w:t>
      </w:r>
      <w:r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 w karcie </w:t>
      </w:r>
      <w:r w:rsidR="00850B32"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zgłoszenia ucznia do świetlicy szkolnej </w:t>
      </w:r>
      <w:r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są prawdziwe i zobowiązuję się do </w:t>
      </w:r>
      <w:r w:rsidR="00850B32"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ich </w:t>
      </w:r>
      <w:r w:rsidRPr="00801BB1">
        <w:rPr>
          <w:rFonts w:ascii="Times New Roman" w:hAnsi="Times New Roman" w:cs="Times New Roman"/>
          <w:sz w:val="20"/>
          <w:szCs w:val="20"/>
          <w:lang w:eastAsia="pl-PL"/>
        </w:rPr>
        <w:t>uaktualnienia</w:t>
      </w:r>
      <w:r w:rsidR="00850B32" w:rsidRPr="00801BB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01BB1">
        <w:rPr>
          <w:rFonts w:ascii="Times New Roman" w:hAnsi="Times New Roman" w:cs="Times New Roman"/>
          <w:sz w:val="20"/>
          <w:szCs w:val="20"/>
          <w:lang w:eastAsia="pl-PL"/>
        </w:rPr>
        <w:t>zgodnie ze stanem faktycznym.</w:t>
      </w:r>
    </w:p>
    <w:p w14:paraId="039B769B" w14:textId="77777777" w:rsidR="00D35659" w:rsidRPr="00801BB1" w:rsidRDefault="00D35659" w:rsidP="005C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E21D85E" w14:textId="51376390" w:rsidR="00D35659" w:rsidRPr="00801BB1" w:rsidRDefault="00D35659" w:rsidP="00AA5A4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7699F6" w14:textId="77777777" w:rsidR="00D35659" w:rsidRPr="00801BB1" w:rsidRDefault="00D35659" w:rsidP="00D356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7FD7079" w14:textId="1355B893" w:rsidR="00D35659" w:rsidRPr="00801BB1" w:rsidRDefault="00AA5A4A" w:rsidP="00D35659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01BB1">
        <w:rPr>
          <w:rFonts w:ascii="Times New Roman" w:hAnsi="Times New Roman" w:cs="Times New Roman"/>
          <w:bCs/>
          <w:sz w:val="20"/>
          <w:szCs w:val="20"/>
        </w:rPr>
        <w:t>Koniusza,</w:t>
      </w:r>
      <w:r w:rsidR="00D35659" w:rsidRPr="00801BB1">
        <w:rPr>
          <w:rFonts w:ascii="Times New Roman" w:hAnsi="Times New Roman" w:cs="Times New Roman"/>
          <w:bCs/>
          <w:sz w:val="20"/>
          <w:szCs w:val="20"/>
        </w:rPr>
        <w:t xml:space="preserve"> dnia ………………………….         </w:t>
      </w:r>
      <w:r w:rsidR="00801B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="00D35659" w:rsidRPr="00801B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BB1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35659" w:rsidRPr="00801B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BB1">
        <w:rPr>
          <w:rFonts w:ascii="Times New Roman" w:hAnsi="Times New Roman" w:cs="Times New Roman"/>
          <w:bCs/>
          <w:sz w:val="20"/>
          <w:szCs w:val="20"/>
        </w:rPr>
        <w:t>..</w:t>
      </w:r>
      <w:r w:rsidR="00D35659" w:rsidRPr="00801BB1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801BB1" w:rsidRPr="00801B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</w:p>
    <w:p w14:paraId="77066581" w14:textId="5A96A23D" w:rsidR="00850B32" w:rsidRPr="00801BB1" w:rsidRDefault="00D35659" w:rsidP="00801BB1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Pr="00801BB1">
        <w:rPr>
          <w:rFonts w:ascii="Times New Roman" w:hAnsi="Times New Roman" w:cs="Times New Roman"/>
          <w:bCs/>
          <w:sz w:val="20"/>
          <w:szCs w:val="20"/>
        </w:rPr>
        <w:tab/>
      </w:r>
      <w:r w:rsidR="00801BB1" w:rsidRPr="00801BB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(podpis rodzica/opiekuna prawnego</w:t>
      </w:r>
      <w:r w:rsidRPr="00801BB1">
        <w:rPr>
          <w:rFonts w:ascii="Times New Roman" w:hAnsi="Times New Roman" w:cs="Times New Roman"/>
          <w:bCs/>
          <w:sz w:val="20"/>
          <w:szCs w:val="20"/>
        </w:rPr>
        <w:t xml:space="preserve">)        </w:t>
      </w:r>
      <w:bookmarkStart w:id="0" w:name="_GoBack"/>
      <w:bookmarkEnd w:id="0"/>
    </w:p>
    <w:p w14:paraId="33CF82CE" w14:textId="7B08794B" w:rsidR="00E504D0" w:rsidRPr="00850B32" w:rsidRDefault="00E504D0" w:rsidP="00850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0B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</w:p>
    <w:p w14:paraId="1ED3C933" w14:textId="40619C3B" w:rsidR="00E504D0" w:rsidRPr="00850B32" w:rsidRDefault="00E504D0" w:rsidP="00D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</w:r>
      <w:r w:rsidRPr="00850B3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AA9F773" w14:textId="77777777" w:rsidR="0061021C" w:rsidRPr="00850B32" w:rsidRDefault="0061021C">
      <w:pPr>
        <w:rPr>
          <w:rFonts w:ascii="Times New Roman" w:hAnsi="Times New Roman" w:cs="Times New Roman"/>
        </w:rPr>
      </w:pPr>
    </w:p>
    <w:sectPr w:rsidR="0061021C" w:rsidRPr="00850B32" w:rsidSect="002C26AD">
      <w:pgSz w:w="11906" w:h="16838"/>
      <w:pgMar w:top="397" w:right="822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4AE91C70"/>
    <w:multiLevelType w:val="hybridMultilevel"/>
    <w:tmpl w:val="8E26F3FA"/>
    <w:lvl w:ilvl="0" w:tplc="65E22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707"/>
    <w:multiLevelType w:val="hybridMultilevel"/>
    <w:tmpl w:val="E23C9C7E"/>
    <w:lvl w:ilvl="0" w:tplc="11F0A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59"/>
    <w:rsid w:val="002A5865"/>
    <w:rsid w:val="005C7084"/>
    <w:rsid w:val="0061021C"/>
    <w:rsid w:val="006C5DC6"/>
    <w:rsid w:val="007A4A59"/>
    <w:rsid w:val="00801BB1"/>
    <w:rsid w:val="00850B32"/>
    <w:rsid w:val="008F56A1"/>
    <w:rsid w:val="00AA5A4A"/>
    <w:rsid w:val="00AD077B"/>
    <w:rsid w:val="00D03ED1"/>
    <w:rsid w:val="00D35659"/>
    <w:rsid w:val="00DD0A9B"/>
    <w:rsid w:val="00E504D0"/>
    <w:rsid w:val="00FA015F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D21"/>
  <w15:chartTrackingRefBased/>
  <w15:docId w15:val="{D680868D-3AE5-44E7-96F6-C7B1B8B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5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5659"/>
    <w:pPr>
      <w:ind w:left="720"/>
    </w:pPr>
  </w:style>
  <w:style w:type="table" w:styleId="Tabela-Siatka">
    <w:name w:val="Table Grid"/>
    <w:basedOn w:val="Standardowy"/>
    <w:uiPriority w:val="39"/>
    <w:rsid w:val="0080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ppp</dc:creator>
  <cp:keywords/>
  <dc:description/>
  <cp:lastModifiedBy>Marta Zabłocka</cp:lastModifiedBy>
  <cp:revision>2</cp:revision>
  <cp:lastPrinted>2024-02-27T10:21:00Z</cp:lastPrinted>
  <dcterms:created xsi:type="dcterms:W3CDTF">2024-02-27T10:21:00Z</dcterms:created>
  <dcterms:modified xsi:type="dcterms:W3CDTF">2024-02-27T10:21:00Z</dcterms:modified>
</cp:coreProperties>
</file>