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7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6"/>
        <w:gridCol w:w="7356"/>
        <w:gridCol w:w="1095"/>
      </w:tblGrid>
      <w:tr w:rsidR="008B2C99" w:rsidRPr="008B2C99" w:rsidTr="002B6BB5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99" w:rsidRPr="002B6BB5" w:rsidRDefault="008B2C99" w:rsidP="008B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99" w:rsidRPr="002B6BB5" w:rsidRDefault="001E4FD5" w:rsidP="002B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VI /rok szkolny 2022/2023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99" w:rsidRPr="002B6BB5" w:rsidRDefault="008B2C99" w:rsidP="008B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B2C99" w:rsidRPr="008B2C99" w:rsidTr="002B6BB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PODRĘCZNIKA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929"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b/>
                <w:bCs/>
                <w:color w:val="262929"/>
                <w:sz w:val="24"/>
                <w:szCs w:val="24"/>
                <w:lang w:eastAsia="pl-PL"/>
              </w:rPr>
              <w:t>CENA</w:t>
            </w:r>
          </w:p>
        </w:tc>
      </w:tr>
      <w:tr w:rsidR="008B2C99" w:rsidRPr="008B2C99" w:rsidTr="002B6B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proofErr w:type="spellStart"/>
            <w:r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Między Nami kl.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1E4FD5" w:rsidP="001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29</w:t>
            </w:r>
            <w:r w:rsidR="006D33DC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,70</w:t>
            </w:r>
            <w:r w:rsidR="008B2C99"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zł</w:t>
            </w:r>
          </w:p>
        </w:tc>
      </w:tr>
      <w:tr w:rsidR="00295564" w:rsidRPr="008B2C99" w:rsidTr="002B6B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64" w:rsidRPr="002B6BB5" w:rsidRDefault="00295564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64" w:rsidRPr="002B6BB5" w:rsidRDefault="001E4FD5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G</w:t>
            </w:r>
            <w:r w:rsidR="00295564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eografia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64" w:rsidRPr="002B6BB5" w:rsidRDefault="00661140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Planeta Nowa kl.6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64" w:rsidRPr="002B6BB5" w:rsidRDefault="001E4FD5" w:rsidP="001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30,87</w:t>
            </w:r>
            <w:r w:rsidR="00796841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zł</w:t>
            </w:r>
          </w:p>
        </w:tc>
      </w:tr>
      <w:tr w:rsidR="008B2C99" w:rsidRPr="008B2C99" w:rsidTr="002B6B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proofErr w:type="spellStart"/>
            <w:r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tbl>
            <w:tblPr>
              <w:tblW w:w="8789" w:type="dxa"/>
              <w:tblInd w:w="56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9"/>
              <w:gridCol w:w="1840"/>
            </w:tblGrid>
            <w:tr w:rsidR="001E4FD5" w:rsidRPr="001E4FD5" w:rsidTr="001E4FD5">
              <w:trPr>
                <w:trHeight w:val="315"/>
              </w:trPr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E4FD5" w:rsidRPr="001E4FD5" w:rsidRDefault="001E4FD5" w:rsidP="001E4F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22222"/>
                      <w:lang w:eastAsia="pl-PL"/>
                    </w:rPr>
                  </w:pPr>
                  <w:proofErr w:type="spellStart"/>
                  <w:r w:rsidRPr="001E4FD5">
                    <w:rPr>
                      <w:rFonts w:ascii="Times New Roman" w:eastAsia="Times New Roman" w:hAnsi="Times New Roman" w:cs="Times New Roman"/>
                      <w:color w:val="262929"/>
                      <w:sz w:val="24"/>
                      <w:szCs w:val="24"/>
                      <w:lang w:eastAsia="pl-PL"/>
                    </w:rPr>
                    <w:t>Brainy</w:t>
                  </w:r>
                  <w:proofErr w:type="spellEnd"/>
                  <w:r w:rsidRPr="001E4FD5">
                    <w:rPr>
                      <w:rFonts w:ascii="Times New Roman" w:eastAsia="Times New Roman" w:hAnsi="Times New Roman" w:cs="Times New Roman"/>
                      <w:color w:val="262929"/>
                      <w:sz w:val="24"/>
                      <w:szCs w:val="24"/>
                      <w:lang w:eastAsia="pl-PL"/>
                    </w:rPr>
                    <w:t xml:space="preserve"> kl. 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E4FD5" w:rsidRPr="001E4FD5" w:rsidRDefault="001E4FD5" w:rsidP="001E4FD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222222"/>
                      <w:lang w:eastAsia="pl-PL"/>
                    </w:rPr>
                  </w:pPr>
                  <w:r w:rsidRPr="001E4FD5">
                    <w:rPr>
                      <w:rFonts w:ascii="Times New Roman" w:eastAsia="Times New Roman" w:hAnsi="Times New Roman" w:cs="Times New Roman"/>
                      <w:color w:val="262929"/>
                      <w:sz w:val="24"/>
                      <w:szCs w:val="24"/>
                      <w:lang w:eastAsia="pl-PL"/>
                    </w:rPr>
                    <w:t>27,00 zł</w:t>
                  </w:r>
                </w:p>
              </w:tc>
            </w:tr>
          </w:tbl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1E4FD5" w:rsidP="001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27,0</w:t>
            </w:r>
            <w:r w:rsidR="006D33DC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0</w:t>
            </w:r>
            <w:r w:rsidR="001405FE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B2C99" w:rsidRPr="008B2C99" w:rsidTr="002B6B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04320E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 xml:space="preserve">Matematyka </w:t>
            </w:r>
            <w:r w:rsidR="008B2C99"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kl.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04320E" w:rsidP="001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30,50</w:t>
            </w:r>
            <w:r w:rsidR="008B2C99"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8B2C99" w:rsidRPr="008B2C99" w:rsidTr="002B6B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6D33DC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 xml:space="preserve">Historia </w:t>
            </w:r>
            <w:r w:rsidR="008B2C99"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 xml:space="preserve"> kl.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04320E" w:rsidP="001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29</w:t>
            </w:r>
            <w:r w:rsidR="006D33DC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,70</w:t>
            </w:r>
            <w:r w:rsidR="008B2C99"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zł</w:t>
            </w:r>
          </w:p>
        </w:tc>
      </w:tr>
      <w:tr w:rsidR="008B2C99" w:rsidRPr="008B2C99" w:rsidTr="002B6B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B2C99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8D3EA7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661140" w:rsidP="008B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Puls życia</w:t>
            </w:r>
            <w:r w:rsidR="008B2C99"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 xml:space="preserve"> kl.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C99" w:rsidRPr="002B6BB5" w:rsidRDefault="0004320E" w:rsidP="001B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>30,87</w:t>
            </w:r>
            <w:r w:rsidR="008B2C99" w:rsidRPr="002B6BB5">
              <w:rPr>
                <w:rFonts w:ascii="Times New Roman" w:eastAsia="Times New Roman" w:hAnsi="Times New Roman" w:cs="Times New Roman"/>
                <w:color w:val="262929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8B2C99" w:rsidRDefault="008B2C99" w:rsidP="008B2C99">
      <w:bookmarkStart w:id="0" w:name="_GoBack"/>
      <w:bookmarkEnd w:id="0"/>
    </w:p>
    <w:sectPr w:rsidR="008B2C99" w:rsidSect="008B2C99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99"/>
    <w:rsid w:val="0004320E"/>
    <w:rsid w:val="00067458"/>
    <w:rsid w:val="00116179"/>
    <w:rsid w:val="001405FE"/>
    <w:rsid w:val="001B0E3F"/>
    <w:rsid w:val="001E4FD5"/>
    <w:rsid w:val="00295564"/>
    <w:rsid w:val="002B6BB5"/>
    <w:rsid w:val="002D28A3"/>
    <w:rsid w:val="002D6418"/>
    <w:rsid w:val="003F6F12"/>
    <w:rsid w:val="005E02B6"/>
    <w:rsid w:val="00661140"/>
    <w:rsid w:val="006D33DC"/>
    <w:rsid w:val="00717A38"/>
    <w:rsid w:val="00796841"/>
    <w:rsid w:val="008B2C99"/>
    <w:rsid w:val="008D3EA7"/>
    <w:rsid w:val="008D5368"/>
    <w:rsid w:val="00A333F9"/>
    <w:rsid w:val="00BA7384"/>
    <w:rsid w:val="00F256CB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2DDF-C97D-49BA-9BB4-92ADADDC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finanse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Spirydon</dc:creator>
  <cp:keywords/>
  <dc:description/>
  <cp:lastModifiedBy>ADMIN</cp:lastModifiedBy>
  <cp:revision>7</cp:revision>
  <dcterms:created xsi:type="dcterms:W3CDTF">2021-06-01T06:54:00Z</dcterms:created>
  <dcterms:modified xsi:type="dcterms:W3CDTF">2023-06-07T12:46:00Z</dcterms:modified>
</cp:coreProperties>
</file>