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D02465" w:rsidRPr="00D02465" w14:paraId="3E038A71" w14:textId="77777777" w:rsidTr="008231C2">
        <w:trPr>
          <w:trHeight w:val="624"/>
        </w:trPr>
        <w:tc>
          <w:tcPr>
            <w:tcW w:w="8958" w:type="dxa"/>
            <w:gridSpan w:val="2"/>
          </w:tcPr>
          <w:p w14:paraId="3E038A70" w14:textId="5E4CBD37" w:rsidR="002D437C" w:rsidRPr="004B2C83" w:rsidRDefault="000C3A2F" w:rsidP="000C3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Kontakty a k</w:t>
            </w:r>
            <w:r w:rsidR="002D437C" w:rsidRPr="004B2C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onzultačné hodiny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pedagógov</w:t>
            </w:r>
          </w:p>
        </w:tc>
      </w:tr>
      <w:tr w:rsidR="00D02465" w:rsidRPr="00D02465" w14:paraId="3E038A74" w14:textId="77777777" w:rsidTr="002D437C">
        <w:trPr>
          <w:trHeight w:val="624"/>
        </w:trPr>
        <w:tc>
          <w:tcPr>
            <w:tcW w:w="4479" w:type="dxa"/>
          </w:tcPr>
          <w:p w14:paraId="3E038A72" w14:textId="77777777" w:rsidR="002D437C" w:rsidRPr="004B2C83" w:rsidRDefault="002D437C" w:rsidP="004B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>Učiteľ</w:t>
            </w:r>
          </w:p>
        </w:tc>
        <w:tc>
          <w:tcPr>
            <w:tcW w:w="4479" w:type="dxa"/>
          </w:tcPr>
          <w:p w14:paraId="3E038A73" w14:textId="21D39B24" w:rsidR="002D437C" w:rsidRPr="004B2C83" w:rsidRDefault="00D02465" w:rsidP="004B2C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>Deň/č</w:t>
            </w:r>
            <w:r w:rsidR="002D437C"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="004B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(h)</w:t>
            </w:r>
            <w:r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</w:t>
            </w:r>
            <w:r w:rsidR="004B2C83"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B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 w:rsidR="000C3A2F">
              <w:rPr>
                <w:rFonts w:ascii="Times New Roman" w:hAnsi="Times New Roman" w:cs="Times New Roman"/>
                <w:b/>
                <w:sz w:val="24"/>
                <w:szCs w:val="24"/>
              </w:rPr>
              <w:t>, mailový kontakt</w:t>
            </w:r>
          </w:p>
        </w:tc>
      </w:tr>
      <w:tr w:rsidR="00D02465" w:rsidRPr="00D02465" w14:paraId="3E038A77" w14:textId="77777777" w:rsidTr="002D437C">
        <w:trPr>
          <w:trHeight w:val="624"/>
        </w:trPr>
        <w:tc>
          <w:tcPr>
            <w:tcW w:w="4479" w:type="dxa"/>
          </w:tcPr>
          <w:p w14:paraId="3E038A75" w14:textId="18D4E4CC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>Ivica Pupiková</w:t>
            </w:r>
          </w:p>
        </w:tc>
        <w:tc>
          <w:tcPr>
            <w:tcW w:w="4479" w:type="dxa"/>
          </w:tcPr>
          <w:p w14:paraId="4B36855C" w14:textId="651D5F25" w:rsidR="002D437C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9.00 – 11.00</w:t>
            </w:r>
          </w:p>
          <w:p w14:paraId="3E038A76" w14:textId="583F5467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ivica.pupikova@zszv.sk</w:t>
            </w:r>
          </w:p>
        </w:tc>
      </w:tr>
      <w:tr w:rsidR="00D02465" w:rsidRPr="00D02465" w14:paraId="3E038A7A" w14:textId="77777777" w:rsidTr="002D437C">
        <w:trPr>
          <w:trHeight w:val="624"/>
        </w:trPr>
        <w:tc>
          <w:tcPr>
            <w:tcW w:w="4479" w:type="dxa"/>
          </w:tcPr>
          <w:p w14:paraId="3E038A78" w14:textId="3A5A1564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>Pavlína Janotková</w:t>
            </w:r>
          </w:p>
        </w:tc>
        <w:tc>
          <w:tcPr>
            <w:tcW w:w="4479" w:type="dxa"/>
          </w:tcPr>
          <w:p w14:paraId="72981656" w14:textId="3D673CC0" w:rsidR="002D437C" w:rsidRDefault="0070022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14:paraId="3E038A79" w14:textId="774597BA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pavlina.janotkova@zszv.sk</w:t>
            </w:r>
          </w:p>
        </w:tc>
      </w:tr>
      <w:tr w:rsidR="00D02465" w:rsidRPr="00D02465" w14:paraId="3E038A7D" w14:textId="77777777" w:rsidTr="002D437C">
        <w:trPr>
          <w:trHeight w:val="624"/>
        </w:trPr>
        <w:tc>
          <w:tcPr>
            <w:tcW w:w="4479" w:type="dxa"/>
          </w:tcPr>
          <w:p w14:paraId="3E038A7B" w14:textId="3BFD0218" w:rsidR="0077399D" w:rsidRPr="00D02465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Doršicová</w:t>
            </w:r>
          </w:p>
        </w:tc>
        <w:tc>
          <w:tcPr>
            <w:tcW w:w="4479" w:type="dxa"/>
          </w:tcPr>
          <w:p w14:paraId="4C4DB081" w14:textId="55074D37" w:rsidR="0077399D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14:paraId="3E038A7C" w14:textId="529E0A76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zuzana.dorsicova@zszv.sk</w:t>
            </w:r>
          </w:p>
        </w:tc>
      </w:tr>
      <w:tr w:rsidR="00D02465" w:rsidRPr="00D02465" w14:paraId="3E038A80" w14:textId="77777777" w:rsidTr="002D437C">
        <w:trPr>
          <w:trHeight w:val="624"/>
        </w:trPr>
        <w:tc>
          <w:tcPr>
            <w:tcW w:w="4479" w:type="dxa"/>
          </w:tcPr>
          <w:p w14:paraId="3E038A7E" w14:textId="10F937C6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Ľubica </w:t>
            </w:r>
            <w:r w:rsidR="004E1CA5" w:rsidRPr="00D02465">
              <w:rPr>
                <w:rFonts w:ascii="Times New Roman" w:hAnsi="Times New Roman" w:cs="Times New Roman"/>
                <w:sz w:val="24"/>
                <w:szCs w:val="24"/>
              </w:rPr>
              <w:t>Hájek</w:t>
            </w:r>
          </w:p>
        </w:tc>
        <w:tc>
          <w:tcPr>
            <w:tcW w:w="4479" w:type="dxa"/>
          </w:tcPr>
          <w:p w14:paraId="34B3F736" w14:textId="7ED5F8EB" w:rsidR="002D437C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13.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038A7F" w14:textId="104B0D22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lubica.hajek@zszv.sk</w:t>
            </w:r>
          </w:p>
        </w:tc>
      </w:tr>
      <w:tr w:rsidR="00D02465" w:rsidRPr="00D02465" w14:paraId="3E038A84" w14:textId="77777777" w:rsidTr="002D437C">
        <w:trPr>
          <w:trHeight w:val="624"/>
        </w:trPr>
        <w:tc>
          <w:tcPr>
            <w:tcW w:w="4479" w:type="dxa"/>
          </w:tcPr>
          <w:p w14:paraId="3E038A81" w14:textId="3F6F9EFC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>Adriána Kiseľová</w:t>
            </w:r>
          </w:p>
          <w:p w14:paraId="3E038A82" w14:textId="77777777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14:paraId="13368671" w14:textId="79CDD6EE" w:rsidR="002D437C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1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E038A83" w14:textId="1BFB698A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adriana.kiselova@zszv.sk</w:t>
            </w:r>
          </w:p>
        </w:tc>
      </w:tr>
      <w:tr w:rsidR="00D02465" w:rsidRPr="00D02465" w14:paraId="3E038A87" w14:textId="77777777" w:rsidTr="002D437C">
        <w:trPr>
          <w:trHeight w:val="624"/>
        </w:trPr>
        <w:tc>
          <w:tcPr>
            <w:tcW w:w="4479" w:type="dxa"/>
          </w:tcPr>
          <w:p w14:paraId="3E038A85" w14:textId="5B255615" w:rsidR="0077399D" w:rsidRPr="00D02465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</w:t>
            </w:r>
            <w:r w:rsidR="00D02465"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Lýdia Chylová </w:t>
            </w:r>
          </w:p>
        </w:tc>
        <w:tc>
          <w:tcPr>
            <w:tcW w:w="4479" w:type="dxa"/>
          </w:tcPr>
          <w:p w14:paraId="1BC81E03" w14:textId="792CDD2F" w:rsidR="0077399D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13.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E038A86" w14:textId="75062E13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lydia.chylova@zszv.sk</w:t>
            </w:r>
          </w:p>
        </w:tc>
      </w:tr>
      <w:tr w:rsidR="00D02465" w:rsidRPr="00D02465" w14:paraId="38982B09" w14:textId="77777777" w:rsidTr="002D437C">
        <w:trPr>
          <w:trHeight w:val="624"/>
        </w:trPr>
        <w:tc>
          <w:tcPr>
            <w:tcW w:w="4479" w:type="dxa"/>
          </w:tcPr>
          <w:p w14:paraId="07C21E8B" w14:textId="7C5326B3" w:rsidR="00D02465" w:rsidRPr="00D02465" w:rsidRDefault="00D02465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Diana Ševcovová </w:t>
            </w:r>
          </w:p>
        </w:tc>
        <w:tc>
          <w:tcPr>
            <w:tcW w:w="4479" w:type="dxa"/>
          </w:tcPr>
          <w:p w14:paraId="08215F4D" w14:textId="2A9384DF" w:rsidR="00D02465" w:rsidRDefault="0070022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3D1A64C2" w14:textId="38B035E4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diana.sevcovova@zszv.sk</w:t>
            </w:r>
          </w:p>
        </w:tc>
      </w:tr>
      <w:tr w:rsidR="00D02465" w:rsidRPr="00D02465" w14:paraId="3E038A8A" w14:textId="77777777" w:rsidTr="002D437C">
        <w:trPr>
          <w:trHeight w:val="624"/>
        </w:trPr>
        <w:tc>
          <w:tcPr>
            <w:tcW w:w="4479" w:type="dxa"/>
          </w:tcPr>
          <w:p w14:paraId="3E038A88" w14:textId="46B9304F" w:rsidR="002D437C" w:rsidRPr="00D02465" w:rsidRDefault="002D437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Lenka Liščáková </w:t>
            </w:r>
          </w:p>
        </w:tc>
        <w:tc>
          <w:tcPr>
            <w:tcW w:w="4479" w:type="dxa"/>
          </w:tcPr>
          <w:p w14:paraId="10F4BF05" w14:textId="01FDDF6B" w:rsidR="002D437C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12.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13.30</w:t>
            </w:r>
          </w:p>
          <w:p w14:paraId="3E038A89" w14:textId="19DBC27A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lenka.liscakova@zszv.sk</w:t>
            </w:r>
          </w:p>
        </w:tc>
      </w:tr>
      <w:tr w:rsidR="00D02465" w:rsidRPr="00D02465" w14:paraId="3E038A8D" w14:textId="77777777" w:rsidTr="002D437C">
        <w:trPr>
          <w:trHeight w:val="624"/>
        </w:trPr>
        <w:tc>
          <w:tcPr>
            <w:tcW w:w="4479" w:type="dxa"/>
          </w:tcPr>
          <w:p w14:paraId="3E038A8B" w14:textId="5AC2D637" w:rsidR="002D437C" w:rsidRPr="00D02465" w:rsidRDefault="00E3114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David Malík </w:t>
            </w:r>
          </w:p>
        </w:tc>
        <w:tc>
          <w:tcPr>
            <w:tcW w:w="4479" w:type="dxa"/>
          </w:tcPr>
          <w:p w14:paraId="11B9385D" w14:textId="5FB20772" w:rsidR="002D437C" w:rsidRDefault="0070022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38A8C" w14:textId="348B9224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david.malik@zszv.sk</w:t>
            </w:r>
          </w:p>
        </w:tc>
      </w:tr>
      <w:tr w:rsidR="00D02465" w:rsidRPr="00D02465" w14:paraId="3E038A90" w14:textId="77777777" w:rsidTr="002D437C">
        <w:trPr>
          <w:trHeight w:val="624"/>
        </w:trPr>
        <w:tc>
          <w:tcPr>
            <w:tcW w:w="4479" w:type="dxa"/>
          </w:tcPr>
          <w:p w14:paraId="3E038A8E" w14:textId="6CAA784D" w:rsidR="0077399D" w:rsidRPr="00D02465" w:rsidRDefault="00E3114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Mária Bobáková </w:t>
            </w:r>
          </w:p>
        </w:tc>
        <w:tc>
          <w:tcPr>
            <w:tcW w:w="4479" w:type="dxa"/>
          </w:tcPr>
          <w:p w14:paraId="49BD0A4B" w14:textId="12048083" w:rsidR="0077399D" w:rsidRDefault="0070022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14.00 – 15.00</w:t>
            </w:r>
          </w:p>
          <w:p w14:paraId="3E038A8F" w14:textId="6349088F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maria.bobakova@zszv.sk</w:t>
            </w:r>
          </w:p>
        </w:tc>
      </w:tr>
      <w:tr w:rsidR="00D02465" w:rsidRPr="00D02465" w14:paraId="3E038A93" w14:textId="77777777" w:rsidTr="002D437C">
        <w:trPr>
          <w:trHeight w:val="624"/>
        </w:trPr>
        <w:tc>
          <w:tcPr>
            <w:tcW w:w="4479" w:type="dxa"/>
          </w:tcPr>
          <w:p w14:paraId="3E038A91" w14:textId="1A9DA2E7" w:rsidR="002D437C" w:rsidRPr="00D02465" w:rsidRDefault="00D37DE1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Nikolaj Nešev </w:t>
            </w:r>
          </w:p>
        </w:tc>
        <w:tc>
          <w:tcPr>
            <w:tcW w:w="4479" w:type="dxa"/>
          </w:tcPr>
          <w:p w14:paraId="1198BA40" w14:textId="2EF23DF6" w:rsidR="002D437C" w:rsidRDefault="0097660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13.30 – 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3E038A92" w14:textId="4DA07A64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nikolaj.nechev@zszv.sk</w:t>
            </w:r>
          </w:p>
        </w:tc>
      </w:tr>
      <w:tr w:rsidR="00D02465" w:rsidRPr="00D02465" w14:paraId="3E038A96" w14:textId="77777777" w:rsidTr="002D437C">
        <w:trPr>
          <w:trHeight w:val="624"/>
        </w:trPr>
        <w:tc>
          <w:tcPr>
            <w:tcW w:w="4479" w:type="dxa"/>
          </w:tcPr>
          <w:p w14:paraId="3E038A94" w14:textId="19BA68E6" w:rsidR="00C91D00" w:rsidRPr="00D02465" w:rsidRDefault="00C91D0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5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700220">
              <w:rPr>
                <w:rFonts w:ascii="Times New Roman" w:hAnsi="Times New Roman" w:cs="Times New Roman"/>
                <w:sz w:val="24"/>
                <w:szCs w:val="24"/>
              </w:rPr>
              <w:t>Zuzana Šišuláková</w:t>
            </w:r>
            <w:r w:rsidR="004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</w:tcPr>
          <w:p w14:paraId="4B9572AC" w14:textId="5FEAE08F" w:rsidR="00C91D00" w:rsidRDefault="00700220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dohodou</w:t>
            </w:r>
          </w:p>
          <w:p w14:paraId="3E038A95" w14:textId="03AD8E14" w:rsidR="000C3A2F" w:rsidRPr="00D02465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zuzana.sisulakova</w:t>
            </w:r>
            <w:r w:rsidR="000C3A2F">
              <w:rPr>
                <w:rFonts w:ascii="Times New Roman" w:hAnsi="Times New Roman" w:cs="Times New Roman"/>
                <w:sz w:val="24"/>
                <w:szCs w:val="24"/>
              </w:rPr>
              <w:t>@zszv.sk</w:t>
            </w:r>
          </w:p>
        </w:tc>
      </w:tr>
      <w:tr w:rsidR="004B2C83" w:rsidRPr="00D02465" w14:paraId="6301E030" w14:textId="77777777" w:rsidTr="002D437C">
        <w:trPr>
          <w:trHeight w:val="624"/>
        </w:trPr>
        <w:tc>
          <w:tcPr>
            <w:tcW w:w="4479" w:type="dxa"/>
          </w:tcPr>
          <w:p w14:paraId="5BF5E16D" w14:textId="07AFA134" w:rsidR="004B2C83" w:rsidRPr="00D02465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Jana Báchorová </w:t>
            </w:r>
          </w:p>
        </w:tc>
        <w:tc>
          <w:tcPr>
            <w:tcW w:w="4479" w:type="dxa"/>
          </w:tcPr>
          <w:p w14:paraId="25349EBF" w14:textId="77777777" w:rsidR="004B2C83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13.30 – 14.30</w:t>
            </w:r>
          </w:p>
          <w:p w14:paraId="02D5E6BF" w14:textId="70875C29" w:rsidR="000C3A2F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jana.bachorova@zszv.sk</w:t>
            </w:r>
          </w:p>
        </w:tc>
      </w:tr>
      <w:tr w:rsidR="00D02465" w:rsidRPr="00D02465" w14:paraId="3E038A9F" w14:textId="77777777" w:rsidTr="002D437C">
        <w:trPr>
          <w:trHeight w:val="624"/>
        </w:trPr>
        <w:tc>
          <w:tcPr>
            <w:tcW w:w="4479" w:type="dxa"/>
          </w:tcPr>
          <w:p w14:paraId="3E038A9D" w14:textId="2AA7F77E" w:rsidR="00E31140" w:rsidRPr="00D02465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Šimkovičová</w:t>
            </w:r>
          </w:p>
        </w:tc>
        <w:tc>
          <w:tcPr>
            <w:tcW w:w="4479" w:type="dxa"/>
          </w:tcPr>
          <w:p w14:paraId="3E6DC8D0" w14:textId="2062BA45" w:rsidR="00E31140" w:rsidRDefault="00A061E2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038A9E" w14:textId="6D2931F2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veronika.simkovicova@zszv.sk</w:t>
            </w:r>
          </w:p>
        </w:tc>
      </w:tr>
      <w:tr w:rsidR="00D02465" w:rsidRPr="00D02465" w14:paraId="3E038AA2" w14:textId="77777777" w:rsidTr="002D437C">
        <w:trPr>
          <w:trHeight w:val="624"/>
        </w:trPr>
        <w:tc>
          <w:tcPr>
            <w:tcW w:w="4479" w:type="dxa"/>
          </w:tcPr>
          <w:p w14:paraId="3E038AA0" w14:textId="18AE7D35" w:rsidR="00C91D00" w:rsidRPr="00D02465" w:rsidRDefault="004B2C83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Zuzana Látal </w:t>
            </w:r>
          </w:p>
        </w:tc>
        <w:tc>
          <w:tcPr>
            <w:tcW w:w="4479" w:type="dxa"/>
          </w:tcPr>
          <w:p w14:paraId="03234A9A" w14:textId="586C0909" w:rsidR="00C91D00" w:rsidRDefault="00A061E2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  <w:r w:rsidR="0097660C">
              <w:rPr>
                <w:rFonts w:ascii="Times New Roman" w:hAnsi="Times New Roman" w:cs="Times New Roman"/>
                <w:sz w:val="24"/>
                <w:szCs w:val="24"/>
              </w:rPr>
              <w:t xml:space="preserve"> 15.30 – 16.30</w:t>
            </w:r>
          </w:p>
          <w:p w14:paraId="3E038AA1" w14:textId="151398C1" w:rsidR="000C3A2F" w:rsidRPr="00D02465" w:rsidRDefault="000C3A2F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zuzana.latal@zszv.sk</w:t>
            </w:r>
          </w:p>
        </w:tc>
      </w:tr>
      <w:tr w:rsidR="00232874" w:rsidRPr="00D02465" w14:paraId="41CF0BA2" w14:textId="77777777" w:rsidTr="002D437C">
        <w:trPr>
          <w:trHeight w:val="624"/>
        </w:trPr>
        <w:tc>
          <w:tcPr>
            <w:tcW w:w="4479" w:type="dxa"/>
          </w:tcPr>
          <w:p w14:paraId="693B087A" w14:textId="421D5282" w:rsidR="00232874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Pavel Chmela</w:t>
            </w:r>
          </w:p>
        </w:tc>
        <w:tc>
          <w:tcPr>
            <w:tcW w:w="4479" w:type="dxa"/>
          </w:tcPr>
          <w:p w14:paraId="68537A8B" w14:textId="58536AF0" w:rsidR="00232874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dohodou</w:t>
            </w:r>
          </w:p>
          <w:p w14:paraId="18C111A8" w14:textId="602F62C4" w:rsidR="00232874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pavel.chmela@zszv.sk</w:t>
            </w:r>
          </w:p>
        </w:tc>
      </w:tr>
      <w:tr w:rsidR="00232874" w:rsidRPr="00D02465" w14:paraId="45B0FB77" w14:textId="77777777" w:rsidTr="002D437C">
        <w:trPr>
          <w:trHeight w:val="624"/>
        </w:trPr>
        <w:tc>
          <w:tcPr>
            <w:tcW w:w="4479" w:type="dxa"/>
          </w:tcPr>
          <w:p w14:paraId="3223E42B" w14:textId="3ECA4094" w:rsidR="00232874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Magdaléna Uhrincová</w:t>
            </w:r>
          </w:p>
        </w:tc>
        <w:tc>
          <w:tcPr>
            <w:tcW w:w="4479" w:type="dxa"/>
          </w:tcPr>
          <w:p w14:paraId="5BB6DA4A" w14:textId="25D07303" w:rsidR="00232874" w:rsidRDefault="00F86E9C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dohodou</w:t>
            </w:r>
          </w:p>
          <w:p w14:paraId="25F5119A" w14:textId="477718CC" w:rsidR="00232874" w:rsidRDefault="00232874" w:rsidP="004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magdalena.uhrincova@zszv.sk</w:t>
            </w:r>
          </w:p>
        </w:tc>
      </w:tr>
    </w:tbl>
    <w:p w14:paraId="3E038AA3" w14:textId="77777777" w:rsidR="003711DD" w:rsidRPr="00D02465" w:rsidRDefault="003711DD" w:rsidP="004B2C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11DD" w:rsidRPr="00D0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7C"/>
    <w:rsid w:val="000C3A2F"/>
    <w:rsid w:val="001B1E8D"/>
    <w:rsid w:val="00232874"/>
    <w:rsid w:val="002D437C"/>
    <w:rsid w:val="003711DD"/>
    <w:rsid w:val="003D5B6A"/>
    <w:rsid w:val="004A5373"/>
    <w:rsid w:val="004B2C83"/>
    <w:rsid w:val="004E1CA5"/>
    <w:rsid w:val="004F11F9"/>
    <w:rsid w:val="00700220"/>
    <w:rsid w:val="0077399D"/>
    <w:rsid w:val="007C154B"/>
    <w:rsid w:val="009570BB"/>
    <w:rsid w:val="0097660C"/>
    <w:rsid w:val="00995240"/>
    <w:rsid w:val="00A061E2"/>
    <w:rsid w:val="00AA125E"/>
    <w:rsid w:val="00C91D00"/>
    <w:rsid w:val="00D02465"/>
    <w:rsid w:val="00D37DE1"/>
    <w:rsid w:val="00E31140"/>
    <w:rsid w:val="00ED60A2"/>
    <w:rsid w:val="00F80928"/>
    <w:rsid w:val="00F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8A70"/>
  <w15:docId w15:val="{D88F8D32-6F28-404E-80ED-C3DAF26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pv2</dc:creator>
  <cp:lastModifiedBy>Ivica Pupiková</cp:lastModifiedBy>
  <cp:revision>3</cp:revision>
  <cp:lastPrinted>2022-08-23T10:30:00Z</cp:lastPrinted>
  <dcterms:created xsi:type="dcterms:W3CDTF">2023-09-13T09:42:00Z</dcterms:created>
  <dcterms:modified xsi:type="dcterms:W3CDTF">2024-01-31T09:16:00Z</dcterms:modified>
</cp:coreProperties>
</file>