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65934" w14:textId="275A7A91" w:rsidR="008F2578" w:rsidRPr="00343028" w:rsidRDefault="00026052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Dzień otwarty</w:t>
      </w:r>
    </w:p>
    <w:p w14:paraId="1FD8F7DC" w14:textId="3F182FF1" w:rsidR="00161AA2" w:rsidRPr="00343028" w:rsidRDefault="00223B36" w:rsidP="00F132BC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C37471">
        <w:rPr>
          <w:b/>
          <w:i/>
          <w:sz w:val="44"/>
          <w:szCs w:val="44"/>
          <w:u w:val="none"/>
        </w:rPr>
        <w:t>10</w:t>
      </w:r>
      <w:r w:rsidR="00026052">
        <w:rPr>
          <w:b/>
          <w:i/>
          <w:sz w:val="44"/>
          <w:szCs w:val="44"/>
          <w:u w:val="none"/>
        </w:rPr>
        <w:t xml:space="preserve"> </w:t>
      </w:r>
      <w:r w:rsidR="00C37471">
        <w:rPr>
          <w:b/>
          <w:i/>
          <w:sz w:val="44"/>
          <w:szCs w:val="44"/>
          <w:u w:val="none"/>
        </w:rPr>
        <w:t>kwietni</w:t>
      </w:r>
      <w:r w:rsidR="00026052">
        <w:rPr>
          <w:b/>
          <w:i/>
          <w:sz w:val="44"/>
          <w:szCs w:val="44"/>
          <w:u w:val="none"/>
        </w:rPr>
        <w:t>a</w:t>
      </w:r>
      <w:r w:rsidR="00F36D44">
        <w:rPr>
          <w:b/>
          <w:i/>
          <w:sz w:val="44"/>
          <w:szCs w:val="44"/>
          <w:u w:val="none"/>
        </w:rPr>
        <w:t xml:space="preserve"> 20</w:t>
      </w:r>
      <w:r w:rsidR="00040A66">
        <w:rPr>
          <w:b/>
          <w:i/>
          <w:sz w:val="44"/>
          <w:szCs w:val="44"/>
          <w:u w:val="none"/>
        </w:rPr>
        <w:t>2</w:t>
      </w:r>
      <w:r w:rsidR="00CB05E7">
        <w:rPr>
          <w:b/>
          <w:i/>
          <w:sz w:val="44"/>
          <w:szCs w:val="44"/>
          <w:u w:val="none"/>
        </w:rPr>
        <w:t>4</w:t>
      </w:r>
      <w:r w:rsidR="009C644B"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653274">
        <w:rPr>
          <w:b/>
          <w:i/>
          <w:sz w:val="44"/>
          <w:szCs w:val="44"/>
          <w:u w:val="none"/>
        </w:rPr>
        <w:t>ŚRODA</w:t>
      </w:r>
      <w:r w:rsidR="00A352C2" w:rsidRPr="00343028">
        <w:rPr>
          <w:b/>
          <w:i/>
          <w:sz w:val="44"/>
          <w:szCs w:val="44"/>
          <w:u w:val="none"/>
        </w:rPr>
        <w:t>)</w:t>
      </w:r>
    </w:p>
    <w:p w14:paraId="61A96FD6" w14:textId="42F4735D" w:rsidR="00161AA2" w:rsidRPr="0071465E" w:rsidRDefault="00754902" w:rsidP="00F132BC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</w:t>
      </w:r>
      <w:r w:rsidR="00B95194" w:rsidRPr="0071465E">
        <w:rPr>
          <w:b/>
          <w:sz w:val="40"/>
          <w:szCs w:val="40"/>
          <w:u w:val="none"/>
        </w:rPr>
        <w:t xml:space="preserve">  </w:t>
      </w:r>
    </w:p>
    <w:p w14:paraId="3C34586F" w14:textId="77777777" w:rsidR="00B95194" w:rsidRPr="00343028" w:rsidRDefault="00B95194" w:rsidP="00F132BC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sz w:val="36"/>
          <w:u w:val="none"/>
        </w:rPr>
        <w:t xml:space="preserve">                                                                                                      </w:t>
      </w:r>
    </w:p>
    <w:tbl>
      <w:tblPr>
        <w:tblW w:w="886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12"/>
        <w:gridCol w:w="1560"/>
      </w:tblGrid>
      <w:tr w:rsidR="00B95194" w14:paraId="500B97A5" w14:textId="77777777" w:rsidTr="003830D5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3F315F2F" w14:textId="77777777" w:rsidR="00B95194" w:rsidRDefault="00B95194" w:rsidP="00F95D5E">
            <w:pPr>
              <w:pStyle w:val="Nagwek4"/>
            </w:pPr>
            <w:r>
              <w:t>KLASA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6" w:space="0" w:color="auto"/>
            </w:tcBorders>
          </w:tcPr>
          <w:p w14:paraId="641D6524" w14:textId="77777777" w:rsidR="00B95194" w:rsidRDefault="00B95194" w:rsidP="00F95D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WYCHOWAWCA</w:t>
            </w:r>
          </w:p>
        </w:tc>
        <w:tc>
          <w:tcPr>
            <w:tcW w:w="1560" w:type="dxa"/>
            <w:tcBorders>
              <w:top w:val="single" w:sz="18" w:space="0" w:color="auto"/>
              <w:bottom w:val="double" w:sz="6" w:space="0" w:color="auto"/>
            </w:tcBorders>
          </w:tcPr>
          <w:p w14:paraId="56BDF277" w14:textId="77777777" w:rsidR="00B95194" w:rsidRPr="00653274" w:rsidRDefault="00B95194" w:rsidP="00F95D5E">
            <w:pPr>
              <w:pStyle w:val="Nagwek4"/>
              <w:rPr>
                <w:rFonts w:asciiTheme="minorHAnsi" w:hAnsiTheme="minorHAnsi" w:cstheme="minorHAnsi"/>
                <w:szCs w:val="36"/>
              </w:rPr>
            </w:pPr>
            <w:r w:rsidRPr="00653274">
              <w:rPr>
                <w:rFonts w:asciiTheme="minorHAnsi" w:hAnsiTheme="minorHAnsi" w:cstheme="minorHAnsi"/>
                <w:szCs w:val="36"/>
              </w:rPr>
              <w:t>SALA</w:t>
            </w:r>
          </w:p>
        </w:tc>
      </w:tr>
      <w:tr w:rsidR="00CB3FBA" w:rsidRPr="00827D78" w14:paraId="579C77AA" w14:textId="77777777" w:rsidTr="003830D5">
        <w:trPr>
          <w:trHeight w:val="493"/>
        </w:trPr>
        <w:tc>
          <w:tcPr>
            <w:tcW w:w="1488" w:type="dxa"/>
          </w:tcPr>
          <w:p w14:paraId="729DF53F" w14:textId="192F59AC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A</w:t>
            </w:r>
          </w:p>
        </w:tc>
        <w:tc>
          <w:tcPr>
            <w:tcW w:w="5812" w:type="dxa"/>
          </w:tcPr>
          <w:p w14:paraId="30D65B17" w14:textId="791492C7" w:rsidR="00CB3FBA" w:rsidRDefault="00CB3FBA" w:rsidP="00CB05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Pietrzak</w:t>
            </w:r>
            <w:r w:rsidR="00CB05E7">
              <w:rPr>
                <w:b/>
                <w:sz w:val="36"/>
                <w:szCs w:val="36"/>
              </w:rPr>
              <w:t xml:space="preserve">               </w:t>
            </w:r>
          </w:p>
        </w:tc>
        <w:tc>
          <w:tcPr>
            <w:tcW w:w="1560" w:type="dxa"/>
          </w:tcPr>
          <w:p w14:paraId="2A714CCF" w14:textId="3F06E47E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997CCC">
              <w:rPr>
                <w:rFonts w:cstheme="minorHAnsi"/>
                <w:b/>
                <w:sz w:val="36"/>
                <w:szCs w:val="36"/>
              </w:rPr>
              <w:t>15</w:t>
            </w:r>
          </w:p>
        </w:tc>
      </w:tr>
      <w:tr w:rsidR="00CB3FBA" w:rsidRPr="00827D78" w14:paraId="5934B3A4" w14:textId="77777777" w:rsidTr="003830D5">
        <w:trPr>
          <w:trHeight w:val="493"/>
        </w:trPr>
        <w:tc>
          <w:tcPr>
            <w:tcW w:w="1488" w:type="dxa"/>
          </w:tcPr>
          <w:p w14:paraId="3C5240AE" w14:textId="1F9F654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B</w:t>
            </w:r>
          </w:p>
        </w:tc>
        <w:tc>
          <w:tcPr>
            <w:tcW w:w="5812" w:type="dxa"/>
          </w:tcPr>
          <w:p w14:paraId="3A88288E" w14:textId="3A1E63A8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Jolanta Mitura</w:t>
            </w:r>
          </w:p>
        </w:tc>
        <w:tc>
          <w:tcPr>
            <w:tcW w:w="1560" w:type="dxa"/>
          </w:tcPr>
          <w:p w14:paraId="1488A528" w14:textId="3BE034D7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145B89B5" w14:textId="77777777" w:rsidTr="003830D5">
        <w:trPr>
          <w:trHeight w:val="493"/>
        </w:trPr>
        <w:tc>
          <w:tcPr>
            <w:tcW w:w="1488" w:type="dxa"/>
          </w:tcPr>
          <w:p w14:paraId="30F7A15A" w14:textId="5BDF672A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C</w:t>
            </w:r>
          </w:p>
        </w:tc>
        <w:tc>
          <w:tcPr>
            <w:tcW w:w="5812" w:type="dxa"/>
          </w:tcPr>
          <w:p w14:paraId="26F5B484" w14:textId="29BB8023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Staniec       </w:t>
            </w:r>
            <w:r w:rsidR="00CB05E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C37471">
              <w:rPr>
                <w:b/>
                <w:sz w:val="28"/>
                <w:szCs w:val="28"/>
              </w:rPr>
              <w:t>9</w:t>
            </w:r>
            <w:r w:rsidR="00CB05E7">
              <w:rPr>
                <w:b/>
                <w:sz w:val="28"/>
                <w:szCs w:val="28"/>
              </w:rPr>
              <w:t xml:space="preserve"> </w:t>
            </w:r>
            <w:r w:rsidR="006A7C2B">
              <w:rPr>
                <w:b/>
                <w:sz w:val="28"/>
                <w:szCs w:val="28"/>
              </w:rPr>
              <w:t>I</w:t>
            </w:r>
            <w:r w:rsidR="00C37471">
              <w:rPr>
                <w:b/>
                <w:sz w:val="28"/>
                <w:szCs w:val="28"/>
              </w:rPr>
              <w:t>V</w:t>
            </w:r>
            <w:r w:rsidRPr="00CB3FBA">
              <w:rPr>
                <w:b/>
                <w:sz w:val="28"/>
                <w:szCs w:val="28"/>
              </w:rPr>
              <w:t xml:space="preserve"> </w:t>
            </w:r>
            <w:r w:rsidR="00CB05E7">
              <w:rPr>
                <w:b/>
                <w:sz w:val="28"/>
                <w:szCs w:val="28"/>
              </w:rPr>
              <w:t xml:space="preserve"> </w:t>
            </w:r>
            <w:r w:rsidRPr="00CB3FBA">
              <w:rPr>
                <w:b/>
                <w:sz w:val="28"/>
                <w:szCs w:val="28"/>
              </w:rPr>
              <w:t>godz</w:t>
            </w:r>
            <w:r>
              <w:rPr>
                <w:b/>
                <w:sz w:val="28"/>
                <w:szCs w:val="28"/>
              </w:rPr>
              <w:t>.</w:t>
            </w:r>
            <w:r w:rsidRPr="00CB3FBA">
              <w:rPr>
                <w:b/>
                <w:sz w:val="28"/>
                <w:szCs w:val="28"/>
              </w:rPr>
              <w:t xml:space="preserve"> 1</w:t>
            </w:r>
            <w:r w:rsidR="008A1B8D">
              <w:rPr>
                <w:b/>
                <w:sz w:val="28"/>
                <w:szCs w:val="28"/>
              </w:rPr>
              <w:t>7</w:t>
            </w:r>
            <w:r w:rsidRPr="00CB3FB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14:paraId="3B1AF5FC" w14:textId="21899389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7FEA2B7D" w14:textId="77777777" w:rsidTr="003830D5">
        <w:trPr>
          <w:trHeight w:val="493"/>
        </w:trPr>
        <w:tc>
          <w:tcPr>
            <w:tcW w:w="1488" w:type="dxa"/>
          </w:tcPr>
          <w:p w14:paraId="55C20A23" w14:textId="5A84781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D</w:t>
            </w:r>
          </w:p>
        </w:tc>
        <w:tc>
          <w:tcPr>
            <w:tcW w:w="5812" w:type="dxa"/>
          </w:tcPr>
          <w:p w14:paraId="100BBB28" w14:textId="0E9FEC52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Salach</w:t>
            </w:r>
          </w:p>
        </w:tc>
        <w:tc>
          <w:tcPr>
            <w:tcW w:w="1560" w:type="dxa"/>
          </w:tcPr>
          <w:p w14:paraId="2D17AA3A" w14:textId="6F2B08B4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114</w:t>
            </w:r>
          </w:p>
        </w:tc>
      </w:tr>
      <w:tr w:rsidR="00CB3FBA" w:rsidRPr="00827D78" w14:paraId="6181108A" w14:textId="77777777" w:rsidTr="003830D5">
        <w:trPr>
          <w:trHeight w:val="493"/>
        </w:trPr>
        <w:tc>
          <w:tcPr>
            <w:tcW w:w="1488" w:type="dxa"/>
          </w:tcPr>
          <w:p w14:paraId="3B2E05C8" w14:textId="6D2591F4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E</w:t>
            </w:r>
          </w:p>
        </w:tc>
        <w:tc>
          <w:tcPr>
            <w:tcW w:w="5812" w:type="dxa"/>
          </w:tcPr>
          <w:p w14:paraId="6FA091CF" w14:textId="1C9A9BBD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Bryl</w:t>
            </w:r>
            <w:r w:rsidR="00772C68">
              <w:rPr>
                <w:b/>
                <w:sz w:val="36"/>
                <w:szCs w:val="36"/>
              </w:rPr>
              <w:t xml:space="preserve">                                </w:t>
            </w:r>
          </w:p>
        </w:tc>
        <w:tc>
          <w:tcPr>
            <w:tcW w:w="1560" w:type="dxa"/>
          </w:tcPr>
          <w:p w14:paraId="7E06AF53" w14:textId="0C2CFCF8" w:rsidR="00CB3FBA" w:rsidRDefault="00790BB1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997CCC">
              <w:rPr>
                <w:rFonts w:cstheme="minorHAnsi"/>
                <w:b/>
                <w:sz w:val="36"/>
                <w:szCs w:val="36"/>
              </w:rPr>
              <w:t>02</w:t>
            </w:r>
          </w:p>
        </w:tc>
      </w:tr>
      <w:tr w:rsidR="002D0094" w:rsidRPr="00827D78" w14:paraId="6E6F8092" w14:textId="77777777" w:rsidTr="003830D5">
        <w:trPr>
          <w:trHeight w:val="493"/>
        </w:trPr>
        <w:tc>
          <w:tcPr>
            <w:tcW w:w="1488" w:type="dxa"/>
          </w:tcPr>
          <w:p w14:paraId="32CA28A3" w14:textId="6B94EFE9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5812" w:type="dxa"/>
          </w:tcPr>
          <w:p w14:paraId="1085B954" w14:textId="7D0078B4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Górczyńska</w:t>
            </w:r>
          </w:p>
        </w:tc>
        <w:tc>
          <w:tcPr>
            <w:tcW w:w="1560" w:type="dxa"/>
          </w:tcPr>
          <w:p w14:paraId="75238342" w14:textId="35AA5B2F" w:rsidR="002D0094" w:rsidRDefault="00C37471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222</w:t>
            </w:r>
          </w:p>
        </w:tc>
      </w:tr>
      <w:tr w:rsidR="002D0094" w:rsidRPr="00827D78" w14:paraId="4F9E78C9" w14:textId="77777777" w:rsidTr="003830D5">
        <w:trPr>
          <w:trHeight w:val="493"/>
        </w:trPr>
        <w:tc>
          <w:tcPr>
            <w:tcW w:w="1488" w:type="dxa"/>
          </w:tcPr>
          <w:p w14:paraId="5DD0CCCB" w14:textId="4BC4B60E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5812" w:type="dxa"/>
          </w:tcPr>
          <w:p w14:paraId="2E4D5E11" w14:textId="2738F69C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Sandach</w:t>
            </w:r>
          </w:p>
        </w:tc>
        <w:tc>
          <w:tcPr>
            <w:tcW w:w="1560" w:type="dxa"/>
          </w:tcPr>
          <w:p w14:paraId="691E6F3D" w14:textId="2E9592BB" w:rsidR="002D0094" w:rsidRDefault="00997CCC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216</w:t>
            </w:r>
          </w:p>
        </w:tc>
      </w:tr>
      <w:tr w:rsidR="002D0094" w:rsidRPr="00827D78" w14:paraId="71F3BD9B" w14:textId="77777777" w:rsidTr="003830D5">
        <w:trPr>
          <w:trHeight w:val="493"/>
        </w:trPr>
        <w:tc>
          <w:tcPr>
            <w:tcW w:w="1488" w:type="dxa"/>
          </w:tcPr>
          <w:p w14:paraId="16C71FBF" w14:textId="54890D07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5812" w:type="dxa"/>
          </w:tcPr>
          <w:p w14:paraId="70199D5A" w14:textId="09EF9760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Dejniak</w:t>
            </w:r>
          </w:p>
        </w:tc>
        <w:tc>
          <w:tcPr>
            <w:tcW w:w="1560" w:type="dxa"/>
          </w:tcPr>
          <w:p w14:paraId="21B68407" w14:textId="685BFA3B" w:rsidR="002D0094" w:rsidRDefault="00997CCC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121</w:t>
            </w:r>
          </w:p>
        </w:tc>
      </w:tr>
      <w:tr w:rsidR="002D0094" w:rsidRPr="00827D78" w14:paraId="494FD6CD" w14:textId="77777777" w:rsidTr="003830D5">
        <w:trPr>
          <w:trHeight w:val="493"/>
        </w:trPr>
        <w:tc>
          <w:tcPr>
            <w:tcW w:w="1488" w:type="dxa"/>
          </w:tcPr>
          <w:p w14:paraId="37FFB401" w14:textId="28C5AC7F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D</w:t>
            </w:r>
          </w:p>
        </w:tc>
        <w:tc>
          <w:tcPr>
            <w:tcW w:w="5812" w:type="dxa"/>
          </w:tcPr>
          <w:p w14:paraId="67A94C26" w14:textId="7BBFF30C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Magdalena Jarosz</w:t>
            </w:r>
            <w:r w:rsidR="00CB05E7">
              <w:rPr>
                <w:b/>
                <w:sz w:val="36"/>
                <w:szCs w:val="36"/>
              </w:rPr>
              <w:t xml:space="preserve">              </w:t>
            </w:r>
          </w:p>
        </w:tc>
        <w:tc>
          <w:tcPr>
            <w:tcW w:w="1560" w:type="dxa"/>
          </w:tcPr>
          <w:p w14:paraId="64DB3A13" w14:textId="1712DA8D" w:rsidR="002D0094" w:rsidRDefault="00C37471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105</w:t>
            </w:r>
          </w:p>
        </w:tc>
      </w:tr>
      <w:tr w:rsidR="00653274" w:rsidRPr="00827D78" w14:paraId="31941CDF" w14:textId="77777777" w:rsidTr="003830D5">
        <w:trPr>
          <w:trHeight w:val="493"/>
        </w:trPr>
        <w:tc>
          <w:tcPr>
            <w:tcW w:w="1488" w:type="dxa"/>
          </w:tcPr>
          <w:p w14:paraId="55001C59" w14:textId="50AEC992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812" w:type="dxa"/>
          </w:tcPr>
          <w:p w14:paraId="004C73DA" w14:textId="1B9B4FB4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Olewiecka</w:t>
            </w:r>
          </w:p>
        </w:tc>
        <w:tc>
          <w:tcPr>
            <w:tcW w:w="1560" w:type="dxa"/>
          </w:tcPr>
          <w:p w14:paraId="10052CCB" w14:textId="7BF081DD" w:rsidR="00653274" w:rsidRPr="00653274" w:rsidRDefault="00997CCC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217a</w:t>
            </w:r>
          </w:p>
        </w:tc>
      </w:tr>
      <w:tr w:rsidR="00653274" w:rsidRPr="00827D78" w14:paraId="129FA6B5" w14:textId="77777777" w:rsidTr="003830D5">
        <w:trPr>
          <w:trHeight w:val="493"/>
        </w:trPr>
        <w:tc>
          <w:tcPr>
            <w:tcW w:w="1488" w:type="dxa"/>
          </w:tcPr>
          <w:p w14:paraId="1A2476E7" w14:textId="5C77D349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812" w:type="dxa"/>
          </w:tcPr>
          <w:p w14:paraId="03F24A72" w14:textId="703D6587" w:rsidR="00653274" w:rsidRPr="002954D1" w:rsidRDefault="002954D1" w:rsidP="00754902">
            <w:pPr>
              <w:rPr>
                <w:b/>
                <w:sz w:val="36"/>
                <w:szCs w:val="36"/>
              </w:rPr>
            </w:pPr>
            <w:r w:rsidRPr="002954D1">
              <w:rPr>
                <w:b/>
                <w:sz w:val="36"/>
                <w:szCs w:val="36"/>
              </w:rPr>
              <w:t>Barbara Wąsik</w:t>
            </w:r>
            <w:r w:rsidR="00F8585B">
              <w:rPr>
                <w:b/>
                <w:sz w:val="36"/>
                <w:szCs w:val="36"/>
              </w:rPr>
              <w:t xml:space="preserve">              </w:t>
            </w:r>
          </w:p>
        </w:tc>
        <w:tc>
          <w:tcPr>
            <w:tcW w:w="1560" w:type="dxa"/>
          </w:tcPr>
          <w:p w14:paraId="011EB8AE" w14:textId="07DD9E63" w:rsidR="00653274" w:rsidRPr="00653274" w:rsidRDefault="00C37471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203</w:t>
            </w:r>
          </w:p>
        </w:tc>
      </w:tr>
      <w:tr w:rsidR="00653274" w:rsidRPr="00827D78" w14:paraId="1FF02F20" w14:textId="77777777" w:rsidTr="003830D5">
        <w:trPr>
          <w:trHeight w:val="493"/>
        </w:trPr>
        <w:tc>
          <w:tcPr>
            <w:tcW w:w="1488" w:type="dxa"/>
          </w:tcPr>
          <w:p w14:paraId="11CB29C7" w14:textId="7BF17660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812" w:type="dxa"/>
          </w:tcPr>
          <w:p w14:paraId="3A0E62DD" w14:textId="0A77A7D1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560" w:type="dxa"/>
          </w:tcPr>
          <w:p w14:paraId="54F396E2" w14:textId="192CA183" w:rsidR="00653274" w:rsidRPr="00653274" w:rsidRDefault="00C37471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M203</w:t>
            </w:r>
          </w:p>
        </w:tc>
      </w:tr>
      <w:tr w:rsidR="00653274" w:rsidRPr="00827D78" w14:paraId="4C97C0E0" w14:textId="77777777" w:rsidTr="003830D5">
        <w:trPr>
          <w:trHeight w:val="493"/>
        </w:trPr>
        <w:tc>
          <w:tcPr>
            <w:tcW w:w="1488" w:type="dxa"/>
          </w:tcPr>
          <w:p w14:paraId="5C4C9BFD" w14:textId="79573F6D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812" w:type="dxa"/>
          </w:tcPr>
          <w:p w14:paraId="0209300D" w14:textId="7086717B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Zdulska</w:t>
            </w:r>
          </w:p>
        </w:tc>
        <w:tc>
          <w:tcPr>
            <w:tcW w:w="1560" w:type="dxa"/>
          </w:tcPr>
          <w:p w14:paraId="35850EDB" w14:textId="7407F227" w:rsidR="00653274" w:rsidRPr="00653274" w:rsidRDefault="00997CCC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106</w:t>
            </w:r>
          </w:p>
        </w:tc>
      </w:tr>
      <w:tr w:rsidR="00F36D44" w:rsidRPr="00827D78" w14:paraId="09D4FC2F" w14:textId="77777777" w:rsidTr="003830D5">
        <w:trPr>
          <w:trHeight w:val="493"/>
        </w:trPr>
        <w:tc>
          <w:tcPr>
            <w:tcW w:w="1488" w:type="dxa"/>
          </w:tcPr>
          <w:p w14:paraId="1DB8BA88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A</w:t>
            </w:r>
          </w:p>
        </w:tc>
        <w:tc>
          <w:tcPr>
            <w:tcW w:w="5812" w:type="dxa"/>
          </w:tcPr>
          <w:p w14:paraId="52D8C680" w14:textId="777C6E39" w:rsidR="00F36D44" w:rsidRPr="007264D8" w:rsidRDefault="002D0094" w:rsidP="00D13A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Biela-Wołońciej</w:t>
            </w:r>
          </w:p>
        </w:tc>
        <w:tc>
          <w:tcPr>
            <w:tcW w:w="1560" w:type="dxa"/>
          </w:tcPr>
          <w:p w14:paraId="61440732" w14:textId="2EDF574D" w:rsidR="00F36D44" w:rsidRPr="00653274" w:rsidRDefault="00790BB1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219</w:t>
            </w:r>
          </w:p>
        </w:tc>
      </w:tr>
      <w:tr w:rsidR="00F36D44" w:rsidRPr="00827D78" w14:paraId="7A31B57E" w14:textId="77777777" w:rsidTr="003830D5">
        <w:trPr>
          <w:trHeight w:val="493"/>
        </w:trPr>
        <w:tc>
          <w:tcPr>
            <w:tcW w:w="1488" w:type="dxa"/>
          </w:tcPr>
          <w:p w14:paraId="4ADB4395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B</w:t>
            </w:r>
          </w:p>
        </w:tc>
        <w:tc>
          <w:tcPr>
            <w:tcW w:w="5812" w:type="dxa"/>
          </w:tcPr>
          <w:p w14:paraId="58BC80EC" w14:textId="5B0F21A8" w:rsidR="00F36D44" w:rsidRPr="007264D8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Kalicka</w:t>
            </w:r>
          </w:p>
        </w:tc>
        <w:tc>
          <w:tcPr>
            <w:tcW w:w="1560" w:type="dxa"/>
          </w:tcPr>
          <w:p w14:paraId="52AAB6C0" w14:textId="198C69A4" w:rsidR="00F36D44" w:rsidRPr="00653274" w:rsidRDefault="00937EDE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M201</w:t>
            </w:r>
          </w:p>
        </w:tc>
      </w:tr>
      <w:tr w:rsidR="00F36D44" w:rsidRPr="00827D78" w14:paraId="1D49CFE8" w14:textId="77777777" w:rsidTr="003830D5">
        <w:trPr>
          <w:trHeight w:val="493"/>
        </w:trPr>
        <w:tc>
          <w:tcPr>
            <w:tcW w:w="1488" w:type="dxa"/>
          </w:tcPr>
          <w:p w14:paraId="600CA97E" w14:textId="4DC5FFBC" w:rsidR="00F36D44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IV </w:t>
            </w:r>
            <w:r w:rsidR="00A65C65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5812" w:type="dxa"/>
          </w:tcPr>
          <w:p w14:paraId="60CF3764" w14:textId="780CB740" w:rsidR="00F36D44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Biedrzycka</w:t>
            </w:r>
          </w:p>
        </w:tc>
        <w:tc>
          <w:tcPr>
            <w:tcW w:w="1560" w:type="dxa"/>
          </w:tcPr>
          <w:p w14:paraId="088CD165" w14:textId="0E3B618C" w:rsidR="00F36D44" w:rsidRPr="00653274" w:rsidRDefault="00790BB1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201</w:t>
            </w:r>
          </w:p>
        </w:tc>
      </w:tr>
      <w:tr w:rsidR="00917D83" w:rsidRPr="00827D78" w14:paraId="5FFF94EE" w14:textId="77777777" w:rsidTr="003830D5">
        <w:trPr>
          <w:trHeight w:val="493"/>
        </w:trPr>
        <w:tc>
          <w:tcPr>
            <w:tcW w:w="1488" w:type="dxa"/>
          </w:tcPr>
          <w:p w14:paraId="743395C0" w14:textId="0F760703" w:rsidR="00917D83" w:rsidRDefault="00917D83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="001568F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5812" w:type="dxa"/>
          </w:tcPr>
          <w:p w14:paraId="7A04EAB2" w14:textId="79769C50" w:rsidR="00917D83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Urszula Kolbicz-Gajda</w:t>
            </w:r>
          </w:p>
        </w:tc>
        <w:tc>
          <w:tcPr>
            <w:tcW w:w="1560" w:type="dxa"/>
          </w:tcPr>
          <w:p w14:paraId="29ACA9EC" w14:textId="1432B835" w:rsidR="00917D83" w:rsidRDefault="00917D83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2954D1">
              <w:rPr>
                <w:rFonts w:cstheme="minorHAnsi"/>
                <w:b/>
                <w:sz w:val="36"/>
                <w:szCs w:val="36"/>
              </w:rPr>
              <w:t>17</w:t>
            </w:r>
          </w:p>
        </w:tc>
      </w:tr>
    </w:tbl>
    <w:p w14:paraId="33B9C44F" w14:textId="77777777" w:rsidR="006470DF" w:rsidRDefault="006470DF" w:rsidP="006470DF">
      <w:pPr>
        <w:jc w:val="center"/>
        <w:rPr>
          <w:lang w:val="pl-PL" w:eastAsia="pl-PL"/>
        </w:rPr>
      </w:pPr>
    </w:p>
    <w:p w14:paraId="78ACDA0C" w14:textId="2751719B" w:rsidR="0071465E" w:rsidRPr="00343028" w:rsidRDefault="00026052" w:rsidP="0071465E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lastRenderedPageBreak/>
        <w:t>Dzień otwarty</w:t>
      </w:r>
    </w:p>
    <w:p w14:paraId="1A35E5EA" w14:textId="741CC9A7" w:rsidR="0071465E" w:rsidRPr="00343028" w:rsidRDefault="0071465E" w:rsidP="0071465E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C37471">
        <w:rPr>
          <w:b/>
          <w:i/>
          <w:sz w:val="44"/>
          <w:szCs w:val="44"/>
          <w:u w:val="none"/>
        </w:rPr>
        <w:t>11</w:t>
      </w:r>
      <w:r w:rsidR="00F0389F">
        <w:rPr>
          <w:b/>
          <w:i/>
          <w:sz w:val="44"/>
          <w:szCs w:val="44"/>
          <w:u w:val="none"/>
        </w:rPr>
        <w:t xml:space="preserve"> </w:t>
      </w:r>
      <w:r w:rsidR="00C37471">
        <w:rPr>
          <w:b/>
          <w:i/>
          <w:sz w:val="44"/>
          <w:szCs w:val="44"/>
          <w:u w:val="none"/>
        </w:rPr>
        <w:t>kwietni</w:t>
      </w:r>
      <w:r w:rsidR="00026052">
        <w:rPr>
          <w:b/>
          <w:i/>
          <w:sz w:val="44"/>
          <w:szCs w:val="44"/>
          <w:u w:val="none"/>
        </w:rPr>
        <w:t>a</w:t>
      </w:r>
      <w:r>
        <w:rPr>
          <w:b/>
          <w:i/>
          <w:sz w:val="44"/>
          <w:szCs w:val="44"/>
          <w:u w:val="none"/>
        </w:rPr>
        <w:t xml:space="preserve"> 202</w:t>
      </w:r>
      <w:r w:rsidR="00CB05E7">
        <w:rPr>
          <w:b/>
          <w:i/>
          <w:sz w:val="44"/>
          <w:szCs w:val="44"/>
          <w:u w:val="none"/>
        </w:rPr>
        <w:t>4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(CZWARTEK</w:t>
      </w:r>
      <w:r w:rsidRPr="00343028">
        <w:rPr>
          <w:b/>
          <w:i/>
          <w:sz w:val="44"/>
          <w:szCs w:val="44"/>
          <w:u w:val="none"/>
        </w:rPr>
        <w:t>)</w:t>
      </w:r>
    </w:p>
    <w:p w14:paraId="20C1F6AF" w14:textId="7B6C9986" w:rsidR="0071465E" w:rsidRPr="0071465E" w:rsidRDefault="0071465E" w:rsidP="0071465E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  </w:t>
      </w:r>
    </w:p>
    <w:p w14:paraId="4C2165A6" w14:textId="77777777" w:rsidR="007264D8" w:rsidRPr="006E61B2" w:rsidRDefault="007264D8" w:rsidP="007264D8">
      <w:pPr>
        <w:pStyle w:val="Nagwek1"/>
        <w:spacing w:line="240" w:lineRule="auto"/>
        <w:ind w:left="720"/>
        <w:rPr>
          <w:b/>
          <w:i/>
          <w:sz w:val="28"/>
          <w:szCs w:val="28"/>
          <w:u w:val="none"/>
        </w:rPr>
      </w:pPr>
      <w:r w:rsidRPr="009865AB">
        <w:rPr>
          <w:b/>
          <w:i/>
          <w:sz w:val="44"/>
          <w:szCs w:val="44"/>
          <w:u w:val="none"/>
        </w:rPr>
        <w:t xml:space="preserve">                                                                                                                            </w:t>
      </w:r>
    </w:p>
    <w:p w14:paraId="3845757C" w14:textId="77777777" w:rsidR="00302952" w:rsidRPr="007264D8" w:rsidRDefault="00302952" w:rsidP="00302952">
      <w:pPr>
        <w:pStyle w:val="Nagwek1"/>
        <w:spacing w:line="240" w:lineRule="auto"/>
        <w:ind w:left="720"/>
        <w:jc w:val="left"/>
        <w:rPr>
          <w:b/>
          <w:i/>
          <w:sz w:val="20"/>
        </w:rPr>
      </w:pPr>
    </w:p>
    <w:tbl>
      <w:tblPr>
        <w:tblW w:w="9143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8"/>
        <w:gridCol w:w="1417"/>
      </w:tblGrid>
      <w:tr w:rsidR="007264D8" w:rsidRPr="007264D8" w14:paraId="00F0C3D5" w14:textId="77777777" w:rsidTr="002425BE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5BB8EA44" w14:textId="77777777" w:rsidR="00302952" w:rsidRPr="007264D8" w:rsidRDefault="00302952" w:rsidP="002425BE">
            <w:pPr>
              <w:pStyle w:val="Nagwek4"/>
            </w:pPr>
            <w:r w:rsidRPr="007264D8">
              <w:t>KLASA</w:t>
            </w:r>
          </w:p>
        </w:tc>
        <w:tc>
          <w:tcPr>
            <w:tcW w:w="6238" w:type="dxa"/>
            <w:tcBorders>
              <w:top w:val="single" w:sz="18" w:space="0" w:color="auto"/>
              <w:bottom w:val="double" w:sz="6" w:space="0" w:color="auto"/>
            </w:tcBorders>
          </w:tcPr>
          <w:p w14:paraId="600012D6" w14:textId="6D3C1127" w:rsidR="00302952" w:rsidRPr="007264D8" w:rsidRDefault="0066414B" w:rsidP="002425BE">
            <w:pPr>
              <w:jc w:val="center"/>
              <w:rPr>
                <w:b/>
                <w:sz w:val="36"/>
              </w:rPr>
            </w:pPr>
            <w:r w:rsidRPr="007264D8">
              <w:rPr>
                <w:b/>
                <w:sz w:val="36"/>
              </w:rPr>
              <w:t>WYCHOWAWCA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7DDF774D" w14:textId="77777777" w:rsidR="00302952" w:rsidRPr="007264D8" w:rsidRDefault="00302952" w:rsidP="002425BE">
            <w:pPr>
              <w:pStyle w:val="Nagwek4"/>
            </w:pPr>
            <w:r w:rsidRPr="007264D8">
              <w:t>SALA</w:t>
            </w:r>
          </w:p>
        </w:tc>
      </w:tr>
      <w:tr w:rsidR="002D0094" w:rsidRPr="007264D8" w14:paraId="18783D07" w14:textId="77777777" w:rsidTr="002425BE">
        <w:trPr>
          <w:trHeight w:val="415"/>
        </w:trPr>
        <w:tc>
          <w:tcPr>
            <w:tcW w:w="1488" w:type="dxa"/>
          </w:tcPr>
          <w:p w14:paraId="4F0C977D" w14:textId="42F1FF2E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6238" w:type="dxa"/>
          </w:tcPr>
          <w:p w14:paraId="311C8382" w14:textId="448BAA18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Lewicka</w:t>
            </w:r>
          </w:p>
        </w:tc>
        <w:tc>
          <w:tcPr>
            <w:tcW w:w="1417" w:type="dxa"/>
          </w:tcPr>
          <w:p w14:paraId="2DEDD7B0" w14:textId="30DB7218" w:rsidR="002D0094" w:rsidRDefault="002D0094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</w:tr>
      <w:tr w:rsidR="002D0094" w:rsidRPr="007264D8" w14:paraId="7437D3E2" w14:textId="77777777" w:rsidTr="002425BE">
        <w:trPr>
          <w:trHeight w:val="415"/>
        </w:trPr>
        <w:tc>
          <w:tcPr>
            <w:tcW w:w="1488" w:type="dxa"/>
          </w:tcPr>
          <w:p w14:paraId="3E7DF0AA" w14:textId="366B606F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B</w:t>
            </w:r>
          </w:p>
        </w:tc>
        <w:tc>
          <w:tcPr>
            <w:tcW w:w="6238" w:type="dxa"/>
          </w:tcPr>
          <w:p w14:paraId="0086754A" w14:textId="5768DD33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Sperczyńska</w:t>
            </w:r>
          </w:p>
        </w:tc>
        <w:tc>
          <w:tcPr>
            <w:tcW w:w="1417" w:type="dxa"/>
          </w:tcPr>
          <w:p w14:paraId="414E4EF5" w14:textId="0C6F250D" w:rsidR="002D0094" w:rsidRDefault="00CD7093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3E73FA" w:rsidRPr="007264D8" w14:paraId="470A6369" w14:textId="77777777" w:rsidTr="002425BE">
        <w:trPr>
          <w:trHeight w:val="415"/>
        </w:trPr>
        <w:tc>
          <w:tcPr>
            <w:tcW w:w="1488" w:type="dxa"/>
          </w:tcPr>
          <w:p w14:paraId="354DE3FB" w14:textId="0CA092D6" w:rsidR="003E73FA" w:rsidRDefault="003E73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6238" w:type="dxa"/>
          </w:tcPr>
          <w:p w14:paraId="082FEB67" w14:textId="3E97CE53" w:rsidR="003E73FA" w:rsidRDefault="003E73FA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Janicka</w:t>
            </w:r>
            <w:r w:rsidR="00245115">
              <w:rPr>
                <w:b/>
                <w:sz w:val="36"/>
                <w:szCs w:val="36"/>
              </w:rPr>
              <w:t xml:space="preserve">           </w:t>
            </w:r>
            <w:r w:rsidR="00273631">
              <w:rPr>
                <w:b/>
                <w:sz w:val="36"/>
                <w:szCs w:val="36"/>
              </w:rPr>
              <w:t xml:space="preserve"> </w:t>
            </w:r>
            <w:r w:rsidR="00D049F4">
              <w:rPr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1417" w:type="dxa"/>
          </w:tcPr>
          <w:p w14:paraId="31669261" w14:textId="4E5C5455" w:rsidR="003E73FA" w:rsidRDefault="003E73FA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2D0094" w:rsidRPr="007264D8" w14:paraId="7DC53B74" w14:textId="77777777" w:rsidTr="002425BE">
        <w:trPr>
          <w:trHeight w:val="415"/>
        </w:trPr>
        <w:tc>
          <w:tcPr>
            <w:tcW w:w="1488" w:type="dxa"/>
          </w:tcPr>
          <w:p w14:paraId="128DFB07" w14:textId="664B0D5C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D</w:t>
            </w:r>
          </w:p>
        </w:tc>
        <w:tc>
          <w:tcPr>
            <w:tcW w:w="6238" w:type="dxa"/>
          </w:tcPr>
          <w:p w14:paraId="6BE3F995" w14:textId="00FC4A37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Goławski</w:t>
            </w:r>
            <w:r w:rsidR="00C37471">
              <w:rPr>
                <w:b/>
                <w:sz w:val="36"/>
                <w:szCs w:val="36"/>
              </w:rPr>
              <w:t xml:space="preserve">                      </w:t>
            </w:r>
            <w:r w:rsidR="00C37471" w:rsidRPr="00C37471">
              <w:rPr>
                <w:b/>
                <w:sz w:val="28"/>
                <w:szCs w:val="28"/>
              </w:rPr>
              <w:t>godzina 17.00</w:t>
            </w:r>
          </w:p>
        </w:tc>
        <w:tc>
          <w:tcPr>
            <w:tcW w:w="1417" w:type="dxa"/>
          </w:tcPr>
          <w:p w14:paraId="23EAB241" w14:textId="07ECD0AC" w:rsidR="002D0094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</w:tr>
      <w:tr w:rsidR="00F454FA" w:rsidRPr="007264D8" w14:paraId="4610CB25" w14:textId="77777777" w:rsidTr="002425BE">
        <w:trPr>
          <w:trHeight w:val="415"/>
        </w:trPr>
        <w:tc>
          <w:tcPr>
            <w:tcW w:w="1488" w:type="dxa"/>
          </w:tcPr>
          <w:p w14:paraId="2F95636C" w14:textId="6F1AED05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1114040D" w14:textId="09666E6E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KARWOWSKA</w:t>
            </w:r>
          </w:p>
        </w:tc>
        <w:tc>
          <w:tcPr>
            <w:tcW w:w="1417" w:type="dxa"/>
          </w:tcPr>
          <w:p w14:paraId="47EC0F39" w14:textId="3C31B0DC" w:rsidR="00F454FA" w:rsidRPr="007264D8" w:rsidRDefault="00530CBD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217a</w:t>
            </w:r>
          </w:p>
        </w:tc>
      </w:tr>
      <w:tr w:rsidR="00F454FA" w:rsidRPr="007264D8" w14:paraId="67AC3853" w14:textId="77777777" w:rsidTr="002425BE">
        <w:trPr>
          <w:trHeight w:val="415"/>
        </w:trPr>
        <w:tc>
          <w:tcPr>
            <w:tcW w:w="1488" w:type="dxa"/>
          </w:tcPr>
          <w:p w14:paraId="0D4E2CE7" w14:textId="435E43E0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0B1D40F6" w14:textId="5E17570E" w:rsidR="00F454FA" w:rsidRPr="007264D8" w:rsidRDefault="0066414B" w:rsidP="005D7B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SZCZEPANIAK-WITKOWSKA</w:t>
            </w:r>
          </w:p>
        </w:tc>
        <w:tc>
          <w:tcPr>
            <w:tcW w:w="1417" w:type="dxa"/>
          </w:tcPr>
          <w:p w14:paraId="7C51C2D4" w14:textId="1741672F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66414B">
              <w:rPr>
                <w:sz w:val="36"/>
                <w:szCs w:val="36"/>
              </w:rPr>
              <w:t>201</w:t>
            </w:r>
          </w:p>
        </w:tc>
      </w:tr>
      <w:tr w:rsidR="00F454FA" w:rsidRPr="007264D8" w14:paraId="75E25DAB" w14:textId="77777777" w:rsidTr="002425BE">
        <w:trPr>
          <w:trHeight w:val="415"/>
        </w:trPr>
        <w:tc>
          <w:tcPr>
            <w:tcW w:w="1488" w:type="dxa"/>
          </w:tcPr>
          <w:p w14:paraId="54F9A4FD" w14:textId="125EC0CB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83B59C7" w14:textId="2CCDA6A0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BOŻENA JARSZAK</w:t>
            </w:r>
          </w:p>
        </w:tc>
        <w:tc>
          <w:tcPr>
            <w:tcW w:w="1417" w:type="dxa"/>
          </w:tcPr>
          <w:p w14:paraId="67EFCEEE" w14:textId="13F54020" w:rsidR="00F454FA" w:rsidRPr="007264D8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</w:tr>
      <w:tr w:rsidR="00F454FA" w:rsidRPr="007264D8" w14:paraId="3121480F" w14:textId="77777777" w:rsidTr="002425BE">
        <w:trPr>
          <w:trHeight w:val="415"/>
        </w:trPr>
        <w:tc>
          <w:tcPr>
            <w:tcW w:w="1488" w:type="dxa"/>
          </w:tcPr>
          <w:p w14:paraId="083067D4" w14:textId="5816EC1C" w:rsidR="00F454FA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6238" w:type="dxa"/>
          </w:tcPr>
          <w:p w14:paraId="440BE97C" w14:textId="59D0DC85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LUDZIA</w:t>
            </w:r>
          </w:p>
        </w:tc>
        <w:tc>
          <w:tcPr>
            <w:tcW w:w="1417" w:type="dxa"/>
          </w:tcPr>
          <w:p w14:paraId="1809201A" w14:textId="2226DFC8" w:rsidR="00F454FA" w:rsidRPr="007264D8" w:rsidRDefault="00EA7F48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31A62">
              <w:rPr>
                <w:sz w:val="36"/>
                <w:szCs w:val="36"/>
              </w:rPr>
              <w:t>1</w:t>
            </w:r>
            <w:r w:rsidR="0066414B">
              <w:rPr>
                <w:sz w:val="36"/>
                <w:szCs w:val="36"/>
              </w:rPr>
              <w:t>5</w:t>
            </w:r>
          </w:p>
        </w:tc>
      </w:tr>
      <w:tr w:rsidR="002954D1" w:rsidRPr="007264D8" w14:paraId="7352E3E0" w14:textId="77777777" w:rsidTr="002425BE">
        <w:trPr>
          <w:trHeight w:val="415"/>
        </w:trPr>
        <w:tc>
          <w:tcPr>
            <w:tcW w:w="1488" w:type="dxa"/>
          </w:tcPr>
          <w:p w14:paraId="7C03C296" w14:textId="026CC924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374CF67E" w14:textId="30928301" w:rsidR="002954D1" w:rsidRPr="007264D8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DOROTA WALASEK</w:t>
            </w:r>
          </w:p>
        </w:tc>
        <w:tc>
          <w:tcPr>
            <w:tcW w:w="1417" w:type="dxa"/>
          </w:tcPr>
          <w:p w14:paraId="1E991F4F" w14:textId="4E7BBE6B" w:rsidR="002954D1" w:rsidRPr="007264D8" w:rsidRDefault="00825829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</w:p>
        </w:tc>
      </w:tr>
      <w:tr w:rsidR="002954D1" w:rsidRPr="007264D8" w14:paraId="52403E22" w14:textId="77777777" w:rsidTr="002425BE">
        <w:trPr>
          <w:trHeight w:val="415"/>
        </w:trPr>
        <w:tc>
          <w:tcPr>
            <w:tcW w:w="1488" w:type="dxa"/>
          </w:tcPr>
          <w:p w14:paraId="4DFD01D5" w14:textId="226D0AD3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7E3C3326" w14:textId="65D5AB59" w:rsidR="002954D1" w:rsidRPr="0011504D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SOSZYŃSKA</w:t>
            </w:r>
          </w:p>
        </w:tc>
        <w:tc>
          <w:tcPr>
            <w:tcW w:w="1417" w:type="dxa"/>
          </w:tcPr>
          <w:p w14:paraId="668332C9" w14:textId="6025ABEB" w:rsidR="002954D1" w:rsidRPr="007264D8" w:rsidRDefault="0066414B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M109</w:t>
            </w:r>
          </w:p>
        </w:tc>
      </w:tr>
      <w:tr w:rsidR="002954D1" w:rsidRPr="00AD1A17" w14:paraId="6AE9829F" w14:textId="77777777" w:rsidTr="002425BE">
        <w:trPr>
          <w:trHeight w:val="415"/>
        </w:trPr>
        <w:tc>
          <w:tcPr>
            <w:tcW w:w="1488" w:type="dxa"/>
          </w:tcPr>
          <w:p w14:paraId="059C7486" w14:textId="4C450297" w:rsidR="002954D1" w:rsidRPr="00AD1A17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>VI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AD1A17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5E2EE7CF" w14:textId="199E7D66" w:rsidR="002954D1" w:rsidRPr="00AD1A17" w:rsidRDefault="00B37B9C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Bartłomiej Gajda</w:t>
            </w:r>
            <w:r w:rsidR="004A4D47">
              <w:rPr>
                <w:b/>
                <w:sz w:val="36"/>
                <w:szCs w:val="36"/>
              </w:rPr>
              <w:t xml:space="preserve">            </w:t>
            </w:r>
            <w:r w:rsidR="00D049F4">
              <w:rPr>
                <w:b/>
                <w:sz w:val="36"/>
                <w:szCs w:val="36"/>
              </w:rPr>
              <w:t xml:space="preserve">              </w:t>
            </w:r>
            <w:r w:rsidR="00D049F4" w:rsidRPr="00CD7093">
              <w:rPr>
                <w:b/>
                <w:sz w:val="28"/>
                <w:szCs w:val="28"/>
              </w:rPr>
              <w:t xml:space="preserve"> </w:t>
            </w:r>
            <w:r w:rsidR="00D049F4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</w:tcPr>
          <w:p w14:paraId="487FD3B4" w14:textId="32E8B590" w:rsidR="002954D1" w:rsidRPr="00AD1A17" w:rsidRDefault="002D5AF4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2D0094" w:rsidRPr="00AD1A17" w14:paraId="4E69F116" w14:textId="77777777" w:rsidTr="002425BE">
        <w:trPr>
          <w:trHeight w:val="415"/>
        </w:trPr>
        <w:tc>
          <w:tcPr>
            <w:tcW w:w="1488" w:type="dxa"/>
          </w:tcPr>
          <w:p w14:paraId="7B6ED6C6" w14:textId="003666FA" w:rsidR="002D0094" w:rsidRPr="00AD1A17" w:rsidRDefault="002D0094" w:rsidP="002954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 D</w:t>
            </w:r>
          </w:p>
        </w:tc>
        <w:tc>
          <w:tcPr>
            <w:tcW w:w="6238" w:type="dxa"/>
          </w:tcPr>
          <w:p w14:paraId="66326D34" w14:textId="59C3E2A0" w:rsidR="002D0094" w:rsidRDefault="002D0094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KANIA</w:t>
            </w:r>
          </w:p>
        </w:tc>
        <w:tc>
          <w:tcPr>
            <w:tcW w:w="1417" w:type="dxa"/>
          </w:tcPr>
          <w:p w14:paraId="379446B9" w14:textId="65936D68" w:rsidR="002D0094" w:rsidRDefault="00337CB6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66414B" w:rsidRPr="007264D8" w14:paraId="409ED507" w14:textId="77777777" w:rsidTr="002425BE">
        <w:trPr>
          <w:trHeight w:val="415"/>
        </w:trPr>
        <w:tc>
          <w:tcPr>
            <w:tcW w:w="1488" w:type="dxa"/>
          </w:tcPr>
          <w:p w14:paraId="58C3DA93" w14:textId="0E8145B5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6CA52A51" w14:textId="61D073A9" w:rsidR="0066414B" w:rsidRPr="007264D8" w:rsidRDefault="0066414B" w:rsidP="0066414B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417" w:type="dxa"/>
          </w:tcPr>
          <w:p w14:paraId="17555B5E" w14:textId="0CCB0F47" w:rsidR="0066414B" w:rsidRPr="00E22DEF" w:rsidRDefault="008D081F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</w:tr>
      <w:tr w:rsidR="0066414B" w:rsidRPr="007264D8" w14:paraId="7103279C" w14:textId="77777777" w:rsidTr="002425BE">
        <w:trPr>
          <w:trHeight w:val="415"/>
        </w:trPr>
        <w:tc>
          <w:tcPr>
            <w:tcW w:w="1488" w:type="dxa"/>
          </w:tcPr>
          <w:p w14:paraId="285F4A02" w14:textId="105BE4FB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264D8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6AA6E7BF" w14:textId="7BF58140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STRZELCZYK</w:t>
            </w:r>
          </w:p>
        </w:tc>
        <w:tc>
          <w:tcPr>
            <w:tcW w:w="1417" w:type="dxa"/>
          </w:tcPr>
          <w:p w14:paraId="20156CFF" w14:textId="7494525A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</w:tr>
      <w:tr w:rsidR="0066414B" w:rsidRPr="007264D8" w14:paraId="1379BE8A" w14:textId="77777777" w:rsidTr="002425BE">
        <w:trPr>
          <w:trHeight w:val="415"/>
        </w:trPr>
        <w:tc>
          <w:tcPr>
            <w:tcW w:w="1488" w:type="dxa"/>
          </w:tcPr>
          <w:p w14:paraId="2113759F" w14:textId="306C3BD0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294289C" w14:textId="21E6F1C4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WOJDAT</w:t>
            </w:r>
          </w:p>
        </w:tc>
        <w:tc>
          <w:tcPr>
            <w:tcW w:w="1417" w:type="dxa"/>
          </w:tcPr>
          <w:p w14:paraId="08E6A5F8" w14:textId="0C9D8787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</w:tbl>
    <w:p w14:paraId="7F3AE59A" w14:textId="77777777" w:rsidR="002872FE" w:rsidRDefault="002872FE" w:rsidP="002872FE">
      <w:pPr>
        <w:pStyle w:val="Akapitzlist"/>
        <w:rPr>
          <w:lang w:val="pl-PL" w:eastAsia="pl-PL"/>
        </w:rPr>
      </w:pPr>
    </w:p>
    <w:p w14:paraId="3E373E19" w14:textId="564A6614" w:rsidR="009E1724" w:rsidRPr="00285DD8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 xml:space="preserve">OBOWIĄZUJE PRZESTRZEGANIE PROCEDUR I REGULAMINÓW SZKOLNYCH: </w:t>
      </w:r>
      <w:hyperlink r:id="rId5" w:history="1">
        <w:r>
          <w:rPr>
            <w:rStyle w:val="Hipercze"/>
          </w:rPr>
          <w:t>https://www.sp109.waw.pl/</w:t>
        </w:r>
      </w:hyperlink>
    </w:p>
    <w:p w14:paraId="010CFA6E" w14:textId="77777777" w:rsidR="009E1724" w:rsidRPr="007264D8" w:rsidRDefault="009E1724" w:rsidP="00B6565A">
      <w:pPr>
        <w:rPr>
          <w:lang w:val="pl-PL"/>
        </w:rPr>
      </w:pPr>
    </w:p>
    <w:sectPr w:rsidR="009E1724" w:rsidRPr="007264D8" w:rsidSect="00154F5D">
      <w:pgSz w:w="12240" w:h="15840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5C"/>
    <w:multiLevelType w:val="hybridMultilevel"/>
    <w:tmpl w:val="F62E0E64"/>
    <w:lvl w:ilvl="0" w:tplc="0DF261C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05591">
    <w:abstractNumId w:val="0"/>
  </w:num>
  <w:num w:numId="2" w16cid:durableId="136081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02DF"/>
    <w:rsid w:val="0000200D"/>
    <w:rsid w:val="00005A0C"/>
    <w:rsid w:val="00017BF9"/>
    <w:rsid w:val="00020286"/>
    <w:rsid w:val="000259D8"/>
    <w:rsid w:val="00026052"/>
    <w:rsid w:val="000311EE"/>
    <w:rsid w:val="00040A66"/>
    <w:rsid w:val="00046760"/>
    <w:rsid w:val="000530B9"/>
    <w:rsid w:val="00070A14"/>
    <w:rsid w:val="00070F85"/>
    <w:rsid w:val="000723D5"/>
    <w:rsid w:val="000774E6"/>
    <w:rsid w:val="000D2363"/>
    <w:rsid w:val="000D4E4D"/>
    <w:rsid w:val="000D4E66"/>
    <w:rsid w:val="000F1970"/>
    <w:rsid w:val="000F62C6"/>
    <w:rsid w:val="000F6975"/>
    <w:rsid w:val="00102A1E"/>
    <w:rsid w:val="00104A93"/>
    <w:rsid w:val="00110129"/>
    <w:rsid w:val="00110BAF"/>
    <w:rsid w:val="001132FC"/>
    <w:rsid w:val="0011504D"/>
    <w:rsid w:val="00146DE3"/>
    <w:rsid w:val="001518A1"/>
    <w:rsid w:val="00154F5D"/>
    <w:rsid w:val="001568FA"/>
    <w:rsid w:val="001613E0"/>
    <w:rsid w:val="00161AA2"/>
    <w:rsid w:val="00183001"/>
    <w:rsid w:val="00190621"/>
    <w:rsid w:val="00196737"/>
    <w:rsid w:val="00197EA8"/>
    <w:rsid w:val="001A77CE"/>
    <w:rsid w:val="001B0768"/>
    <w:rsid w:val="001B08D0"/>
    <w:rsid w:val="001B08F2"/>
    <w:rsid w:val="001B4446"/>
    <w:rsid w:val="001C3E85"/>
    <w:rsid w:val="001D48EA"/>
    <w:rsid w:val="001F3079"/>
    <w:rsid w:val="001F6B48"/>
    <w:rsid w:val="00204FA2"/>
    <w:rsid w:val="00214AA5"/>
    <w:rsid w:val="002221CD"/>
    <w:rsid w:val="00223B36"/>
    <w:rsid w:val="00224180"/>
    <w:rsid w:val="002447A7"/>
    <w:rsid w:val="00245115"/>
    <w:rsid w:val="00273631"/>
    <w:rsid w:val="00273768"/>
    <w:rsid w:val="00275FE6"/>
    <w:rsid w:val="00276C00"/>
    <w:rsid w:val="002836DF"/>
    <w:rsid w:val="002872FE"/>
    <w:rsid w:val="00293EE4"/>
    <w:rsid w:val="0029481E"/>
    <w:rsid w:val="002954D1"/>
    <w:rsid w:val="002A5FBA"/>
    <w:rsid w:val="002B2517"/>
    <w:rsid w:val="002D0094"/>
    <w:rsid w:val="002D1AD2"/>
    <w:rsid w:val="002D5AF4"/>
    <w:rsid w:val="002E438F"/>
    <w:rsid w:val="002F112A"/>
    <w:rsid w:val="002F2F94"/>
    <w:rsid w:val="00300638"/>
    <w:rsid w:val="00302113"/>
    <w:rsid w:val="00302952"/>
    <w:rsid w:val="00305BE2"/>
    <w:rsid w:val="00306601"/>
    <w:rsid w:val="00312AD4"/>
    <w:rsid w:val="00317501"/>
    <w:rsid w:val="00337CB6"/>
    <w:rsid w:val="00343028"/>
    <w:rsid w:val="00343F42"/>
    <w:rsid w:val="0036626C"/>
    <w:rsid w:val="00366B66"/>
    <w:rsid w:val="003703C4"/>
    <w:rsid w:val="003830D5"/>
    <w:rsid w:val="00383D54"/>
    <w:rsid w:val="003845B2"/>
    <w:rsid w:val="003A619F"/>
    <w:rsid w:val="003A773A"/>
    <w:rsid w:val="003B7D2D"/>
    <w:rsid w:val="003E35C0"/>
    <w:rsid w:val="003E73FA"/>
    <w:rsid w:val="003F301A"/>
    <w:rsid w:val="00405F9E"/>
    <w:rsid w:val="00407740"/>
    <w:rsid w:val="00407E8B"/>
    <w:rsid w:val="00413AE1"/>
    <w:rsid w:val="004141FF"/>
    <w:rsid w:val="004178AD"/>
    <w:rsid w:val="00431B9B"/>
    <w:rsid w:val="00433FB5"/>
    <w:rsid w:val="0043561D"/>
    <w:rsid w:val="00435D7C"/>
    <w:rsid w:val="00444B3B"/>
    <w:rsid w:val="00450607"/>
    <w:rsid w:val="00457428"/>
    <w:rsid w:val="004576F5"/>
    <w:rsid w:val="00465DE8"/>
    <w:rsid w:val="004675FF"/>
    <w:rsid w:val="00487065"/>
    <w:rsid w:val="004908D8"/>
    <w:rsid w:val="00491CF7"/>
    <w:rsid w:val="004A4315"/>
    <w:rsid w:val="004A4D47"/>
    <w:rsid w:val="004A7ABA"/>
    <w:rsid w:val="004B6898"/>
    <w:rsid w:val="004C08FC"/>
    <w:rsid w:val="004C0A3E"/>
    <w:rsid w:val="004C32C0"/>
    <w:rsid w:val="004D566B"/>
    <w:rsid w:val="004E3F88"/>
    <w:rsid w:val="004E751A"/>
    <w:rsid w:val="004F0B2A"/>
    <w:rsid w:val="0051160D"/>
    <w:rsid w:val="0051467B"/>
    <w:rsid w:val="00522B9C"/>
    <w:rsid w:val="00530CBD"/>
    <w:rsid w:val="005461F8"/>
    <w:rsid w:val="00551FA8"/>
    <w:rsid w:val="005618CF"/>
    <w:rsid w:val="005709B8"/>
    <w:rsid w:val="00574EE5"/>
    <w:rsid w:val="00587DAA"/>
    <w:rsid w:val="005967ED"/>
    <w:rsid w:val="005C429F"/>
    <w:rsid w:val="005C7C7A"/>
    <w:rsid w:val="005D2263"/>
    <w:rsid w:val="005D7B85"/>
    <w:rsid w:val="005E0FDA"/>
    <w:rsid w:val="005E1E86"/>
    <w:rsid w:val="005F74A3"/>
    <w:rsid w:val="00600CB0"/>
    <w:rsid w:val="0062109B"/>
    <w:rsid w:val="00630B24"/>
    <w:rsid w:val="00631E0F"/>
    <w:rsid w:val="006470DF"/>
    <w:rsid w:val="00653274"/>
    <w:rsid w:val="0066414B"/>
    <w:rsid w:val="00664EF0"/>
    <w:rsid w:val="006735A4"/>
    <w:rsid w:val="0068002C"/>
    <w:rsid w:val="00681DBB"/>
    <w:rsid w:val="00682D42"/>
    <w:rsid w:val="00690DFC"/>
    <w:rsid w:val="00694F30"/>
    <w:rsid w:val="006A25D1"/>
    <w:rsid w:val="006A7C2B"/>
    <w:rsid w:val="006B0E81"/>
    <w:rsid w:val="006B3DD2"/>
    <w:rsid w:val="006C1DD2"/>
    <w:rsid w:val="006C32E7"/>
    <w:rsid w:val="006C7737"/>
    <w:rsid w:val="006D1916"/>
    <w:rsid w:val="006D230F"/>
    <w:rsid w:val="006D5401"/>
    <w:rsid w:val="006E0B17"/>
    <w:rsid w:val="006E231B"/>
    <w:rsid w:val="006E2BB0"/>
    <w:rsid w:val="006E61B2"/>
    <w:rsid w:val="006E71A1"/>
    <w:rsid w:val="0070430F"/>
    <w:rsid w:val="00707BAB"/>
    <w:rsid w:val="0071465E"/>
    <w:rsid w:val="007264D8"/>
    <w:rsid w:val="00732FE3"/>
    <w:rsid w:val="007417A3"/>
    <w:rsid w:val="00754902"/>
    <w:rsid w:val="00754AD6"/>
    <w:rsid w:val="00762360"/>
    <w:rsid w:val="00762B7D"/>
    <w:rsid w:val="00772C68"/>
    <w:rsid w:val="0078569A"/>
    <w:rsid w:val="00787058"/>
    <w:rsid w:val="00787914"/>
    <w:rsid w:val="00790BB1"/>
    <w:rsid w:val="00792213"/>
    <w:rsid w:val="0079497E"/>
    <w:rsid w:val="007A1E88"/>
    <w:rsid w:val="007C096D"/>
    <w:rsid w:val="007C0F89"/>
    <w:rsid w:val="007C2674"/>
    <w:rsid w:val="007C5311"/>
    <w:rsid w:val="007E242C"/>
    <w:rsid w:val="007E28C1"/>
    <w:rsid w:val="007E3F02"/>
    <w:rsid w:val="007E56F9"/>
    <w:rsid w:val="007F2321"/>
    <w:rsid w:val="007F5FCC"/>
    <w:rsid w:val="00805A7B"/>
    <w:rsid w:val="00825829"/>
    <w:rsid w:val="00831A62"/>
    <w:rsid w:val="00842EED"/>
    <w:rsid w:val="00845BCA"/>
    <w:rsid w:val="00852E96"/>
    <w:rsid w:val="00854CEB"/>
    <w:rsid w:val="00857911"/>
    <w:rsid w:val="00866266"/>
    <w:rsid w:val="00872E94"/>
    <w:rsid w:val="00875D74"/>
    <w:rsid w:val="00876FE9"/>
    <w:rsid w:val="00884F1D"/>
    <w:rsid w:val="008871DB"/>
    <w:rsid w:val="00887D21"/>
    <w:rsid w:val="00891F8B"/>
    <w:rsid w:val="008A1B8D"/>
    <w:rsid w:val="008D081F"/>
    <w:rsid w:val="008D49F7"/>
    <w:rsid w:val="008F0C45"/>
    <w:rsid w:val="008F2578"/>
    <w:rsid w:val="008F77D1"/>
    <w:rsid w:val="009066C6"/>
    <w:rsid w:val="00911FE5"/>
    <w:rsid w:val="0091259C"/>
    <w:rsid w:val="00917728"/>
    <w:rsid w:val="00917D83"/>
    <w:rsid w:val="00926314"/>
    <w:rsid w:val="00937EDE"/>
    <w:rsid w:val="009852B6"/>
    <w:rsid w:val="009865AB"/>
    <w:rsid w:val="00997CCC"/>
    <w:rsid w:val="009A6DBD"/>
    <w:rsid w:val="009B24A1"/>
    <w:rsid w:val="009B6D78"/>
    <w:rsid w:val="009C644B"/>
    <w:rsid w:val="009D07D0"/>
    <w:rsid w:val="009D7C80"/>
    <w:rsid w:val="009E1724"/>
    <w:rsid w:val="009F67B8"/>
    <w:rsid w:val="00A02CEC"/>
    <w:rsid w:val="00A145B2"/>
    <w:rsid w:val="00A22E42"/>
    <w:rsid w:val="00A25759"/>
    <w:rsid w:val="00A33747"/>
    <w:rsid w:val="00A352C2"/>
    <w:rsid w:val="00A42B9F"/>
    <w:rsid w:val="00A444FA"/>
    <w:rsid w:val="00A448AC"/>
    <w:rsid w:val="00A45B29"/>
    <w:rsid w:val="00A46BA5"/>
    <w:rsid w:val="00A65C65"/>
    <w:rsid w:val="00A82C24"/>
    <w:rsid w:val="00A91139"/>
    <w:rsid w:val="00AD1A17"/>
    <w:rsid w:val="00AE2693"/>
    <w:rsid w:val="00AF28C8"/>
    <w:rsid w:val="00B02438"/>
    <w:rsid w:val="00B06ED3"/>
    <w:rsid w:val="00B07BC1"/>
    <w:rsid w:val="00B33430"/>
    <w:rsid w:val="00B35B97"/>
    <w:rsid w:val="00B37B9C"/>
    <w:rsid w:val="00B46C51"/>
    <w:rsid w:val="00B6565A"/>
    <w:rsid w:val="00B75E8B"/>
    <w:rsid w:val="00B805E6"/>
    <w:rsid w:val="00B95194"/>
    <w:rsid w:val="00BA0574"/>
    <w:rsid w:val="00BA6512"/>
    <w:rsid w:val="00BB0860"/>
    <w:rsid w:val="00BB6D9C"/>
    <w:rsid w:val="00BC06FE"/>
    <w:rsid w:val="00BD5D07"/>
    <w:rsid w:val="00BE3F1F"/>
    <w:rsid w:val="00BE4F02"/>
    <w:rsid w:val="00BF4A41"/>
    <w:rsid w:val="00C006AE"/>
    <w:rsid w:val="00C01A3E"/>
    <w:rsid w:val="00C12BCB"/>
    <w:rsid w:val="00C328E4"/>
    <w:rsid w:val="00C37471"/>
    <w:rsid w:val="00C37677"/>
    <w:rsid w:val="00C44269"/>
    <w:rsid w:val="00C47DD3"/>
    <w:rsid w:val="00C5254A"/>
    <w:rsid w:val="00C8035A"/>
    <w:rsid w:val="00CA1A39"/>
    <w:rsid w:val="00CA3AE7"/>
    <w:rsid w:val="00CB05E7"/>
    <w:rsid w:val="00CB120E"/>
    <w:rsid w:val="00CB3FBA"/>
    <w:rsid w:val="00CB74F3"/>
    <w:rsid w:val="00CD7093"/>
    <w:rsid w:val="00D049F4"/>
    <w:rsid w:val="00D1343C"/>
    <w:rsid w:val="00D13A49"/>
    <w:rsid w:val="00D20222"/>
    <w:rsid w:val="00D52414"/>
    <w:rsid w:val="00D558F6"/>
    <w:rsid w:val="00D772FD"/>
    <w:rsid w:val="00D82903"/>
    <w:rsid w:val="00D83965"/>
    <w:rsid w:val="00D84CFE"/>
    <w:rsid w:val="00D9263A"/>
    <w:rsid w:val="00D948F8"/>
    <w:rsid w:val="00DD1F9E"/>
    <w:rsid w:val="00DD5126"/>
    <w:rsid w:val="00DE2D34"/>
    <w:rsid w:val="00DF4818"/>
    <w:rsid w:val="00E00D53"/>
    <w:rsid w:val="00E01830"/>
    <w:rsid w:val="00E01FC2"/>
    <w:rsid w:val="00E05238"/>
    <w:rsid w:val="00E05E47"/>
    <w:rsid w:val="00E22DEF"/>
    <w:rsid w:val="00E23867"/>
    <w:rsid w:val="00E43AF4"/>
    <w:rsid w:val="00E51746"/>
    <w:rsid w:val="00E74456"/>
    <w:rsid w:val="00E86D4F"/>
    <w:rsid w:val="00E945E4"/>
    <w:rsid w:val="00EA0A63"/>
    <w:rsid w:val="00EA7F48"/>
    <w:rsid w:val="00ED0AA6"/>
    <w:rsid w:val="00ED2340"/>
    <w:rsid w:val="00EE5723"/>
    <w:rsid w:val="00EF0881"/>
    <w:rsid w:val="00EF1ACA"/>
    <w:rsid w:val="00F0389F"/>
    <w:rsid w:val="00F079B2"/>
    <w:rsid w:val="00F132BC"/>
    <w:rsid w:val="00F15C33"/>
    <w:rsid w:val="00F33090"/>
    <w:rsid w:val="00F36D44"/>
    <w:rsid w:val="00F454FA"/>
    <w:rsid w:val="00F46E39"/>
    <w:rsid w:val="00F5074A"/>
    <w:rsid w:val="00F8585B"/>
    <w:rsid w:val="00F91E72"/>
    <w:rsid w:val="00FB3EB0"/>
    <w:rsid w:val="00FB6B5D"/>
    <w:rsid w:val="00FC2ECC"/>
    <w:rsid w:val="00FC4AB3"/>
    <w:rsid w:val="00FE370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B85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109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Zebranie</vt:lpstr>
      <vt:lpstr>7 lutego 2024 (ŚRODA)</vt:lpstr>
      <vt:lpstr>godzina 18.00                   </vt:lpstr>
      <vt:lpstr/>
      <vt:lpstr>Zebranie</vt:lpstr>
      <vt:lpstr>8 lutego 2024 (CZWARTEK)</vt:lpstr>
      <vt:lpstr>godzina 18.00                   </vt:lpstr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Kinga Jarosz</cp:lastModifiedBy>
  <cp:revision>3</cp:revision>
  <cp:lastPrinted>2024-03-04T14:18:00Z</cp:lastPrinted>
  <dcterms:created xsi:type="dcterms:W3CDTF">2024-04-09T07:24:00Z</dcterms:created>
  <dcterms:modified xsi:type="dcterms:W3CDTF">2024-04-09T07:31:00Z</dcterms:modified>
</cp:coreProperties>
</file>