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7612A1" w:rsidP="6C7612A1" w:rsidRDefault="6C7612A1" w14:paraId="4FFE0A1A" w14:textId="65B8931A">
      <w:pPr>
        <w:pStyle w:val="Normal"/>
        <w:bidi w:val="0"/>
        <w:spacing w:before="0" w:beforeAutospacing="off" w:after="160" w:afterAutospacing="off" w:line="259" w:lineRule="auto"/>
        <w:ind w:left="708" w:right="0" w:firstLine="708"/>
        <w:jc w:val="left"/>
      </w:pPr>
      <w:r w:rsidR="6C7612A1">
        <w:rPr/>
        <w:t>UROCZYSTA INAUGURACJA ROKU SPORTOWEGO 2023/2024</w:t>
      </w:r>
    </w:p>
    <w:p w:rsidR="6C7612A1" w:rsidP="6C7612A1" w:rsidRDefault="6C7612A1" w14:paraId="2635CAD9" w14:textId="09B7B8AF">
      <w:pPr>
        <w:pStyle w:val="Normal"/>
        <w:bidi w:val="0"/>
        <w:spacing w:before="0" w:beforeAutospacing="off" w:after="160" w:afterAutospacing="off" w:line="259" w:lineRule="auto"/>
        <w:ind w:left="708" w:right="0" w:firstLine="708"/>
        <w:jc w:val="left"/>
      </w:pPr>
    </w:p>
    <w:p w:rsidR="6C7612A1" w:rsidP="6C7612A1" w:rsidRDefault="6C7612A1" w14:paraId="2430ED3D" w14:textId="7B7F56F0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left"/>
      </w:pPr>
      <w:r w:rsidR="6C7612A1">
        <w:rPr/>
        <w:t>Dnia 23.09.2023 r. zawodami na Lisiakach odbyła się inauguracja Sportowego Roku 2023/2024. Zawody otworzyła pani dyrektor Ewa Grunwald, a przeprowadzili je nauczyciele wychowania fizycznego.</w:t>
      </w:r>
    </w:p>
    <w:p w:rsidR="6C7612A1" w:rsidP="6C7612A1" w:rsidRDefault="6C7612A1" w14:paraId="4C74C365" w14:textId="1A693328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left"/>
      </w:pPr>
      <w:r w:rsidR="6C7612A1">
        <w:rPr/>
        <w:t>Uczniowie startowali w pięciu kategoriach wiekowych z podziałem na płeć. Poniżej podajemy wyniki:</w:t>
      </w:r>
    </w:p>
    <w:p w:rsidR="6C7612A1" w:rsidP="6C7612A1" w:rsidRDefault="6C7612A1" w14:paraId="6558C0BB" w14:textId="1BD7ACED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left"/>
      </w:pPr>
      <w:r w:rsidR="6C7612A1">
        <w:rPr/>
        <w:t>KLASA IV</w:t>
      </w:r>
    </w:p>
    <w:p w:rsidR="6C7612A1" w:rsidP="6C7612A1" w:rsidRDefault="6C7612A1" w14:paraId="5ED4F738" w14:textId="06C16158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left"/>
      </w:pPr>
      <w:r w:rsidR="6C7612A1">
        <w:rPr/>
        <w:t>DZIEWCZĘTA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CHŁOPCY</w:t>
      </w:r>
    </w:p>
    <w:p w:rsidR="6C7612A1" w:rsidP="6C7612A1" w:rsidRDefault="6C7612A1" w14:paraId="6ED60937" w14:textId="73AABEA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MALINOWSKA Z. (IV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1.   ORŁOWSKI (IV A)</w:t>
      </w:r>
    </w:p>
    <w:p w:rsidR="6C7612A1" w:rsidP="6C7612A1" w:rsidRDefault="6C7612A1" w14:paraId="789A947F" w14:textId="4C65DB2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WUCZYŃSKA N. (IV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2.   BOGDAN (IV A)</w:t>
      </w:r>
      <w:r>
        <w:tab/>
      </w:r>
    </w:p>
    <w:p w:rsidR="6C7612A1" w:rsidP="6C7612A1" w:rsidRDefault="6C7612A1" w14:paraId="3D758D53" w14:textId="1D77E3F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KRĘPCZYŃSKA M. (IV A)</w:t>
      </w:r>
      <w:r>
        <w:tab/>
      </w:r>
    </w:p>
    <w:p w:rsidR="6C7612A1" w:rsidP="6C7612A1" w:rsidRDefault="6C7612A1" w14:paraId="441C2CD0" w14:textId="2B268CB0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left"/>
      </w:pPr>
      <w:r w:rsidR="6C7612A1">
        <w:rPr/>
        <w:t>KLASA V</w:t>
      </w:r>
    </w:p>
    <w:p w:rsidR="6C7612A1" w:rsidP="6C7612A1" w:rsidRDefault="6C7612A1" w14:paraId="75540A24" w14:textId="5328A73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BRZOSTOWSKA Z. (V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1.   GEDE F. (V A)</w:t>
      </w:r>
    </w:p>
    <w:p w:rsidR="6C7612A1" w:rsidP="6C7612A1" w:rsidRDefault="6C7612A1" w14:paraId="78F38752" w14:textId="78807B6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JANKOWSKA A. (V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2.   KARWOWSKI W. (V A)</w:t>
      </w:r>
    </w:p>
    <w:p w:rsidR="6C7612A1" w:rsidP="6C7612A1" w:rsidRDefault="6C7612A1" w14:paraId="0A1631BE" w14:textId="6708E11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WYSOCKA A. (V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3.   SOKOŁOWSKI K.  (V B)</w:t>
      </w:r>
    </w:p>
    <w:p w:rsidR="6C7612A1" w:rsidP="6C7612A1" w:rsidRDefault="6C7612A1" w14:paraId="3482C341" w14:textId="4046292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GALANTY M. (V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4.   DOBRZYCKI A.  (V B)</w:t>
      </w:r>
    </w:p>
    <w:p w:rsidR="6C7612A1" w:rsidP="6C7612A1" w:rsidRDefault="6C7612A1" w14:paraId="6DF08F69" w14:textId="067AA77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KOSAKOWSKA M. (V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 xml:space="preserve">5.   </w:t>
      </w:r>
      <w:r w:rsidR="6C7612A1">
        <w:rPr/>
        <w:t>ARCHACKI H.</w:t>
      </w:r>
      <w:r w:rsidR="6C7612A1">
        <w:rPr/>
        <w:t xml:space="preserve"> (V B)</w:t>
      </w:r>
    </w:p>
    <w:p w:rsidR="6C7612A1" w:rsidP="6C7612A1" w:rsidRDefault="6C7612A1" w14:paraId="258EB956" w14:textId="5984974A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left"/>
      </w:pPr>
      <w:r w:rsidR="6C7612A1">
        <w:rPr/>
        <w:t xml:space="preserve"> </w:t>
      </w:r>
      <w:r>
        <w:tab/>
      </w:r>
      <w:r>
        <w:tab/>
      </w:r>
      <w:r>
        <w:tab/>
      </w:r>
      <w:r>
        <w:tab/>
      </w:r>
      <w:r w:rsidR="6C7612A1">
        <w:rPr/>
        <w:t>KLASA VI</w:t>
      </w:r>
    </w:p>
    <w:p w:rsidR="6C7612A1" w:rsidP="6C7612A1" w:rsidRDefault="6C7612A1" w14:paraId="1DDB584C" w14:textId="62665FE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ZIELIŃSKA L. (VI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1.   KOWALSKI K. (VI A)</w:t>
      </w:r>
    </w:p>
    <w:p w:rsidR="6C7612A1" w:rsidP="6C7612A1" w:rsidRDefault="6C7612A1" w14:paraId="175C1AFC" w14:textId="54AFFE8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DZIĘGIELEWSKA P. (VI A)</w:t>
      </w:r>
      <w:r>
        <w:tab/>
      </w:r>
      <w:r>
        <w:tab/>
      </w:r>
      <w:r>
        <w:tab/>
      </w:r>
      <w:r>
        <w:tab/>
      </w:r>
      <w:r w:rsidR="6C7612A1">
        <w:rPr/>
        <w:t>2.  JANKOWSKI J. (VI A)</w:t>
      </w:r>
    </w:p>
    <w:p w:rsidR="6C7612A1" w:rsidP="6C7612A1" w:rsidRDefault="6C7612A1" w14:paraId="66203972" w14:textId="0701A03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KOZIKOWSKA K. (VI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3.  GALIŃSKI K. (VI A)</w:t>
      </w:r>
    </w:p>
    <w:p w:rsidR="6C7612A1" w:rsidP="6C7612A1" w:rsidRDefault="6C7612A1" w14:paraId="7F2A4459" w14:textId="40832D3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WIŚNIEWSKA L.  (VI B)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4.   PRZYBOROWSKI M. (VI A)</w:t>
      </w:r>
    </w:p>
    <w:p w:rsidR="6C7612A1" w:rsidP="6C7612A1" w:rsidRDefault="6C7612A1" w14:paraId="46AB0E36" w14:textId="134444C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ORZECHOWSKA L. (VI A)</w:t>
      </w:r>
      <w:r>
        <w:tab/>
      </w:r>
      <w:r>
        <w:tab/>
      </w:r>
      <w:r>
        <w:tab/>
      </w:r>
      <w:r>
        <w:tab/>
      </w:r>
      <w:r w:rsidR="6C7612A1">
        <w:rPr/>
        <w:t>5.   ROMANIUK H. (VI A)</w:t>
      </w:r>
    </w:p>
    <w:p w:rsidR="6C7612A1" w:rsidP="6C7612A1" w:rsidRDefault="6C7612A1" w14:paraId="195A95CC" w14:textId="256EB81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DOWNAR M. (VI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6.   KALINOWSKI A. (VI B)</w:t>
      </w:r>
    </w:p>
    <w:p w:rsidR="6C7612A1" w:rsidP="6C7612A1" w:rsidRDefault="6C7612A1" w14:paraId="160BAF0C" w14:textId="1E98BAA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SAWICKA A. (VI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7.   WIŚNIEWSKI P. (VI A)</w:t>
      </w:r>
    </w:p>
    <w:p w:rsidR="6C7612A1" w:rsidP="6C7612A1" w:rsidRDefault="6C7612A1" w14:paraId="55907EC5" w14:textId="76A6BB0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BORKOWSKA O. (VI A)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8.   NIEĆKOWSKI M. (VI B)</w:t>
      </w:r>
    </w:p>
    <w:p w:rsidR="6C7612A1" w:rsidP="6C7612A1" w:rsidRDefault="6C7612A1" w14:paraId="290EDBE6" w14:textId="4DD1F726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C7612A1">
        <w:rPr/>
        <w:t>FADROWSKA G. (VI A)</w:t>
      </w:r>
    </w:p>
    <w:p w:rsidR="6C7612A1" w:rsidP="6C7612A1" w:rsidRDefault="6C7612A1" w14:paraId="49E0434E" w14:textId="0611F1E4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left"/>
      </w:pPr>
      <w:r w:rsidR="6C7612A1">
        <w:rPr/>
        <w:t>KLASA VII--VIII</w:t>
      </w:r>
    </w:p>
    <w:p w:rsidR="6C7612A1" w:rsidP="6C7612A1" w:rsidRDefault="6C7612A1" w14:paraId="7A59D5A0" w14:textId="53372B6B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6C7612A1">
        <w:rPr/>
        <w:t xml:space="preserve">        1.   GRYGORUK M. (VII B)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1.   GUTOWSKI B. (VIII A)</w:t>
      </w:r>
    </w:p>
    <w:p w:rsidR="6C7612A1" w:rsidP="6C7612A1" w:rsidRDefault="6C7612A1" w14:paraId="4D12DE75" w14:textId="2BB5D3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C7612A1">
        <w:rPr/>
        <w:t xml:space="preserve">        2.   MILEWSKA E. (VII B)</w:t>
      </w:r>
      <w:r>
        <w:tab/>
      </w:r>
      <w:r>
        <w:tab/>
      </w:r>
      <w:r>
        <w:tab/>
      </w:r>
      <w:r>
        <w:tab/>
      </w:r>
      <w:r>
        <w:tab/>
      </w:r>
      <w:r w:rsidR="6C7612A1">
        <w:rPr/>
        <w:t>2.   MISIAK M. (VIII A)</w:t>
      </w:r>
    </w:p>
    <w:p w:rsidR="6C7612A1" w:rsidP="6C7612A1" w:rsidRDefault="6C7612A1" w14:paraId="1DF57D41" w14:textId="6FF693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C7612A1">
        <w:rPr/>
        <w:t>3.   CHMIELEWSKI H. (VII A)</w:t>
      </w:r>
    </w:p>
    <w:p w:rsidR="6C7612A1" w:rsidP="6C7612A1" w:rsidRDefault="6C7612A1" w14:paraId="39186E4D" w14:textId="7FD436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C7612A1">
        <w:rPr/>
        <w:t xml:space="preserve">                                                                                                                  4.   ZAŁUSKA SZ. (VII A)</w:t>
      </w:r>
      <w:r>
        <w:tab/>
      </w:r>
    </w:p>
    <w:p w:rsidR="6C7612A1" w:rsidP="6C7612A1" w:rsidRDefault="6C7612A1" w14:paraId="0FB53C2F" w14:textId="5397C5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C7612A1">
        <w:rPr/>
        <w:t xml:space="preserve">                                                                                                                  5.   BOGDAN R. (VII A)         </w:t>
      </w:r>
    </w:p>
    <w:p w:rsidR="6C7612A1" w:rsidP="6C7612A1" w:rsidRDefault="6C7612A1" w14:paraId="320AB544" w14:textId="03C092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C7612A1">
        <w:rPr/>
        <w:t xml:space="preserve">ORGANIZATORZY INAUGURACJI ROKU SPORTOWEGO 2023/2024 SKŁADAJĄ SREDECZNE PODZIĘKOWANIA RODZICOM, KTÓRZY POMOGLI W ZORGANIZOWANIU DOWOZU STARTUJĄCYCH ZAWODNIKÓW ORAZ WSPANIALE DOPINGOWALI STARTUJĄCYCHUCZNIÓW.                                                                           </w:t>
      </w:r>
      <w:r>
        <w:tab/>
      </w:r>
      <w:r>
        <w:tab/>
      </w:r>
      <w:r>
        <w:tab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5bb80f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1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01dc2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1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3c1f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e1ef3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1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fadc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1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5f9d5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0a87e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1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b1c30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7d710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b3bef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7A092E"/>
    <w:rsid w:val="6C7612A1"/>
    <w:rsid w:val="6D7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092E"/>
  <w15:chartTrackingRefBased/>
  <w15:docId w15:val="{C4F6C90E-C88F-4C51-97D2-B05C3A7DF8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8ab977642474b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2023-09-25T05:10:04.2336875Z</dcterms:created>
  <dcterms:modified xsi:type="dcterms:W3CDTF">2023-09-25T06:00:56.2859103Z</dcterms:modified>
  <dc:creator>Marek Hanc</dc:creator>
  <lastModifiedBy>Marek Hanc</lastModifiedBy>
</coreProperties>
</file>