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AC" w:rsidRDefault="008F4EF1" w:rsidP="00A313AC">
      <w:pPr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OBJEDNÁVKY  ZA ROK 2019</w:t>
      </w:r>
    </w:p>
    <w:p w:rsidR="00366689" w:rsidRDefault="00366689" w:rsidP="00366689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366689" w:rsidRDefault="00811D82" w:rsidP="00811D82">
      <w:pPr>
        <w:spacing w:after="0"/>
        <w:ind w:left="426" w:hanging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66689">
        <w:rPr>
          <w:rFonts w:ascii="Times New Roman" w:hAnsi="Times New Roman"/>
          <w:b/>
          <w:sz w:val="24"/>
          <w:szCs w:val="24"/>
        </w:rPr>
        <w:t>IČO školy: 37883658</w:t>
      </w:r>
    </w:p>
    <w:p w:rsidR="00366689" w:rsidRDefault="00366689" w:rsidP="003666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NÁZOV: Základná škola s materskou </w:t>
      </w:r>
      <w:r w:rsidR="007E1AE6">
        <w:rPr>
          <w:rFonts w:ascii="Times New Roman" w:hAnsi="Times New Roman"/>
          <w:b/>
          <w:sz w:val="24"/>
          <w:szCs w:val="24"/>
        </w:rPr>
        <w:t>Smilno</w:t>
      </w:r>
    </w:p>
    <w:p w:rsidR="00366689" w:rsidRDefault="00366689" w:rsidP="003666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ADRESA: Smilno 205, 086 33  Zborov</w:t>
      </w:r>
    </w:p>
    <w:p w:rsidR="00366689" w:rsidRDefault="00366689" w:rsidP="00366689"/>
    <w:tbl>
      <w:tblPr>
        <w:tblpPr w:leftFromText="141" w:rightFromText="141" w:vertAnchor="text" w:tblpY="1"/>
        <w:tblOverlap w:val="never"/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491"/>
        <w:gridCol w:w="1137"/>
        <w:gridCol w:w="1826"/>
        <w:gridCol w:w="1679"/>
        <w:gridCol w:w="1828"/>
        <w:gridCol w:w="990"/>
        <w:gridCol w:w="1210"/>
      </w:tblGrid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366689" w:rsidRDefault="00366689" w:rsidP="00811D82">
            <w:pPr>
              <w:spacing w:after="0"/>
              <w:rPr>
                <w:b/>
              </w:rPr>
            </w:pPr>
            <w:r>
              <w:rPr>
                <w:b/>
              </w:rPr>
              <w:t xml:space="preserve">Č. </w:t>
            </w:r>
            <w:proofErr w:type="spellStart"/>
            <w:r>
              <w:rPr>
                <w:b/>
              </w:rPr>
              <w:t>obj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366689" w:rsidRDefault="00366689" w:rsidP="00811D82">
            <w:pPr>
              <w:spacing w:after="0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366689" w:rsidRDefault="00366689" w:rsidP="00811D82">
            <w:pPr>
              <w:spacing w:after="0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366689" w:rsidRDefault="00366689" w:rsidP="00811D82">
            <w:pPr>
              <w:spacing w:after="0"/>
              <w:rPr>
                <w:b/>
              </w:rPr>
            </w:pPr>
            <w:r>
              <w:rPr>
                <w:b/>
              </w:rPr>
              <w:t>Obchodný</w:t>
            </w:r>
          </w:p>
          <w:p w:rsidR="00366689" w:rsidRDefault="00366689" w:rsidP="00811D82">
            <w:pPr>
              <w:spacing w:after="0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366689" w:rsidRDefault="00366689" w:rsidP="00811D82">
            <w:pPr>
              <w:spacing w:after="0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366689" w:rsidRDefault="00366689" w:rsidP="00811D82">
            <w:pPr>
              <w:spacing w:after="0"/>
              <w:rPr>
                <w:b/>
              </w:rPr>
            </w:pPr>
            <w:r>
              <w:rPr>
                <w:b/>
              </w:rPr>
              <w:t>Dátum vystavenia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366689" w:rsidRDefault="00366689" w:rsidP="00811D82">
            <w:pPr>
              <w:spacing w:after="0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366689" w:rsidRDefault="00366689" w:rsidP="00811D82">
            <w:pPr>
              <w:spacing w:after="0"/>
              <w:rPr>
                <w:b/>
              </w:rPr>
            </w:pPr>
            <w:r>
              <w:rPr>
                <w:b/>
              </w:rPr>
              <w:t>Schválil</w:t>
            </w:r>
          </w:p>
        </w:tc>
      </w:tr>
      <w:tr w:rsidR="006833D9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89" w:rsidRDefault="00366689" w:rsidP="00811D82">
            <w:pPr>
              <w:spacing w:after="0"/>
            </w:pPr>
            <w:r>
              <w:t>1.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7E1AE6" w:rsidP="00811D82">
            <w:pPr>
              <w:spacing w:after="0"/>
            </w:pPr>
            <w:r>
              <w:t>Distribúcia vody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7E1AE6" w:rsidP="00811D82">
            <w:pPr>
              <w:spacing w:after="0"/>
            </w:pPr>
            <w:r>
              <w:t>31666388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7E1AE6" w:rsidP="00811D82">
            <w:pPr>
              <w:spacing w:after="0"/>
            </w:pPr>
            <w:proofErr w:type="spellStart"/>
            <w:r>
              <w:t>Biodružstvo</w:t>
            </w:r>
            <w:proofErr w:type="spellEnd"/>
            <w:r>
              <w:t xml:space="preserve"> </w:t>
            </w:r>
            <w:proofErr w:type="spellStart"/>
            <w:r>
              <w:t>Smino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7E1AE6" w:rsidP="007E1AE6">
            <w:pPr>
              <w:spacing w:after="0"/>
            </w:pPr>
            <w:r>
              <w:t>Smilno, 086 33 Zborov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86380C" w:rsidP="00811D82">
            <w:pPr>
              <w:spacing w:after="0"/>
            </w:pPr>
            <w:r>
              <w:t>2</w:t>
            </w:r>
            <w:r w:rsidR="008F4EF1">
              <w:t>.1.2019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E25EEF" w:rsidP="00811D82">
            <w:pPr>
              <w:spacing w:after="0"/>
            </w:pPr>
            <w:r>
              <w:t>300,00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89" w:rsidRDefault="00366689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E25EEF" w:rsidP="00811D82">
            <w:pPr>
              <w:spacing w:after="0"/>
            </w:pPr>
            <w:r>
              <w:t>2.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565F38" w:rsidP="00811D82">
            <w:pPr>
              <w:spacing w:after="0"/>
            </w:pPr>
            <w:r>
              <w:t>Čistiace prostriedky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565F38" w:rsidP="00811D82">
            <w:pPr>
              <w:spacing w:after="0"/>
            </w:pPr>
            <w:r>
              <w:t>45547921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565F38" w:rsidP="00811D82">
            <w:pPr>
              <w:spacing w:after="0"/>
            </w:pPr>
            <w:proofErr w:type="spellStart"/>
            <w:r>
              <w:t>Briston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565F38" w:rsidP="007E1AE6">
            <w:pPr>
              <w:spacing w:after="0"/>
            </w:pPr>
            <w:r>
              <w:t>Fučíkova 144/124, 925 21 Sládkovičovo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565F38" w:rsidP="00811D82">
            <w:pPr>
              <w:spacing w:after="0"/>
            </w:pPr>
            <w:r>
              <w:t>29.1.2019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565F38" w:rsidP="00811D82">
            <w:pPr>
              <w:spacing w:after="0"/>
            </w:pPr>
            <w:r>
              <w:t>30,00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565F38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E25EEF" w:rsidP="00811D82">
            <w:pPr>
              <w:spacing w:after="0"/>
            </w:pPr>
            <w:r>
              <w:t>3.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565F38" w:rsidP="00811D82">
            <w:pPr>
              <w:spacing w:after="0"/>
            </w:pPr>
            <w:r>
              <w:t>Čistiace prostriedky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565F38" w:rsidP="00811D82">
            <w:pPr>
              <w:spacing w:after="0"/>
            </w:pPr>
            <w:r>
              <w:t>45547921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565F38" w:rsidP="00811D82">
            <w:pPr>
              <w:spacing w:after="0"/>
            </w:pPr>
            <w:proofErr w:type="spellStart"/>
            <w:r>
              <w:t>Briston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565F38" w:rsidP="007E1AE6">
            <w:pPr>
              <w:spacing w:after="0"/>
            </w:pPr>
            <w:r>
              <w:t>Fučíkova 144/124, 925 21 Sládkovičovo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565F38" w:rsidP="00811D82">
            <w:pPr>
              <w:spacing w:after="0"/>
            </w:pPr>
            <w:r>
              <w:t>29.1.2019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565F38" w:rsidP="00811D82">
            <w:pPr>
              <w:spacing w:after="0"/>
            </w:pPr>
            <w:r>
              <w:t>70,99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38" w:rsidRDefault="00565F38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E25EEF" w:rsidP="00811D82">
            <w:pPr>
              <w:spacing w:after="0"/>
            </w:pPr>
            <w:r>
              <w:t>4.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8F4EF1" w:rsidP="00811D82">
            <w:pPr>
              <w:spacing w:after="0"/>
            </w:pPr>
            <w:r>
              <w:t>Odborný seminár-</w:t>
            </w:r>
            <w:proofErr w:type="spellStart"/>
            <w:r>
              <w:t>šk</w:t>
            </w:r>
            <w:proofErr w:type="spellEnd"/>
            <w:r>
              <w:t xml:space="preserve"> . stravovanie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8F4EF1" w:rsidP="00811D82">
            <w:pPr>
              <w:spacing w:after="0"/>
            </w:pPr>
            <w:r>
              <w:t>46065385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8F4EF1" w:rsidP="00811D82">
            <w:pPr>
              <w:spacing w:after="0"/>
            </w:pPr>
            <w:proofErr w:type="spellStart"/>
            <w:r>
              <w:t>Ballux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8F4EF1" w:rsidP="007E1AE6">
            <w:pPr>
              <w:spacing w:after="0"/>
            </w:pPr>
            <w:r>
              <w:t xml:space="preserve">J.M. Hurbana </w:t>
            </w:r>
            <w:r w:rsidR="00565F38">
              <w:t>1924/</w:t>
            </w:r>
            <w:r>
              <w:t>16A,969 01 B. Štiavnica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8F4EF1" w:rsidP="00AA54CA">
            <w:pPr>
              <w:pStyle w:val="Odsekzoznamu"/>
              <w:spacing w:after="0"/>
            </w:pPr>
            <w:r>
              <w:t>1.2.2019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8F4EF1" w:rsidP="00811D82">
            <w:pPr>
              <w:spacing w:after="0"/>
            </w:pPr>
            <w:r>
              <w:t>20,00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565F38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E25EEF" w:rsidP="00811D82">
            <w:pPr>
              <w:spacing w:after="0"/>
            </w:pPr>
            <w:r>
              <w:t>5.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811D82">
            <w:pPr>
              <w:spacing w:after="0"/>
            </w:pPr>
            <w:r>
              <w:t>Ciachovanie váh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811D82">
            <w:pPr>
              <w:spacing w:after="0"/>
            </w:pPr>
            <w:r>
              <w:t>37116321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811D82">
            <w:pPr>
              <w:spacing w:after="0"/>
            </w:pPr>
            <w:r>
              <w:t xml:space="preserve">Ing. </w:t>
            </w:r>
            <w:proofErr w:type="spellStart"/>
            <w:r>
              <w:t>Pillár</w:t>
            </w:r>
            <w:proofErr w:type="spellEnd"/>
            <w:r>
              <w:t xml:space="preserve"> Slavomír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7E1AE6">
            <w:pPr>
              <w:spacing w:after="0"/>
            </w:pPr>
            <w:r>
              <w:t>Moyzesova 7, 085 01 Bardejov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AA54CA">
            <w:pPr>
              <w:pStyle w:val="Odsekzoznamu"/>
              <w:spacing w:after="0"/>
            </w:pPr>
            <w:r>
              <w:t>20.2.2019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811D82">
            <w:pPr>
              <w:spacing w:after="0"/>
            </w:pPr>
            <w:r>
              <w:t>52,80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E25EEF" w:rsidP="00811D82">
            <w:pPr>
              <w:spacing w:after="0"/>
            </w:pPr>
            <w:r>
              <w:t>6.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811D82">
            <w:pPr>
              <w:spacing w:after="0"/>
            </w:pPr>
            <w:r>
              <w:t>Školské potreby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811D82">
            <w:pPr>
              <w:spacing w:after="0"/>
            </w:pPr>
            <w:r>
              <w:t>87508486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811D82">
            <w:pPr>
              <w:spacing w:after="0"/>
            </w:pPr>
            <w:r>
              <w:t xml:space="preserve">Marek </w:t>
            </w:r>
            <w:proofErr w:type="spellStart"/>
            <w:r>
              <w:t>Byrtus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7E1AE6">
            <w:pPr>
              <w:spacing w:after="0"/>
            </w:pPr>
            <w:proofErr w:type="spellStart"/>
            <w:r>
              <w:t>Lubenice</w:t>
            </w:r>
            <w:proofErr w:type="spellEnd"/>
            <w:r>
              <w:t xml:space="preserve"> 154, </w:t>
            </w:r>
            <w:proofErr w:type="spellStart"/>
            <w:r>
              <w:t>Lubenice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AA54CA">
            <w:pPr>
              <w:pStyle w:val="Odsekzoznamu"/>
              <w:spacing w:after="0"/>
            </w:pPr>
            <w:r>
              <w:t>23.2.2019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811D82">
            <w:pPr>
              <w:spacing w:after="0"/>
            </w:pPr>
            <w:r>
              <w:t>18,97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E25EEF" w:rsidP="00811D82">
            <w:pPr>
              <w:spacing w:after="0"/>
            </w:pPr>
            <w:r>
              <w:t>7.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811D82">
            <w:pPr>
              <w:spacing w:after="0"/>
            </w:pPr>
            <w:proofErr w:type="spellStart"/>
            <w:r>
              <w:t>Omaľovanky</w:t>
            </w:r>
            <w:proofErr w:type="spellEnd"/>
            <w:r>
              <w:t>, farebné papiere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811D82">
            <w:pPr>
              <w:spacing w:after="0"/>
            </w:pPr>
            <w:r>
              <w:t>34995706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811D82">
            <w:pPr>
              <w:spacing w:after="0"/>
            </w:pPr>
            <w:proofErr w:type="spellStart"/>
            <w:r>
              <w:t>Berec</w:t>
            </w:r>
            <w:proofErr w:type="spellEnd"/>
            <w:r>
              <w:t xml:space="preserve"> Jozef-IKS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7E1AE6">
            <w:pPr>
              <w:spacing w:after="0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AA54CA">
            <w:pPr>
              <w:pStyle w:val="Odsekzoznamu"/>
              <w:spacing w:after="0"/>
            </w:pPr>
            <w:r>
              <w:t>5.3.2019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811D82">
            <w:pPr>
              <w:spacing w:after="0"/>
            </w:pPr>
            <w:r>
              <w:t>70,00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E25EEF" w:rsidP="00811D82">
            <w:pPr>
              <w:spacing w:after="0"/>
            </w:pPr>
            <w:r>
              <w:t>8.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811D82">
            <w:pPr>
              <w:spacing w:after="0"/>
            </w:pPr>
            <w:proofErr w:type="spellStart"/>
            <w:r>
              <w:t>EduPagePro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811D82">
            <w:pPr>
              <w:spacing w:after="0"/>
            </w:pPr>
            <w:r>
              <w:t>31361161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811D82">
            <w:pPr>
              <w:spacing w:after="0"/>
            </w:pPr>
            <w:r>
              <w:t xml:space="preserve">ASC </w:t>
            </w: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Sofftvare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7E1AE6">
            <w:pPr>
              <w:spacing w:after="0"/>
            </w:pPr>
            <w:r>
              <w:t>Svoradova 7/1, 811 03 Bratislava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AA54CA">
            <w:pPr>
              <w:pStyle w:val="Odsekzoznamu"/>
              <w:spacing w:after="0"/>
            </w:pPr>
            <w:r>
              <w:t>7.3.2019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811D82">
            <w:pPr>
              <w:spacing w:after="0"/>
            </w:pPr>
            <w:r>
              <w:t>129,00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95" w:rsidRDefault="00501B95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E25EEF" w:rsidP="00811D82">
            <w:pPr>
              <w:spacing w:after="0"/>
            </w:pPr>
            <w:r>
              <w:t>9.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501B95" w:rsidP="00811D82">
            <w:pPr>
              <w:spacing w:after="0"/>
            </w:pPr>
            <w:r>
              <w:t>Overenie presnosti váh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8F4EF1" w:rsidP="00811D82">
            <w:pPr>
              <w:spacing w:after="0"/>
            </w:pPr>
            <w:r>
              <w:t>37954521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8F4EF1" w:rsidP="00811D82">
            <w:pPr>
              <w:spacing w:after="0"/>
            </w:pPr>
            <w:r>
              <w:t xml:space="preserve">Slovenská </w:t>
            </w:r>
            <w:proofErr w:type="spellStart"/>
            <w:r>
              <w:t>leg.meterológia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8F4EF1" w:rsidP="007E1AE6">
            <w:pPr>
              <w:spacing w:after="0"/>
            </w:pPr>
            <w:r>
              <w:t>Hviezdoslavova 31, 974 01 B. Bystrica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8F4EF1" w:rsidP="00AA54CA">
            <w:pPr>
              <w:pStyle w:val="Odsekzoznamu"/>
              <w:spacing w:after="0"/>
            </w:pPr>
            <w:r>
              <w:t>8.3.2019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8F4EF1" w:rsidP="00811D82">
            <w:pPr>
              <w:spacing w:after="0"/>
            </w:pPr>
            <w:r>
              <w:t>27,00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8F4EF1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E25EEF" w:rsidP="00811D82">
            <w:pPr>
              <w:spacing w:after="0"/>
            </w:pPr>
            <w:r>
              <w:t>10.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501B95" w:rsidP="00811D82">
            <w:pPr>
              <w:spacing w:after="0"/>
            </w:pPr>
            <w:r>
              <w:t>Repasované PC – 3ks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8F4EF1" w:rsidP="00811D82">
            <w:pPr>
              <w:spacing w:after="0"/>
            </w:pPr>
            <w:r>
              <w:t>51237202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8F4EF1" w:rsidP="00811D82">
            <w:pPr>
              <w:spacing w:after="0"/>
            </w:pPr>
            <w:proofErr w:type="spellStart"/>
            <w:r>
              <w:t>Little</w:t>
            </w:r>
            <w:proofErr w:type="spellEnd"/>
            <w:r>
              <w:t xml:space="preserve"> Fox, </w:t>
            </w:r>
            <w:proofErr w:type="spellStart"/>
            <w:r>
              <w:t>s.r.o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8F4EF1" w:rsidP="007E1AE6">
            <w:pPr>
              <w:spacing w:after="0"/>
            </w:pPr>
            <w:r>
              <w:t>Staré Hory 344, 976 02 Staré Hory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8F4EF1" w:rsidP="00AA54CA">
            <w:pPr>
              <w:pStyle w:val="Odsekzoznamu"/>
              <w:spacing w:after="0"/>
            </w:pPr>
            <w:r>
              <w:t>8.3.2019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501B95" w:rsidP="00811D82">
            <w:pPr>
              <w:spacing w:after="0"/>
            </w:pPr>
            <w:r>
              <w:t>298,40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8F4EF1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E25EEF" w:rsidP="00811D82">
            <w:pPr>
              <w:spacing w:after="0"/>
            </w:pPr>
            <w:r>
              <w:t>11.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8F4EF1" w:rsidP="00811D82">
            <w:pPr>
              <w:spacing w:after="0"/>
            </w:pPr>
            <w:r>
              <w:t>Učebná pomôcky-motýlí pavilón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8F4EF1" w:rsidP="00811D82">
            <w:pPr>
              <w:spacing w:after="0"/>
            </w:pPr>
            <w:r>
              <w:t>45456836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8F4EF1" w:rsidP="00811D82">
            <w:pPr>
              <w:spacing w:after="0"/>
            </w:pPr>
            <w:r>
              <w:t xml:space="preserve">Grapa </w:t>
            </w:r>
            <w:proofErr w:type="spellStart"/>
            <w:r>
              <w:t>media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501B95" w:rsidP="007E1AE6">
            <w:pPr>
              <w:spacing w:after="0"/>
            </w:pPr>
            <w:proofErr w:type="spellStart"/>
            <w:r>
              <w:t>Gu</w:t>
            </w:r>
            <w:r w:rsidR="008F4EF1">
              <w:t>othova</w:t>
            </w:r>
            <w:proofErr w:type="spellEnd"/>
            <w:r w:rsidR="008F4EF1">
              <w:t xml:space="preserve"> 2/B, 831 01 Bratislava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8F4EF1" w:rsidP="00AA54CA">
            <w:pPr>
              <w:pStyle w:val="Odsekzoznamu"/>
              <w:spacing w:after="0"/>
            </w:pPr>
            <w:r>
              <w:t>8.3.2019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501B95" w:rsidP="00811D82">
            <w:pPr>
              <w:spacing w:after="0"/>
            </w:pPr>
            <w:r>
              <w:t>96,99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F1" w:rsidRDefault="008F4EF1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E25EEF" w:rsidP="00811D82">
            <w:pPr>
              <w:spacing w:after="0"/>
            </w:pPr>
            <w:r>
              <w:t>12.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10307C" w:rsidP="00811D82">
            <w:pPr>
              <w:spacing w:after="0"/>
            </w:pPr>
            <w:r>
              <w:t>Čistiace prostriedky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10307C" w:rsidP="00811D82">
            <w:pPr>
              <w:spacing w:after="0"/>
            </w:pPr>
            <w:r>
              <w:t>17143306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10307C" w:rsidP="00811D82">
            <w:pPr>
              <w:spacing w:after="0"/>
            </w:pPr>
            <w:r>
              <w:t xml:space="preserve">Dušan </w:t>
            </w:r>
            <w:proofErr w:type="spellStart"/>
            <w:r>
              <w:t>Fecko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10307C" w:rsidP="00811D82">
            <w:pPr>
              <w:spacing w:after="0"/>
            </w:pPr>
            <w:r>
              <w:t>Záhradná 8, 085 01 Bardejov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8F4EF1" w:rsidP="00811D82">
            <w:pPr>
              <w:spacing w:after="0"/>
            </w:pPr>
            <w:r>
              <w:t>8.3.2019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10307C" w:rsidP="00811D82">
            <w:pPr>
              <w:spacing w:after="0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10307C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E25EEF" w:rsidP="00811D82">
            <w:pPr>
              <w:spacing w:after="0"/>
            </w:pPr>
            <w:r>
              <w:t>1</w:t>
            </w:r>
            <w:r w:rsidR="00A512D3">
              <w:t>3.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AA54CA" w:rsidP="00811D82">
            <w:pPr>
              <w:spacing w:after="0"/>
            </w:pPr>
            <w:proofErr w:type="spellStart"/>
            <w:r>
              <w:t>Všeob.mat</w:t>
            </w:r>
            <w:proofErr w:type="spellEnd"/>
            <w: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366689" w:rsidP="00811D82">
            <w:pPr>
              <w:spacing w:after="0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6" w:rsidRDefault="00AA54CA" w:rsidP="00811D82">
            <w:pPr>
              <w:spacing w:after="0"/>
            </w:pPr>
            <w:proofErr w:type="spellStart"/>
            <w:r>
              <w:t>Jurek</w:t>
            </w:r>
            <w:proofErr w:type="spellEnd"/>
            <w:r>
              <w:t xml:space="preserve"> </w:t>
            </w:r>
            <w:proofErr w:type="spellStart"/>
            <w:r>
              <w:t>spol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E6" w:rsidRDefault="00AA54CA" w:rsidP="00811D82">
            <w:pPr>
              <w:spacing w:after="0"/>
            </w:pPr>
            <w:proofErr w:type="spellStart"/>
            <w:r>
              <w:t>Křižovnická</w:t>
            </w:r>
            <w:proofErr w:type="spellEnd"/>
            <w:r>
              <w:t xml:space="preserve"> 86/6, 111 00 Praha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AA54CA" w:rsidP="00811D82">
            <w:pPr>
              <w:spacing w:after="0"/>
            </w:pPr>
            <w:r>
              <w:t>3.4.2019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AA54CA" w:rsidP="00811D82">
            <w:pPr>
              <w:spacing w:after="0"/>
            </w:pPr>
            <w:r>
              <w:t>32,40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9" w:rsidRDefault="0086380C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A512D3" w:rsidP="00E25EEF">
            <w:pPr>
              <w:spacing w:after="0"/>
            </w:pPr>
            <w:r>
              <w:t>1</w:t>
            </w:r>
            <w:r w:rsidR="00E25EEF">
              <w:t>4</w:t>
            </w:r>
            <w: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AA54CA" w:rsidP="00811D82">
            <w:pPr>
              <w:spacing w:after="0"/>
            </w:pPr>
            <w:r>
              <w:t>Tlačiareň Brother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6833D9" w:rsidP="00811D82">
            <w:pPr>
              <w:spacing w:after="0"/>
            </w:pPr>
            <w:r>
              <w:t>36499439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AA54CA" w:rsidP="00811D82">
            <w:pPr>
              <w:spacing w:after="0"/>
            </w:pPr>
            <w:proofErr w:type="spellStart"/>
            <w:r>
              <w:t>Focus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AA54CA" w:rsidP="00811D82">
            <w:pPr>
              <w:spacing w:after="0"/>
            </w:pPr>
            <w:r>
              <w:t>Hurbanova</w:t>
            </w:r>
            <w:r w:rsidR="006833D9">
              <w:t xml:space="preserve"> 20</w:t>
            </w:r>
            <w:r>
              <w:t>, 085 01 Bardejov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6833D9" w:rsidP="00811D82">
            <w:pPr>
              <w:spacing w:after="0"/>
            </w:pPr>
            <w:r>
              <w:t>10.4.2019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10307C" w:rsidP="00AA54CA">
            <w:pPr>
              <w:spacing w:after="0"/>
            </w:pPr>
            <w:r>
              <w:t>15</w:t>
            </w:r>
            <w:r w:rsidR="00AA54CA">
              <w:t>9,00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7C" w:rsidRDefault="0010307C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6833D9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E25EEF" w:rsidP="00811D82">
            <w:pPr>
              <w:spacing w:after="0"/>
            </w:pPr>
            <w:r>
              <w:lastRenderedPageBreak/>
              <w:t>15.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6833D9" w:rsidP="00811D82">
            <w:pPr>
              <w:spacing w:after="0"/>
            </w:pPr>
            <w:r>
              <w:t>Školenie ŠJ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6833D9" w:rsidP="00811D82">
            <w:pPr>
              <w:spacing w:after="0"/>
            </w:pPr>
            <w:r>
              <w:t>46065385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BC7A7D" w:rsidP="00811D82">
            <w:pPr>
              <w:spacing w:after="0"/>
            </w:pPr>
            <w:proofErr w:type="spellStart"/>
            <w:r>
              <w:t>Ballux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BC7A7D" w:rsidP="00811D82">
            <w:pPr>
              <w:spacing w:after="0"/>
            </w:pPr>
            <w:r>
              <w:t>J.M. Hurbana 1924/16, 974 01 Banská Bystrica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BC7A7D" w:rsidP="00811D82">
            <w:pPr>
              <w:spacing w:after="0"/>
            </w:pPr>
            <w:r>
              <w:t>10.5.2019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BC7A7D" w:rsidP="00AA54CA">
            <w:pPr>
              <w:spacing w:after="0"/>
            </w:pPr>
            <w:r>
              <w:t>40,00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BC7A7D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CC0F6E" w:rsidP="00A512D3">
            <w:pPr>
              <w:spacing w:after="0"/>
            </w:pPr>
            <w:r>
              <w:t>1</w:t>
            </w:r>
            <w:r w:rsidR="00A512D3">
              <w:t>6</w:t>
            </w:r>
            <w: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251B65" w:rsidP="00811D82">
            <w:pPr>
              <w:spacing w:after="0"/>
            </w:pPr>
            <w:r>
              <w:t>Chemická show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FF7956" w:rsidP="00811D82">
            <w:pPr>
              <w:spacing w:after="0"/>
            </w:pPr>
            <w:r>
              <w:t>36333484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251B65" w:rsidP="00811D82">
            <w:pPr>
              <w:spacing w:after="0"/>
            </w:pPr>
            <w:r>
              <w:t xml:space="preserve">Škola hrou, </w:t>
            </w:r>
            <w:proofErr w:type="spellStart"/>
            <w:r>
              <w:t>s.r.o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FF7956" w:rsidP="00811D82">
            <w:pPr>
              <w:spacing w:after="0"/>
            </w:pPr>
            <w:r>
              <w:t>Klincová 35, 821 08 Bratislava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AA54CA" w:rsidP="00811D82">
            <w:pPr>
              <w:spacing w:after="0"/>
            </w:pPr>
            <w:r>
              <w:t>13.5.2019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251B65" w:rsidP="008D055D">
            <w:pPr>
              <w:spacing w:after="0"/>
            </w:pPr>
            <w:r>
              <w:t>150,00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8850D1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E25EEF" w:rsidP="00A512D3">
            <w:pPr>
              <w:spacing w:after="0"/>
            </w:pPr>
            <w:r>
              <w:t>17.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AA54CA" w:rsidP="00811D82">
            <w:pPr>
              <w:spacing w:after="0"/>
            </w:pPr>
            <w:r>
              <w:t>Materiálno-spotrebné normy a receptúry 2018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AA54CA" w:rsidP="00811D82">
            <w:pPr>
              <w:spacing w:after="0"/>
            </w:pPr>
            <w:r>
              <w:t>46065385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AA54CA" w:rsidP="00811D82">
            <w:pPr>
              <w:spacing w:after="0"/>
            </w:pPr>
            <w:proofErr w:type="spellStart"/>
            <w:r>
              <w:t>Ballux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AA54CA" w:rsidP="00811D82">
            <w:pPr>
              <w:spacing w:after="0"/>
            </w:pPr>
            <w:r>
              <w:t>J.M. Hurbana 16A, 969 01 Banská Štiavnica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AA54CA" w:rsidP="00811D82">
            <w:pPr>
              <w:spacing w:after="0"/>
            </w:pPr>
            <w:r>
              <w:t>3.6.2019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AA54CA" w:rsidP="008D055D">
            <w:pPr>
              <w:spacing w:after="0"/>
            </w:pPr>
            <w:r>
              <w:t>55,80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AA54CA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E25EEF" w:rsidP="00A512D3">
            <w:pPr>
              <w:spacing w:after="0"/>
            </w:pPr>
            <w:r>
              <w:t>18.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AA54CA" w:rsidP="00811D82">
            <w:pPr>
              <w:spacing w:after="0"/>
            </w:pPr>
            <w:r>
              <w:t>Chladnička Samsung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6833D9" w:rsidP="00811D82">
            <w:pPr>
              <w:spacing w:after="0"/>
            </w:pPr>
            <w:r>
              <w:t>35712783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6833D9" w:rsidP="00811D82">
            <w:pPr>
              <w:spacing w:after="0"/>
            </w:pPr>
            <w:proofErr w:type="spellStart"/>
            <w:r>
              <w:t>Fast</w:t>
            </w:r>
            <w:proofErr w:type="spellEnd"/>
            <w:r>
              <w:t xml:space="preserve"> Plus, </w:t>
            </w:r>
            <w:proofErr w:type="spellStart"/>
            <w:r>
              <w:t>s.r.o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6833D9" w:rsidP="00811D82">
            <w:pPr>
              <w:spacing w:after="0"/>
            </w:pPr>
            <w:r>
              <w:t>Na pántoch 18, 816 00 Bratislava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AA54CA" w:rsidP="00811D82">
            <w:pPr>
              <w:spacing w:after="0"/>
            </w:pPr>
            <w:r>
              <w:t>3.6.2019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AA54CA" w:rsidP="008D055D">
            <w:pPr>
              <w:spacing w:after="0"/>
            </w:pPr>
            <w:r>
              <w:t>589,00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AA54CA" w:rsidP="00811D82">
            <w:pPr>
              <w:spacing w:after="0"/>
            </w:pPr>
            <w:proofErr w:type="spellStart"/>
            <w:r>
              <w:t>Gujdanov</w:t>
            </w:r>
            <w:proofErr w:type="spellEnd"/>
          </w:p>
        </w:tc>
      </w:tr>
      <w:tr w:rsidR="006833D9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E25EEF" w:rsidP="00A512D3">
            <w:pPr>
              <w:spacing w:after="0"/>
            </w:pPr>
            <w:r>
              <w:t>19.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6833D9" w:rsidP="00811D82">
            <w:pPr>
              <w:spacing w:after="0"/>
            </w:pPr>
            <w:r>
              <w:t>PC programy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6833D9" w:rsidP="00811D82">
            <w:pPr>
              <w:spacing w:after="0"/>
            </w:pPr>
            <w:r>
              <w:t>3665134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6833D9" w:rsidP="00811D82">
            <w:pPr>
              <w:spacing w:after="0"/>
            </w:pPr>
            <w:proofErr w:type="spellStart"/>
            <w:r>
              <w:t>Silcommultimedia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6833D9" w:rsidP="00811D82">
            <w:pPr>
              <w:spacing w:after="0"/>
            </w:pPr>
            <w:r>
              <w:t>Jánošíkova 1, 010 01 Žilina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6833D9" w:rsidP="00811D82">
            <w:pPr>
              <w:spacing w:after="0"/>
            </w:pPr>
            <w:r>
              <w:t>17.6.2019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6833D9" w:rsidP="008D055D">
            <w:pPr>
              <w:spacing w:after="0"/>
            </w:pPr>
            <w:r>
              <w:t>199,90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D9" w:rsidRDefault="006833D9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E25EEF" w:rsidP="00A512D3">
            <w:pPr>
              <w:spacing w:after="0"/>
            </w:pPr>
            <w:r>
              <w:t>20.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AA54CA" w:rsidP="00811D82">
            <w:pPr>
              <w:spacing w:after="0"/>
            </w:pPr>
            <w:r>
              <w:t>Taniere, poháre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AA54CA" w:rsidP="00811D82">
            <w:pPr>
              <w:spacing w:after="0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AA54CA" w:rsidP="00811D82">
            <w:pPr>
              <w:spacing w:after="0"/>
            </w:pPr>
            <w:r>
              <w:t xml:space="preserve">JTF partner </w:t>
            </w:r>
            <w:proofErr w:type="spellStart"/>
            <w:r>
              <w:t>ship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AA54CA" w:rsidP="00811D82">
            <w:pPr>
              <w:spacing w:after="0"/>
            </w:pPr>
            <w:r>
              <w:t>Majerská 4, 020 61 Lednické Rovné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AA54CA" w:rsidP="00811D82">
            <w:pPr>
              <w:spacing w:after="0"/>
            </w:pPr>
            <w:r>
              <w:t>7.8.2019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AA54CA" w:rsidP="008D055D">
            <w:pPr>
              <w:spacing w:after="0"/>
            </w:pPr>
            <w:r>
              <w:t>142,61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CA" w:rsidRDefault="00AA54CA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E25EEF" w:rsidP="00A512D3">
            <w:pPr>
              <w:spacing w:after="0"/>
            </w:pPr>
            <w:r>
              <w:t>21.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e-Tlačivá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31331131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proofErr w:type="spellStart"/>
            <w:r>
              <w:t>Ševt</w:t>
            </w:r>
            <w:proofErr w:type="spellEnd"/>
            <w:r>
              <w:t xml:space="preserve">, </w:t>
            </w:r>
            <w:proofErr w:type="spellStart"/>
            <w:r>
              <w:t>a.s</w:t>
            </w:r>
            <w:proofErr w:type="spellEnd"/>
            <w: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Plynárenská 6, 829 09 Bratislava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19.8.2019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D055D">
            <w:pPr>
              <w:spacing w:after="0"/>
            </w:pPr>
            <w:r>
              <w:t>98,00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proofErr w:type="spellStart"/>
            <w:r>
              <w:t>Gujdanvoá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E25EEF" w:rsidP="00A512D3">
            <w:pPr>
              <w:spacing w:after="0"/>
            </w:pPr>
            <w:r>
              <w:t>22.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Tlačivá ZŠ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31331131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proofErr w:type="spellStart"/>
            <w:r>
              <w:t>Ševt</w:t>
            </w:r>
            <w:proofErr w:type="spellEnd"/>
            <w:r>
              <w:t xml:space="preserve">,  </w:t>
            </w:r>
            <w:proofErr w:type="spellStart"/>
            <w:r>
              <w:t>a.s</w:t>
            </w:r>
            <w:proofErr w:type="spellEnd"/>
            <w: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Cementárenská 16, 974 72 Banská Bystrica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19.8.2019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D055D">
            <w:pPr>
              <w:spacing w:after="0"/>
            </w:pPr>
            <w:r>
              <w:t>30,60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E25EEF" w:rsidP="00A512D3">
            <w:pPr>
              <w:spacing w:after="0"/>
            </w:pPr>
            <w:r>
              <w:t>23.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proofErr w:type="spellStart"/>
            <w:r>
              <w:t>Tlačíva</w:t>
            </w:r>
            <w:proofErr w:type="spellEnd"/>
            <w:r>
              <w:t xml:space="preserve"> MŠ, ŠKD,ŠJ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31331131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proofErr w:type="spellStart"/>
            <w:r>
              <w:t>Ševt</w:t>
            </w:r>
            <w:proofErr w:type="spellEnd"/>
            <w:r>
              <w:t xml:space="preserve">, </w:t>
            </w:r>
            <w:proofErr w:type="spellStart"/>
            <w:r>
              <w:t>a.s</w:t>
            </w:r>
            <w:proofErr w:type="spellEnd"/>
            <w: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Cementárenská 16, 974 72 Banská Bystrica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1A79CF">
            <w:pPr>
              <w:spacing w:after="0"/>
            </w:pPr>
            <w:r>
              <w:t>19.8.2019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D055D">
            <w:pPr>
              <w:spacing w:after="0"/>
            </w:pPr>
            <w:r>
              <w:t>90,76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E25EEF" w:rsidP="00A512D3">
            <w:pPr>
              <w:spacing w:after="0"/>
            </w:pPr>
            <w:r>
              <w:t>24.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 xml:space="preserve">Učebnica </w:t>
            </w:r>
            <w:proofErr w:type="spellStart"/>
            <w:r>
              <w:t>Prvouky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43829171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proofErr w:type="spellStart"/>
            <w:r>
              <w:t>Aitec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Slovinská 12, 821 04 Bratislava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19.8.2019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D055D">
            <w:pPr>
              <w:spacing w:after="0"/>
            </w:pPr>
            <w:r>
              <w:t>13,50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E25EEF" w:rsidP="00A512D3">
            <w:pPr>
              <w:spacing w:after="0"/>
            </w:pPr>
            <w:r>
              <w:t>25.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Učebné pomôcky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43829171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proofErr w:type="spellStart"/>
            <w:r>
              <w:t>Aitec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Slovinská 12, 821 04 Bratislava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19.8.2019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D055D">
            <w:pPr>
              <w:spacing w:after="0"/>
            </w:pPr>
            <w:r>
              <w:t>80,52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6833D9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C06548" w:rsidP="00A512D3">
            <w:pPr>
              <w:spacing w:after="0"/>
            </w:pPr>
            <w:r>
              <w:t>2</w:t>
            </w:r>
            <w:r w:rsidR="00E25EEF">
              <w:t>6.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B43CE6" w:rsidP="00811D82">
            <w:pPr>
              <w:spacing w:after="0"/>
            </w:pPr>
            <w:r>
              <w:t>Čistiace prostriedky</w:t>
            </w:r>
            <w:r w:rsidR="001A79CF">
              <w:t xml:space="preserve"> do ŠJ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B43CE6" w:rsidP="00811D82">
            <w:pPr>
              <w:spacing w:after="0"/>
            </w:pPr>
            <w:r>
              <w:t>17143306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8850D1" w:rsidP="00811D82">
            <w:pPr>
              <w:spacing w:after="0"/>
            </w:pPr>
            <w:r>
              <w:t xml:space="preserve">Dušan </w:t>
            </w:r>
            <w:proofErr w:type="spellStart"/>
            <w:r>
              <w:t>Fecko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8850D1" w:rsidP="00811D82">
            <w:pPr>
              <w:spacing w:after="0"/>
            </w:pPr>
            <w:r>
              <w:t>Záhradná 8, 085 01 Bardejov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1A79CF" w:rsidP="00811D82">
            <w:pPr>
              <w:spacing w:after="0"/>
            </w:pPr>
            <w:r>
              <w:t>21.8.2019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1A79CF" w:rsidP="00811D82">
            <w:pPr>
              <w:spacing w:after="0"/>
            </w:pPr>
            <w:r>
              <w:t>118,81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6" w:rsidRDefault="001A79CF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BC7A7D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E25EEF" w:rsidP="00A512D3">
            <w:pPr>
              <w:spacing w:after="0"/>
            </w:pPr>
            <w:r>
              <w:t>27.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BC7A7D" w:rsidP="00811D82">
            <w:pPr>
              <w:spacing w:after="0"/>
            </w:pPr>
            <w:proofErr w:type="spellStart"/>
            <w:r>
              <w:t>iKelp</w:t>
            </w:r>
            <w:proofErr w:type="spellEnd"/>
            <w:r>
              <w:t xml:space="preserve"> Jedáleň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BC7A7D" w:rsidP="00811D82">
            <w:pPr>
              <w:spacing w:after="0"/>
            </w:pPr>
            <w:r>
              <w:t>36289141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BC7A7D" w:rsidP="00811D82">
            <w:pPr>
              <w:spacing w:after="0"/>
            </w:pPr>
            <w:proofErr w:type="spellStart"/>
            <w:r>
              <w:t>Abiset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BC7A7D" w:rsidP="00811D82">
            <w:pPr>
              <w:spacing w:after="0"/>
            </w:pPr>
            <w:r>
              <w:t>Bernolákova 1A, 901 01 Malacky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BC7A7D" w:rsidP="00811D82">
            <w:pPr>
              <w:spacing w:after="0"/>
            </w:pPr>
            <w:r>
              <w:t>21.8.2019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BC7A7D" w:rsidP="00811D82">
            <w:pPr>
              <w:spacing w:after="0"/>
            </w:pPr>
            <w:r>
              <w:t>94,80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BC7A7D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E25EEF" w:rsidP="00A512D3">
            <w:pPr>
              <w:spacing w:after="0"/>
            </w:pPr>
            <w:r>
              <w:t>28.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Čistiace prostriedky do MŠ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17143306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 xml:space="preserve">Dušan </w:t>
            </w:r>
            <w:proofErr w:type="spellStart"/>
            <w:r>
              <w:t>Fecko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Záhradná 8, 085 01 Bardejov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21,8.2019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187,95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E25EEF" w:rsidP="00A512D3">
            <w:pPr>
              <w:spacing w:after="0"/>
            </w:pPr>
            <w:r>
              <w:t>29.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Učebnice ANJ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32016433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proofErr w:type="spellStart"/>
            <w:r>
              <w:t>Albion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Dolná 23, 974 01 Banská Bystrica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21.8.2019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132,00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E25EEF" w:rsidP="00A512D3">
            <w:pPr>
              <w:spacing w:after="0"/>
            </w:pPr>
            <w:r>
              <w:t>30.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1A79CF" w:rsidP="00811D82">
            <w:pPr>
              <w:spacing w:after="0"/>
            </w:pPr>
            <w:r>
              <w:t>Všeobecný mat.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3F6C9A" w:rsidP="00811D82">
            <w:pPr>
              <w:spacing w:after="0"/>
            </w:pPr>
            <w:r>
              <w:t>34995706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564E85" w:rsidP="00811D82">
            <w:pPr>
              <w:spacing w:after="0"/>
            </w:pPr>
            <w:r>
              <w:t xml:space="preserve">Jozef </w:t>
            </w:r>
            <w:proofErr w:type="spellStart"/>
            <w:r>
              <w:t>Berec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564E85" w:rsidP="00811D82">
            <w:pPr>
              <w:spacing w:after="0"/>
            </w:pPr>
            <w:r>
              <w:t>Kúpeľná 14, 085 01 Bardejov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564E85" w:rsidP="00811D82">
            <w:pPr>
              <w:spacing w:after="0"/>
            </w:pPr>
            <w:r>
              <w:t>10.9.2019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BC7A7D" w:rsidP="00811D82">
            <w:pPr>
              <w:spacing w:after="0"/>
            </w:pPr>
            <w:r>
              <w:t>226,70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F" w:rsidRDefault="00564E85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5" w:rsidRDefault="00E25EEF" w:rsidP="00A512D3">
            <w:pPr>
              <w:spacing w:after="0"/>
            </w:pPr>
            <w:r>
              <w:lastRenderedPageBreak/>
              <w:t>31.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5" w:rsidRDefault="00564E85" w:rsidP="00811D82">
            <w:pPr>
              <w:spacing w:after="0"/>
            </w:pPr>
            <w:r>
              <w:t>Jedálenská zostava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5" w:rsidRDefault="00564E85" w:rsidP="00811D82">
            <w:pPr>
              <w:spacing w:after="0"/>
            </w:pPr>
            <w:r>
              <w:t>36268518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5" w:rsidRDefault="00564E85" w:rsidP="00811D82">
            <w:pPr>
              <w:spacing w:after="0"/>
            </w:pPr>
            <w:r>
              <w:t xml:space="preserve">AJ Produkty </w:t>
            </w:r>
            <w:proofErr w:type="spellStart"/>
            <w:r>
              <w:t>a.s</w:t>
            </w:r>
            <w:proofErr w:type="spellEnd"/>
            <w: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5" w:rsidRDefault="00564E85" w:rsidP="00811D82">
            <w:pPr>
              <w:spacing w:after="0"/>
            </w:pPr>
            <w:proofErr w:type="spellStart"/>
            <w:r>
              <w:t>Galvaniho</w:t>
            </w:r>
            <w:proofErr w:type="spellEnd"/>
            <w:r w:rsidR="00BC7A7D">
              <w:t xml:space="preserve"> 7/B</w:t>
            </w:r>
            <w:r>
              <w:t>, 821 04 Bratislava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5" w:rsidRDefault="00564E85" w:rsidP="00811D82">
            <w:pPr>
              <w:spacing w:after="0"/>
            </w:pPr>
            <w:r>
              <w:t>10.9.2019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5" w:rsidRDefault="00D1620B" w:rsidP="00811D82">
            <w:pPr>
              <w:spacing w:after="0"/>
            </w:pPr>
            <w:r>
              <w:t>1334,74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85" w:rsidRDefault="00D1620B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E25EEF" w:rsidP="00A512D3">
            <w:pPr>
              <w:spacing w:after="0"/>
            </w:pPr>
            <w:r>
              <w:t>32.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r>
              <w:t>Skladacia podložka MS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r>
              <w:t>51796767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proofErr w:type="spellStart"/>
            <w:r>
              <w:t>Pebecon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r>
              <w:t>Herlianska 329/40, 040 14 Košice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r>
              <w:t>18.9.2019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r>
              <w:t>33,00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proofErr w:type="spellStart"/>
            <w:r>
              <w:t>Kavuľoáv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E25EEF" w:rsidP="00A512D3">
            <w:pPr>
              <w:spacing w:after="0"/>
            </w:pPr>
            <w:r>
              <w:t>33.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r>
              <w:t>Skladacia podložka ZS, SKD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r>
              <w:t>51796767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proofErr w:type="spellStart"/>
            <w:r>
              <w:t>Pebecon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r>
              <w:t>Herlianska 329/40, 040 14 Košice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r>
              <w:t>18.9.2019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r>
              <w:t>132,00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E25EEF" w:rsidP="00A512D3">
            <w:pPr>
              <w:spacing w:after="0"/>
            </w:pPr>
            <w:r>
              <w:t>34.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r>
              <w:t>Stoly, stoličky do ŠJ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r>
              <w:t>36174319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proofErr w:type="spellStart"/>
            <w:r>
              <w:t>Nomiland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r>
              <w:t>Magnezitárska 11, 040 13 Košice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r>
              <w:t>18.9.2019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BC7A7D" w:rsidP="00811D82">
            <w:pPr>
              <w:spacing w:after="0"/>
            </w:pPr>
            <w:r>
              <w:t>425,20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E25EEF" w:rsidP="00A512D3">
            <w:pPr>
              <w:spacing w:after="0"/>
            </w:pPr>
            <w:r>
              <w:t>35.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r>
              <w:t>Pracovné zošity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r>
              <w:t>36316881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proofErr w:type="spellStart"/>
            <w:r>
              <w:t>Maquita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r>
              <w:t>Soľná</w:t>
            </w:r>
            <w:r w:rsidR="00D47D97">
              <w:t xml:space="preserve"> 738/36, 972 13 Nitrianske Pravno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r>
              <w:t>19.9.2019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47D97" w:rsidP="00811D82">
            <w:pPr>
              <w:spacing w:after="0"/>
            </w:pPr>
            <w:r>
              <w:t>31,50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BC7A7D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E25EEF" w:rsidP="00A512D3">
            <w:pPr>
              <w:spacing w:after="0"/>
            </w:pPr>
            <w:r>
              <w:t>36.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BC7A7D" w:rsidP="00811D82">
            <w:pPr>
              <w:spacing w:after="0"/>
            </w:pPr>
            <w:r>
              <w:t>Tlačiareň - ŠJ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BC7A7D" w:rsidP="00811D82">
            <w:pPr>
              <w:spacing w:after="0"/>
            </w:pPr>
            <w:r>
              <w:t>36499439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BC7A7D" w:rsidP="00811D82">
            <w:pPr>
              <w:spacing w:after="0"/>
            </w:pPr>
            <w:proofErr w:type="spellStart"/>
            <w:r>
              <w:t>Focus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BC7A7D" w:rsidP="00811D82">
            <w:pPr>
              <w:spacing w:after="0"/>
            </w:pPr>
            <w:r>
              <w:t>Hurbanova 20, 085 01 Bardejov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BC7A7D" w:rsidP="00811D82">
            <w:pPr>
              <w:spacing w:after="0"/>
            </w:pPr>
            <w:r>
              <w:t>19.9.2019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BC7A7D" w:rsidP="00811D82">
            <w:pPr>
              <w:spacing w:after="0"/>
            </w:pPr>
            <w:r>
              <w:t>141,00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7D" w:rsidRDefault="00BC7A7D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6833D9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F7" w:rsidRDefault="00E25EEF" w:rsidP="00811D82">
            <w:pPr>
              <w:spacing w:after="0"/>
            </w:pPr>
            <w:r>
              <w:t>37.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F7" w:rsidRDefault="009543F7" w:rsidP="00811D82">
            <w:pPr>
              <w:spacing w:after="0"/>
            </w:pPr>
            <w:r>
              <w:t>Vianočné poukážky - SF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F7" w:rsidRDefault="00D47D97" w:rsidP="00811D82">
            <w:pPr>
              <w:spacing w:after="0"/>
            </w:pPr>
            <w:r>
              <w:t>35920203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F7" w:rsidRDefault="009543F7" w:rsidP="00811D82">
            <w:pPr>
              <w:spacing w:after="0"/>
            </w:pPr>
            <w:proofErr w:type="spellStart"/>
            <w:r>
              <w:t>Makos</w:t>
            </w:r>
            <w:proofErr w:type="spellEnd"/>
            <w:r>
              <w:t xml:space="preserve">, </w:t>
            </w:r>
            <w:proofErr w:type="spellStart"/>
            <w:r>
              <w:t>a.s</w:t>
            </w:r>
            <w:proofErr w:type="spellEnd"/>
            <w: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F7" w:rsidRDefault="009543F7" w:rsidP="00811D82">
            <w:pPr>
              <w:spacing w:after="0"/>
            </w:pPr>
            <w:proofErr w:type="spellStart"/>
            <w:r>
              <w:t>Mičkova</w:t>
            </w:r>
            <w:proofErr w:type="spellEnd"/>
            <w:r>
              <w:t xml:space="preserve"> 11, 085 01 Bardejov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F7" w:rsidRDefault="00D1620B" w:rsidP="00811D82">
            <w:pPr>
              <w:spacing w:after="0"/>
            </w:pPr>
            <w:r>
              <w:t>5.11.2019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F7" w:rsidRDefault="009543F7" w:rsidP="00811D82">
            <w:pPr>
              <w:spacing w:after="0"/>
            </w:pPr>
            <w:r>
              <w:t>320,00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F7" w:rsidRDefault="009543F7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E25EEF" w:rsidP="00811D82">
            <w:pPr>
              <w:spacing w:after="0"/>
            </w:pPr>
            <w:r>
              <w:t>38.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r>
              <w:t>Zavedenie internetu do ŠJ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r>
              <w:t>36499439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proofErr w:type="spellStart"/>
            <w:r>
              <w:t>Focus</w:t>
            </w:r>
            <w:proofErr w:type="spellEnd"/>
            <w:r>
              <w:t xml:space="preserve">. </w:t>
            </w:r>
            <w:proofErr w:type="spellStart"/>
            <w:r>
              <w:t>S.r.o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r>
              <w:t>Hurbanova 20, 085 01 Bardejov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r>
              <w:t>5.11.2019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47D97" w:rsidP="00811D82">
            <w:pPr>
              <w:spacing w:after="0"/>
            </w:pPr>
            <w:r>
              <w:t>76,14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B" w:rsidRDefault="00D1620B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D47D97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r>
              <w:t>39.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r>
              <w:t xml:space="preserve">Revízia </w:t>
            </w:r>
            <w:proofErr w:type="spellStart"/>
            <w:r>
              <w:t>gamatiek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r>
              <w:t>48177300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r>
              <w:t xml:space="preserve">Ing. Juraj </w:t>
            </w:r>
            <w:proofErr w:type="spellStart"/>
            <w:r>
              <w:t>Habiňák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r>
              <w:t>Sveržov 137, 086 02 Gaboltov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r>
              <w:t>4.12.2019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r>
              <w:t>163,00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D47D97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r>
              <w:t>40.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r>
              <w:t>Knihy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r>
              <w:t>11782889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r>
              <w:t>Ad REM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r>
              <w:t>Mánesovo nám. 6, 810 00 Bratislava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r>
              <w:t>9.12.2019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r>
              <w:t>26,54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D47D97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r>
              <w:t>41.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r>
              <w:t>Sukne - TK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r>
              <w:t>50632850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proofErr w:type="spellStart"/>
            <w:r>
              <w:t>Erii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proofErr w:type="spellStart"/>
            <w:r>
              <w:t>Haanova</w:t>
            </w:r>
            <w:proofErr w:type="spellEnd"/>
            <w:r>
              <w:t xml:space="preserve"> 2602/17, 810 00 Bratislava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r>
              <w:t>9.12.2019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r>
              <w:t>23,50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7" w:rsidRDefault="00E25EEF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>42.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>Kreslo - MŠ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>36409154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 xml:space="preserve">Tempo </w:t>
            </w:r>
            <w:proofErr w:type="spellStart"/>
            <w:r>
              <w:t>Kondela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proofErr w:type="spellStart"/>
            <w:r>
              <w:t>Vojtašakova</w:t>
            </w:r>
            <w:proofErr w:type="spellEnd"/>
            <w:r>
              <w:t xml:space="preserve"> 893, 027 44 Tvrdošín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>9.12.2019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>66,30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>43.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>BOZP a PO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>40693031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 xml:space="preserve">František </w:t>
            </w:r>
            <w:proofErr w:type="spellStart"/>
            <w:r>
              <w:t>Hnatko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>Pod Papierňou 53, 085 01 Bardejov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>9.12.2019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>120,00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proofErr w:type="spellStart"/>
            <w:r>
              <w:t>Gujdanová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>44.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>Školské potreby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>34995706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 xml:space="preserve">Jozef </w:t>
            </w:r>
            <w:proofErr w:type="spellStart"/>
            <w:r>
              <w:t>Berec</w:t>
            </w:r>
            <w:proofErr w:type="spellEnd"/>
            <w:r>
              <w:t xml:space="preserve"> - IKS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>Kúpeľná 14, 085 01 Bardejov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>16.12.2019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>139,20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proofErr w:type="spellStart"/>
            <w:r>
              <w:t>Kavuľová</w:t>
            </w:r>
            <w:proofErr w:type="spellEnd"/>
          </w:p>
        </w:tc>
      </w:tr>
      <w:tr w:rsidR="00E25EEF" w:rsidTr="00D1620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>45.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>Pracovný stôl, mlynček na mäso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>46661891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proofErr w:type="spellStart"/>
            <w:r>
              <w:t>Berecký</w:t>
            </w:r>
            <w:proofErr w:type="spellEnd"/>
            <w:r>
              <w:t xml:space="preserve"> Miroslav Ing.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proofErr w:type="spellStart"/>
            <w:r>
              <w:t>Kružľov</w:t>
            </w:r>
            <w:proofErr w:type="spellEnd"/>
            <w:r>
              <w:t xml:space="preserve"> 140, 086 04 </w:t>
            </w:r>
            <w:proofErr w:type="spellStart"/>
            <w:r>
              <w:t>Kružľov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>16.12.2019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r>
              <w:t>1 122,95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EF" w:rsidRDefault="00E25EEF" w:rsidP="00811D82">
            <w:pPr>
              <w:spacing w:after="0"/>
            </w:pPr>
            <w:proofErr w:type="spellStart"/>
            <w:r>
              <w:t>Randárová</w:t>
            </w:r>
            <w:proofErr w:type="spellEnd"/>
          </w:p>
        </w:tc>
      </w:tr>
    </w:tbl>
    <w:p w:rsidR="0070283C" w:rsidRDefault="0070283C">
      <w:bookmarkStart w:id="0" w:name="_GoBack"/>
      <w:bookmarkEnd w:id="0"/>
    </w:p>
    <w:sectPr w:rsidR="0070283C" w:rsidSect="00811D8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6ADF"/>
    <w:multiLevelType w:val="hybridMultilevel"/>
    <w:tmpl w:val="1090A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C411E"/>
    <w:multiLevelType w:val="hybridMultilevel"/>
    <w:tmpl w:val="39F00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A3D7C"/>
    <w:multiLevelType w:val="hybridMultilevel"/>
    <w:tmpl w:val="99C23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89"/>
    <w:rsid w:val="0010307C"/>
    <w:rsid w:val="001A79CF"/>
    <w:rsid w:val="001C1698"/>
    <w:rsid w:val="00251B65"/>
    <w:rsid w:val="003376BE"/>
    <w:rsid w:val="00345C64"/>
    <w:rsid w:val="00366689"/>
    <w:rsid w:val="00390E66"/>
    <w:rsid w:val="00395493"/>
    <w:rsid w:val="003975F6"/>
    <w:rsid w:val="00397CFC"/>
    <w:rsid w:val="003A51DF"/>
    <w:rsid w:val="003B79FA"/>
    <w:rsid w:val="003F6C9A"/>
    <w:rsid w:val="004101C2"/>
    <w:rsid w:val="004B0437"/>
    <w:rsid w:val="004F4889"/>
    <w:rsid w:val="00501B95"/>
    <w:rsid w:val="00564E85"/>
    <w:rsid w:val="00565F38"/>
    <w:rsid w:val="006833D9"/>
    <w:rsid w:val="0070283C"/>
    <w:rsid w:val="00707F89"/>
    <w:rsid w:val="00715283"/>
    <w:rsid w:val="007B0080"/>
    <w:rsid w:val="007E1AE6"/>
    <w:rsid w:val="00811D82"/>
    <w:rsid w:val="0086380C"/>
    <w:rsid w:val="008850D1"/>
    <w:rsid w:val="008D055D"/>
    <w:rsid w:val="008F4EF1"/>
    <w:rsid w:val="009543F7"/>
    <w:rsid w:val="00A313AC"/>
    <w:rsid w:val="00A512D3"/>
    <w:rsid w:val="00A8378D"/>
    <w:rsid w:val="00AA54CA"/>
    <w:rsid w:val="00B347EA"/>
    <w:rsid w:val="00B43CE6"/>
    <w:rsid w:val="00BC7A7D"/>
    <w:rsid w:val="00C06548"/>
    <w:rsid w:val="00C243EE"/>
    <w:rsid w:val="00C65B59"/>
    <w:rsid w:val="00CC0F6E"/>
    <w:rsid w:val="00D1620B"/>
    <w:rsid w:val="00D23FB2"/>
    <w:rsid w:val="00D343F4"/>
    <w:rsid w:val="00D47D97"/>
    <w:rsid w:val="00DB742F"/>
    <w:rsid w:val="00E25EEF"/>
    <w:rsid w:val="00E47CB5"/>
    <w:rsid w:val="00EA6A8F"/>
    <w:rsid w:val="00FD383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B693A-257F-405C-9C13-1D5A7471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6689"/>
    <w:pPr>
      <w:spacing w:line="254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62A81-EC8C-43DA-AF01-F5135CFB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siljur</dc:creator>
  <cp:keywords/>
  <dc:description/>
  <cp:lastModifiedBy>skola</cp:lastModifiedBy>
  <cp:revision>2</cp:revision>
  <cp:lastPrinted>2016-03-27T11:27:00Z</cp:lastPrinted>
  <dcterms:created xsi:type="dcterms:W3CDTF">2020-10-06T13:02:00Z</dcterms:created>
  <dcterms:modified xsi:type="dcterms:W3CDTF">2020-10-06T13:02:00Z</dcterms:modified>
</cp:coreProperties>
</file>