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6ACE" w14:textId="77777777" w:rsidR="00100162" w:rsidRPr="00A43106" w:rsidRDefault="00100162" w:rsidP="00100162">
      <w:pPr>
        <w:shd w:val="clear" w:color="auto" w:fill="FFFFFF"/>
        <w:spacing w:before="360" w:after="180" w:line="240" w:lineRule="auto"/>
        <w:jc w:val="center"/>
        <w:outlineLvl w:val="2"/>
        <w:rPr>
          <w:rFonts w:ascii="inherit" w:eastAsia="Times New Roman" w:hAnsi="inherit" w:cs="Helvetica"/>
          <w:color w:val="FF0000"/>
          <w:sz w:val="42"/>
          <w:szCs w:val="42"/>
          <w:lang w:eastAsia="sk-SK"/>
        </w:rPr>
      </w:pPr>
      <w:r w:rsidRPr="00A43106">
        <w:rPr>
          <w:rFonts w:ascii="inherit" w:eastAsia="Times New Roman" w:hAnsi="inherit" w:cs="Helvetica"/>
          <w:color w:val="FF0000"/>
          <w:sz w:val="42"/>
          <w:szCs w:val="42"/>
          <w:lang w:eastAsia="sk-SK"/>
        </w:rPr>
        <w:t>PHRASES – Business letters</w:t>
      </w:r>
    </w:p>
    <w:p w14:paraId="632D4D8E" w14:textId="77777777" w:rsidR="00100162" w:rsidRPr="00370231" w:rsidRDefault="00100162" w:rsidP="001001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</w:pPr>
      <w:r w:rsidRPr="00370231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>ORDER</w:t>
      </w:r>
    </w:p>
    <w:p w14:paraId="5C053001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considering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purchase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of…</w:t>
      </w:r>
    </w:p>
    <w:p w14:paraId="4E0F7406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tentative</w:t>
      </w:r>
      <w:proofErr w:type="spellEnd"/>
      <w:r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(nezáväzný)</w:t>
      </w:r>
    </w:p>
    <w:p w14:paraId="41E2E5F8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389D2220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pleased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place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with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your company for ...</w:t>
      </w:r>
    </w:p>
    <w:p w14:paraId="7F3306F4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very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639EBCF8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5BC45986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 would like to place an order.</w:t>
      </w:r>
    </w:p>
    <w:p w14:paraId="16AB44F2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4380B488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3B9A9D39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Enclosed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firm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order for…</w:t>
      </w:r>
    </w:p>
    <w:p w14:paraId="358E690D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3360ED4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287C1A5C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Enclosed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find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our order.</w:t>
      </w:r>
    </w:p>
    <w:p w14:paraId="3C0BF32B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317C97D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13DA813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have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steady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demand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…, and so would like to order…</w:t>
      </w:r>
    </w:p>
    <w:p w14:paraId="409C71A6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4CC0D681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1CF1ED9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herewith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place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</w:p>
    <w:p w14:paraId="08350584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752140E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17C33D8D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intend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buy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...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from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381D1214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4E4B6A86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3E4267AD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Would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accept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and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…at a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price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of…per...?</w:t>
      </w:r>
    </w:p>
    <w:p w14:paraId="14903F40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very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7CD7473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69D35E45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We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look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forward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confirmation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 Please confirm in writing.</w:t>
      </w:r>
    </w:p>
    <w:p w14:paraId="6CD468E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2BC8B4EB" w14:textId="77777777" w:rsidR="00100162" w:rsidRPr="00616268" w:rsidRDefault="00100162" w:rsidP="001001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</w:pPr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>Order - Confirming</w:t>
      </w:r>
    </w:p>
    <w:p w14:paraId="4DD156F0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bookmarkStart w:id="0" w:name="_GoBack"/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Could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please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confirm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dispatch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date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and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price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by fax?</w:t>
      </w:r>
    </w:p>
    <w:p w14:paraId="73011E89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0CFD567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6DEA23C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processed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as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quickly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as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possible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4A6CB894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very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47F1F3A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281E6C5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being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processed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, and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expect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have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ready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shipment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before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</w:p>
    <w:p w14:paraId="322E6746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393CA7F8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6704B021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39E5D66D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415FF7C7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19B16184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lastRenderedPageBreak/>
        <w:t xml:space="preserve">In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accordance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with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verbal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agreements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sending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contract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signature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44F6BEB9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48FF9AC5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10E1500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Enclosed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find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two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copies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contract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2EC916C8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737BCD7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6F876EF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Please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return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signed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copy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contract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no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later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10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days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 the receipt date.</w:t>
      </w:r>
    </w:p>
    <w:p w14:paraId="39B9781D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1B41BDCA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441AAC46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 hereby confirm your order.</w:t>
      </w:r>
    </w:p>
    <w:p w14:paraId="4E4FD49E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679C8D69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7BE9D114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confirm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verbal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dated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</w:p>
    <w:p w14:paraId="5406E799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27EFB1D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3185ABF1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accept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terms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 payment and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confirm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payment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made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by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irrevocable</w:t>
      </w:r>
      <w:proofErr w:type="spellEnd"/>
      <w:r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(neodvolateľný)</w:t>
      </w: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letter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credit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/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international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money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(IMO) / bank transfer.</w:t>
      </w:r>
    </w:p>
    <w:p w14:paraId="7022108B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65E19616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1A47B1EC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We have just received your fax and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can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confirm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as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stated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4B815BBD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3CA9338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422BBCE1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placing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trial</w:t>
      </w:r>
      <w:r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(skúšobný)</w:t>
      </w: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on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condition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delivery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made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before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</w:p>
    <w:p w14:paraId="22F9EBF7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68DE2F9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2ED53516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goods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dispatched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within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days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/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weeks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/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months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4462566C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bookmarkEnd w:id="0"/>
    <w:p w14:paraId="0B9A4760" w14:textId="77777777" w:rsidR="00100162" w:rsidRPr="00616268" w:rsidRDefault="00100162" w:rsidP="001001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</w:pPr>
      <w:proofErr w:type="spellStart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>Order</w:t>
      </w:r>
      <w:proofErr w:type="spellEnd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 xml:space="preserve"> - </w:t>
      </w:r>
      <w:proofErr w:type="spellStart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>Changing</w:t>
      </w:r>
      <w:proofErr w:type="spellEnd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 xml:space="preserve"> </w:t>
      </w:r>
      <w:proofErr w:type="spellStart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>order</w:t>
      </w:r>
      <w:proofErr w:type="spellEnd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 xml:space="preserve"> </w:t>
      </w:r>
      <w:proofErr w:type="spellStart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>details</w:t>
      </w:r>
      <w:proofErr w:type="spellEnd"/>
    </w:p>
    <w:p w14:paraId="38B0F50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Would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possible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reduce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from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...to…</w:t>
      </w:r>
    </w:p>
    <w:p w14:paraId="77B6095A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1D91B7C9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7A4457A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Would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possible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increase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from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…to…</w:t>
      </w:r>
    </w:p>
    <w:p w14:paraId="2AE4C139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24D569D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2A4B5266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Would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possible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delay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until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</w:p>
    <w:p w14:paraId="26A4EA59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1FBF234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02B88D65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Unfortunately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must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inform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you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not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deliver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goods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until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</w:p>
    <w:p w14:paraId="7D151D2D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2E0D3E1D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4D14A531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regret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inform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not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ready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dispatch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tomorrow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2C122DA8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506E4C3D" w14:textId="77777777" w:rsidR="00100162" w:rsidRDefault="00100162" w:rsidP="00100162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sk-SK"/>
        </w:rPr>
      </w:pPr>
    </w:p>
    <w:p w14:paraId="326FA191" w14:textId="77777777" w:rsidR="00100162" w:rsidRPr="00616268" w:rsidRDefault="00100162" w:rsidP="00100162">
      <w:pPr>
        <w:shd w:val="clear" w:color="auto" w:fill="FFFFFF"/>
        <w:spacing w:before="360" w:after="180" w:line="240" w:lineRule="auto"/>
        <w:jc w:val="center"/>
        <w:outlineLvl w:val="2"/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</w:pPr>
      <w:proofErr w:type="spellStart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lastRenderedPageBreak/>
        <w:t>Order</w:t>
      </w:r>
      <w:proofErr w:type="spellEnd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 xml:space="preserve"> - </w:t>
      </w:r>
      <w:proofErr w:type="spellStart"/>
      <w:r w:rsidRPr="00616268">
        <w:rPr>
          <w:rFonts w:ascii="Georgia" w:eastAsia="Times New Roman" w:hAnsi="Georgia" w:cs="Times New Roman"/>
          <w:color w:val="00B050"/>
          <w:sz w:val="48"/>
          <w:szCs w:val="48"/>
          <w:lang w:eastAsia="sk-SK"/>
        </w:rPr>
        <w:t>Cancelling</w:t>
      </w:r>
      <w:proofErr w:type="spellEnd"/>
    </w:p>
    <w:p w14:paraId="7F96169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sorry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inform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have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place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elsewhere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3BEE3DD5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very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3DC6E23B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11E1C0B6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1CAAC057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sorry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inform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have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already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placed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elsewhere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5DA18240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very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180EB761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079DCDD2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Unfortunately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these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articles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no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longer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available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/are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of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stock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, so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have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cancel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4BEDB300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78F8EC4D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008E35F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Unfortunately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conditions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not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competitive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enough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viable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</w:t>
      </w:r>
    </w:p>
    <w:p w14:paraId="6ABA1A07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008566B3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18C18C0A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Unfortunately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cannot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accept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your offer because…</w:t>
      </w:r>
    </w:p>
    <w:p w14:paraId="54261926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polite</w:t>
      </w:r>
      <w:proofErr w:type="spellEnd"/>
    </w:p>
    <w:p w14:paraId="549FB104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0D56BF52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would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like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cancel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.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number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...</w:t>
      </w:r>
    </w:p>
    <w:p w14:paraId="53F67099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304A862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360A826E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forced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cancel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due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to...</w:t>
      </w:r>
    </w:p>
    <w:p w14:paraId="4C3A8922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7CABA8A7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6071FD8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Since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not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willing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offer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us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lower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rate,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regret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inform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you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that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we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are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unable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place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an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order with you.</w:t>
      </w:r>
    </w:p>
    <w:p w14:paraId="10195090" w14:textId="77777777" w:rsidR="00100162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very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36345039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</w:p>
    <w:p w14:paraId="0FF65F1F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</w:p>
    <w:p w14:paraId="79ABD584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</w:pPr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We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see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no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other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alternative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but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to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cancel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our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order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for</w:t>
      </w:r>
      <w:proofErr w:type="spellEnd"/>
      <w:r w:rsidRPr="00616268">
        <w:rPr>
          <w:rFonts w:ascii="Helvetica" w:eastAsia="Times New Roman" w:hAnsi="Helvetica" w:cs="Helvetica"/>
          <w:color w:val="262626"/>
          <w:sz w:val="24"/>
          <w:szCs w:val="24"/>
          <w:lang w:eastAsia="sk-SK"/>
        </w:rPr>
        <w:t>…</w:t>
      </w:r>
    </w:p>
    <w:p w14:paraId="502B1E11" w14:textId="77777777" w:rsidR="00100162" w:rsidRPr="00616268" w:rsidRDefault="00100162" w:rsidP="001001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</w:pP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Formal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,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very</w:t>
      </w:r>
      <w:proofErr w:type="spellEnd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 xml:space="preserve"> </w:t>
      </w:r>
      <w:proofErr w:type="spellStart"/>
      <w:r w:rsidRPr="00616268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sk-SK"/>
        </w:rPr>
        <w:t>direct</w:t>
      </w:r>
      <w:proofErr w:type="spellEnd"/>
    </w:p>
    <w:p w14:paraId="212D486C" w14:textId="77777777" w:rsidR="00100162" w:rsidRDefault="00100162" w:rsidP="00100162"/>
    <w:p w14:paraId="346B9BA8" w14:textId="77777777" w:rsidR="00100162" w:rsidRDefault="00100162"/>
    <w:sectPr w:rsidR="001001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10497" w14:textId="77777777" w:rsidR="005A6E56" w:rsidRDefault="005A6E56" w:rsidP="005A6E56">
      <w:pPr>
        <w:spacing w:after="0" w:line="240" w:lineRule="auto"/>
      </w:pPr>
      <w:r>
        <w:separator/>
      </w:r>
    </w:p>
  </w:endnote>
  <w:endnote w:type="continuationSeparator" w:id="0">
    <w:p w14:paraId="5A51189D" w14:textId="77777777" w:rsidR="005A6E56" w:rsidRDefault="005A6E56" w:rsidP="005A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DA2E" w14:textId="77777777" w:rsidR="005A6E56" w:rsidRDefault="005A6E56" w:rsidP="005A6E56">
      <w:pPr>
        <w:spacing w:after="0" w:line="240" w:lineRule="auto"/>
      </w:pPr>
      <w:r>
        <w:separator/>
      </w:r>
    </w:p>
  </w:footnote>
  <w:footnote w:type="continuationSeparator" w:id="0">
    <w:p w14:paraId="4D3B25B4" w14:textId="77777777" w:rsidR="005A6E56" w:rsidRDefault="005A6E56" w:rsidP="005A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6AD0" w14:textId="1B73E83C" w:rsidR="005A6E56" w:rsidRPr="005A6E56" w:rsidRDefault="005A6E56" w:rsidP="005A6E56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  <w:r w:rsidRPr="005A6E56">
      <w:rPr>
        <w:rFonts w:ascii="Times New Roman" w:hAnsi="Times New Roman" w:cs="Times New Roman"/>
        <w:b/>
        <w:sz w:val="24"/>
        <w:szCs w:val="24"/>
      </w:rPr>
      <w:t xml:space="preserve">Príloha č. </w:t>
    </w:r>
    <w:r w:rsidR="00E97D4D">
      <w:rPr>
        <w:rFonts w:ascii="Times New Roman" w:hAnsi="Times New Roman" w:cs="Times New Roman"/>
        <w:b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2"/>
    <w:rsid w:val="00100162"/>
    <w:rsid w:val="005A6E56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1C4"/>
  <w15:chartTrackingRefBased/>
  <w15:docId w15:val="{8B01A5E0-E1E0-45C6-B559-E03CA6B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1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E56"/>
  </w:style>
  <w:style w:type="paragraph" w:styleId="Pta">
    <w:name w:val="footer"/>
    <w:basedOn w:val="Normlny"/>
    <w:link w:val="PtaChar"/>
    <w:uiPriority w:val="99"/>
    <w:unhideWhenUsed/>
    <w:rsid w:val="005A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Reľovská</dc:creator>
  <cp:keywords/>
  <dc:description/>
  <cp:lastModifiedBy>Student</cp:lastModifiedBy>
  <cp:revision>3</cp:revision>
  <dcterms:created xsi:type="dcterms:W3CDTF">2021-06-28T16:51:00Z</dcterms:created>
  <dcterms:modified xsi:type="dcterms:W3CDTF">2022-07-06T07:12:00Z</dcterms:modified>
</cp:coreProperties>
</file>