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1A" w:rsidRPr="00750B18" w:rsidRDefault="009C781A" w:rsidP="009C781A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781A" w:rsidRPr="00750B18" w:rsidRDefault="009C781A" w:rsidP="009C781A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9C781A" w:rsidRPr="00750B18" w:rsidRDefault="009C781A" w:rsidP="009C781A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študovať príslušný odbor vzdelávania pre</w:t>
      </w:r>
      <w:r>
        <w:rPr>
          <w:rFonts w:ascii="Times New Roman" w:hAnsi="Times New Roman" w:cs="Times New Roman"/>
          <w:b/>
        </w:rPr>
        <w:t> školský rok 2023/2024</w:t>
      </w: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Default="009C781A" w:rsidP="009C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priezvisko:.....................................................................    Dátum narodenia: ............................</w:t>
      </w:r>
    </w:p>
    <w:p w:rsidR="009C781A" w:rsidRPr="00750B18" w:rsidRDefault="009C781A" w:rsidP="009C781A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učebného/študijného* odboru: </w:t>
      </w:r>
      <w:r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781A" w:rsidRPr="00750B18" w:rsidRDefault="009C781A" w:rsidP="009C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781A" w:rsidRPr="00750B18" w:rsidRDefault="009C781A" w:rsidP="009C781A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Pr="00750B18" w:rsidRDefault="009C781A" w:rsidP="009C781A">
      <w:pPr>
        <w:rPr>
          <w:rFonts w:ascii="Times New Roman" w:hAnsi="Times New Roman" w:cs="Times New Roman"/>
        </w:rPr>
      </w:pPr>
    </w:p>
    <w:p w:rsidR="009C781A" w:rsidRPr="00750B18" w:rsidRDefault="009C781A" w:rsidP="009C781A">
      <w:pPr>
        <w:jc w:val="both"/>
        <w:rPr>
          <w:rFonts w:ascii="Times New Roman" w:hAnsi="Times New Roman" w:cs="Times New Roman"/>
        </w:rPr>
      </w:pPr>
    </w:p>
    <w:p w:rsidR="009C781A" w:rsidRPr="00750B18" w:rsidRDefault="009C781A" w:rsidP="009C781A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  <w:t>.............................................................</w:t>
      </w:r>
    </w:p>
    <w:p w:rsidR="009C781A" w:rsidRPr="00750B18" w:rsidRDefault="009C781A" w:rsidP="009C781A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   podpis lekára a odtlačok pečiatky</w:t>
      </w:r>
    </w:p>
    <w:p w:rsidR="009C781A" w:rsidRPr="00750B18" w:rsidRDefault="009C781A" w:rsidP="009C781A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3037BF" w:rsidRDefault="003037BF"/>
    <w:sectPr w:rsidR="0030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1A"/>
    <w:rsid w:val="003037BF"/>
    <w:rsid w:val="009C781A"/>
    <w:rsid w:val="009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73CD-5505-4502-912B-46089D4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8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Lenovo_RB</dc:creator>
  <cp:keywords/>
  <dc:description/>
  <cp:lastModifiedBy>SPRAVCA_PC</cp:lastModifiedBy>
  <cp:revision>2</cp:revision>
  <dcterms:created xsi:type="dcterms:W3CDTF">2023-02-01T08:38:00Z</dcterms:created>
  <dcterms:modified xsi:type="dcterms:W3CDTF">2023-02-01T08:38:00Z</dcterms:modified>
</cp:coreProperties>
</file>