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A8" w:rsidRDefault="00C57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Procedura w sprawie</w:t>
      </w:r>
    </w:p>
    <w:p w:rsidR="005E51A8" w:rsidRDefault="00C57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zasad organizowania i udzielania pomocy psychologiczno-pedagogicznej </w:t>
      </w:r>
    </w:p>
    <w:p w:rsidR="005E51A8" w:rsidRDefault="00C57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Zespole Szkolno-Przedszkolnym w Krośnie Odrzańskim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E51A8" w:rsidRDefault="00C575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prawna:</w:t>
      </w:r>
    </w:p>
    <w:p w:rsidR="005E51A8" w:rsidRDefault="00C575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14 grudnia 2016 r. Prawo oświatowe (tekst jednolity Dz. U. z 2021r. poz. 1082).</w:t>
      </w:r>
    </w:p>
    <w:p w:rsidR="005E51A8" w:rsidRDefault="00C575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14 grudnia 2016 r. - Przepisy wprowadzające ustawę – Prawo oświatowe (Dz.U. z 2017 r. poz. 60, 949 z póź. zm.).</w:t>
      </w:r>
    </w:p>
    <w:p w:rsidR="005E51A8" w:rsidRDefault="00C575B8">
      <w:pPr>
        <w:pStyle w:val="Akapitzlist"/>
        <w:numPr>
          <w:ilvl w:val="4"/>
          <w:numId w:val="4"/>
        </w:numPr>
        <w:tabs>
          <w:tab w:val="clear" w:pos="360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7 września 1991 r. o systemie oświaty (tekst jednolity Dz. U. z 2020 r. poz. 1327).</w:t>
      </w:r>
    </w:p>
    <w:p w:rsidR="005E51A8" w:rsidRDefault="00C575B8">
      <w:pPr>
        <w:numPr>
          <w:ilvl w:val="4"/>
          <w:numId w:val="4"/>
        </w:numPr>
        <w:tabs>
          <w:tab w:val="clear" w:pos="360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Karta nauczyciela z dnia 26 stycznia 1982 r. (teks jednolity Dz. U. z 2020 r., poz. 2200).</w:t>
      </w:r>
    </w:p>
    <w:p w:rsidR="005E51A8" w:rsidRDefault="00C575B8">
      <w:pPr>
        <w:numPr>
          <w:ilvl w:val="4"/>
          <w:numId w:val="5"/>
        </w:numPr>
        <w:tabs>
          <w:tab w:val="clear" w:pos="360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7 października 1999 r. o języku polskim (Dz. U. z 2019 r., poz. 1480).</w:t>
      </w:r>
    </w:p>
    <w:p w:rsidR="005E51A8" w:rsidRDefault="00C575B8">
      <w:pPr>
        <w:numPr>
          <w:ilvl w:val="4"/>
          <w:numId w:val="6"/>
        </w:numPr>
        <w:tabs>
          <w:tab w:val="clear" w:pos="3600"/>
          <w:tab w:val="left" w:pos="3261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MEN z dnia 22 lutego 2019 r. w sprawie oceniania, klasyfikowania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promowania uczniów i słuchaczy w szkołach publicznych (Dz. U. z  2019 r., poz. 373).</w:t>
      </w:r>
    </w:p>
    <w:p w:rsidR="005E51A8" w:rsidRDefault="00C575B8">
      <w:pPr>
        <w:numPr>
          <w:ilvl w:val="4"/>
          <w:numId w:val="7"/>
        </w:numPr>
        <w:tabs>
          <w:tab w:val="clear" w:pos="360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MEN z dnia 3 sierpnia 2017 r. w sprawie oceniania, klasyfikowania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promowania uczniów i słuchaczy w szkołach publicznych (Dz. U. z  2017 r., poz. 1534).</w:t>
      </w:r>
    </w:p>
    <w:p w:rsidR="005E51A8" w:rsidRDefault="00C575B8">
      <w:pPr>
        <w:numPr>
          <w:ilvl w:val="4"/>
          <w:numId w:val="7"/>
        </w:numPr>
        <w:tabs>
          <w:tab w:val="clear" w:pos="360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MEN z 25 sierpnia 2017 r. w sprawie sposobu prowadzenia przez publiczne przedszkola, szkoły i placówki dokumentacji przebiegu nauczania, działalności wychowawczej i opiekuńczej oraz rodzajów tej dokumentacji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(Dz.U. z 2017 r., poz. 1646 z póź. zm.).</w:t>
      </w:r>
    </w:p>
    <w:p w:rsidR="005E51A8" w:rsidRDefault="00C575B8">
      <w:pPr>
        <w:numPr>
          <w:ilvl w:val="4"/>
          <w:numId w:val="7"/>
        </w:numPr>
        <w:tabs>
          <w:tab w:val="clear" w:pos="360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MEN z dnia 9 sierpnia 2017 r. w sprawie zasad organizacji i udzielania pomocy psychologiczno-pedagogicznej w publicznych przedszkolach, szkołach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placówkach (tekst jednolity Dz.U. z 2020 r., poz.1280).</w:t>
      </w:r>
    </w:p>
    <w:p w:rsidR="005E51A8" w:rsidRDefault="00C575B8">
      <w:pPr>
        <w:numPr>
          <w:ilvl w:val="4"/>
          <w:numId w:val="7"/>
        </w:numPr>
        <w:tabs>
          <w:tab w:val="clear" w:pos="360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MEN z dnia 23 sierpnia 2017 r. w sprawie kształcenia osób niebędących obywatelami polskimi oraz osób będących obywatelami polskimi, które pobierały naukę w szkołach funkcjonujących w systemach oświaty innych państw (tekst jednolity Dz. U. z 2020 r., poz. 1283).</w:t>
      </w:r>
    </w:p>
    <w:p w:rsidR="005E51A8" w:rsidRDefault="00C575B8">
      <w:pPr>
        <w:numPr>
          <w:ilvl w:val="4"/>
          <w:numId w:val="7"/>
        </w:numPr>
        <w:tabs>
          <w:tab w:val="clear" w:pos="360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MEN z dnia 9 sierpnia 2019 r. w sprawie organizacji kształcenia dzieci obywateli polskich czasowo przebywających za granicą (Dz. U. z 2019 r., poz. 1652).</w:t>
      </w:r>
    </w:p>
    <w:p w:rsidR="005E51A8" w:rsidRDefault="00C575B8">
      <w:pPr>
        <w:numPr>
          <w:ilvl w:val="4"/>
          <w:numId w:val="7"/>
        </w:numPr>
        <w:tabs>
          <w:tab w:val="clear" w:pos="360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MEN z dnia 9 sierpnia 2017 r. w sprawie warunków organizowania kształcenia, wychowania i opieki dla dzieci i młodzieży niepełnosprawnych, niedostosowanych społecznie i zagrożonych niedostosowaniem społecznym  (tekst jednolity Dz. U. z 2020 r., poz. 1309).</w:t>
      </w:r>
    </w:p>
    <w:p w:rsidR="005E51A8" w:rsidRDefault="00C575B8">
      <w:pPr>
        <w:numPr>
          <w:ilvl w:val="4"/>
          <w:numId w:val="7"/>
        </w:numPr>
        <w:tabs>
          <w:tab w:val="clear" w:pos="360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MEN z dnia 9 sierpnia 2017 r. w sprawie indywidualnego obowiązkowego rocznego przygotowania przedszkolnego dzieci i indywidualnego nauczania dzieci młodzieży (D</w:t>
      </w:r>
      <w:r w:rsidR="009546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z. U. z 2017 r., poz. 1616 z póź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5E51A8" w:rsidRDefault="00C575B8">
      <w:pPr>
        <w:numPr>
          <w:ilvl w:val="4"/>
          <w:numId w:val="7"/>
        </w:numPr>
        <w:tabs>
          <w:tab w:val="clear" w:pos="360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MEN z dnia 3 kwietnia 2019 r. w sprawie ramowych planów nauczania  dla szkół publicznych oraz załącznika nr  (Dz. U. z 2019 r., poz. 639 z póź. zm.).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E51A8" w:rsidRDefault="005E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E51A8" w:rsidRDefault="005E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E51A8" w:rsidRDefault="005E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E51A8" w:rsidRDefault="005E51A8">
      <w:pPr>
        <w:spacing w:before="100" w:beforeAutospacing="1" w:after="100" w:afterAutospacing="1" w:line="240" w:lineRule="auto"/>
        <w:ind w:left="2160"/>
        <w:jc w:val="center"/>
        <w:rPr>
          <w:rFonts w:ascii="Times New Roman" w:hAnsi="Times New Roman" w:cs="Times New Roman"/>
          <w:color w:val="4D5156"/>
          <w:sz w:val="21"/>
          <w:szCs w:val="21"/>
          <w:u w:val="single"/>
          <w:shd w:val="clear" w:color="auto" w:fill="FFFFFF"/>
        </w:rPr>
      </w:pPr>
    </w:p>
    <w:p w:rsidR="005E51A8" w:rsidRDefault="00C575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Celem procedury jest:</w:t>
      </w:r>
    </w:p>
    <w:p w:rsidR="005E51A8" w:rsidRDefault="00C575B8">
      <w:pPr>
        <w:numPr>
          <w:ilvl w:val="4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zasad organizowania i udzielania pomocy psychologiczno - pedagogicznej uczniom, rodzicom, opiekunom, nauczycielom;</w:t>
      </w:r>
    </w:p>
    <w:p w:rsidR="005E51A8" w:rsidRDefault="00C575B8">
      <w:pPr>
        <w:numPr>
          <w:ilvl w:val="4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określenie zasad dokumentowania i ewaluacji pomocy psychologiczno - pedagogicznej;</w:t>
      </w:r>
    </w:p>
    <w:p w:rsidR="005E51A8" w:rsidRDefault="00C575B8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sposobu przechowywania dokumentów związanych z pomocą psychologiczno - pedagogiczną.</w:t>
      </w:r>
    </w:p>
    <w:p w:rsidR="005E51A8" w:rsidRDefault="00C575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właściwą organizację i prawidłowy przebieg udzielania pomocy psychologiczno-pedagogicznej w szkole odpowiada dyrektor.</w:t>
      </w:r>
    </w:p>
    <w:p w:rsidR="005E51A8" w:rsidRDefault="005E51A8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</w:pPr>
    </w:p>
    <w:p w:rsidR="005E51A8" w:rsidRDefault="00C575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psychologiczno-pedagogiczna udzielana jest uczniom, którzy:</w:t>
      </w:r>
    </w:p>
    <w:p w:rsidR="005E51A8" w:rsidRDefault="00C575B8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posiadają orzeczenie o potrzebie kształcenia specjalnego lub orzeczenie o potrzebie indywidualnego nauczania wydane przez poradnię psychologiczno-pedagogiczną lub poradnię specjalistyczną;</w:t>
      </w:r>
    </w:p>
    <w:p w:rsidR="005E51A8" w:rsidRDefault="00C575B8">
      <w:pPr>
        <w:numPr>
          <w:ilvl w:val="4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posiadają opinię wydaną przez poradnię psychologiczno-pedagogiczną lub poradnię specjalistyczną;</w:t>
      </w:r>
    </w:p>
    <w:p w:rsidR="005E51A8" w:rsidRDefault="00C575B8">
      <w:pPr>
        <w:numPr>
          <w:ilvl w:val="4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posiadają opinii lub orzeczenia, a wymagają objęcia pomocą – na podstawie rozpoznania indywidualnych potrzeb rozwojowych i edukacyjnych oraz indywidualnych możliwości psychofizycznych ucznia dokonanego przez nauczycieli  i specjalistów.</w:t>
      </w:r>
    </w:p>
    <w:p w:rsidR="005E51A8" w:rsidRDefault="00C575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psychologiczno-pedagogiczna udzielana uczniowi w szkole polega na:</w:t>
      </w:r>
    </w:p>
    <w:p w:rsidR="005E51A8" w:rsidRDefault="00C575B8">
      <w:pPr>
        <w:numPr>
          <w:ilvl w:val="4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rozpoznawaniu indywidualnych potrzeb rozwojowych i edukacyjnych ucznia oraz  indywidualnych możliwości psychofizycznych ucznia i czynników środowiskowych wpływających na jego funkcjonowanie w szkole;</w:t>
      </w:r>
    </w:p>
    <w:p w:rsidR="005E51A8" w:rsidRDefault="00C575B8">
      <w:pPr>
        <w:numPr>
          <w:ilvl w:val="4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rozpoznawaniu przyczyn niepowodzeń edukacyjnych lub trudności w funkcjonowaniu uczniów w tym barier i ograniczeń utrudniających funkcjonowanie uczniów i ich uczestnictwo w życiu szkoły;</w:t>
      </w:r>
    </w:p>
    <w:p w:rsidR="005E51A8" w:rsidRDefault="00C575B8">
      <w:pPr>
        <w:numPr>
          <w:ilvl w:val="4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zaspokajaniu indywidualnych potrzeb rozwojowych i edukacyjnych ucznia;</w:t>
      </w:r>
    </w:p>
    <w:p w:rsidR="005E51A8" w:rsidRDefault="00C575B8">
      <w:pPr>
        <w:numPr>
          <w:ilvl w:val="4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wspieraniu potencjału rozwojowego ucznia i stwarzaniu warunków do jego aktywnego  i pełnego uczestnictwa w życiu szkoły oraz w środowisku społecznym.</w:t>
      </w:r>
    </w:p>
    <w:p w:rsidR="005E51A8" w:rsidRDefault="00C575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objęcie ucznia pomocą psychologiczno – pedagogiczną mogą wystąpić (zał. nr 2):</w:t>
      </w:r>
    </w:p>
    <w:p w:rsidR="005E51A8" w:rsidRDefault="00C575B8">
      <w:pPr>
        <w:pStyle w:val="Akapitzlist"/>
        <w:numPr>
          <w:ilvl w:val="5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rodzice/ prawni opiekunowie dziecka;</w:t>
      </w:r>
    </w:p>
    <w:p w:rsidR="005E51A8" w:rsidRDefault="00C575B8">
      <w:pPr>
        <w:numPr>
          <w:ilvl w:val="5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dyrektor;</w:t>
      </w:r>
    </w:p>
    <w:p w:rsidR="005E51A8" w:rsidRDefault="00C575B8">
      <w:pPr>
        <w:numPr>
          <w:ilvl w:val="5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nauczyciel, wychowawca, specjalista prowadzący zajęcia z dzieckiem;</w:t>
      </w:r>
    </w:p>
    <w:p w:rsidR="005E51A8" w:rsidRDefault="00C575B8">
      <w:pPr>
        <w:numPr>
          <w:ilvl w:val="5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pielęgniarka szkolna;</w:t>
      </w:r>
    </w:p>
    <w:p w:rsidR="005E51A8" w:rsidRDefault="00C575B8">
      <w:pPr>
        <w:numPr>
          <w:ilvl w:val="5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poradnia;</w:t>
      </w:r>
    </w:p>
    <w:p w:rsidR="005E51A8" w:rsidRDefault="00C575B8">
      <w:pPr>
        <w:numPr>
          <w:ilvl w:val="5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nauczyciel wspomagający;</w:t>
      </w:r>
    </w:p>
    <w:p w:rsidR="005E51A8" w:rsidRDefault="00C575B8">
      <w:pPr>
        <w:numPr>
          <w:ilvl w:val="5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socjalny;</w:t>
      </w:r>
    </w:p>
    <w:p w:rsidR="005E51A8" w:rsidRDefault="00C575B8">
      <w:pPr>
        <w:numPr>
          <w:ilvl w:val="5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 rodziny;</w:t>
      </w:r>
    </w:p>
    <w:p w:rsidR="005E51A8" w:rsidRDefault="00C575B8">
      <w:pPr>
        <w:numPr>
          <w:ilvl w:val="5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kurator sądowy;</w:t>
      </w:r>
    </w:p>
    <w:p w:rsidR="005E51A8" w:rsidRDefault="00C575B8">
      <w:pPr>
        <w:numPr>
          <w:ilvl w:val="5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organizacje pozarządowe, inne instytucje lub podmioty działające na rzecz rodziny, dzieci i młodzieży.</w:t>
      </w:r>
    </w:p>
    <w:p w:rsidR="005E51A8" w:rsidRDefault="00C575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Korzystanie z pomocy psychologiczno-pedagogicznej na terenie szkoły jest dobrowolne i nieodpłatne.</w:t>
      </w:r>
    </w:p>
    <w:p w:rsidR="005E51A8" w:rsidRDefault="005E51A8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E51A8" w:rsidRDefault="00C575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Dokumentowanie działań związanych z organizacją pomocy psychologiczno-pedagogicznej:</w:t>
      </w:r>
    </w:p>
    <w:p w:rsidR="005E51A8" w:rsidRDefault="00C575B8">
      <w:pPr>
        <w:pStyle w:val="Akapitzlist"/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odpowiedzialną za właściwe prowadzenie i przechowywanie dokumentacji przebiegu nauczania, działalności wychowawczej i opiekuńczej oraz za wydawanie odpowiednio dokumentów zgodnych z posiadaną dokumentacją jest dyrektor.</w:t>
      </w:r>
    </w:p>
    <w:p w:rsidR="005E51A8" w:rsidRDefault="00C575B8">
      <w:pPr>
        <w:numPr>
          <w:ilvl w:val="0"/>
          <w:numId w:val="20"/>
        </w:numPr>
        <w:tabs>
          <w:tab w:val="clear" w:pos="720"/>
          <w:tab w:val="left" w:pos="426"/>
        </w:tabs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Dokumentację prowadzą nauczyciele, wychowawcy i specjaliści udzielający pomocy psychologiczno-pedagogicznej.</w:t>
      </w:r>
    </w:p>
    <w:p w:rsidR="005E51A8" w:rsidRDefault="00C575B8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udzielający pomocy psychologiczno-pedagogicznej w określonych formach prowadzą dzienniki.</w:t>
      </w:r>
    </w:p>
    <w:p w:rsidR="005E51A8" w:rsidRDefault="00C575B8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każdego ucznia objętego pomocą psychologiczno-pedagogiczną zakładana jest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Indywidualna teczka ucznia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którą prowadzi pedagog szkolny lub pedagog specjalny.</w:t>
      </w:r>
    </w:p>
    <w:p w:rsidR="005E51A8" w:rsidRDefault="00C575B8">
      <w:pPr>
        <w:numPr>
          <w:ilvl w:val="0"/>
          <w:numId w:val="20"/>
        </w:numPr>
        <w:tabs>
          <w:tab w:val="clear" w:pos="720"/>
          <w:tab w:val="left" w:pos="349"/>
        </w:tabs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szkolny/pedagog specjalny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Indywidualnej teczce ucznia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gromadzi w zależności od potrzeb:</w:t>
      </w:r>
    </w:p>
    <w:p w:rsidR="005E51A8" w:rsidRDefault="00C575B8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 kopię opinii/orzeczenia z podpisami nauczycieli potwierdzających zapoznanie się  z treścią dokumentu (zał. nr 10);</w:t>
      </w:r>
    </w:p>
    <w:p w:rsidR="005E51A8" w:rsidRDefault="00C575B8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wniosek o objęcie pomocą psychologiczno-pedagogiczną (zał. nr 2);</w:t>
      </w:r>
    </w:p>
    <w:p w:rsidR="005E51A8" w:rsidRDefault="00C575B8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korespondencję  dyrektora z organem prowadzącym ( zał. nr 6, zał.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nr 7, zał. nr 8, zał. nr 9, zał. Nr 26)</w:t>
      </w:r>
    </w:p>
    <w:p w:rsidR="005E51A8" w:rsidRDefault="00C575B8">
      <w:pPr>
        <w:pStyle w:val="Akapitzlist"/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zawiadomienia rodzica/prawnego opiekuna ucznia o potrzebie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objęcia pomocą pp (zał. nr 18);</w:t>
      </w:r>
    </w:p>
    <w:p w:rsidR="005E51A8" w:rsidRDefault="00C575B8">
      <w:pPr>
        <w:pStyle w:val="Akapitzlist"/>
        <w:numPr>
          <w:ilvl w:val="6"/>
          <w:numId w:val="19"/>
        </w:numPr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zawiadomienie o terminie zebrania zespołu nauczycieli (zał. nr 19);</w:t>
      </w:r>
    </w:p>
    <w:p w:rsidR="005E51A8" w:rsidRDefault="00C575B8">
      <w:pPr>
        <w:pStyle w:val="Akapitzlist"/>
        <w:numPr>
          <w:ilvl w:val="6"/>
          <w:numId w:val="19"/>
        </w:numPr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1" w:name="_Hlk13136690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protokół z przebiegu spotkania zespołu nauczycieli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(zał.nr 20)</w:t>
      </w:r>
    </w:p>
    <w:p w:rsidR="005E51A8" w:rsidRDefault="00C575B8">
      <w:pPr>
        <w:pStyle w:val="Akapitzlist"/>
        <w:numPr>
          <w:ilvl w:val="6"/>
          <w:numId w:val="19"/>
        </w:numPr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z przebiegu spotkania zespołu wychowawczego (zał.nr 21)</w:t>
      </w:r>
    </w:p>
    <w:p w:rsidR="005E51A8" w:rsidRDefault="00C575B8">
      <w:pPr>
        <w:pStyle w:val="Akapitzlist"/>
        <w:numPr>
          <w:ilvl w:val="6"/>
          <w:numId w:val="19"/>
        </w:numPr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arkusz obserwacji pedagogicznej ucznia prowadzonej w celu rozpoznania potrzeb w zakresie pomocy psychologiczno-pedagogicznej (zał. nr 14);</w:t>
      </w:r>
    </w:p>
    <w:p w:rsidR="005E51A8" w:rsidRDefault="00C575B8">
      <w:pPr>
        <w:pStyle w:val="Akapitzlist"/>
        <w:numPr>
          <w:ilvl w:val="6"/>
          <w:numId w:val="19"/>
        </w:numPr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arkusz obserwacji pedagogicznej ucznia zdolnego prowadzonej w celu rozpoznania potrzeb  w zakresie pomocy psychologiczno-pedagogicznej (zał. nr 16);</w:t>
      </w:r>
    </w:p>
    <w:p w:rsidR="005E51A8" w:rsidRDefault="00C575B8">
      <w:pPr>
        <w:pStyle w:val="Akapitzlist"/>
        <w:numPr>
          <w:ilvl w:val="6"/>
          <w:numId w:val="19"/>
        </w:numPr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arkusz oceny efektów pomocy psychologiczno-pedagogicznej udzielanej uczniowi  w ramach dodatkowych form (zał. nr 17);</w:t>
      </w:r>
    </w:p>
    <w:p w:rsidR="005E51A8" w:rsidRDefault="00C575B8">
      <w:pPr>
        <w:pStyle w:val="Akapitzlist"/>
        <w:numPr>
          <w:ilvl w:val="6"/>
          <w:numId w:val="19"/>
        </w:numPr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dostosowania wymagań edukacyjnych opracowane przez poszczególnych nauczycieli (zał. nr 23);</w:t>
      </w:r>
    </w:p>
    <w:p w:rsidR="005E51A8" w:rsidRDefault="00C575B8">
      <w:pPr>
        <w:pStyle w:val="Akapitzlist"/>
        <w:numPr>
          <w:ilvl w:val="6"/>
          <w:numId w:val="19"/>
        </w:numPr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dokumentację rejestrującą podejmowane działania w zakresie pomocy psychologiczno-pedagogicznej (np. notatki z rozmów z rodzicami/prawnymi opiekunami i inne);</w:t>
      </w:r>
    </w:p>
    <w:p w:rsidR="005E51A8" w:rsidRDefault="00C575B8">
      <w:pPr>
        <w:pStyle w:val="Akapitzlist"/>
        <w:numPr>
          <w:ilvl w:val="6"/>
          <w:numId w:val="19"/>
        </w:numPr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 dokumentację zespołu nauczycieli i specjalistów pracujących z uczniem.</w:t>
      </w:r>
    </w:p>
    <w:p w:rsidR="005E51A8" w:rsidRDefault="00C575B8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ł) wniosek o objęcie ucznia indywidualnym nauczaniem (zał. nr 3);</w:t>
      </w:r>
    </w:p>
    <w:p w:rsidR="005E51A8" w:rsidRDefault="00C575B8">
      <w:pPr>
        <w:pStyle w:val="Akapitzlist"/>
        <w:numPr>
          <w:ilvl w:val="6"/>
          <w:numId w:val="19"/>
        </w:numPr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zorganizowanie kształcenia, opieki i wychowania uczniowi posiadającemu orzeczenie o potrzebie kształcenia specjalnego (zał. nr 1)</w:t>
      </w:r>
    </w:p>
    <w:p w:rsidR="005E51A8" w:rsidRDefault="00C575B8">
      <w:pPr>
        <w:pStyle w:val="Akapitzlist"/>
        <w:numPr>
          <w:ilvl w:val="6"/>
          <w:numId w:val="19"/>
        </w:numPr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dotyczące objęcia ucznia określonymi formami pomocy psychologiczno-pedagogicznej:</w:t>
      </w:r>
    </w:p>
    <w:p w:rsidR="005E51A8" w:rsidRDefault="00C575B8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zawiadomienia rodzica/prawnego opiekuna ucznia o proponowanych przez dyrektora formach pomocy psychologiczno-pedagogicznej (zał. nr 22);</w:t>
      </w:r>
    </w:p>
    <w:p w:rsidR="005E51A8" w:rsidRDefault="00C575B8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decyzję rodzica/prawnego opiekuna ucznia w sprawie udziału ucznia w zajęciach z pomocy psychologiczno-pedagogicznej (zał. nr 22);</w:t>
      </w:r>
    </w:p>
    <w:p w:rsidR="005E51A8" w:rsidRDefault="00C575B8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decyzję dyrektora o ustalonych formach pomocy psychologiczno-pedagogicznej (zał. nr 22);</w:t>
      </w:r>
    </w:p>
    <w:p w:rsidR="005E51A8" w:rsidRDefault="00C575B8">
      <w:pPr>
        <w:pStyle w:val="Akapitzlist"/>
        <w:numPr>
          <w:ilvl w:val="6"/>
          <w:numId w:val="19"/>
        </w:numPr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w sprawie zindywidualizowanej ścieżki kształcenia:</w:t>
      </w:r>
    </w:p>
    <w:p w:rsidR="005E51A8" w:rsidRDefault="00C575B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złożeniu wniosku do poradni psychologiczno-pedagogicznej (zał.  nr 5);</w:t>
      </w:r>
    </w:p>
    <w:p w:rsidR="005E51A8" w:rsidRDefault="00C575B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analizę funkcjonowania ucznia w szkole;</w:t>
      </w:r>
    </w:p>
    <w:p w:rsidR="005E51A8" w:rsidRDefault="00C575B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trudności w funkcjonowaniu ucznia w szkole;</w:t>
      </w:r>
    </w:p>
    <w:p w:rsidR="005E51A8" w:rsidRDefault="00C575B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ustalenie wymiaru godzin zajęć (zał. nr 4);</w:t>
      </w:r>
    </w:p>
    <w:p w:rsidR="005E51A8" w:rsidRDefault="00C575B8">
      <w:pPr>
        <w:pStyle w:val="Akapitzlist"/>
        <w:numPr>
          <w:ilvl w:val="6"/>
          <w:numId w:val="19"/>
        </w:numPr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arkusze wielospecjalistycznej oceny poziomu funkcjonowania ucznia (WOPFU), (na wejściu zał. nr 11, okresowa zał. nr 12);</w:t>
      </w:r>
    </w:p>
    <w:p w:rsidR="005E51A8" w:rsidRDefault="00C575B8">
      <w:pPr>
        <w:pStyle w:val="Akapitzlist"/>
        <w:numPr>
          <w:ilvl w:val="5"/>
          <w:numId w:val="18"/>
        </w:numPr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indywidualny program edukacyjno-terapeutyczny i jego modyfikacje (zał. nr 13);</w:t>
      </w:r>
    </w:p>
    <w:p w:rsidR="005E51A8" w:rsidRDefault="00C575B8">
      <w:pPr>
        <w:pStyle w:val="Akapitzlist"/>
        <w:numPr>
          <w:ilvl w:val="5"/>
          <w:numId w:val="18"/>
        </w:numPr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arkusz obserwacji pedagogicznej ucznia niebędącego obywatelem polskim lub będącego obywatelem polskim pobierającym naukę w szkole funkcjonującej  w systemie oświaty innych państw (zał. nr 15);</w:t>
      </w:r>
    </w:p>
    <w:p w:rsidR="005E51A8" w:rsidRDefault="00C575B8">
      <w:pPr>
        <w:pStyle w:val="Akapitzlist"/>
        <w:numPr>
          <w:ilvl w:val="5"/>
          <w:numId w:val="18"/>
        </w:numPr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diagnozy potrzeb uczniów oddziałów w zakresie dodatkowych form pomocy psychologiczno-pedagogicznej na dany rok szkolny (zał. nr 24);</w:t>
      </w:r>
    </w:p>
    <w:p w:rsidR="005E51A8" w:rsidRDefault="00C575B8">
      <w:pPr>
        <w:pStyle w:val="Akapitzlist"/>
        <w:numPr>
          <w:ilvl w:val="5"/>
          <w:numId w:val="18"/>
        </w:numPr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diagnozy potrzeb oddziałów w zakresie dodatkowych form pomocy psychologiczno-pedagogicznej na dany rok szkolny (zał. nr 25);</w:t>
      </w:r>
    </w:p>
    <w:p w:rsidR="005E51A8" w:rsidRDefault="00C575B8">
      <w:pPr>
        <w:pStyle w:val="Akapitzlist"/>
        <w:numPr>
          <w:ilvl w:val="5"/>
          <w:numId w:val="17"/>
        </w:numPr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inną, w zależności od sytuacji.</w:t>
      </w:r>
    </w:p>
    <w:p w:rsidR="005E51A8" w:rsidRDefault="00C575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 i zakres działania poszczególnych osób.</w:t>
      </w:r>
    </w:p>
    <w:p w:rsidR="005E51A8" w:rsidRDefault="00C575B8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40" w:lineRule="auto"/>
        <w:ind w:left="2127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Rodzic/prawny opiekun ucznia:</w:t>
      </w:r>
    </w:p>
    <w:p w:rsidR="005E51A8" w:rsidRDefault="00C575B8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  w sekretariacie szkoły wniosek o objęcie ucznia pomocą psychologiczno – pedagogiczną. Dołącza do wniosku, jeżeli posiada, dokument (np. opinię/ orzeczenie/zaświadczenie lekarskie) wydany przez PPP bądź inną upoważnioną  do tego instytucję;</w:t>
      </w:r>
    </w:p>
    <w:p w:rsidR="005E51A8" w:rsidRDefault="00C575B8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 zgodę lub nie na udział w ustalonych przez dyrektorach formach pomocy psychologiczno-pedagogicznej;</w:t>
      </w:r>
    </w:p>
    <w:p w:rsidR="005E51A8" w:rsidRDefault="00C575B8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prawo udziału w posiedzeniach zespołu nauczycieli w zakresie planowania  i organizowania pomocy psychologiczno-pedagogicznej;</w:t>
      </w:r>
    </w:p>
    <w:p w:rsidR="005E51A8" w:rsidRDefault="00C575B8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współpracuje z wychowawcą i z pedagogiem szkolnym w zakresie ustalenia działań jak najbardziej adekwatnych do potrzeb i możliwości ucznia.</w:t>
      </w:r>
    </w:p>
    <w:p w:rsidR="005E51A8" w:rsidRDefault="00C575B8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2127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sekretariatu:</w:t>
      </w:r>
    </w:p>
    <w:p w:rsidR="005E51A8" w:rsidRDefault="00C575B8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przyjmuje wnioski od rodziców/prawnych opiekunów ucznia i innych uprawnionych podmiotów;</w:t>
      </w:r>
    </w:p>
    <w:p w:rsidR="005E51A8" w:rsidRDefault="00C575B8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rejestruje wnioski zapisując datę wpływu;</w:t>
      </w:r>
    </w:p>
    <w:p w:rsidR="005E51A8" w:rsidRDefault="00C575B8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przekazuje wnioski dyrektorowi;</w:t>
      </w:r>
    </w:p>
    <w:p w:rsidR="005E51A8" w:rsidRDefault="00C575B8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wysyła korespondencję do rodziców/prawnych opiekunów ucznia;</w:t>
      </w:r>
    </w:p>
    <w:p w:rsidR="005E51A8" w:rsidRDefault="00C575B8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gromadzi indywidualne plany zajęć dla uczniów realizujących indywidualne nauczanie i zajęcia specjalistyczne.</w:t>
      </w:r>
    </w:p>
    <w:p w:rsidR="005E51A8" w:rsidRDefault="00C575B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40" w:lineRule="auto"/>
        <w:ind w:left="2127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Dyrektor:</w:t>
      </w:r>
    </w:p>
    <w:p w:rsidR="005E51A8" w:rsidRDefault="00C575B8">
      <w:pPr>
        <w:pStyle w:val="Akapitzlist"/>
        <w:numPr>
          <w:ilvl w:val="1"/>
          <w:numId w:val="25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 za organizowanie pomocy psychologiczno-pedagogicznej w szkole;</w:t>
      </w:r>
    </w:p>
    <w:p w:rsidR="005E51A8" w:rsidRDefault="00C575B8">
      <w:pPr>
        <w:pStyle w:val="Akapitzlist"/>
        <w:numPr>
          <w:ilvl w:val="1"/>
          <w:numId w:val="25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 za właściwe prowadzenie dokumentacji dotyczącej udzielania pomocy psychologiczno-pedagogicznej;</w:t>
      </w:r>
    </w:p>
    <w:p w:rsidR="005E51A8" w:rsidRDefault="00C575B8">
      <w:pPr>
        <w:pStyle w:val="Akapitzlist"/>
        <w:numPr>
          <w:ilvl w:val="1"/>
          <w:numId w:val="25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 wychowawców i pedagoga szkolnego o potrzebie objęcia ucznia pomocą psychologiczno-pedagogiczną na podstawie złożonych wniosków i przekazuje kserokopie dokumentów (opinia, orzeczenie, zaświadczenie);</w:t>
      </w:r>
    </w:p>
    <w:p w:rsidR="005E51A8" w:rsidRDefault="00C575B8">
      <w:pPr>
        <w:pStyle w:val="Akapitzlist"/>
        <w:numPr>
          <w:ilvl w:val="1"/>
          <w:numId w:val="25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występuje do organu prowadzącego z wnioskiem o uruchomienie stosownych form kształcenia, pomocy psychologiczno-pedagogicznej wynikających z orzeczeń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potrzebie kształcenia specjalnego, indywidualnego nauczania, wielospecjalistycznych ocen poziomu funkcjonowania ucznia, opinii i zdiagnozowanych potrzeb uczniów;</w:t>
      </w:r>
    </w:p>
    <w:p w:rsidR="005E51A8" w:rsidRDefault="00C575B8">
      <w:pPr>
        <w:pStyle w:val="Akapitzlist"/>
        <w:numPr>
          <w:ilvl w:val="1"/>
          <w:numId w:val="25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formy ich wymiar i okres udzielania pomocy psychologiczno – pedagogicznej, ;</w:t>
      </w:r>
    </w:p>
    <w:p w:rsidR="005E51A8" w:rsidRDefault="00C575B8">
      <w:pPr>
        <w:pStyle w:val="Akapitzlist"/>
        <w:numPr>
          <w:ilvl w:val="1"/>
          <w:numId w:val="25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wydaje zarządzenia dotyczące organizacji indywidualnego nauczania, zindywidualizowanej ścieżki kształcenia oraz zajęć wynikających  z orzeczenia  o potrzebie kształcenia specjalnego;</w:t>
      </w:r>
    </w:p>
    <w:p w:rsidR="005E51A8" w:rsidRDefault="00C575B8">
      <w:pPr>
        <w:pStyle w:val="Akapitzlist"/>
        <w:numPr>
          <w:ilvl w:val="1"/>
          <w:numId w:val="25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przekazuje wychowawcy i pedagogowi szkolnemu decyzję o ustalonych wobec danego ucznia formach, wymiarze i okresie udzielania pomocy psychologiczno-pedagogicznej;</w:t>
      </w:r>
    </w:p>
    <w:p w:rsidR="005E51A8" w:rsidRDefault="00C575B8">
      <w:pPr>
        <w:pStyle w:val="Akapitzlist"/>
        <w:numPr>
          <w:ilvl w:val="1"/>
          <w:numId w:val="25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wnioskuje do poradni psychologiczno-pedagogicznej o przeprowadzenie diagnozy  i wskazanie sposobu rozwiązania problemu ucznia;</w:t>
      </w:r>
    </w:p>
    <w:p w:rsidR="005E51A8" w:rsidRDefault="00C575B8">
      <w:pPr>
        <w:pStyle w:val="Akapitzlist"/>
        <w:numPr>
          <w:ilvl w:val="1"/>
          <w:numId w:val="25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wzbogaca ofertę zajęć pozalekcyjnych  poprzez  tworzenie kół zainteresowań, rozwijających poszczególne uzdolnienia, zgodnych z zapotrzebowaniem uczniów  i rodziców;</w:t>
      </w:r>
    </w:p>
    <w:p w:rsidR="005E51A8" w:rsidRDefault="00C575B8">
      <w:pPr>
        <w:pStyle w:val="Akapitzlist"/>
        <w:numPr>
          <w:ilvl w:val="1"/>
          <w:numId w:val="25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przekazuje do pedagoga szkolnego:</w:t>
      </w:r>
    </w:p>
    <w:p w:rsidR="005E51A8" w:rsidRDefault="00C575B8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korespondencję z rodzicami dotyczącą orzeczeń, opinii w sprawie zindywidualizowanej ścieżki kształcenia;</w:t>
      </w:r>
    </w:p>
    <w:p w:rsidR="005E51A8" w:rsidRDefault="00C575B8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korespondencję z organem prowadzącym dotyczącą form kształcenia i udzielania pomocy psychologiczno-pedagogicznej;</w:t>
      </w:r>
    </w:p>
    <w:p w:rsidR="005E51A8" w:rsidRDefault="00C575B8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decyzje o ustalonych formach pomocy psychologiczno-pedagogicznej;</w:t>
      </w:r>
    </w:p>
    <w:p w:rsidR="005E51A8" w:rsidRDefault="00C575B8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od rodzica o złożeniu wniosku do poradni psychologiczno-pedagogicznej w sprawie zindywidualizowanej ścieżki kształcenia;</w:t>
      </w:r>
    </w:p>
    <w:p w:rsidR="005E51A8" w:rsidRDefault="00C575B8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rodzica o ustalenie wymiaru godzin zajęć zindywidualizowanej ścieżki kształcenia;</w:t>
      </w:r>
    </w:p>
    <w:p w:rsidR="005E51A8" w:rsidRDefault="00C575B8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 w:line="240" w:lineRule="auto"/>
        <w:ind w:left="2127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szkolny/pedagog specjalny:</w:t>
      </w:r>
    </w:p>
    <w:p w:rsidR="005E51A8" w:rsidRDefault="00C575B8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rejestruje dokumenty w szkolnym zbiorczym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Wykazie osób posiadających opinie, orzeczenia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lub w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Wykazie uczniów objętych pomocą psychologiczno-pedagogiczną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innych dokumentów;</w:t>
      </w:r>
    </w:p>
    <w:p w:rsidR="005E51A8" w:rsidRDefault="00C575B8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Indywidualne teczki uczniom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objętym pomocą psychologiczno-pedagogiczną;</w:t>
      </w:r>
    </w:p>
    <w:p w:rsidR="005E51A8" w:rsidRDefault="00C575B8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gromadzi dokumentację potwierdzającą podejmowane przez siebie działania w ramach udzielanej pomocy psychologiczno - pedagogicznej;</w:t>
      </w:r>
    </w:p>
    <w:p w:rsidR="005E51A8" w:rsidRDefault="00C575B8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przygotowuje, w uzgodnieniu z dyrekcją, wnioski do organu prowadzącego  o uruchomienie indywidualnego nauczania, zajęć wynikających z orzeczenia  o potrzebie kształcenia specjalnego, opinii o zindywidualizowanej ścieżce kształcenia;</w:t>
      </w:r>
    </w:p>
    <w:p w:rsidR="005E51A8" w:rsidRDefault="00C575B8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przygotowuje projekty, w porozumieniu z dyrekcją, organizacji indywidualnego nauczania, zindywidualizowanej ścieżki kształcenia oraz zajęć wynikających   z orzeczenia o potrzebie kształcenia specjalnego;</w:t>
      </w:r>
    </w:p>
    <w:p w:rsidR="005E51A8" w:rsidRDefault="00C575B8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 wychowawcę i nauczycieli w zakresie organizacji pomocy psychologiczno-pedagogicznej;</w:t>
      </w:r>
    </w:p>
    <w:p w:rsidR="005E51A8" w:rsidRDefault="00C575B8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 porady i konsultacje dla uczniów i rodziców/prawnych opiekunów;</w:t>
      </w:r>
    </w:p>
    <w:p w:rsidR="005E51A8" w:rsidRDefault="00C575B8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 działania diagnozujące potrzeby uczniów, przyczyny niepowodzeń edukacyjnych lub trudności w funkcjonowaniu uczniów;</w:t>
      </w:r>
    </w:p>
    <w:p w:rsidR="005E51A8" w:rsidRDefault="00C575B8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koniec każdego roku szkolnego przygotowuje, na bazie zgłoszonych przez wychowawców potrzeb, zbiorcze zestawienie potrzeb poszczególnych uczniów i oddziałów klasowych w zakresie dodatkowych form pomocy psychologiczno–pedagogicznej i przekazuje je dyrektorowi;</w:t>
      </w:r>
    </w:p>
    <w:p w:rsidR="005E51A8" w:rsidRDefault="00C575B8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diagnozuje sytuację wychowawczą w szkole, mając na celu rozwiązywanie problemów wychowawczych stanowiących barierę i ograniczających aktywne i pełne uczestnictwo ucznia w życiu szkoły;</w:t>
      </w:r>
    </w:p>
    <w:p w:rsidR="005E51A8" w:rsidRDefault="00C575B8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podejmuje działania  zmierzające do zminimalizowania skutków zaburzeń rozwojowych, zapobiega zaburzeniom zachowania oraz inicjuje różne formy pomocy w środowisku szkolnym i pozaszkolnym uczniów;</w:t>
      </w:r>
    </w:p>
    <w:p w:rsidR="005E51A8" w:rsidRDefault="00C575B8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inicjuje i prowadzi działania mediacyjne i interwencyjne w sytuacjach kryzysowych;</w:t>
      </w:r>
    </w:p>
    <w:p w:rsidR="005E51A8" w:rsidRDefault="00C575B8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 w:line="240" w:lineRule="auto"/>
        <w:ind w:left="2127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Wychowawca:</w:t>
      </w:r>
    </w:p>
    <w:p w:rsidR="005E51A8" w:rsidRDefault="00C575B8">
      <w:pPr>
        <w:pStyle w:val="Akapitzlist"/>
        <w:numPr>
          <w:ilvl w:val="1"/>
          <w:numId w:val="28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koordynatorem zespołu nauczycieli w zakresie organizacji pomocy psychologiczno-pedagogicznej dla uczniów swojego oddziału;</w:t>
      </w:r>
    </w:p>
    <w:p w:rsidR="005E51A8" w:rsidRDefault="00C575B8">
      <w:pPr>
        <w:pStyle w:val="Akapitzlist"/>
        <w:numPr>
          <w:ilvl w:val="1"/>
          <w:numId w:val="28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koordynatorem zespołu dokonującego Wielospecjalistycznej Oceny Poziomu Funkcjonowania Ucznia (WOPFU);</w:t>
      </w:r>
    </w:p>
    <w:p w:rsidR="005E51A8" w:rsidRDefault="00C575B8">
      <w:pPr>
        <w:pStyle w:val="Akapitzlist"/>
        <w:numPr>
          <w:ilvl w:val="1"/>
          <w:numId w:val="28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koordynatorem zespołu opracowującego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Indywidualny Program Edukacyjno-Terapeutyczny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(IPET) i modyfikującego  go w zależności od potrzeb;</w:t>
      </w:r>
    </w:p>
    <w:p w:rsidR="005E51A8" w:rsidRDefault="00C575B8">
      <w:pPr>
        <w:pStyle w:val="Akapitzlist"/>
        <w:numPr>
          <w:ilvl w:val="1"/>
          <w:numId w:val="28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zapoznaje się z treścią opinii, orzeczenia lub wniosku o objęcie ucznia pomocą psychologiczno-pedagogiczną;</w:t>
      </w:r>
    </w:p>
    <w:p w:rsidR="005E51A8" w:rsidRDefault="00C575B8">
      <w:pPr>
        <w:pStyle w:val="Akapitzlist"/>
        <w:numPr>
          <w:ilvl w:val="1"/>
          <w:numId w:val="28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przygotowuje i prowadzi korespondencję z rodzicami </w:t>
      </w:r>
    </w:p>
    <w:p w:rsidR="005E51A8" w:rsidRDefault="00C575B8">
      <w:pPr>
        <w:pStyle w:val="Akapitzlist"/>
        <w:numPr>
          <w:ilvl w:val="1"/>
          <w:numId w:val="28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odpowiedzialny za przekazanie pedagogowi szkolnemu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analizy funkcjonowania ucznia w zakresie danego przedmiotu, opis trudności w funkcjonowaniu ucznia w szkole</w:t>
      </w:r>
    </w:p>
    <w:p w:rsidR="005E51A8" w:rsidRDefault="00C575B8">
      <w:pPr>
        <w:pStyle w:val="Akapitzlist"/>
        <w:numPr>
          <w:ilvl w:val="1"/>
          <w:numId w:val="28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koniec każdego roku szkolnego wspólnie z zespołem nauczycieli wskazuje, indywidualnie dla poszczególnych uczniów, potrzebę objęcia w nowym roku szkolnym dodatkowymi formami pomocy psychologiczno-pedagogicznej. Wskazane potrzeby wychowawca przekazuje pedagogowi;</w:t>
      </w:r>
    </w:p>
    <w:p w:rsidR="005E51A8" w:rsidRDefault="00C575B8">
      <w:pPr>
        <w:pStyle w:val="Akapitzlist"/>
        <w:numPr>
          <w:ilvl w:val="1"/>
          <w:numId w:val="28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koniec każdego roku szkolnego wychowawca określa, na nowy rok szkolny, potrzeby całego zespołu klasowego w zakresie pomocy psychologiczno-pedagogicznej (np.: zajęcia warsztatowe). Wskazane potrzeby wychowawca przekazuje pedagogowi;</w:t>
      </w:r>
    </w:p>
    <w:p w:rsidR="005E51A8" w:rsidRDefault="005E51A8">
      <w:pPr>
        <w:pStyle w:val="Akapitzlist"/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E51A8" w:rsidRDefault="00C575B8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Nauczyciele:</w:t>
      </w:r>
    </w:p>
    <w:p w:rsidR="005E51A8" w:rsidRDefault="00C575B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  zespół, który odpowiada za udzielanie pomocy psychologiczno-pedagogicznej uczniowi, który tego wymaga;</w:t>
      </w:r>
    </w:p>
    <w:p w:rsidR="005E51A8" w:rsidRDefault="00C575B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udzielają pomocy psychologiczno-pedagogicznej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 w bieżącej pracy z uczniem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oraz  w ustalonych dodatkowych formach;</w:t>
      </w:r>
    </w:p>
    <w:p w:rsidR="005E51A8" w:rsidRDefault="00C575B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biorą aktywy udział w pracach zespołów organizujących pomoc uczniom;</w:t>
      </w:r>
    </w:p>
    <w:p w:rsidR="005E51A8" w:rsidRDefault="00C575B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zapoznają się z treścią wniosku o objęcie ucznia pomocą psychologiczno-pedagogiczną, opinii, orzeczenia i zaleceniami do bieżącej pracy z uczniem;</w:t>
      </w:r>
    </w:p>
    <w:p w:rsidR="005E51A8" w:rsidRDefault="00C575B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 obserwacje w celu zdiagnozowania trudności lub uzdolnień uczniów;</w:t>
      </w:r>
    </w:p>
    <w:p w:rsidR="005E51A8" w:rsidRDefault="00C575B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wnioskują  o objęcie ucznia pomocą psychologiczno-pedagogiczną;</w:t>
      </w:r>
    </w:p>
    <w:p w:rsidR="005E51A8" w:rsidRDefault="00C575B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zgłaszają  wychowawcy klasy zauważone specjalne potrzeby uczniów;</w:t>
      </w:r>
    </w:p>
    <w:p w:rsidR="005E51A8" w:rsidRDefault="00C575B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dokonują wielospecjalistycznej oceny poziomu funkcjonowania ucznia (WOPFU);</w:t>
      </w:r>
    </w:p>
    <w:p w:rsidR="005E51A8" w:rsidRDefault="00C575B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opracowują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Indywidualny program edukacyjno-terapeutyczny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(IPET) i modyfikują  go w zależności od potrzeb;</w:t>
      </w:r>
    </w:p>
    <w:p w:rsidR="005E51A8" w:rsidRDefault="00C575B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modyfikują proces edukacyjny wobec ucznia, dostosowując wymagania edukacyjne (zasady, metody, formy, środki dydaktyczne) tak, aby uczeń był w stanie im sprostać;</w:t>
      </w:r>
    </w:p>
    <w:p w:rsidR="005E51A8" w:rsidRDefault="00C575B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przygotowują  na piśmie, w terminie 7 dni od zapoznania się z opinią, i przekazują wychowawcy katalogi dostosowań wymagań edukacyjnych dla poszczególnych uczniów;</w:t>
      </w:r>
    </w:p>
    <w:p w:rsidR="005E51A8" w:rsidRDefault="00C575B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przygotowują opis trudności w funkcjonowaniu ucznia w szkole (dotyczy zindywidualizowanej ścieżki kształcenia);</w:t>
      </w:r>
    </w:p>
    <w:p w:rsidR="005E51A8" w:rsidRDefault="00C575B8">
      <w:pPr>
        <w:spacing w:before="100" w:beforeAutospacing="1" w:after="100" w:afterAutospacing="1" w:line="240" w:lineRule="auto"/>
        <w:ind w:left="3261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ł) przygotowują wychowawcy pisemną informację o funkcjonowaniu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ucznia w zakresie danego przedmiotu (dotyczy zindywidualizowanej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ścieżki kształcenia);</w:t>
      </w:r>
    </w:p>
    <w:p w:rsidR="005E51A8" w:rsidRDefault="00C575B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dokonują ewaluacji skuteczności udzielanej pomocy psychologiczno-pedagogicznej uczniom objętym dodatkowymi formami pomocy i przekazują arkusz oceny efektów pomocy psychologiczno-pedagogicznej wychowawcy klasy. Dotyczy to nauczycieli, którzy realizują dodatkowe formy pomocy psychologiczno – pedagogicznej w postaci:</w:t>
      </w:r>
    </w:p>
    <w:p w:rsidR="005E51A8" w:rsidRDefault="00C575B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rozwijających uzdolnienia;</w:t>
      </w:r>
    </w:p>
    <w:p w:rsidR="005E51A8" w:rsidRDefault="00C575B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rozwijających umiejętności uczenia się;</w:t>
      </w:r>
    </w:p>
    <w:p w:rsidR="005E51A8" w:rsidRDefault="00C575B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dydaktyczno-wyrównawczych;</w:t>
      </w:r>
    </w:p>
    <w:p w:rsidR="005E51A8" w:rsidRDefault="00C575B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specjalistycznych: korekcyjno-kompensacyjnych, logopedycznych, rozwijających kompetencje emocjonalno-społeczne oraz innych zajęć o charakterze terapeutycznym;</w:t>
      </w:r>
    </w:p>
    <w:p w:rsidR="005E51A8" w:rsidRDefault="00C575B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związanych z wyborem kierunku kształcenia i zawodu;</w:t>
      </w:r>
    </w:p>
    <w:p w:rsidR="005E51A8" w:rsidRDefault="00C575B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zindywidualizowanej ścieżki kształcenia;</w:t>
      </w:r>
    </w:p>
    <w:p w:rsidR="005E51A8" w:rsidRDefault="00C575B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koniec każdego roku szkolnego zespół nauczycieli z wychowawcą wskazuje, indywidualnie dla poszczególnych uczniów, potrzebę objęcia w nowym roku szkolnym dodatkowymi formami pomocy psychologiczno-pedagogicznej. </w:t>
      </w:r>
    </w:p>
    <w:p w:rsidR="005E51A8" w:rsidRDefault="005E51A8">
      <w:pPr>
        <w:pStyle w:val="Akapitzlist"/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E51A8" w:rsidRDefault="00C575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Model organizowania pomocy psychologiczno-pedagogicznej dla uczniów posiadających orzeczenie o potrzebie kształcenia specjalnego wydane przez poradnię psychologiczno -pedagogiczną:</w:t>
      </w:r>
    </w:p>
    <w:p w:rsidR="005E51A8" w:rsidRDefault="00C575B8">
      <w:pPr>
        <w:numPr>
          <w:ilvl w:val="4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rodzic/opiekun prawny ucznia  składa  w sekretariacie szkoły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wniosek o zorganizowanie kształcenia, opieki i wychowania uczniowi posiadającemu orzeczenie o potrzebie kształcenia specjalnego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orzeczeniem (zał. nr 1);</w:t>
      </w:r>
    </w:p>
    <w:p w:rsidR="005E51A8" w:rsidRDefault="00C575B8">
      <w:pPr>
        <w:numPr>
          <w:ilvl w:val="4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sekretariatu rejestruje dokumenty i zaopatruje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 w pieczęć z datą wpływu;</w:t>
      </w:r>
    </w:p>
    <w:p w:rsidR="005E51A8" w:rsidRDefault="00C575B8">
      <w:pPr>
        <w:numPr>
          <w:ilvl w:val="4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sekretariatu informuje dyrektora szkoły o zarejestrowanych dokumentach;</w:t>
      </w:r>
    </w:p>
    <w:p w:rsidR="005E51A8" w:rsidRDefault="00C575B8">
      <w:pPr>
        <w:numPr>
          <w:ilvl w:val="4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orzeczenie przechowuje pedagog w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„Indywidualnej teczce uczniaˮ;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E51A8" w:rsidRDefault="00C575B8">
      <w:pPr>
        <w:numPr>
          <w:ilvl w:val="4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orzeczeniem zapoznaje się wychowawca klasy i pedagog specjalny;</w:t>
      </w:r>
    </w:p>
    <w:p w:rsidR="005E51A8" w:rsidRDefault="00C575B8">
      <w:pPr>
        <w:numPr>
          <w:ilvl w:val="4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specjalny rejestruje orzeczenie w szkolnym zbiorczym wykazie osób posiadających orzeczenia i opinie;</w:t>
      </w:r>
    </w:p>
    <w:p w:rsidR="005E51A8" w:rsidRDefault="00C575B8">
      <w:pPr>
        <w:numPr>
          <w:ilvl w:val="4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specjalny przygotowuje, w uzgodnieniu z dyrekcją, wniosek do organu prowadzącego o uruchomienie, zajęć wynikających z orzeczenia o potrzebie kształcenia  specjalnego (zał. nr 8, 9);</w:t>
      </w:r>
    </w:p>
    <w:p w:rsidR="005E51A8" w:rsidRDefault="00C575B8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wnioskuje do organu prowadzącego o uruchomienie  zajęć odpowiednich  do indywidualnych potrzeb rozwojowych ucznia wskazanych w orzeczeniu  w szczególności zajęć rewalidacyjnych (zał. nr 8),  i innych wynikających z orzeczenia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(zał. nr 9);</w:t>
      </w:r>
    </w:p>
    <w:p w:rsidR="005E51A8" w:rsidRDefault="00C575B8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specjalny zwołuje zebranie zespołu nauczycieli i specjalistów prowadzących zajęcia z uczniem;</w:t>
      </w:r>
    </w:p>
    <w:p w:rsidR="005E51A8" w:rsidRDefault="00C575B8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specjalny przygotowuje pisemne zawiadomienie o terminie i miejscu spotkania zespołu i przekazuje je dyrektorowi (zał. nr 19);</w:t>
      </w:r>
    </w:p>
    <w:p w:rsidR="005E51A8" w:rsidRDefault="00C575B8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powiadamia rodziców/prawnych opiekunów/pełnoletniego ucznia o terminie  i miejscu spotkania zespołu (zał. nr 19);</w:t>
      </w:r>
    </w:p>
    <w:p w:rsidR="005E51A8" w:rsidRDefault="00C575B8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zapoznaje się z treścią orzeczenia, fakt zapoznania się z dokumentem potwierdzają własnoręcznym podpisem (zał. 10);</w:t>
      </w:r>
    </w:p>
    <w:p w:rsidR="005E51A8" w:rsidRDefault="00C575B8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 dokonuje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wielospecjalistycznej oceny poziomu funkcjonowania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ucznia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(WOPFU), wypracowuje wnioski (zał. nr 11);</w:t>
      </w:r>
    </w:p>
    <w:p w:rsidR="005E51A8" w:rsidRDefault="00C575B8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nauczyciel przygotowuje, w formie pisemnej, dla ucznia  katalog  dostosowań wymagań edukacyjnych, metod i form pracy z uczniem, sposobów sprawdzania osiągnięć, zewnętrznej organizacji nauczania i przekazuje  pedagogowi (zał. 23);</w:t>
      </w:r>
    </w:p>
    <w:p w:rsidR="005E51A8" w:rsidRDefault="00C575B8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bazie WOPFU i przygotowanych przez nauczycieli dostosowań w terminie do 30 września lub w terminie 30 dni od wpłynięcia do szkoły orzeczenia zespół opracowuje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indywidualny program edukacyjno-terapeutyczny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(IPET) (zał. nr 13);</w:t>
      </w:r>
    </w:p>
    <w:p w:rsidR="005E51A8" w:rsidRDefault="00C575B8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zmiany nauczyciela uczącego danego przedmiotu, nowy nauczyciel  ma obowiązek zapoznać się z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indywidualnym programem edukacyjno-terapeutycznym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(IPET) i realizować go;</w:t>
      </w:r>
    </w:p>
    <w:p w:rsidR="005E51A8" w:rsidRDefault="00C575B8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IPET przygotowuje się na okres, na jaki zostało wydane orzeczenie;</w:t>
      </w:r>
    </w:p>
    <w:p w:rsidR="005E51A8" w:rsidRDefault="00C575B8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specjalny zapoznaje dyrektora z IPET-em i WOPFU w celu ustalenia zakresu wsparcia;</w:t>
      </w:r>
    </w:p>
    <w:p w:rsidR="005E51A8" w:rsidRDefault="00C575B8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ustala, na podstawie zaproponowanych przez zespół nauczycieli, formy, wymiar  i okres udzielania pomocy psychologiczno – pedagogicznej i przekazuje IPET pedagogowi specjalnemu;</w:t>
      </w:r>
    </w:p>
    <w:p w:rsidR="005E51A8" w:rsidRDefault="00C575B8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pedagog specjalny przekazuje rodzicowi/prawnemu opiekunowi ucznia kopię wypracowanych dokumentów i ich modyfikacje (WOPFU, IPET) a oryginał przechowuje w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Indywidualnej teczce ucznia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5E51A8" w:rsidRDefault="00C575B8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rodzic/prawny opiekun ucznia  w formie pisemnej wyraża zgodę lub nie wyraża zgody na objęcie  wskazanymi formami pomocy (zał. nr 22);</w:t>
      </w:r>
    </w:p>
    <w:p w:rsidR="005E51A8" w:rsidRDefault="00C575B8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uczeń był objęty dodatkowymi formami nauczyciel udzielający tej pomocy,  dokonuje jeden raz w okresie, ewaluacji skuteczności udzielanej pomocy i wskazuje wnioski do dalszej pracy (zał. nr 17);</w:t>
      </w:r>
    </w:p>
    <w:p w:rsidR="005E51A8" w:rsidRDefault="00C575B8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nauczycieli realizujących zajęcia edukacyjne i dodatkowe formy pomocy,  co najmniej dwa razy w roku szkolnym, dokonuje okresowej wielospecjalistycznej oceny poziomu funkcjonowania ucznia  uwzględniając ocenę efektywności programu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(zał. nr 12);</w:t>
      </w:r>
    </w:p>
    <w:p w:rsidR="005E51A8" w:rsidRDefault="00C575B8">
      <w:pPr>
        <w:numPr>
          <w:ilvl w:val="4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nauczycieli, w oparciu o okresową Wielospecjalistyczną Ocenę Poziomu Funkcjonowania Ucznia, w miarę potrzeb dokonuje modyfikacji Indywidualnego Programu Edukacyjno-Terapeutycznego i wskazuje potrzebę objęcia ucznia dodatkowymi formami pomocy psychologiczno-pedagogicznej i uruchomienia indywidualnych zajęć edukacyjnych.</w:t>
      </w:r>
    </w:p>
    <w:p w:rsidR="005E51A8" w:rsidRDefault="00C575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Model organizowania pomocy psychologiczno-pedagogicznej dla uczniów posiadających orzeczenie o potrzebie indywidualnego nauczania wydane przez poradnię psychologiczno -pedagogiczną:</w:t>
      </w:r>
    </w:p>
    <w:p w:rsidR="005E51A8" w:rsidRDefault="00C575B8">
      <w:pPr>
        <w:numPr>
          <w:ilvl w:val="4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rodzic/opiekun prawny ucznia  składa  w sekretariacie szkoły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wniosek o objęcie ucznia indywidualnym nauczaniem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wraz z orzeczeniem (zał. nr 3);</w:t>
      </w:r>
    </w:p>
    <w:p w:rsidR="005E51A8" w:rsidRDefault="00C575B8">
      <w:pPr>
        <w:numPr>
          <w:ilvl w:val="4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sekretariatu rejestruje dokumenty i zaopatruje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 w pieczęć z datą wpływu;</w:t>
      </w:r>
    </w:p>
    <w:p w:rsidR="005E51A8" w:rsidRDefault="00C575B8">
      <w:pPr>
        <w:numPr>
          <w:ilvl w:val="4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sekretariatu informuje dyrektora szkoły o zarejestrowanych dokumentach;</w:t>
      </w:r>
    </w:p>
    <w:p w:rsidR="005E51A8" w:rsidRDefault="00C575B8">
      <w:pPr>
        <w:numPr>
          <w:ilvl w:val="4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orzeczeniem zapoznaje się wychowawca klasy i pedagog specjalny;</w:t>
      </w:r>
    </w:p>
    <w:p w:rsidR="005E51A8" w:rsidRDefault="00C575B8">
      <w:pPr>
        <w:numPr>
          <w:ilvl w:val="4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specjalny rejestruje orzeczenie w szkolnym zbiorczym wykazie osób posiadających orzeczenia, opinie;</w:t>
      </w:r>
    </w:p>
    <w:p w:rsidR="005E51A8" w:rsidRDefault="00C575B8">
      <w:pPr>
        <w:numPr>
          <w:ilvl w:val="4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specjalny zakłada uczniowi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„Indywidualną teczkę uczniaˮ;</w:t>
      </w:r>
    </w:p>
    <w:p w:rsidR="005E51A8" w:rsidRDefault="00C575B8">
      <w:pPr>
        <w:numPr>
          <w:ilvl w:val="4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orzeczenie przechowuje pedagog specjalny w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„Indywidualnej teczce uczniaˮ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5E51A8" w:rsidRDefault="00C575B8">
      <w:pPr>
        <w:numPr>
          <w:ilvl w:val="4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specjalny przygotowuje, w uzgodnieniu z dyrekcją, projekt wniosku do organu prowadzącego o uruchomienie, zajęć wynikających z orzeczenia o potrzebie indywidualnego nauczania (zał. nr  6);</w:t>
      </w:r>
    </w:p>
    <w:p w:rsidR="005E51A8" w:rsidRDefault="00C575B8">
      <w:pPr>
        <w:numPr>
          <w:ilvl w:val="4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wnioskuje do organu prowadzącego o uruchomienie  indywidualnego nauczania (zał. nr 6);</w:t>
      </w:r>
    </w:p>
    <w:p w:rsidR="005E51A8" w:rsidRDefault="00C575B8">
      <w:pPr>
        <w:numPr>
          <w:ilvl w:val="4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specjalny, w porozumieniu z dyrekcją, przygotowuje projekt organizacji indywidualnego nauczania;</w:t>
      </w:r>
    </w:p>
    <w:p w:rsidR="005E51A8" w:rsidRDefault="00C575B8">
      <w:pPr>
        <w:numPr>
          <w:ilvl w:val="4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nauczycieli uczących zapoznaje się z treścią orzeczenia, fakt zapoznania się z dokumentem potwierdzają własnoręcznym podpisem (zał. 10);</w:t>
      </w:r>
    </w:p>
    <w:p w:rsidR="005E51A8" w:rsidRDefault="00C575B8">
      <w:pPr>
        <w:numPr>
          <w:ilvl w:val="4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nauczyciel przygotowuje, w formie pisemnej, dla ucznia  katalog  dostosowań wymagań edukacyjnych, metod i form pracy z uczniem, sposobów sprawdzania osiągnięć, zewnętrznej organizacji nauczania i przekazuje  wychowawcy ucznia (zał. nr 23);</w:t>
      </w:r>
    </w:p>
    <w:p w:rsidR="005E51A8" w:rsidRDefault="00C575B8">
      <w:pPr>
        <w:numPr>
          <w:ilvl w:val="4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modyfikują proces edukacyjny wobec ucznia, dostosowując wymagania edukacyjne (zasady, metody, formy, środki dydaktyczne) tak, aby uczeń był w stanie  im sprostać;</w:t>
      </w:r>
    </w:p>
    <w:p w:rsidR="005E51A8" w:rsidRDefault="00C575B8">
      <w:pPr>
        <w:numPr>
          <w:ilvl w:val="4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niezwłocznie informuje na piśmie rodziców ucznia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proponowanych formach pomocy psychologiczno-pedagogicznej, jej okresie udzielania (zał. nr 22);</w:t>
      </w:r>
    </w:p>
    <w:p w:rsidR="005E51A8" w:rsidRDefault="00C575B8">
      <w:pPr>
        <w:numPr>
          <w:ilvl w:val="4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rodzic/prawny opiekun/pełnoletni uczeń  w formie pisemnej wyraża zgodę lub nie wyraża zgody na objęcie  wskazanymi formami pomocy (zał. nr 22);</w:t>
      </w:r>
    </w:p>
    <w:p w:rsidR="005E51A8" w:rsidRDefault="00C575B8">
      <w:pPr>
        <w:numPr>
          <w:ilvl w:val="4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na podstawie decyzji rodzica/prawnego opiekuna/pełnoletniego ucznia ustala  formy, okres i wymiar udzielania pomocy psychologiczno–pedagogicznej (zał. nr 22);</w:t>
      </w:r>
    </w:p>
    <w:p w:rsidR="005E51A8" w:rsidRDefault="00C575B8">
      <w:pPr>
        <w:numPr>
          <w:ilvl w:val="4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stwierdzenia przez nauczyciela potrzeby udzielenia uczniowi pomocy psychologiczno-pedagogicznej w innych formach niż wymienione w orzeczeniu, nauczyciel zgłasza to wychowawcy klasy:</w:t>
      </w:r>
    </w:p>
    <w:p w:rsidR="005E51A8" w:rsidRDefault="00C575B8">
      <w:pPr>
        <w:pStyle w:val="Akapitzlist"/>
        <w:numPr>
          <w:ilvl w:val="5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zwołuje zebranie zespołu nauczycieli i specjalistów prowadzących zajęcia z uczniem;</w:t>
      </w:r>
    </w:p>
    <w:p w:rsidR="005E51A8" w:rsidRDefault="00C575B8">
      <w:pPr>
        <w:pStyle w:val="Akapitzlist"/>
        <w:numPr>
          <w:ilvl w:val="5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przygotowuje pisemne zawiadomienie o terminie i miejscu spotkania zespołu i przekazuje je dyrektorowi (zał. nr 18);</w:t>
      </w:r>
    </w:p>
    <w:p w:rsidR="005E51A8" w:rsidRDefault="00C575B8">
      <w:pPr>
        <w:numPr>
          <w:ilvl w:val="5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powiadamia rodziców/prawnych opiekunów ucznia o terminie i miejscu spotkania zespołu;</w:t>
      </w:r>
    </w:p>
    <w:p w:rsidR="005E51A8" w:rsidRDefault="00C575B8">
      <w:pPr>
        <w:numPr>
          <w:ilvl w:val="5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nauczycieli wskazuje formy udzielania pomocy psychologiczno -pedagogicznej na formularzu a wychowawca wnioskuje do dyrektora o ich ustalenie (zał. nr 2);</w:t>
      </w:r>
    </w:p>
    <w:p w:rsidR="005E51A8" w:rsidRDefault="00C575B8">
      <w:pPr>
        <w:numPr>
          <w:ilvl w:val="5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niezwłocznie informuje na piśmie rodziców ucznia  o proponowanych formach pomocy psychologiczno-pedagogicznej (zał. nr 22);</w:t>
      </w:r>
    </w:p>
    <w:p w:rsidR="005E51A8" w:rsidRDefault="00C575B8">
      <w:pPr>
        <w:numPr>
          <w:ilvl w:val="5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rodzic/prawny opiekun ucznia w formie pisemnej wyraża zgodę lub nie wyraża zgody na objęcie  wskazanymi formami pomocy (zał. nr 22);</w:t>
      </w:r>
    </w:p>
    <w:p w:rsidR="005E51A8" w:rsidRDefault="00C575B8">
      <w:pPr>
        <w:numPr>
          <w:ilvl w:val="5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na podstawie decyzji rodzica/prawnego opiekuna ucznia ustala  formy, okres i wymiar udzielania pomocy psychologiczno–pedagogicznej (zał. nr 22);</w:t>
      </w:r>
    </w:p>
    <w:p w:rsidR="005E51A8" w:rsidRDefault="00C575B8">
      <w:pPr>
        <w:numPr>
          <w:ilvl w:val="4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uczeń był objęty dodatkowymi formami nauczyciel udzielający tej pomocy  dokonuje, jeden raz w okresie, ewaluacji skuteczności udzielanej pomocy, wskazuje wnioski do dalszej pracy i przekazuje arkusz oceny wychowawcy(zał. nr 17);</w:t>
      </w:r>
    </w:p>
    <w:p w:rsidR="005E51A8" w:rsidRDefault="00C575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Model organizowania pomocy psychologiczno-pedagogicznej dla uczniów posiadających opinię wydaną przez poradnię psychologiczno –pedagogiczną:</w:t>
      </w:r>
    </w:p>
    <w:p w:rsidR="005E51A8" w:rsidRDefault="00C575B8">
      <w:pPr>
        <w:numPr>
          <w:ilvl w:val="4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rodzic/prawny opiekun ucznia składa w sekretariacie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wniosek o objęcie ucznia pomocą psychologiczno – pedagogiczną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wraz z opinią (zał. nr 2);</w:t>
      </w:r>
    </w:p>
    <w:p w:rsidR="005E51A8" w:rsidRDefault="00C575B8">
      <w:pPr>
        <w:numPr>
          <w:ilvl w:val="4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sekretariatu rejestruje dokumenty i zaopatruje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 w pieczęć z datą wpływu;</w:t>
      </w:r>
    </w:p>
    <w:p w:rsidR="005E51A8" w:rsidRDefault="00C575B8">
      <w:pPr>
        <w:numPr>
          <w:ilvl w:val="4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sekretariatu informuje dyrektora szkoły o zarejestrowaniu dokumentów;</w:t>
      </w:r>
    </w:p>
    <w:p w:rsidR="005E51A8" w:rsidRDefault="00C575B8">
      <w:pPr>
        <w:numPr>
          <w:ilvl w:val="4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opinią zapoznaje się wychowawca klasy i pedagog szkolny;</w:t>
      </w:r>
    </w:p>
    <w:p w:rsidR="005E51A8" w:rsidRDefault="00C575B8">
      <w:pPr>
        <w:numPr>
          <w:ilvl w:val="4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szkolny rejestruje opinię w szkolnym zbiorczym wykazie osób posiadających opinie, orzeczenia;</w:t>
      </w:r>
    </w:p>
    <w:p w:rsidR="005E51A8" w:rsidRDefault="00C575B8">
      <w:pPr>
        <w:numPr>
          <w:ilvl w:val="4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szkolny zakłada uczniowi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Indywidualną teczkę ucznia;</w:t>
      </w:r>
    </w:p>
    <w:p w:rsidR="005E51A8" w:rsidRDefault="00C575B8">
      <w:pPr>
        <w:numPr>
          <w:ilvl w:val="4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niezwłocznie zapoznaje nauczycieli z treścią opinii poprzez wprowadzenie jej treści i zaleceń do dziennika elektronicznego Librus. Nauczyciele fakt zapoznania się z treścią opinii potwierdzają własnoręcznym podpisem na karcie dołączonej do kserokopii opinii (zał. nr 10);</w:t>
      </w:r>
    </w:p>
    <w:p w:rsidR="005E51A8" w:rsidRDefault="00C575B8">
      <w:pPr>
        <w:numPr>
          <w:ilvl w:val="4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szkolny odnotowuje informację o posiadaniu przez ucznia opinii z poradni psychologiczno-pedagogicznej w  dzienniku elektronicznym Librus w zakładce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specjalne potrzeby edukacyjne;</w:t>
      </w:r>
    </w:p>
    <w:p w:rsidR="005E51A8" w:rsidRDefault="00C575B8">
      <w:pPr>
        <w:numPr>
          <w:ilvl w:val="4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świadczący pomoc psychologiczno-pedagogiczną wskazują zakres dostosowań edukacyjnych do indywidualnych potrzeb i możliwości psychofizycznych ucznia (zał. nr 23) i przekazują je pedagogowi w terminie 7 dni od zapoznania się z opinią;</w:t>
      </w:r>
    </w:p>
    <w:p w:rsidR="005E51A8" w:rsidRDefault="00C575B8">
      <w:pPr>
        <w:numPr>
          <w:ilvl w:val="4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niezwłocznie informuje na piśmie rodziców/ prawnych opiekunów ucznia o proponowanych formach pomocy psychologiczno-pedagogicznej (zał. nr 22);</w:t>
      </w:r>
    </w:p>
    <w:p w:rsidR="005E51A8" w:rsidRDefault="00C575B8">
      <w:pPr>
        <w:numPr>
          <w:ilvl w:val="4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rodzic/prawny opiekun ucznia   w formie pisemnej wyraża zgodę lub nie wyraża zgody na objęcie  wskazanymi formami pomocy (zał. nr 22);</w:t>
      </w:r>
    </w:p>
    <w:p w:rsidR="005E51A8" w:rsidRDefault="00C575B8">
      <w:pPr>
        <w:numPr>
          <w:ilvl w:val="4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na podstawie decyzji rodzica/prawnego opiekuna ucznia ustala  formy, okres i wymiar udzielania pomocy psychologiczno–pedagogicznej (zał. nr 22);</w:t>
      </w:r>
    </w:p>
    <w:p w:rsidR="005E51A8" w:rsidRDefault="00C575B8">
      <w:pPr>
        <w:numPr>
          <w:ilvl w:val="4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uczeń był objęty dodatkowymi formami nauczyciel udzielający tej pomocy  dokonuje, jeden raz w okresie, ewaluacji skuteczności udzielanej pomocy i wskazuje wnioski do dalszej pracy (zał nr 17);</w:t>
      </w:r>
    </w:p>
    <w:p w:rsidR="005E51A8" w:rsidRDefault="00C575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Model organizowania pomocy psychologiczno-pedagogicznej w formie zindywidualizowanej  ścieżki kształcenia:</w:t>
      </w:r>
    </w:p>
    <w:p w:rsidR="005E51A8" w:rsidRDefault="00C575B8">
      <w:pPr>
        <w:numPr>
          <w:ilvl w:val="4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rodzic/prawny opiekun ucznia składa do poradni psychologiczno- pedagogicznej wniosek (zgodnie z obowiązującym drukiem w danej poradni)  o wydanie opinii w sprawie objęcia ucznia zindywidualizowaną ścieżką kształcenia;</w:t>
      </w:r>
    </w:p>
    <w:p w:rsidR="005E51A8" w:rsidRDefault="00C575B8">
      <w:pPr>
        <w:numPr>
          <w:ilvl w:val="4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rodzic/prawny opiekun ucznia informuje  dyrektora szkoły o fakcie złożenia w poradni psychologiczno- pedagogicznej wniosku w sprawie objęcia ucznia zindywidualizowaną ścieżką kształcenia i prosi o przygotowanie: analizy funkcjonowania ucznia w szkole oraz opisu trudności w funkcjonowaniu ucznia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(zał. nr 5); </w:t>
      </w:r>
    </w:p>
    <w:p w:rsidR="005E51A8" w:rsidRDefault="00C575B8">
      <w:pPr>
        <w:numPr>
          <w:ilvl w:val="4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przekazuje pismo rodzica/prawnego opiekuna ucznia wychowawcy;</w:t>
      </w:r>
    </w:p>
    <w:p w:rsidR="005E51A8" w:rsidRDefault="00C575B8">
      <w:pPr>
        <w:numPr>
          <w:ilvl w:val="4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przygotowuje, na druku obowiązującym w danej Poradni,   opis funkcjonowania ucznia ;</w:t>
      </w:r>
    </w:p>
    <w:p w:rsidR="005E51A8" w:rsidRDefault="00C575B8">
      <w:pPr>
        <w:numPr>
          <w:ilvl w:val="4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przekazuje rodzicowi, który następnie przesyła do poradni psychologiczno-pedagogicznej przygotowane przez wychowawcę informacje;</w:t>
      </w:r>
    </w:p>
    <w:p w:rsidR="005E51A8" w:rsidRDefault="00C575B8">
      <w:pPr>
        <w:numPr>
          <w:ilvl w:val="4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poradnia psychologiczno-pedagogiczna przystępuje do przygotowania opinii. </w:t>
      </w:r>
    </w:p>
    <w:p w:rsidR="005E51A8" w:rsidRDefault="00C575B8">
      <w:pPr>
        <w:numPr>
          <w:ilvl w:val="4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rodzic/prawny opiekun ucznia składa do dyrektora szkoły wniosek o ustalenie tygodniowego wymiaru godzin zajęć edukacyjnych realizowanych indywidualnie (zał. nr 4), załączając do wniosku opinię;</w:t>
      </w:r>
    </w:p>
    <w:p w:rsidR="005E51A8" w:rsidRDefault="00C575B8">
      <w:pPr>
        <w:numPr>
          <w:ilvl w:val="4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sekretariatu szkoły rejestruje dokument w dzienniku korespondencji i zaopatruje go w pieczęć z datą wpływu;</w:t>
      </w:r>
    </w:p>
    <w:p w:rsidR="005E51A8" w:rsidRDefault="00C575B8">
      <w:pPr>
        <w:numPr>
          <w:ilvl w:val="4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sekretariatu informuje dyrektora szkoły o zarejestrowanej opinii;</w:t>
      </w:r>
    </w:p>
    <w:p w:rsidR="005E51A8" w:rsidRDefault="00C575B8">
      <w:pPr>
        <w:numPr>
          <w:ilvl w:val="4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opinia przechowywana jest u pedagoga szkolnego w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Indywidualnej teczce ucznia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5E51A8" w:rsidRDefault="00C575B8">
      <w:pPr>
        <w:numPr>
          <w:ilvl w:val="4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ustala tygodniowy wymiar wybranych zajęć edukacyjnych;</w:t>
      </w:r>
    </w:p>
    <w:p w:rsidR="005E51A8" w:rsidRDefault="00C575B8">
      <w:pPr>
        <w:numPr>
          <w:ilvl w:val="4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wnioskuje do organu prowadzącego o przyznanie godzin na realizację wybranych zajęć edukacyjnych w ramach zindywidualizowanej ścieżki kształcenia (zał. nr  7);</w:t>
      </w:r>
    </w:p>
    <w:p w:rsidR="005E51A8" w:rsidRDefault="00C575B8">
      <w:pPr>
        <w:numPr>
          <w:ilvl w:val="4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niezwłocznie informuje na piśmie rodziców/ prawnych opiekunów ucznia o ustalonym tygodniowym wymiarze godzin zajęć edukacyjnych (zał. nr 22);</w:t>
      </w:r>
    </w:p>
    <w:p w:rsidR="005E51A8" w:rsidRDefault="00C575B8">
      <w:pPr>
        <w:numPr>
          <w:ilvl w:val="4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świadczący pomoc psychologiczno-pedagogiczną wskazują zakres dostosowań edukacyjnych do indywidualnych potrzeb i możliwości psychofizycznych ucznia (zał. nr 23) i przekazują je pedagogowi;</w:t>
      </w:r>
    </w:p>
    <w:p w:rsidR="005E51A8" w:rsidRDefault="00C575B8">
      <w:pPr>
        <w:numPr>
          <w:ilvl w:val="4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realizujący zajęcia edukacyjne w ramach zindywidualizowanej ścieki kształcenia zobowiązani są do przygotowania  planu pracy z uczniem dostosowanego do możliwości i potrzeb oraz ograniczeń wynikających ze stanu zdrowia ucznia;</w:t>
      </w:r>
    </w:p>
    <w:p w:rsidR="005E51A8" w:rsidRDefault="00C575B8">
      <w:pPr>
        <w:numPr>
          <w:ilvl w:val="4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i specjaliści udzielają pomocy psychologiczno-pedagogicznej  w bieżącej pracy z uczniem w oparciu o wypracowaną diagnozę i dostosowania edukacyjne;</w:t>
      </w:r>
    </w:p>
    <w:p w:rsidR="005E51A8" w:rsidRDefault="00C575B8">
      <w:pPr>
        <w:numPr>
          <w:ilvl w:val="4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  udzielający  pomocy dokonują, jeden raz w okresie, ewaluacji skuteczności udzielanej pomocy i wskazują wnioski do dalszej pracy (zał. nr 17);</w:t>
      </w:r>
    </w:p>
    <w:p w:rsidR="005E51A8" w:rsidRDefault="00C575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Model organizowania pomocy psychologiczno-pedagogicznej dla uczniów nieposiadających opinii lub orzeczenia a wymagających objęcia pomocą:</w:t>
      </w:r>
    </w:p>
    <w:p w:rsidR="005E51A8" w:rsidRDefault="00C575B8">
      <w:pPr>
        <w:numPr>
          <w:ilvl w:val="4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obowiązkiem każdego nauczyciela jest prowadzenie  bieżącej obserwacji uczniów, której celem jest rozpoznawanie indywidualnych  potrzeb rozwojowych i edukacyjnych oraz możliwości psychofizycznych, trudności w uczeniu się, potencjału ucznia i jego zainteresowań;</w:t>
      </w:r>
    </w:p>
    <w:p w:rsidR="005E51A8" w:rsidRDefault="00C575B8">
      <w:pPr>
        <w:numPr>
          <w:ilvl w:val="4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zaobserwowania specjalnych potrzeb ucznia, opisanych powyżej, nauczyciel w porozumieniu z pedagogiem składa do dyrektora szkoły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wniosek o objęcie pomocą psychologiczno – pedagogiczną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(zał. nr 2) wraz a arkuszem  obserwacji pedagogicznej ucznia (zał.nr 14) ;</w:t>
      </w:r>
    </w:p>
    <w:p w:rsidR="005E51A8" w:rsidRDefault="00C575B8">
      <w:pPr>
        <w:numPr>
          <w:ilvl w:val="4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objęcie ucznia pomocą psychologiczno - pedagogiczną mogą również wnioskować podmioty określone w pkt. V ( zał. nr 2);</w:t>
      </w:r>
    </w:p>
    <w:p w:rsidR="005E51A8" w:rsidRDefault="00C575B8">
      <w:pPr>
        <w:numPr>
          <w:ilvl w:val="4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przekazuje wniosek pedagogowi, który koordynuje organizację i udzielanie pomocy psychologiczno-pedagogicznej;</w:t>
      </w:r>
    </w:p>
    <w:p w:rsidR="005E51A8" w:rsidRDefault="00C575B8">
      <w:pPr>
        <w:numPr>
          <w:ilvl w:val="4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pedagog, jeżeli stwierdzi taką potrzebę, zwołuje zebranie zespołu nauczycieli uczących danego ucznia;</w:t>
      </w:r>
    </w:p>
    <w:p w:rsidR="005E51A8" w:rsidRDefault="00C575B8">
      <w:pPr>
        <w:numPr>
          <w:ilvl w:val="4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wraz z nauczycielem, który stwierdził konieczność objęcia ucznia pomocą lub  zespołem proponują formy pomocy  psychologiczno-pedagogicznej, którymi należy objąć ucznia (zał. nr 14) , o potrzebach ucznia i ustaleniach informowany jest dyrektor;</w:t>
      </w:r>
    </w:p>
    <w:p w:rsidR="005E51A8" w:rsidRDefault="00C575B8">
      <w:pPr>
        <w:numPr>
          <w:ilvl w:val="4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informuje rodzica/prawnego opiekuna ucznia  o potrzebie objęcia ucznia pomocą psychologiczno-pedagogioczną oraz terminie spotkania w celu ustalenia zakresu, w którym uczeń wymaga pomocy psychologiczno-pedagogicznej (zał. nr 18);</w:t>
      </w:r>
    </w:p>
    <w:p w:rsidR="005E51A8" w:rsidRDefault="00C575B8">
      <w:pPr>
        <w:numPr>
          <w:ilvl w:val="4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niezwłocznie informuje na piśmie rodziców/prawnych opiekunów ucznia o proponowanych formach pomocy psychologiczno - pedagogicznej (zał. nr 22);</w:t>
      </w:r>
    </w:p>
    <w:p w:rsidR="005E51A8" w:rsidRDefault="00C575B8">
      <w:pPr>
        <w:numPr>
          <w:ilvl w:val="4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rodzic/prawny opiekun ucznia w formie pisemnej wyraża zgodę lub nie wyraża zgody na objęcie  wskazanymi formami pomocy (zał. nr 22);</w:t>
      </w:r>
    </w:p>
    <w:p w:rsidR="005E51A8" w:rsidRDefault="00C575B8">
      <w:pPr>
        <w:numPr>
          <w:ilvl w:val="4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ustala formy, okres i wymiar godzin udzielanej pomocy psychologiczno-pedagogicznej (zał. nr 22);</w:t>
      </w:r>
    </w:p>
    <w:p w:rsidR="005E51A8" w:rsidRDefault="00C575B8">
      <w:pPr>
        <w:numPr>
          <w:ilvl w:val="4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przeprowadzonej obserwacji i rozpoznania indywidualnych potrzeb rozwojowych i edukacyjnych oraz indywidualnych możliwości psychofizycznych ucznia nauczyciel świadczący pomoc psychologiczno-pedagogiczną wskazuje zakres dostosowań edukacyjnych i przekazuje je pedagogowi (zał. nr 23);</w:t>
      </w:r>
    </w:p>
    <w:p w:rsidR="005E51A8" w:rsidRDefault="00C575B8">
      <w:pPr>
        <w:numPr>
          <w:ilvl w:val="4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uczeń był objęty dodatkowymi formami nauczyciel udzielający tej pomocy  dokonuje, jeden raz w okresie, ewaluacji skuteczności udzielanej pomocy i wskazuje wnioski do dalszej pracy (zał. nr 17);</w:t>
      </w:r>
    </w:p>
    <w:p w:rsidR="005E51A8" w:rsidRDefault="00C575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Model organizowania pomocy psychologiczno-pedagogicznej uczniom, którzy nie są obywatelami polskimi oraz uczniom będącymi obywatelami polskimi, którzy pobierali naukę w innych państwach:</w:t>
      </w:r>
    </w:p>
    <w:p w:rsidR="005E51A8" w:rsidRDefault="00C575B8">
      <w:pPr>
        <w:numPr>
          <w:ilvl w:val="4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informuje wychowawcę o fakcie przyjęcia do szkoły ucznia cudzoziemca lub ucznia, który powrócił z zagranicy;</w:t>
      </w:r>
    </w:p>
    <w:p w:rsidR="005E51A8" w:rsidRDefault="00C575B8">
      <w:pPr>
        <w:numPr>
          <w:ilvl w:val="4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rodzic/prawny opiekun ucznia składa do dyrektora szkoły wniosek o objęcie pomocą psychologiczno-pedagogiczną i wskazuje formy, którymi ma być objęty uczeń  (zał. nr 2);</w:t>
      </w:r>
    </w:p>
    <w:p w:rsidR="005E51A8" w:rsidRDefault="00C575B8">
      <w:pPr>
        <w:numPr>
          <w:ilvl w:val="4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informuje nauczycieli uczących w oddziale;</w:t>
      </w:r>
    </w:p>
    <w:p w:rsidR="005E51A8" w:rsidRDefault="00C575B8">
      <w:pPr>
        <w:numPr>
          <w:ilvl w:val="4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wnioskuje do organu prowadzącego szkołę o przyznanie dodatkowych zajęć  z języka polskiego i/lub zajęć wyrównawczych z danego przedmiotu (zał. nr 26);</w:t>
      </w:r>
    </w:p>
    <w:p w:rsidR="005E51A8" w:rsidRDefault="00C575B8">
      <w:pPr>
        <w:numPr>
          <w:ilvl w:val="4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dostosowują wymagania edukacyjne  do możliwości psychofizycznych,  w tym językowych;</w:t>
      </w:r>
    </w:p>
    <w:p w:rsidR="005E51A8" w:rsidRDefault="00C575B8">
      <w:pPr>
        <w:numPr>
          <w:ilvl w:val="4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monitorują proces kształcenia i przekazują uczniowi informacje zwrotne, uwzględniające: postępy ucznia, określenie tego, co umie, nad czym powinien popracować i w jaki sposób;</w:t>
      </w:r>
    </w:p>
    <w:p w:rsidR="005E51A8" w:rsidRDefault="00C575B8">
      <w:pPr>
        <w:numPr>
          <w:ilvl w:val="4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świadczący pomoc psychologiczno-pedagogiczną wskazują zakres dostosowań edukacyjnych do indywidualnych potrzeb i możliwości psychofizycznych ucznia (zał. nr 23) i przekazują je pedagogowi;</w:t>
      </w:r>
    </w:p>
    <w:p w:rsidR="005E51A8" w:rsidRDefault="00C575B8">
      <w:pPr>
        <w:numPr>
          <w:ilvl w:val="4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uczeń był objęty dodatkowymi formami nauczyciel udzielający tej pomocy  dokonuje, jeden raz w okresie, ewaluacji skuteczności udzielanej pomocy i wskazuje wnioski do dalszej pracy (zał. nr 17);</w:t>
      </w:r>
    </w:p>
    <w:p w:rsidR="005E51A8" w:rsidRDefault="00C575B8">
      <w:pPr>
        <w:numPr>
          <w:ilvl w:val="4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uczeń po rocznym okresie wsparcia kompetencji edukacyjnych nadal doświadcza trudności w adaptacji lub sprostaniu wymaganiom edukacyjnym wychowawca, we współpracy z nauczycielami i specjalistami, organizuje pomoc psychologiczno-pedagogiczną dla ucznia na podstawie pkt.XIII.</w:t>
      </w:r>
    </w:p>
    <w:p w:rsidR="005E51A8" w:rsidRDefault="005E51A8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51A8" w:rsidRDefault="005E51A8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E51A8" w:rsidRDefault="00C575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Model organizowania pomocy psychologiczno-pedagogicznej uczniom wykazującym ponadprzeciętne uzdolnienia:</w:t>
      </w:r>
    </w:p>
    <w:p w:rsidR="005E51A8" w:rsidRDefault="00C575B8">
      <w:pPr>
        <w:numPr>
          <w:ilvl w:val="4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prowadzą   obserwację uczniów w zakresie ich potencjału, zainteresowań i szczególnych uzdolnień;</w:t>
      </w:r>
    </w:p>
    <w:p w:rsidR="005E51A8" w:rsidRDefault="00C575B8">
      <w:pPr>
        <w:numPr>
          <w:ilvl w:val="4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zaobserwowania szczególnych uzdolnień nauczyciel wraz z pedagogiem składa do dyrektora szkoły  wniosek o objęcie ucznia pomocą psychologiczno-pedagogiczną (zał. nr 2) wraz z arkuszem obserwacji pedagogicznej ucznia zdolnego prowadzonej w celu rozpoznania potrzeb w zakresie pomocy psychologiczno-pedagogicznej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(zał. nr 16)</w:t>
      </w:r>
    </w:p>
    <w:p w:rsidR="005E51A8" w:rsidRDefault="00C575B8">
      <w:pPr>
        <w:pStyle w:val="Akapitzlist"/>
        <w:numPr>
          <w:ilvl w:val="5"/>
          <w:numId w:val="108"/>
        </w:numPr>
        <w:spacing w:before="100" w:beforeAutospacing="1" w:after="100" w:afterAutospacing="1" w:line="240" w:lineRule="auto"/>
        <w:ind w:left="3686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informuje rodzica o potrzebie wsparcia ucznia ze szczególnymi uzdolnieniami (zał. nr 18);</w:t>
      </w:r>
    </w:p>
    <w:p w:rsidR="005E51A8" w:rsidRDefault="00C575B8">
      <w:pPr>
        <w:pStyle w:val="Akapitzlist"/>
        <w:numPr>
          <w:ilvl w:val="4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niezwłocznie informuje na piśmie rodziców/prawnych opiekunów ucznia o proponowanych formach pomocy psychologiczno - pedagogicznej (zał. nr 22);</w:t>
      </w:r>
    </w:p>
    <w:p w:rsidR="005E51A8" w:rsidRDefault="00C575B8">
      <w:pPr>
        <w:pStyle w:val="Akapitzlist"/>
        <w:numPr>
          <w:ilvl w:val="4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rodzic/prawny opiekun ucznia w formie pisemnej wyraża zgodę lub nie wyraża zgody na objęcie  wskazanymi formami pomocy (zał. nr 22);</w:t>
      </w:r>
    </w:p>
    <w:p w:rsidR="005E51A8" w:rsidRDefault="00C575B8">
      <w:pPr>
        <w:pStyle w:val="Akapitzlist"/>
        <w:numPr>
          <w:ilvl w:val="4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ustala formy, okres i wymiar godzin udzielanej pomocy psychologiczno - pedagogicznej (zał. nr 22);</w:t>
      </w:r>
    </w:p>
    <w:p w:rsidR="005E51A8" w:rsidRDefault="00C575B8">
      <w:pPr>
        <w:pStyle w:val="Akapitzlist"/>
        <w:numPr>
          <w:ilvl w:val="4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świadczący pomoc psychologiczno-pedagogiczną wskazują zakres dostosowań edukacyjnych do indywidualnych potrzeb i możliwości psychofizycznych ucznia (zał. nr 23) i przekazują je pedagogowi;</w:t>
      </w:r>
    </w:p>
    <w:p w:rsidR="005E51A8" w:rsidRDefault="00C575B8">
      <w:pPr>
        <w:pStyle w:val="Akapitzlist"/>
        <w:numPr>
          <w:ilvl w:val="4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i specjaliści udzielają pomocy psychologiczno-pedagogicznej  w bieżącej pracy z uczniem w oparciu o wypracowaną diagnozę i dostosowania edukacyjne;</w:t>
      </w:r>
    </w:p>
    <w:p w:rsidR="005E51A8" w:rsidRDefault="00C575B8">
      <w:pPr>
        <w:pStyle w:val="Akapitzlist"/>
        <w:numPr>
          <w:ilvl w:val="4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uczeń był objęty dodatkowymi formami nauczyciel udzielający tej pomocy  dokonuje, jeden raz w okresie, ewaluacji skuteczności udzielanej pomocy i wskazuje wnioski do dalszej pracy (zał. nr17);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E51A8" w:rsidRDefault="005E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E51A8" w:rsidRDefault="005E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E51A8" w:rsidRDefault="00C57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załączników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Procedury organizowania pomocy psychologiczno-pedagogicznej w Zespole Szkolno-Przedszkolnym w Krośnie Odrzańskim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Zał. nr 1. Wniosek o zorganizowanie kształcenia, opieki i wychowania uczniowi posiadającemu orzeczenie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o potrzebie kształcenia specjalnego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Zał. nr 2. Wniosek o objęcie pomocą psychologiczno – pedagogiczną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Zał. nr 3. Wniosek o objęcie ucznia indywidualnym nauczaniem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Zał. nr 4. Wniosek o ustalenie wymiaru godzin zajęć zindywidualizowanej ścieżki kształcenia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Zał. nr 5. Informacja o złożeniu wniosku do poradni psychologiczno-pedagogicznej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w sprawie zindywidualizowanej ścieżki kształcenia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Zał. nr 6. Wniosek dyrektora do organu prowadzącego o przyznanie indywidualnego nauczania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Zał. nr 7. Wniosek dyrektora do organu prowadzącego o przyznanie godzin uczniowi objętemu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zindywidualizowaną ścieżką kształcenia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Zał. nr 8. Wniosek dyrektora do organu prowadzącego o przyznanie godzin na zajęcia rewalidacyjne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Zał. nr 9. Wniosek dyrektora do organu prowadzącego o indywidualne zajęcia edukacyjne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zał. nr 10. Potwierdzenie zapoznania się nauczycieli z treścią opinii/orzeczenia poradni psychologiczno-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pedagogicznej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Zał. nr 11. Arkusz wielospecjalistycznej oceny poziomu funkcjonowania ucznia (wypełniamy wtedy, gdy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otrzymamy orzeczenie)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Zał. nr 12. Arkusz okresowej wielospecjalistycznej oceny poziomu funkcjonowania ucznia (wypełniamy za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I i II semestr do IPETU)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Zał. nr 13. Indywidualny program edukacyjno-terapeutyczny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Zał. nr 14. Arkusz obserwacji pedagogicznej ucznia prowadzonej w celu rozpoznania potrzeb w zakresie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pomocy psychologiczno – pedagogicznej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Zał. nr15. Arkusz obserwacji pedagogicznej ucznia niebędącego obywatelem polskim lub będącego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obywatelem polskim pobierającym naukę w szkole funkcjonującej w systemie oświaty innych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państw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Zał. nr 16. Arkusz obserwacji pedagogicznej ucznia zdolnego prowadzonej w celu rozpoznania potrzeb w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zakresie pomocy psychologiczno – pedagogicznej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Zał. nr 17. Arkusz oceny efektów pomocy psychologiczno-pedagogicznej udzielanej uczniowi w ramach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dodatkowych form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Zał. nr 18. Zawiadomienie o potrzebie objęcia ucznia pomocą psychologiczno-pedagogiczną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Zał. nr 19. Zawiadomienie o terminie posiedzenia zespołu nauczycieli (do WOPFU)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Zał. nr 20 Protokół ze spotkania zespołu do spraw pomocy psychologiczno-pedagogicznej.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Zał. nr 21 Protokół ze spotkania zespołu wychowawczego.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Zał. nr 22. Zawiadomienie o proponowanych przez dyrektora formach ppp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Zał. nr 23. Dostosowanie wymagań edukacyjnych do indywidualnych potrzeb psychofizycznych i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edukacyjnych ucznia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Zał. nr 24. Diagnoza potrzeb uczniów oddziału w zakresie dodatkowych form pomocy psychologiczno-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pedagogicznej na rok szkolny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Zał. nr 25. Diagnoza potrzeb oddziału w zakresie dodatkowych form pomocy psychologiczno-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pedagogicznej na rok szkolny</w:t>
      </w:r>
    </w:p>
    <w:p w:rsidR="005E51A8" w:rsidRDefault="00C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Zał. nr 26. Wniosek dyrektora do organu prowadzącego o przyznanie dodatkowych zajęć dla ucznia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niebędącego obywatelem polskim lub będącego obywatelem polskim, który pobierał naukę w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szkołach funkcjonujących w systemach oświaty innych państw</w:t>
      </w: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nr1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pStyle w:val="Bezodstpw"/>
        <w:rPr>
          <w:rFonts w:ascii="Times New Roman" w:hAnsi="Times New Roman"/>
        </w:rPr>
      </w:pPr>
    </w:p>
    <w:p w:rsidR="005E51A8" w:rsidRDefault="00C575B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                             Krosno Odrzańskie, dnia. ………......…………</w:t>
      </w:r>
    </w:p>
    <w:p w:rsidR="005E51A8" w:rsidRDefault="00C575B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Wnioskodawca</w:t>
      </w:r>
    </w:p>
    <w:p w:rsidR="005E51A8" w:rsidRDefault="005E51A8">
      <w:pPr>
        <w:pStyle w:val="Bezodstpw"/>
        <w:rPr>
          <w:rFonts w:ascii="Times New Roman" w:hAnsi="Times New Roman"/>
        </w:rPr>
      </w:pPr>
    </w:p>
    <w:p w:rsidR="005E51A8" w:rsidRDefault="00C575B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5E51A8" w:rsidRDefault="005E51A8">
      <w:pPr>
        <w:pStyle w:val="Bezodstpw"/>
        <w:rPr>
          <w:rFonts w:ascii="Times New Roman" w:hAnsi="Times New Roman"/>
        </w:rPr>
      </w:pPr>
    </w:p>
    <w:p w:rsidR="005E51A8" w:rsidRDefault="00C575B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5E51A8" w:rsidRDefault="00C575B8">
      <w:pPr>
        <w:pStyle w:val="Bezodstpw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Nr tel.</w:t>
      </w:r>
    </w:p>
    <w:p w:rsidR="005E51A8" w:rsidRDefault="005E51A8">
      <w:pPr>
        <w:pStyle w:val="Bezodstpw"/>
        <w:rPr>
          <w:rFonts w:ascii="Times New Roman" w:hAnsi="Times New Roman"/>
        </w:rPr>
      </w:pPr>
    </w:p>
    <w:p w:rsidR="005E51A8" w:rsidRDefault="00C575B8">
      <w:pPr>
        <w:autoSpaceDE w:val="0"/>
        <w:spacing w:line="240" w:lineRule="auto"/>
        <w:ind w:left="4956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Dyrektor</w:t>
      </w:r>
    </w:p>
    <w:p w:rsidR="005E51A8" w:rsidRDefault="00C575B8">
      <w:pPr>
        <w:autoSpaceDE w:val="0"/>
        <w:spacing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Zespołu Szkolno-Przedszkolnego</w:t>
      </w:r>
    </w:p>
    <w:p w:rsidR="005E51A8" w:rsidRDefault="00C575B8">
      <w:pPr>
        <w:autoSpaceDE w:val="0"/>
        <w:spacing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w Krośnie Odrzańskim                            </w:t>
      </w:r>
    </w:p>
    <w:p w:rsidR="005E51A8" w:rsidRDefault="005E51A8">
      <w:pPr>
        <w:autoSpaceDE w:val="0"/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autoSpaceDE w:val="0"/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autoSpaceDE w:val="0"/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WNIOSEK</w:t>
      </w:r>
    </w:p>
    <w:p w:rsidR="005E51A8" w:rsidRDefault="00C575B8">
      <w:pPr>
        <w:autoSpaceDE w:val="0"/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 ZORGANIZOWANIE KSZTAŁCENIA, OPIEKI I WYCHOWANIA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br/>
        <w:t xml:space="preserve">UCZNIOWI POSIADAJĄCEMU ORZECZENIE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br/>
        <w:t>O POTRZEBIE KSZTALCENIA SPECJALNEGO</w:t>
      </w:r>
    </w:p>
    <w:p w:rsidR="005E51A8" w:rsidRDefault="005E51A8">
      <w:pPr>
        <w:autoSpaceDE w:val="0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autoSpaceDE w:val="0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Na podstawie orzeczenia nr  ..............................  z dnia</w:t>
      </w:r>
      <w:r>
        <w:rPr>
          <w:rStyle w:val="markedcontent"/>
          <w:rFonts w:ascii="Times New Roman" w:hAnsi="Times New Roman" w:cs="Times New Roman"/>
          <w:sz w:val="27"/>
          <w:szCs w:val="27"/>
        </w:rPr>
        <w:t xml:space="preserve"> .................................................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wydanego przez Poradnię Psychologiczno-Pedagogiczną w......................................................, proszę o  uruchomienie  uczniowi .............................................................................................., klasa................................................................. zajęć rewalidacyjnych/ resocjalizacyjnych/ socjoterapeutycznych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5E51A8" w:rsidRDefault="00C575B8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oraz zaleconej w orzeczeniu pomocy w postaci: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W załączeniu przedkładam wyżej wymienione orzeczenie.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:rsidR="005E51A8" w:rsidRDefault="005E51A8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E51A8" w:rsidRDefault="00C575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E51A8" w:rsidRDefault="005E5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51A8" w:rsidRDefault="00C575B8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1A8" w:rsidRDefault="00C575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podpis wnioskodawcy</w:t>
      </w: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nr2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C575B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Krosno Odrzańskie, dnia ..............................</w:t>
      </w:r>
    </w:p>
    <w:p w:rsidR="005E51A8" w:rsidRDefault="00C575B8">
      <w:pPr>
        <w:pStyle w:val="Bezodstpw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Wnioskodawca</w:t>
      </w:r>
    </w:p>
    <w:p w:rsidR="005E51A8" w:rsidRDefault="00C575B8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Adres:..........................................................</w:t>
      </w:r>
    </w:p>
    <w:p w:rsidR="005E51A8" w:rsidRDefault="00C575B8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</w:t>
      </w:r>
    </w:p>
    <w:p w:rsidR="005E51A8" w:rsidRDefault="00C575B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</w:t>
      </w:r>
    </w:p>
    <w:p w:rsidR="005E51A8" w:rsidRDefault="00C575B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</w:r>
    </w:p>
    <w:p w:rsidR="005E51A8" w:rsidRDefault="00C575B8">
      <w:pPr>
        <w:autoSpaceDE w:val="0"/>
        <w:spacing w:after="0" w:line="240" w:lineRule="auto"/>
        <w:ind w:left="4956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Dyrektor</w:t>
      </w:r>
    </w:p>
    <w:p w:rsidR="005E51A8" w:rsidRDefault="00C575B8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Zespołu Szkolno-Przedszkolnego</w:t>
      </w:r>
    </w:p>
    <w:p w:rsidR="005E51A8" w:rsidRDefault="00C575B8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w Krośnie Odrzańskim                          </w:t>
      </w:r>
    </w:p>
    <w:p w:rsidR="005E51A8" w:rsidRDefault="005E51A8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autoSpaceDE w:val="0"/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 </w:t>
      </w:r>
      <w:r>
        <w:rPr>
          <w:rFonts w:ascii="Times New Roman" w:hAnsi="Times New Roman" w:cs="Times New Roman"/>
          <w:b/>
          <w:sz w:val="24"/>
          <w:szCs w:val="24"/>
        </w:rPr>
        <w:br/>
        <w:t>O OBJĘCIE POMOCĄ PSYCHOLOGICZNO - PEDAGOGICZNĄ</w:t>
      </w:r>
    </w:p>
    <w:p w:rsidR="005E51A8" w:rsidRDefault="00C575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Wnoszę o objęcie pomocą psychologiczno-pedagogiczną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 z klasy……………………………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(imię i nazwisko ucznia)</w:t>
      </w:r>
    </w:p>
    <w:p w:rsidR="005E51A8" w:rsidRDefault="00C575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1A8" w:rsidRDefault="00C575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Wnioskuję o dodatkowe formy pomocy: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22"/>
        <w:gridCol w:w="2260"/>
      </w:tblGrid>
      <w:tr w:rsidR="005E51A8">
        <w:trPr>
          <w:trHeight w:val="20"/>
        </w:trPr>
        <w:tc>
          <w:tcPr>
            <w:tcW w:w="3942" w:type="pct"/>
            <w:vAlign w:val="center"/>
          </w:tcPr>
          <w:p w:rsidR="005E51A8" w:rsidRDefault="00C575B8">
            <w:pPr>
              <w:spacing w:after="0" w:line="240" w:lineRule="auto"/>
              <w:ind w:firstLine="0"/>
              <w:jc w:val="center"/>
            </w:pPr>
            <w:r>
              <w:t>Forma pomocy</w:t>
            </w:r>
          </w:p>
        </w:tc>
        <w:tc>
          <w:tcPr>
            <w:tcW w:w="1058" w:type="pct"/>
            <w:vAlign w:val="center"/>
          </w:tcPr>
          <w:p w:rsidR="005E51A8" w:rsidRDefault="00C575B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 właściwe</w:t>
            </w:r>
          </w:p>
        </w:tc>
      </w:tr>
      <w:tr w:rsidR="005E51A8">
        <w:trPr>
          <w:trHeight w:val="20"/>
        </w:trPr>
        <w:tc>
          <w:tcPr>
            <w:tcW w:w="3942" w:type="pct"/>
            <w:vAlign w:val="center"/>
          </w:tcPr>
          <w:p w:rsidR="005E51A8" w:rsidRDefault="00C575B8">
            <w:pPr>
              <w:spacing w:after="0" w:line="240" w:lineRule="auto"/>
              <w:ind w:firstLine="0"/>
              <w:rPr>
                <w:sz w:val="36"/>
                <w:szCs w:val="36"/>
              </w:rPr>
            </w:pPr>
            <w:r>
              <w:t>zajęcia dydaktyczno-wyrównawcze z przedmiotu: ....................................................................................................................</w:t>
            </w:r>
          </w:p>
        </w:tc>
        <w:tc>
          <w:tcPr>
            <w:tcW w:w="1058" w:type="pct"/>
            <w:vAlign w:val="center"/>
          </w:tcPr>
          <w:p w:rsidR="005E51A8" w:rsidRDefault="005E51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1A8">
        <w:trPr>
          <w:trHeight w:val="20"/>
        </w:trPr>
        <w:tc>
          <w:tcPr>
            <w:tcW w:w="3942" w:type="pct"/>
            <w:vAlign w:val="center"/>
          </w:tcPr>
          <w:p w:rsidR="005E51A8" w:rsidRDefault="00C575B8">
            <w:pPr>
              <w:spacing w:after="0" w:line="240" w:lineRule="auto"/>
              <w:ind w:firstLine="0"/>
            </w:pPr>
            <w:r>
              <w:t>zajęcia  rozwijające umiejętności uczenia się</w:t>
            </w:r>
          </w:p>
        </w:tc>
        <w:tc>
          <w:tcPr>
            <w:tcW w:w="1058" w:type="pct"/>
            <w:vAlign w:val="center"/>
          </w:tcPr>
          <w:p w:rsidR="005E51A8" w:rsidRDefault="005E51A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E51A8">
        <w:trPr>
          <w:trHeight w:val="20"/>
        </w:trPr>
        <w:tc>
          <w:tcPr>
            <w:tcW w:w="3942" w:type="pct"/>
            <w:vAlign w:val="center"/>
          </w:tcPr>
          <w:p w:rsidR="005E51A8" w:rsidRDefault="00C575B8">
            <w:pPr>
              <w:spacing w:after="0" w:line="240" w:lineRule="auto"/>
              <w:ind w:firstLine="0"/>
            </w:pPr>
            <w:r>
              <w:t>zajęcia rozwijające uzdolnienia</w:t>
            </w:r>
          </w:p>
        </w:tc>
        <w:tc>
          <w:tcPr>
            <w:tcW w:w="1058" w:type="pct"/>
            <w:vAlign w:val="center"/>
          </w:tcPr>
          <w:p w:rsidR="005E51A8" w:rsidRDefault="005E51A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E51A8">
        <w:trPr>
          <w:trHeight w:val="20"/>
        </w:trPr>
        <w:tc>
          <w:tcPr>
            <w:tcW w:w="3942" w:type="pct"/>
            <w:tcBorders>
              <w:bottom w:val="dashed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ind w:firstLine="0"/>
            </w:pPr>
            <w:r>
              <w:t xml:space="preserve">zajęcia specjalistyczne: </w:t>
            </w:r>
          </w:p>
          <w:p w:rsidR="005E51A8" w:rsidRDefault="00C575B8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ind w:left="425" w:hanging="357"/>
            </w:pPr>
            <w:r>
              <w:t>korekcyjno-kompensacyjne</w:t>
            </w:r>
          </w:p>
        </w:tc>
        <w:tc>
          <w:tcPr>
            <w:tcW w:w="1058" w:type="pct"/>
            <w:tcBorders>
              <w:bottom w:val="dashed" w:sz="4" w:space="0" w:color="auto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sz w:val="20"/>
                <w:szCs w:val="20"/>
              </w:rPr>
            </w:pPr>
          </w:p>
          <w:p w:rsidR="005E51A8" w:rsidRDefault="005E51A8">
            <w:pPr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5E51A8">
        <w:trPr>
          <w:trHeight w:val="20"/>
        </w:trPr>
        <w:tc>
          <w:tcPr>
            <w:tcW w:w="394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51A8" w:rsidRDefault="00C575B8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ind w:left="425" w:hanging="357"/>
            </w:pPr>
            <w:r>
              <w:t xml:space="preserve">logopedyczne </w:t>
            </w:r>
          </w:p>
        </w:tc>
        <w:tc>
          <w:tcPr>
            <w:tcW w:w="105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51A8" w:rsidRDefault="005E51A8">
            <w:pPr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5E51A8">
        <w:trPr>
          <w:trHeight w:val="20"/>
        </w:trPr>
        <w:tc>
          <w:tcPr>
            <w:tcW w:w="394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51A8" w:rsidRDefault="00C575B8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ind w:left="425" w:hanging="357"/>
            </w:pPr>
            <w:r>
              <w:t xml:space="preserve">rozwijające kompetencje emocjonalno-społeczne </w:t>
            </w:r>
          </w:p>
        </w:tc>
        <w:tc>
          <w:tcPr>
            <w:tcW w:w="105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51A8" w:rsidRDefault="005E51A8">
            <w:pPr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5E51A8">
        <w:trPr>
          <w:trHeight w:val="20"/>
        </w:trPr>
        <w:tc>
          <w:tcPr>
            <w:tcW w:w="3942" w:type="pct"/>
            <w:tcBorders>
              <w:top w:val="dashed" w:sz="4" w:space="0" w:color="auto"/>
            </w:tcBorders>
            <w:vAlign w:val="center"/>
          </w:tcPr>
          <w:p w:rsidR="005E51A8" w:rsidRDefault="00C575B8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ind w:left="425" w:hanging="357"/>
            </w:pPr>
            <w:r>
              <w:t>inne zajęcia o charakterze terapeutycznym</w:t>
            </w:r>
          </w:p>
        </w:tc>
        <w:tc>
          <w:tcPr>
            <w:tcW w:w="1058" w:type="pct"/>
            <w:tcBorders>
              <w:top w:val="dashed" w:sz="4" w:space="0" w:color="auto"/>
            </w:tcBorders>
            <w:vAlign w:val="center"/>
          </w:tcPr>
          <w:p w:rsidR="005E51A8" w:rsidRDefault="005E51A8">
            <w:pPr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5E51A8">
        <w:trPr>
          <w:trHeight w:val="20"/>
        </w:trPr>
        <w:tc>
          <w:tcPr>
            <w:tcW w:w="3942" w:type="pct"/>
            <w:vAlign w:val="center"/>
          </w:tcPr>
          <w:p w:rsidR="005E51A8" w:rsidRDefault="00C575B8">
            <w:pPr>
              <w:pStyle w:val="litera"/>
              <w:numPr>
                <w:ilvl w:val="0"/>
                <w:numId w:val="0"/>
              </w:numPr>
              <w:ind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związane z wyborem kierunku kształcenia i zawodu</w:t>
            </w:r>
          </w:p>
        </w:tc>
        <w:tc>
          <w:tcPr>
            <w:tcW w:w="1058" w:type="pct"/>
            <w:vAlign w:val="center"/>
          </w:tcPr>
          <w:p w:rsidR="005E51A8" w:rsidRDefault="005E51A8">
            <w:pPr>
              <w:pStyle w:val="litera"/>
              <w:numPr>
                <w:ilvl w:val="0"/>
                <w:numId w:val="0"/>
              </w:numPr>
              <w:ind w:hanging="357"/>
              <w:rPr>
                <w:sz w:val="20"/>
                <w:szCs w:val="20"/>
              </w:rPr>
            </w:pPr>
          </w:p>
        </w:tc>
      </w:tr>
      <w:tr w:rsidR="005E51A8">
        <w:trPr>
          <w:trHeight w:val="20"/>
        </w:trPr>
        <w:tc>
          <w:tcPr>
            <w:tcW w:w="3942" w:type="pct"/>
            <w:vAlign w:val="center"/>
          </w:tcPr>
          <w:p w:rsidR="005E51A8" w:rsidRDefault="00C575B8">
            <w:pPr>
              <w:pStyle w:val="litera"/>
              <w:numPr>
                <w:ilvl w:val="0"/>
                <w:numId w:val="0"/>
              </w:numPr>
              <w:ind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porady i konsultacje</w:t>
            </w:r>
          </w:p>
        </w:tc>
        <w:tc>
          <w:tcPr>
            <w:tcW w:w="1058" w:type="pct"/>
            <w:vAlign w:val="center"/>
          </w:tcPr>
          <w:p w:rsidR="005E51A8" w:rsidRDefault="005E51A8">
            <w:pPr>
              <w:pStyle w:val="litera"/>
              <w:numPr>
                <w:ilvl w:val="0"/>
                <w:numId w:val="0"/>
              </w:numPr>
              <w:ind w:hanging="357"/>
              <w:rPr>
                <w:sz w:val="20"/>
                <w:szCs w:val="20"/>
              </w:rPr>
            </w:pPr>
          </w:p>
        </w:tc>
      </w:tr>
      <w:tr w:rsidR="005E51A8">
        <w:trPr>
          <w:trHeight w:val="20"/>
        </w:trPr>
        <w:tc>
          <w:tcPr>
            <w:tcW w:w="3942" w:type="pct"/>
            <w:vAlign w:val="center"/>
          </w:tcPr>
          <w:p w:rsidR="005E51A8" w:rsidRDefault="00C575B8">
            <w:pPr>
              <w:pStyle w:val="litera"/>
              <w:numPr>
                <w:ilvl w:val="0"/>
                <w:numId w:val="0"/>
              </w:numPr>
              <w:ind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</w:t>
            </w:r>
          </w:p>
        </w:tc>
        <w:tc>
          <w:tcPr>
            <w:tcW w:w="1058" w:type="pct"/>
            <w:vAlign w:val="center"/>
          </w:tcPr>
          <w:p w:rsidR="005E51A8" w:rsidRDefault="005E51A8">
            <w:pPr>
              <w:pStyle w:val="litera"/>
              <w:numPr>
                <w:ilvl w:val="0"/>
                <w:numId w:val="0"/>
              </w:numPr>
              <w:ind w:hanging="357"/>
              <w:rPr>
                <w:sz w:val="20"/>
                <w:szCs w:val="20"/>
              </w:rPr>
            </w:pPr>
          </w:p>
        </w:tc>
      </w:tr>
      <w:tr w:rsidR="005E51A8">
        <w:trPr>
          <w:trHeight w:val="567"/>
        </w:trPr>
        <w:tc>
          <w:tcPr>
            <w:tcW w:w="3942" w:type="pct"/>
            <w:vAlign w:val="center"/>
          </w:tcPr>
          <w:p w:rsidR="005E51A8" w:rsidRDefault="00C575B8">
            <w:pPr>
              <w:spacing w:after="0" w:line="240" w:lineRule="auto"/>
              <w:ind w:firstLine="0"/>
            </w:pPr>
            <w:r>
              <w:t xml:space="preserve">dodatkowe lekcje języka polskiego </w:t>
            </w:r>
          </w:p>
          <w:p w:rsidR="005E51A8" w:rsidRDefault="00C575B8">
            <w:pPr>
              <w:spacing w:after="0" w:line="240" w:lineRule="auto"/>
              <w:ind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dla </w:t>
            </w:r>
            <w:r>
              <w:rPr>
                <w:rFonts w:eastAsia="Times New Roman"/>
                <w:b w:val="0"/>
                <w:sz w:val="16"/>
                <w:szCs w:val="16"/>
                <w:lang w:eastAsia="pl-PL"/>
              </w:rPr>
              <w:t xml:space="preserve">ucznia </w:t>
            </w:r>
            <w:r>
              <w:rPr>
                <w:b w:val="0"/>
                <w:sz w:val="16"/>
                <w:szCs w:val="16"/>
              </w:rPr>
              <w:t>niebędącego obywatelem polskim lub będącym obywatelem polskim pobierającym naukę w szkole funkcjonującej w systemie oświaty innych państw</w:t>
            </w:r>
          </w:p>
        </w:tc>
        <w:tc>
          <w:tcPr>
            <w:tcW w:w="1058" w:type="pct"/>
            <w:vAlign w:val="center"/>
          </w:tcPr>
          <w:p w:rsidR="005E51A8" w:rsidRDefault="005E51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E51A8" w:rsidRDefault="005E51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opinia PPP (jeśli jest) nr ...................................</w:t>
      </w:r>
    </w:p>
    <w:p w:rsidR="005E51A8" w:rsidRDefault="00C575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5E51A8" w:rsidRDefault="00C575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51A8" w:rsidRDefault="00C575B8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1A8" w:rsidRDefault="00C5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podpis wnioskodawcy</w:t>
      </w: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3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C575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Krosno Odrzańskie, dnia ……………………... </w:t>
      </w:r>
    </w:p>
    <w:p w:rsidR="005E51A8" w:rsidRDefault="00C575B8">
      <w:pPr>
        <w:pStyle w:val="NormalnyWeb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</w:p>
    <w:p w:rsidR="005E51A8" w:rsidRDefault="00C575B8">
      <w:pPr>
        <w:pStyle w:val="NormalnyWeb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:rsidR="005E51A8" w:rsidRDefault="005E51A8">
      <w:pPr>
        <w:pStyle w:val="NormalnyWeb"/>
        <w:spacing w:line="360" w:lineRule="auto"/>
        <w:ind w:left="5529"/>
        <w:rPr>
          <w:sz w:val="22"/>
          <w:szCs w:val="22"/>
        </w:rPr>
      </w:pPr>
    </w:p>
    <w:p w:rsidR="005E51A8" w:rsidRDefault="00C575B8">
      <w:pPr>
        <w:pStyle w:val="NormalnyWeb"/>
        <w:spacing w:line="360" w:lineRule="auto"/>
        <w:ind w:left="5529"/>
        <w:rPr>
          <w:sz w:val="22"/>
          <w:szCs w:val="22"/>
        </w:rPr>
      </w:pPr>
      <w:r>
        <w:rPr>
          <w:color w:val="000000"/>
        </w:rPr>
        <w:t xml:space="preserve">               Dyrektor</w:t>
      </w:r>
      <w:r>
        <w:rPr>
          <w:color w:val="000000"/>
        </w:rPr>
        <w:br/>
        <w:t xml:space="preserve">Zespołu Szkolno-Przedszkolnego </w:t>
      </w:r>
      <w:r>
        <w:rPr>
          <w:color w:val="000000"/>
        </w:rPr>
        <w:br/>
        <w:t xml:space="preserve">    w Krośnie Odrzańskim</w:t>
      </w:r>
    </w:p>
    <w:p w:rsidR="005E51A8" w:rsidRDefault="005E51A8">
      <w:pPr>
        <w:pStyle w:val="NormalnyWeb"/>
        <w:spacing w:line="360" w:lineRule="auto"/>
      </w:pPr>
    </w:p>
    <w:p w:rsidR="005E51A8" w:rsidRDefault="00C575B8">
      <w:pPr>
        <w:pStyle w:val="NormalnyWeb"/>
        <w:spacing w:before="0" w:beforeAutospacing="0" w:after="0" w:afterAutospacing="0" w:line="360" w:lineRule="auto"/>
        <w:jc w:val="center"/>
      </w:pPr>
      <w:r>
        <w:t>WNIOSEK</w:t>
      </w:r>
    </w:p>
    <w:p w:rsidR="005E51A8" w:rsidRDefault="00C575B8">
      <w:pPr>
        <w:pStyle w:val="NormalnyWeb"/>
        <w:spacing w:before="0" w:beforeAutospacing="0" w:after="0" w:afterAutospacing="0" w:line="360" w:lineRule="auto"/>
        <w:jc w:val="center"/>
      </w:pPr>
      <w:r>
        <w:t>o objęcie ucznia indywidualnym nauczaniem</w:t>
      </w:r>
    </w:p>
    <w:p w:rsidR="005E51A8" w:rsidRDefault="005E51A8">
      <w:pPr>
        <w:pStyle w:val="NormalnyWeb"/>
        <w:spacing w:before="0" w:beforeAutospacing="0" w:after="0" w:afterAutospacing="0" w:line="360" w:lineRule="auto"/>
        <w:rPr>
          <w:b/>
        </w:rPr>
      </w:pPr>
    </w:p>
    <w:p w:rsidR="005E51A8" w:rsidRDefault="00C575B8">
      <w:pPr>
        <w:pStyle w:val="NormalnyWeb"/>
        <w:spacing w:before="0" w:beforeAutospacing="0" w:after="0" w:afterAutospacing="0" w:line="360" w:lineRule="auto"/>
        <w:rPr>
          <w:b/>
        </w:rPr>
      </w:pPr>
      <w:r>
        <w:t xml:space="preserve">Działając jako rodzic/opiekun prawny/w imieniu własnym wnoszę o objęcie  ................................................................................., klasa ...................................................... </w:t>
      </w:r>
    </w:p>
    <w:p w:rsidR="005E51A8" w:rsidRDefault="00C575B8">
      <w:pPr>
        <w:pStyle w:val="NormalnyWeb"/>
        <w:spacing w:before="0" w:beforeAutospacing="0" w:after="0" w:afterAutospacing="0"/>
        <w:ind w:firstLine="992"/>
        <w:rPr>
          <w:b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/imię i nazwisko ucznia/</w:t>
      </w:r>
    </w:p>
    <w:p w:rsidR="005E51A8" w:rsidRDefault="00C575B8">
      <w:pPr>
        <w:pStyle w:val="NormalnyWeb"/>
        <w:spacing w:before="120" w:beforeAutospacing="0" w:after="0" w:afterAutospacing="0" w:line="360" w:lineRule="auto"/>
        <w:rPr>
          <w:b/>
        </w:rPr>
      </w:pPr>
      <w:r>
        <w:t xml:space="preserve">w roku szkolnym .................................................................  nauczaniem indywidualnym. </w:t>
      </w:r>
      <w:r>
        <w:br/>
        <w:t>W załączeniu przedkładam orzeczenie o potrzebie indywidualnego nauczania nr ..................</w:t>
      </w:r>
    </w:p>
    <w:p w:rsidR="005E51A8" w:rsidRDefault="00C575B8">
      <w:pPr>
        <w:pStyle w:val="NormalnyWeb"/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</w:p>
    <w:p w:rsidR="005E51A8" w:rsidRDefault="00C575B8">
      <w:pPr>
        <w:pStyle w:val="NormalnyWeb"/>
        <w:spacing w:before="0" w:beforeAutospacing="0" w:after="0" w:afterAutospacing="0"/>
        <w:rPr>
          <w:i/>
        </w:rPr>
      </w:pPr>
      <w:r>
        <w:rPr>
          <w:i/>
        </w:rPr>
        <w:t xml:space="preserve">                                          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        …………………………………………………</w:t>
      </w:r>
    </w:p>
    <w:p w:rsidR="005E51A8" w:rsidRDefault="00C575B8">
      <w:pPr>
        <w:pStyle w:val="NormalnyWeb"/>
        <w:spacing w:before="0" w:beforeAutospacing="0" w:after="0" w:afterAutospacing="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Podpis rodzica/prawnego opiekuna/pełnoletniego ucznia       </w:t>
      </w:r>
    </w:p>
    <w:p w:rsidR="005E51A8" w:rsidRDefault="00C57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1A8" w:rsidRDefault="005E51A8">
      <w:pPr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4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C575B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                        Krosno Odrzańskie, dn. …………………</w:t>
      </w:r>
    </w:p>
    <w:p w:rsidR="005E51A8" w:rsidRDefault="00C575B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Wnioskodawca</w:t>
      </w:r>
    </w:p>
    <w:p w:rsidR="005E51A8" w:rsidRDefault="005E51A8">
      <w:pPr>
        <w:pStyle w:val="Bezodstpw"/>
        <w:rPr>
          <w:rFonts w:ascii="Times New Roman" w:hAnsi="Times New Roman"/>
        </w:rPr>
      </w:pPr>
    </w:p>
    <w:p w:rsidR="005E51A8" w:rsidRDefault="00C575B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</w:t>
      </w:r>
    </w:p>
    <w:p w:rsidR="005E51A8" w:rsidRDefault="00C575B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</w:p>
    <w:p w:rsidR="005E51A8" w:rsidRDefault="005E51A8">
      <w:pPr>
        <w:pStyle w:val="Bezodstpw"/>
        <w:rPr>
          <w:rFonts w:ascii="Times New Roman" w:hAnsi="Times New Roman"/>
        </w:rPr>
      </w:pPr>
    </w:p>
    <w:p w:rsidR="005E51A8" w:rsidRDefault="00C575B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…………………………………..…………………</w:t>
      </w:r>
    </w:p>
    <w:p w:rsidR="005E51A8" w:rsidRDefault="00C575B8">
      <w:pPr>
        <w:pStyle w:val="Bezodstpw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Nr tel.</w:t>
      </w:r>
    </w:p>
    <w:p w:rsidR="005E51A8" w:rsidRDefault="005E51A8">
      <w:pPr>
        <w:pStyle w:val="Bezodstpw"/>
        <w:rPr>
          <w:rFonts w:ascii="Times New Roman" w:hAnsi="Times New Roman"/>
        </w:rPr>
      </w:pPr>
    </w:p>
    <w:p w:rsidR="005E51A8" w:rsidRDefault="00C575B8">
      <w:pPr>
        <w:autoSpaceDE w:val="0"/>
        <w:spacing w:line="240" w:lineRule="auto"/>
        <w:ind w:left="4956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Dyrektor</w:t>
      </w:r>
    </w:p>
    <w:p w:rsidR="005E51A8" w:rsidRDefault="00C575B8">
      <w:pPr>
        <w:autoSpaceDE w:val="0"/>
        <w:spacing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Zespołu Szkolno-Przedszkolnego</w:t>
      </w:r>
    </w:p>
    <w:p w:rsidR="005E51A8" w:rsidRDefault="00C575B8">
      <w:pPr>
        <w:autoSpaceDE w:val="0"/>
        <w:spacing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w Krośnie Odrzańskim                             </w:t>
      </w:r>
    </w:p>
    <w:p w:rsidR="005E51A8" w:rsidRDefault="005E51A8">
      <w:pPr>
        <w:autoSpaceDE w:val="0"/>
        <w:spacing w:line="36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E51A8" w:rsidRDefault="005E51A8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5E51A8" w:rsidRDefault="00C575B8">
      <w:pPr>
        <w:autoSpaceDE w:val="0"/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ustalenie wymiaru godzin zajęć  zindywidualizowanej ścieżki kształcenia</w:t>
      </w:r>
    </w:p>
    <w:p w:rsidR="005E51A8" w:rsidRDefault="005E51A8">
      <w:pPr>
        <w:widowControl w:val="0"/>
        <w:suppressAutoHyphens/>
        <w:spacing w:after="0" w:line="36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5E51A8" w:rsidRDefault="005E51A8">
      <w:pPr>
        <w:widowControl w:val="0"/>
        <w:suppressAutoHyphens/>
        <w:spacing w:after="0" w:line="36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5E51A8" w:rsidRDefault="00C575B8">
      <w:pPr>
        <w:pStyle w:val="litera"/>
        <w:numPr>
          <w:ilvl w:val="0"/>
          <w:numId w:val="0"/>
        </w:numPr>
        <w:spacing w:after="0" w:line="360" w:lineRule="auto"/>
        <w:contextualSpacing w:val="0"/>
      </w:pPr>
      <w:r>
        <w:t xml:space="preserve">Zwracam się z prośbą o ustalenie wymiaru godzin zajęć edukacyjnych zindywidualizowanej ścieżki kształcenia dla ucznia ………………………….…………….…..….  klasa ……………….…………. oraz objęcia dodatkowymi formami pomocy: zajęcia dydaktyczno-wyrównawcze, rozwijające umiejętności uczenia się, rozwijające uzdolnienia, korekcyjno-kompensacyjnych , logopedyczne , rozwijające kompetencje emocjonalno-społeczne, porady i konsultacje, </w:t>
      </w:r>
    </w:p>
    <w:p w:rsidR="005E51A8" w:rsidRDefault="00C575B8">
      <w:pPr>
        <w:spacing w:after="0" w:line="360" w:lineRule="auto"/>
        <w:ind w:left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inne* ....................................</w:t>
      </w:r>
    </w:p>
    <w:p w:rsidR="005E51A8" w:rsidRDefault="00C575B8">
      <w:pPr>
        <w:widowControl w:val="0"/>
        <w:suppressAutoHyphens/>
        <w:spacing w:after="0" w:line="36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załączeniu przedkładam opinię nr ………………. z dnia ……………...  wydaną przez Poradnię  Psychologiczno-Pedagogiczną w …………………. 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5E51A8" w:rsidRDefault="00C575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E51A8" w:rsidRDefault="005E5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51A8" w:rsidRDefault="00C575B8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1A8" w:rsidRDefault="00C575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podpis wnioskodawcy</w:t>
      </w: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51A8" w:rsidRDefault="00C575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62865</wp:posOffset>
                </wp:positionV>
                <wp:extent cx="188214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39C8C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95pt" to="14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5E51A8" w:rsidRDefault="00C575B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5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pStyle w:val="Bezodstpw"/>
        <w:rPr>
          <w:rFonts w:ascii="Times New Roman" w:hAnsi="Times New Roman"/>
        </w:rPr>
      </w:pPr>
    </w:p>
    <w:p w:rsidR="005E51A8" w:rsidRDefault="00C575B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                           Krosno Odrzańskie, dn. …………………</w:t>
      </w:r>
    </w:p>
    <w:p w:rsidR="005E51A8" w:rsidRDefault="00C575B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Wnioskodawca</w:t>
      </w:r>
    </w:p>
    <w:p w:rsidR="005E51A8" w:rsidRDefault="005E51A8">
      <w:pPr>
        <w:pStyle w:val="Bezodstpw"/>
        <w:rPr>
          <w:rFonts w:ascii="Times New Roman" w:hAnsi="Times New Roman"/>
        </w:rPr>
      </w:pPr>
    </w:p>
    <w:p w:rsidR="005E51A8" w:rsidRDefault="00C575B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</w:t>
      </w:r>
    </w:p>
    <w:p w:rsidR="005E51A8" w:rsidRDefault="00C575B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</w:p>
    <w:p w:rsidR="005E51A8" w:rsidRDefault="005E51A8">
      <w:pPr>
        <w:pStyle w:val="Bezodstpw"/>
        <w:rPr>
          <w:rFonts w:ascii="Times New Roman" w:hAnsi="Times New Roman"/>
        </w:rPr>
      </w:pPr>
    </w:p>
    <w:p w:rsidR="005E51A8" w:rsidRDefault="00C575B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…………………………………..…………………</w:t>
      </w:r>
    </w:p>
    <w:p w:rsidR="005E51A8" w:rsidRDefault="00C575B8">
      <w:pPr>
        <w:pStyle w:val="Bezodstpw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Nr tel.</w:t>
      </w:r>
    </w:p>
    <w:p w:rsidR="005E51A8" w:rsidRDefault="005E51A8">
      <w:pPr>
        <w:pStyle w:val="Bezodstpw"/>
        <w:rPr>
          <w:rFonts w:ascii="Times New Roman" w:hAnsi="Times New Roman"/>
        </w:rPr>
      </w:pPr>
    </w:p>
    <w:p w:rsidR="005E51A8" w:rsidRDefault="00C575B8">
      <w:pPr>
        <w:autoSpaceDE w:val="0"/>
        <w:spacing w:line="240" w:lineRule="auto"/>
        <w:ind w:left="4956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Dyrektor</w:t>
      </w:r>
    </w:p>
    <w:p w:rsidR="005E51A8" w:rsidRDefault="00C575B8">
      <w:pPr>
        <w:autoSpaceDE w:val="0"/>
        <w:spacing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Zespołu Szkolno-Przedszkolnego</w:t>
      </w:r>
    </w:p>
    <w:p w:rsidR="005E51A8" w:rsidRDefault="00C575B8">
      <w:pPr>
        <w:autoSpaceDE w:val="0"/>
        <w:spacing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w Krośnie Odrzańskim                         </w:t>
      </w:r>
    </w:p>
    <w:p w:rsidR="005E51A8" w:rsidRDefault="005E51A8">
      <w:pPr>
        <w:autoSpaceDE w:val="0"/>
        <w:spacing w:line="36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E51A8" w:rsidRDefault="005E51A8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5E51A8" w:rsidRDefault="00C575B8">
      <w:pPr>
        <w:autoSpaceDE w:val="0"/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złożeniu wniosku do poradni psychologiczno-pedagogicznej w sprawie zindywidualizowanej ścieżki kształcenia</w:t>
      </w:r>
    </w:p>
    <w:p w:rsidR="005E51A8" w:rsidRDefault="005E51A8">
      <w:pPr>
        <w:widowControl w:val="0"/>
        <w:suppressAutoHyphens/>
        <w:spacing w:after="0" w:line="36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5E51A8" w:rsidRDefault="005E51A8">
      <w:pPr>
        <w:widowControl w:val="0"/>
        <w:suppressAutoHyphens/>
        <w:spacing w:after="0" w:line="36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5E51A8" w:rsidRDefault="00C575B8">
      <w:pPr>
        <w:widowControl w:val="0"/>
        <w:suppressAutoHyphens/>
        <w:spacing w:after="0" w:line="36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Informuję, że w dniu ………………………….…….  został złożony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Poradni Psychologiczno-Pedagogicznej w …………………………….. wniosek w sprawie objęcia ucznia ………………………………………….…….. klasa ……………….………… zindywidualizowaną ścieżką kształcenia.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  <w:t>W związku z powyższym proszę o przygotowanie na piśmie i przesłanie do w/w poradni:</w:t>
      </w:r>
    </w:p>
    <w:p w:rsidR="005E51A8" w:rsidRDefault="00C575B8">
      <w:pPr>
        <w:pStyle w:val="Akapitzlist"/>
        <w:widowControl w:val="0"/>
        <w:numPr>
          <w:ilvl w:val="0"/>
          <w:numId w:val="110"/>
        </w:numPr>
        <w:suppressAutoHyphens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 trudności w funkcjonowaniu ucznia w szkole.</w:t>
      </w:r>
    </w:p>
    <w:p w:rsidR="005E51A8" w:rsidRDefault="005E51A8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E51A8" w:rsidRDefault="00C575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E51A8" w:rsidRDefault="005E51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51A8" w:rsidRDefault="00C575B8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1A8" w:rsidRDefault="00C5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podpis wnioskodawcy</w:t>
      </w: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51A8" w:rsidRDefault="00C575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*właściwe podkreślić</w:t>
      </w: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6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51A8" w:rsidRDefault="00C5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(pieczęć szkoły)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Krosno Odrzańskie, dnia .................</w:t>
      </w: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5E51A8" w:rsidRDefault="00C575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(imię, nazwisko dyrektora) </w:t>
      </w:r>
    </w:p>
    <w:p w:rsidR="005E51A8" w:rsidRDefault="005E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5E51A8" w:rsidRDefault="005E51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51A8" w:rsidRDefault="005E51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51A8" w:rsidRDefault="00C575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5E51A8" w:rsidRDefault="00C575B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Cebula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Krosna Odrzańskiego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Parkowa 1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66-600 Krosno Odrzańskie</w:t>
      </w:r>
    </w:p>
    <w:p w:rsidR="005E51A8" w:rsidRDefault="005E51A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DYREKTORA</w:t>
      </w:r>
    </w:p>
    <w:p w:rsidR="005E51A8" w:rsidRDefault="00C575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organu prowadzącego o przyznanie indywidualnego nauczania</w:t>
      </w:r>
    </w:p>
    <w:p w:rsidR="005E51A8" w:rsidRDefault="00C575B8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w dniu .................... do szkoły wpłynął wniosek o objęcie ucznia indywidualnym nauczaniem, dotyczący ucznia ............................................................., </w:t>
      </w:r>
      <w:r>
        <w:rPr>
          <w:rFonts w:ascii="Times New Roman" w:hAnsi="Times New Roman" w:cs="Times New Roman"/>
          <w:sz w:val="24"/>
          <w:szCs w:val="24"/>
        </w:rPr>
        <w:br/>
        <w:t>ur. .................... dla którego zespół orzekający działający w Poradni Psychologiczno-Pedagogicznej w .............................. wydał orzeczenie nr .......................................... z dnia ................................ o potrzebie indywidualnego nauczania na okres ...................................... Orzeczenie wydano z uwagi na stan zdrowia uniemożliwiający/znacznie utrudniający* uczęszczanie do szkoły*.</w:t>
      </w:r>
    </w:p>
    <w:p w:rsidR="005E51A8" w:rsidRDefault="00C57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</w:p>
    <w:p w:rsidR="005E51A8" w:rsidRDefault="00C575B8">
      <w:pPr>
        <w:numPr>
          <w:ilvl w:val="0"/>
          <w:numId w:val="111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dnia 9.08.2017 r. w sprawie indywidualnego obowiązkowego rocznego przygotowania przedszkolnego dzieci i indywidualnego nauczania dzieci i młodzieży (Dz. U. z 2017 r. poz. 1616 z póż. zm.)</w:t>
      </w:r>
    </w:p>
    <w:p w:rsidR="005E51A8" w:rsidRDefault="00C57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następujący zakres, miejsce i czas prowadzenia zajęć indywidualnego nauczania:</w:t>
      </w:r>
    </w:p>
    <w:p w:rsidR="005E51A8" w:rsidRDefault="00C575B8">
      <w:pPr>
        <w:numPr>
          <w:ilvl w:val="0"/>
          <w:numId w:val="1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prowadzenia zajęć: zajęcia edukacyjne wynikające z planu nauczania dla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.........................................................................................,</w:t>
      </w:r>
    </w:p>
    <w:p w:rsidR="005E51A8" w:rsidRDefault="00C575B8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(typ szkoły, klasa)</w:t>
      </w:r>
    </w:p>
    <w:p w:rsidR="005E51A8" w:rsidRDefault="00C575B8">
      <w:pPr>
        <w:numPr>
          <w:ilvl w:val="0"/>
          <w:numId w:val="1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prowadzenia zajęć: ..............................................................................................</w:t>
      </w:r>
    </w:p>
    <w:p w:rsidR="005E51A8" w:rsidRDefault="005E51A8">
      <w:pPr>
        <w:spacing w:after="0" w:line="240" w:lineRule="auto"/>
        <w:ind w:left="357" w:firstLine="5739"/>
        <w:rPr>
          <w:rFonts w:ascii="Times New Roman" w:hAnsi="Times New Roman" w:cs="Times New Roman"/>
        </w:rPr>
      </w:pPr>
    </w:p>
    <w:p w:rsidR="005E51A8" w:rsidRDefault="005E51A8">
      <w:pPr>
        <w:spacing w:after="0" w:line="240" w:lineRule="auto"/>
        <w:ind w:left="357" w:firstLine="5739"/>
        <w:rPr>
          <w:rFonts w:ascii="Times New Roman" w:hAnsi="Times New Roman" w:cs="Times New Roman"/>
        </w:rPr>
      </w:pPr>
    </w:p>
    <w:p w:rsidR="005E51A8" w:rsidRDefault="005E51A8">
      <w:pPr>
        <w:spacing w:after="0" w:line="240" w:lineRule="auto"/>
        <w:ind w:left="357" w:firstLine="5739"/>
        <w:rPr>
          <w:rFonts w:ascii="Times New Roman" w:hAnsi="Times New Roman" w:cs="Times New Roman"/>
        </w:rPr>
      </w:pPr>
    </w:p>
    <w:p w:rsidR="005E51A8" w:rsidRDefault="00C575B8">
      <w:pPr>
        <w:spacing w:after="0" w:line="240" w:lineRule="auto"/>
        <w:ind w:left="357" w:firstLine="5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</w:t>
      </w:r>
    </w:p>
    <w:p w:rsidR="005E51A8" w:rsidRDefault="00C575B8">
      <w:pPr>
        <w:pStyle w:val="Nagwek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podpis dyrektora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7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pieczęć szkoły)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Krosno Odrzańskie, dnia .................</w:t>
      </w: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5E51A8" w:rsidRDefault="00C575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(imię, nazwisko dyrektora) </w:t>
      </w:r>
    </w:p>
    <w:p w:rsidR="005E51A8" w:rsidRDefault="005E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5E51A8" w:rsidRDefault="005E51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51A8" w:rsidRDefault="005E51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51A8" w:rsidRDefault="00C575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5E51A8" w:rsidRDefault="00C575B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Cebula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Krosna Odrzańskiego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Parkowa 1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66-600 Krosno Odrzańskie</w:t>
      </w:r>
    </w:p>
    <w:p w:rsidR="005E51A8" w:rsidRDefault="005E51A8">
      <w:pPr>
        <w:spacing w:before="24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DYREKTORA</w:t>
      </w:r>
    </w:p>
    <w:p w:rsidR="005E51A8" w:rsidRDefault="00C575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organu prowadzącego o przyznanie godzin uczniowi objętemu </w:t>
      </w:r>
      <w:r>
        <w:rPr>
          <w:rFonts w:ascii="Times New Roman" w:hAnsi="Times New Roman" w:cs="Times New Roman"/>
          <w:b/>
          <w:sz w:val="24"/>
          <w:szCs w:val="24"/>
        </w:rPr>
        <w:br/>
        <w:t>zindywidualizowaną ścieżką kształcenia</w:t>
      </w:r>
    </w:p>
    <w:p w:rsidR="005E51A8" w:rsidRDefault="00C575B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w dniu .................... do szkoły wpłynął wniosek o objęcie zindywidualizowaną ścieżką kształcenia ucznia.............................................................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ur. ...................., dla którego Poradnia Psychologiczno-Pedagogiczna w .............................. wydała opinię nr .......................................... z dnia ................................ o potrzebie objęcia zindywidualizowaną ścieżką kształcenia ucznia w okresie ...................................... </w:t>
      </w:r>
    </w:p>
    <w:p w:rsidR="005E51A8" w:rsidRDefault="00C575B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wyrażenie zgody na przyznanie w/w uczniowi  w roku szkolnym ………………., godzin na realizacje wybranych zajęć w wymiarze:</w:t>
      </w:r>
    </w:p>
    <w:p w:rsidR="005E51A8" w:rsidRDefault="00C575B8">
      <w:pPr>
        <w:numPr>
          <w:ilvl w:val="0"/>
          <w:numId w:val="1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……………………………………, liczba godzin tygodniowo ………</w:t>
      </w:r>
    </w:p>
    <w:p w:rsidR="005E51A8" w:rsidRDefault="00C575B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/przedmiot/</w:t>
      </w:r>
    </w:p>
    <w:p w:rsidR="005E51A8" w:rsidRDefault="00C575B8">
      <w:pPr>
        <w:numPr>
          <w:ilvl w:val="0"/>
          <w:numId w:val="1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……………………………………, liczba godzin tygodniowo ………</w:t>
      </w:r>
    </w:p>
    <w:p w:rsidR="005E51A8" w:rsidRDefault="00C575B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/przedmiot/</w:t>
      </w:r>
    </w:p>
    <w:p w:rsidR="005E51A8" w:rsidRDefault="00C575B8">
      <w:pPr>
        <w:numPr>
          <w:ilvl w:val="0"/>
          <w:numId w:val="1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……………………………………, liczba godzin tygodniowo ………</w:t>
      </w:r>
    </w:p>
    <w:p w:rsidR="005E51A8" w:rsidRDefault="00C575B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/przedmiot/</w:t>
      </w:r>
    </w:p>
    <w:p w:rsidR="005E51A8" w:rsidRDefault="00C575B8">
      <w:pPr>
        <w:numPr>
          <w:ilvl w:val="0"/>
          <w:numId w:val="1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……………………………………, liczba godzin tygodniowo ………</w:t>
      </w:r>
    </w:p>
    <w:p w:rsidR="005E51A8" w:rsidRDefault="00C575B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/przedmiot/</w:t>
      </w:r>
    </w:p>
    <w:p w:rsidR="005E51A8" w:rsidRDefault="00C57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3"/>
        <w:sym w:font="Symbol" w:char="F02A"/>
      </w:r>
    </w:p>
    <w:p w:rsidR="005E51A8" w:rsidRDefault="00C575B8">
      <w:pPr>
        <w:numPr>
          <w:ilvl w:val="0"/>
          <w:numId w:val="1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Rozporządzenie MEN z dnia 9.08.2017 r. w sprawie zasad organizacji i udzielania pomocy psychologiczno-pedagogicznej w publicznych przedszkolach, szkołach i placówkach (tekst jednolity Dz. U. z 2020 r. poz. 1280)</w:t>
      </w:r>
    </w:p>
    <w:p w:rsidR="005E51A8" w:rsidRDefault="005E51A8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5E51A8" w:rsidRDefault="00C575B8">
      <w:pPr>
        <w:spacing w:after="0" w:line="240" w:lineRule="auto"/>
        <w:ind w:left="538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br/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podpis dyrektora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8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(pieczęć szkoły)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Krosno Odrzańskie, dnia .................</w:t>
      </w: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5E51A8" w:rsidRDefault="00C575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(imię, nazwisko dyrektora) </w:t>
      </w:r>
    </w:p>
    <w:p w:rsidR="005E51A8" w:rsidRDefault="005E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5E51A8" w:rsidRDefault="005E51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51A8" w:rsidRDefault="005E51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51A8" w:rsidRDefault="00C575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5E51A8" w:rsidRDefault="00C575B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Cebula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Krosna Odrzańskiego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Parkowa 1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66-600 Krosno Odrzańskie</w:t>
      </w:r>
    </w:p>
    <w:p w:rsidR="005E51A8" w:rsidRDefault="005E51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DYREKTORA</w:t>
      </w:r>
    </w:p>
    <w:p w:rsidR="005E51A8" w:rsidRDefault="005E51A8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dniu .................... do szkoły wpłynęło orzeczenie o potrzebie kształcenia specjalnego nr ……….….. z dnia ………………. wydane przez Poradnię Psychologiczno-Pedagogiczną w …………….  dla  ..............................................................  ur. .................................................., ucznia/uczennicy klasy ..................................................... na okres …………………………. .</w:t>
      </w:r>
    </w:p>
    <w:p w:rsidR="005E51A8" w:rsidRDefault="00C575B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wnioskuję o przyznanie 2 godzin tygodniowo na:  </w:t>
      </w:r>
    </w:p>
    <w:p w:rsidR="005E51A8" w:rsidRDefault="00C575B8">
      <w:pPr>
        <w:numPr>
          <w:ilvl w:val="0"/>
          <w:numId w:val="114"/>
        </w:numPr>
        <w:spacing w:before="240"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zajęcia rewalidacyjne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1A8" w:rsidRDefault="00C575B8">
      <w:pPr>
        <w:numPr>
          <w:ilvl w:val="0"/>
          <w:numId w:val="114"/>
        </w:numPr>
        <w:spacing w:before="240"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zatrudnienie nauczyciela wspomagającego w wymiarze........................ tygodniowo 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2"/>
      </w:r>
    </w:p>
    <w:p w:rsidR="005E51A8" w:rsidRDefault="005E51A8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spacing w:after="0" w:line="240" w:lineRule="auto"/>
        <w:ind w:left="357" w:firstLine="5739"/>
        <w:rPr>
          <w:rFonts w:ascii="Times New Roman" w:hAnsi="Times New Roman" w:cs="Times New Roman"/>
        </w:rPr>
      </w:pPr>
    </w:p>
    <w:p w:rsidR="005E51A8" w:rsidRDefault="00C575B8">
      <w:pPr>
        <w:spacing w:after="0" w:line="240" w:lineRule="auto"/>
        <w:ind w:left="357" w:firstLine="5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</w:t>
      </w:r>
    </w:p>
    <w:p w:rsidR="005E51A8" w:rsidRDefault="00C575B8">
      <w:pPr>
        <w:spacing w:after="0" w:line="240" w:lineRule="auto"/>
        <w:ind w:left="357" w:firstLine="5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podpis dyrektora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133350</wp:posOffset>
                </wp:positionV>
                <wp:extent cx="276606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8A0EC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5pt" to="217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R</w:t>
      </w:r>
      <w:r>
        <w:rPr>
          <w:rFonts w:ascii="Times New Roman" w:hAnsi="Times New Roman" w:cs="Times New Roman"/>
          <w:sz w:val="20"/>
          <w:szCs w:val="20"/>
        </w:rPr>
        <w:t>ozporządzenie MEN z dnia 3 kwietnia 2019 r. w sprawie ramowych planów nauczania  dla szkół publicznych oraz załącznika (Dz. U. z 2019 r. poz. 639 z póź. zm.)</w:t>
      </w:r>
    </w:p>
    <w:p w:rsidR="005E51A8" w:rsidRDefault="005E51A8">
      <w:pPr>
        <w:spacing w:after="0" w:line="240" w:lineRule="auto"/>
        <w:ind w:left="425" w:firstLine="284"/>
        <w:jc w:val="both"/>
        <w:rPr>
          <w:rFonts w:ascii="Times New Roman" w:hAnsi="Times New Roman" w:cs="Times New Roman"/>
        </w:rPr>
      </w:pPr>
    </w:p>
    <w:p w:rsidR="005E51A8" w:rsidRDefault="00C575B8">
      <w:pPr>
        <w:pStyle w:val="Nagwek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kocowego"/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Rzporządzenie MEN z dnia 9 sierpnia 2017 r. w sprawie warunków organizowania kształcenia, wychowania i opieki dla dzieci i     </w:t>
      </w:r>
      <w:r>
        <w:rPr>
          <w:rFonts w:ascii="Times New Roman" w:hAnsi="Times New Roman" w:cs="Times New Roman"/>
          <w:sz w:val="20"/>
          <w:szCs w:val="20"/>
        </w:rPr>
        <w:br/>
        <w:t xml:space="preserve">    młodzieży niepełnosprawnych, niedostosowanych społecznie i zagrożonych niedostosowaniem społecznym  (tekst jednolity   </w:t>
      </w:r>
      <w:r>
        <w:rPr>
          <w:rFonts w:ascii="Times New Roman" w:hAnsi="Times New Roman" w:cs="Times New Roman"/>
          <w:sz w:val="20"/>
          <w:szCs w:val="20"/>
        </w:rPr>
        <w:br/>
        <w:t xml:space="preserve">    Dz. U. z 2020 r., poz. 1309).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9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(pieczęć szkoły)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Krosno Odrzańskie, dnia .................</w:t>
      </w: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5E51A8" w:rsidRDefault="00C575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(imię, nazwisko dyrektora) </w:t>
      </w:r>
    </w:p>
    <w:p w:rsidR="005E51A8" w:rsidRDefault="005E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5E51A8" w:rsidRDefault="005E51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51A8" w:rsidRDefault="005E51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51A8" w:rsidRDefault="00C575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5E51A8" w:rsidRDefault="00C575B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Cebula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Krosna Odrzańskiego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Parkowa 1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66-600 Krosno Odrzańskie</w:t>
      </w:r>
    </w:p>
    <w:p w:rsidR="005E51A8" w:rsidRDefault="00C575B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DYREKTORA</w:t>
      </w:r>
    </w:p>
    <w:p w:rsidR="005E51A8" w:rsidRDefault="00C575B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organu prowadzącego o indywidualne zajęcia edukacyjne</w:t>
      </w:r>
    </w:p>
    <w:p w:rsidR="005E51A8" w:rsidRDefault="00C575B8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przyznanie …….godzin dla ucznia ……………………………………. posiadającego  orzeczenie o potrzebie kształcenia specjalnego nr ……….….. z dnia ………………. wydane przez Poradnię Psychologiczno-Pedagogiczną w …………….   na okres …………………………., któremu zalecono  indywidualne zajęcia edukacyjne. Podstawą niniejszego wniosku są zalecenia zawarte w orzeczeniu o potrzebie kształcenia specjalnego/ wielospecjalistyczna ocena poziomu funkcjonowania ucznia.*</w:t>
      </w:r>
    </w:p>
    <w:p w:rsidR="005E51A8" w:rsidRDefault="00C575B8">
      <w:pPr>
        <w:spacing w:before="24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przyznanie godzin na następujące zajęcia edukacyjne:</w:t>
      </w:r>
    </w:p>
    <w:p w:rsidR="005E51A8" w:rsidRDefault="00C575B8">
      <w:pPr>
        <w:numPr>
          <w:ilvl w:val="0"/>
          <w:numId w:val="1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- ……………………</w:t>
      </w:r>
    </w:p>
    <w:p w:rsidR="005E51A8" w:rsidRDefault="00C575B8">
      <w:pPr>
        <w:spacing w:after="0" w:line="240" w:lineRule="auto"/>
        <w:ind w:left="850"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/przedmiot/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/liczba godzin/</w:t>
      </w:r>
    </w:p>
    <w:p w:rsidR="005E51A8" w:rsidRDefault="005E51A8">
      <w:pPr>
        <w:numPr>
          <w:ilvl w:val="0"/>
          <w:numId w:val="1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numPr>
          <w:ilvl w:val="0"/>
          <w:numId w:val="1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- ……………………</w:t>
      </w:r>
    </w:p>
    <w:p w:rsidR="005E51A8" w:rsidRDefault="00C575B8">
      <w:pPr>
        <w:spacing w:after="0" w:line="240" w:lineRule="auto"/>
        <w:ind w:left="850"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/przedmiot/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/liczba godzin/</w:t>
      </w:r>
    </w:p>
    <w:p w:rsidR="005E51A8" w:rsidRDefault="005E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numPr>
          <w:ilvl w:val="0"/>
          <w:numId w:val="1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- ……………………</w:t>
      </w:r>
    </w:p>
    <w:p w:rsidR="005E51A8" w:rsidRDefault="00C575B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/przedmiot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 /liczba godzin/</w:t>
      </w:r>
    </w:p>
    <w:p w:rsidR="005E51A8" w:rsidRDefault="005E5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4"/>
        <w:sym w:font="Symbol" w:char="F02A"/>
      </w:r>
    </w:p>
    <w:p w:rsidR="005E51A8" w:rsidRDefault="00C575B8">
      <w:pPr>
        <w:numPr>
          <w:ilvl w:val="0"/>
          <w:numId w:val="11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dnia 9 sierpnia 2017 r. w sprawie warunków organizowania kształcenia, wychowania i opieki dla dzieci i młodzieży niepełnosprawnych, niedostosowanych społecznie i zagrożonych niedostosowaniem społecznym  (tekst jednolity Dz. U. z 2020 r. poz. 1309)</w:t>
      </w:r>
    </w:p>
    <w:p w:rsidR="005E51A8" w:rsidRDefault="005E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after="0" w:line="240" w:lineRule="auto"/>
        <w:ind w:left="357" w:firstLine="5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podpis dyrektora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10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</w:t>
      </w:r>
    </w:p>
    <w:p w:rsidR="005E51A8" w:rsidRDefault="00C575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zapoznania się nauczycieli z treścią opinii/orzeczenia nr ........................  </w:t>
      </w:r>
      <w:r>
        <w:rPr>
          <w:rFonts w:ascii="Times New Roman" w:hAnsi="Times New Roman" w:cs="Times New Roman"/>
          <w:sz w:val="24"/>
          <w:szCs w:val="24"/>
        </w:rPr>
        <w:br/>
        <w:t xml:space="preserve">poradni psychologiczno-pedagogicznej </w:t>
      </w:r>
    </w:p>
    <w:p w:rsidR="005E51A8" w:rsidRDefault="00C575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ucznia ..................................................................... klasa.......................................</w:t>
      </w:r>
    </w:p>
    <w:p w:rsidR="005E51A8" w:rsidRDefault="00C575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wychowawca klasy .................................................................</w:t>
      </w:r>
    </w:p>
    <w:p w:rsidR="005E51A8" w:rsidRDefault="005E51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70"/>
        <w:gridCol w:w="2724"/>
        <w:gridCol w:w="1843"/>
        <w:gridCol w:w="1843"/>
      </w:tblGrid>
      <w:tr w:rsidR="005E5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nauczyciela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5E5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</w:tbl>
    <w:p w:rsidR="005E51A8" w:rsidRDefault="005E51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11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jc w:val="center"/>
        <w:rPr>
          <w:rFonts w:ascii="Times New Roman" w:hAnsi="Times New Roman" w:cs="Times New Roman"/>
          <w:b/>
        </w:rPr>
      </w:pPr>
    </w:p>
    <w:p w:rsidR="005E51A8" w:rsidRDefault="00C575B8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WIELOSPECJALISTYCZNA   OCENA POZIOMU  FUNKCJONOWANIA   UCZNIA</w:t>
      </w: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5E51A8" w:rsidRDefault="00C575B8">
      <w:pPr>
        <w:ind w:left="536" w:right="142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Rozporządzenie Ministra Edukacji Narodowej z dnia 9 sierpnia 2017r.w sprawie warunków organizowania kształcenia, wychowania i opieki dla dzieci i młodzieży niepełnosprawnych, niedostosowanych społecznie i zagrożonych niedostosowaniem społecznym.</w:t>
      </w:r>
    </w:p>
    <w:p w:rsidR="005E51A8" w:rsidRDefault="005E51A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741"/>
        <w:gridCol w:w="1416"/>
        <w:gridCol w:w="1927"/>
      </w:tblGrid>
      <w:tr w:rsidR="005E51A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</w:tr>
      <w:tr w:rsidR="005E51A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szkoły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51A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Wychowawca</w:t>
            </w:r>
          </w:p>
          <w:p w:rsidR="005E51A8" w:rsidRDefault="005E51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Rodzic/ opiekun prawny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</w:tr>
      <w:tr w:rsidR="005E51A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 Wielospecjalistycznej Oceny Poziomu Funkcjonowania Ucznia</w:t>
            </w:r>
          </w:p>
        </w:tc>
        <w:tc>
          <w:tcPr>
            <w:tcW w:w="3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</w:tr>
      <w:tr w:rsidR="005E51A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podstawie dokumentu</w:t>
            </w:r>
          </w:p>
          <w:p w:rsidR="005E51A8" w:rsidRDefault="005E51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Orzeczenie o potrzebie kształcenia specjalnego nr………………… , </w:t>
            </w:r>
            <w:r>
              <w:rPr>
                <w:rFonts w:ascii="Times New Roman" w:hAnsi="Times New Roman" w:cs="Times New Roman"/>
              </w:rPr>
              <w:br/>
              <w:t>z dn…………...., z uwagi na………………………………………………</w:t>
            </w:r>
          </w:p>
        </w:tc>
      </w:tr>
    </w:tbl>
    <w:p w:rsidR="005E51A8" w:rsidRDefault="00C57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147"/>
        <w:gridCol w:w="2542"/>
        <w:gridCol w:w="2540"/>
      </w:tblGrid>
      <w:tr w:rsidR="005E51A8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zebrane od rodziców</w:t>
            </w:r>
          </w:p>
        </w:tc>
        <w:tc>
          <w:tcPr>
            <w:tcW w:w="3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A8" w:rsidRDefault="005E5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1A8" w:rsidRDefault="005E5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51A8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Diagnoza psychologiczna</w:t>
            </w:r>
          </w:p>
        </w:tc>
        <w:tc>
          <w:tcPr>
            <w:tcW w:w="3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A8" w:rsidRDefault="005E5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1A8" w:rsidRDefault="005E5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1A8" w:rsidRDefault="005E5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51A8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Diagnoza pedagogiczna</w:t>
            </w:r>
          </w:p>
        </w:tc>
        <w:tc>
          <w:tcPr>
            <w:tcW w:w="3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A8" w:rsidRDefault="005E5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1A8" w:rsidRDefault="005E5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51A8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Diagnoza logopedyczna</w:t>
            </w:r>
          </w:p>
        </w:tc>
        <w:tc>
          <w:tcPr>
            <w:tcW w:w="3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A8" w:rsidRDefault="005E5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1A8" w:rsidRDefault="005E5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51A8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Obserwacje nauczycieli</w:t>
            </w:r>
          </w:p>
        </w:tc>
        <w:tc>
          <w:tcPr>
            <w:tcW w:w="3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A8" w:rsidRDefault="005E51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51A8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o stanie zdrowia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(przykładowe źródła: dokumentacja medyczna, lekarz, pielęgniarka, rehabilitant)</w:t>
            </w:r>
          </w:p>
        </w:tc>
        <w:tc>
          <w:tcPr>
            <w:tcW w:w="3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A8" w:rsidRDefault="005E51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51A8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od doradcy zawodowego</w:t>
            </w:r>
          </w:p>
        </w:tc>
        <w:tc>
          <w:tcPr>
            <w:tcW w:w="3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A8" w:rsidRDefault="005E5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1A8" w:rsidRDefault="005E5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51A8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źródła informacji</w:t>
            </w:r>
          </w:p>
        </w:tc>
        <w:tc>
          <w:tcPr>
            <w:tcW w:w="3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A8" w:rsidRDefault="005E5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51A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 FUNKCJONOWANIA UCZNIA</w:t>
            </w:r>
          </w:p>
          <w:p w:rsidR="005E51A8" w:rsidRDefault="005E51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51A8">
        <w:trPr>
          <w:trHeight w:val="600"/>
        </w:trPr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Obszar funkcjonowania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funkcjonowania dziecka w danym obszarze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Potrzeby wynikające                         z diagnozy dziecka w danym obszarze</w:t>
            </w:r>
          </w:p>
        </w:tc>
      </w:tr>
      <w:tr w:rsidR="005E51A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Mocne strony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Obszary wymagające wsparcia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51A8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Ogólna sprawność fizyczna dziecka</w:t>
            </w:r>
            <w:r>
              <w:rPr>
                <w:rFonts w:ascii="Times New Roman" w:hAnsi="Times New Roman" w:cs="Times New Roman"/>
              </w:rPr>
              <w:t xml:space="preserve"> (motoryka duża, motoryka mała).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pStyle w:val="NormalnyWeb"/>
              <w:shd w:val="clear" w:color="auto" w:fill="FFFFFF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pStyle w:val="NormalnyWeb"/>
              <w:shd w:val="clear" w:color="auto" w:fill="FFFFFF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</w:tr>
      <w:tr w:rsidR="005E51A8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Komunikowanie się oraz artykulacja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pStyle w:val="NormalnyWeb"/>
              <w:shd w:val="clear" w:color="auto" w:fill="FFFFFF"/>
            </w:pPr>
          </w:p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</w:tr>
      <w:tr w:rsidR="005E51A8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Zmysły </w:t>
            </w:r>
            <w:r>
              <w:rPr>
                <w:rFonts w:ascii="Times New Roman" w:hAnsi="Times New Roman" w:cs="Times New Roman"/>
              </w:rPr>
              <w:t>(wzrok, słuch, czucie, węch, równowaga)</w:t>
            </w:r>
            <w:r>
              <w:rPr>
                <w:rFonts w:ascii="Times New Roman" w:hAnsi="Times New Roman" w:cs="Times New Roman"/>
                <w:b/>
              </w:rPr>
              <w:t xml:space="preserve"> i integracja sensoryczna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</w:tr>
      <w:tr w:rsidR="005E51A8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Sfera poznawcza :</w:t>
            </w:r>
          </w:p>
          <w:p w:rsidR="005E51A8" w:rsidRDefault="00C575B8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szkolne:</w:t>
            </w:r>
          </w:p>
          <w:p w:rsidR="005E51A8" w:rsidRDefault="00C575B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pisanie,</w:t>
            </w:r>
          </w:p>
          <w:p w:rsidR="005E51A8" w:rsidRDefault="00C575B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liczenie,</w:t>
            </w:r>
          </w:p>
          <w:p w:rsidR="005E51A8" w:rsidRDefault="00C575B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czytanie,</w:t>
            </w:r>
          </w:p>
          <w:p w:rsidR="005E51A8" w:rsidRDefault="00C575B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umiejętność uczenia się</w:t>
            </w:r>
          </w:p>
          <w:p w:rsidR="005E51A8" w:rsidRDefault="005E51A8">
            <w:pPr>
              <w:ind w:left="360"/>
              <w:rPr>
                <w:rFonts w:ascii="Times New Roman" w:hAnsi="Times New Roman" w:cs="Times New Roman"/>
              </w:rPr>
            </w:pPr>
          </w:p>
          <w:p w:rsidR="005E51A8" w:rsidRDefault="00C575B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 Procesy przetwarzania informacji:</w:t>
            </w:r>
          </w:p>
          <w:p w:rsidR="005E51A8" w:rsidRDefault="00C575B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pamięć,</w:t>
            </w:r>
          </w:p>
          <w:p w:rsidR="005E51A8" w:rsidRDefault="00C575B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uwaga,</w:t>
            </w:r>
          </w:p>
          <w:p w:rsidR="005E51A8" w:rsidRDefault="00C575B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myślenie</w:t>
            </w:r>
          </w:p>
          <w:p w:rsidR="005E51A8" w:rsidRDefault="00C575B8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koncentracja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</w:tr>
      <w:tr w:rsidR="005E51A8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Sfera emocjonalno-motywacyjna</w:t>
            </w:r>
          </w:p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(radzenie sobie z emocjami, motywacja do nauki                                       i pokonywania trudności itp.).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</w:tr>
      <w:tr w:rsidR="005E51A8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Sfera społeczna</w:t>
            </w:r>
            <w:r>
              <w:rPr>
                <w:rFonts w:ascii="Times New Roman" w:hAnsi="Times New Roman" w:cs="Times New Roman"/>
              </w:rPr>
              <w:t xml:space="preserve"> (kompetencje społeczne, relacje                                   z dorosłymi, relacje z rówieśnikami itp.).</w:t>
            </w:r>
          </w:p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wiara w swoje możliwości, </w:t>
            </w:r>
          </w:p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samoocena,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pStyle w:val="NormalnyWeb"/>
              <w:shd w:val="clear" w:color="auto" w:fill="FFFFFF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</w:tr>
      <w:tr w:rsidR="005E51A8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Samodzielność i  możliwości w zakresie samodecydowania oraz samoobsługi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</w:tr>
      <w:tr w:rsidR="005E51A8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Szczególne uzdolnienia 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E51A8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Zainteresowania i predyspozycje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51A8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wsparcia ze strony nauczycieli specjalistów</w:t>
            </w:r>
          </w:p>
        </w:tc>
        <w:tc>
          <w:tcPr>
            <w:tcW w:w="3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pStyle w:val="Tekstpodstawowy"/>
        <w:rPr>
          <w:sz w:val="24"/>
          <w:szCs w:val="24"/>
        </w:rPr>
      </w:pPr>
    </w:p>
    <w:p w:rsidR="005E51A8" w:rsidRDefault="005E51A8">
      <w:pPr>
        <w:pStyle w:val="Tekstpodstawowy"/>
        <w:rPr>
          <w:sz w:val="24"/>
          <w:szCs w:val="24"/>
        </w:rPr>
      </w:pPr>
    </w:p>
    <w:p w:rsidR="005E51A8" w:rsidRDefault="005E51A8">
      <w:pPr>
        <w:pStyle w:val="Tekstpodstawowy"/>
        <w:rPr>
          <w:sz w:val="24"/>
          <w:szCs w:val="24"/>
        </w:rPr>
      </w:pPr>
    </w:p>
    <w:p w:rsidR="005E51A8" w:rsidRDefault="005E51A8">
      <w:pPr>
        <w:pStyle w:val="Tekstpodstawowy"/>
        <w:rPr>
          <w:sz w:val="24"/>
          <w:szCs w:val="24"/>
        </w:rPr>
      </w:pPr>
    </w:p>
    <w:p w:rsidR="005E51A8" w:rsidRDefault="005E51A8">
      <w:pPr>
        <w:pStyle w:val="Tekstpodstawowy"/>
        <w:rPr>
          <w:sz w:val="24"/>
          <w:szCs w:val="24"/>
        </w:rPr>
      </w:pPr>
    </w:p>
    <w:p w:rsidR="005E51A8" w:rsidRDefault="00C575B8">
      <w:pPr>
        <w:pStyle w:val="Tekstpodstawowy"/>
        <w:spacing w:before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092450" cy="45085"/>
                <wp:effectExtent l="0" t="0" r="12700" b="0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45719"/>
                          <a:chOff x="0" y="0"/>
                          <a:chExt cx="5290" cy="12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29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BFBFB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FD922" id="Group 4" o:spid="_x0000_s1026" style="width:243.5pt;height:3.55pt;mso-position-horizontal-relative:char;mso-position-vertical-relative:line" coordsize="52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">
                <v:line id="Line 5" o:spid="_x0000_s1027" style="position:absolute;visibility:visible;mso-wrap-style:square" from="0,6" to="529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" strokecolor="#bfbfbf" strokeweight=".20003mm"/>
                <w10:anchorlock/>
              </v:group>
            </w:pict>
          </mc:Fallback>
        </mc:AlternateContent>
      </w:r>
    </w:p>
    <w:p w:rsidR="005E51A8" w:rsidRDefault="00C575B8">
      <w:pPr>
        <w:tabs>
          <w:tab w:val="left" w:pos="6867"/>
        </w:tabs>
        <w:spacing w:line="20" w:lineRule="exact"/>
        <w:ind w:lef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>
                <wp:extent cx="1506220" cy="7620"/>
                <wp:effectExtent l="13970" t="7620" r="13335" b="3810"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220" cy="7620"/>
                          <a:chOff x="0" y="0"/>
                          <a:chExt cx="2372" cy="12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BFBFB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EA469" id="Group 2" o:spid="_x0000_s1026" style="width:118.6pt;height:.6pt;mso-position-horizontal-relative:char;mso-position-vertical-relative:line" coordsize="2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">
                <v:line id="Line 3" o:spid="_x0000_s1027" style="position:absolute;visibility:visible;mso-wrap-style:square" from="0,6" to="23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" strokecolor="#bfbfbf" strokeweight=".20003mm"/>
                <w10:anchorlock/>
              </v:group>
            </w:pict>
          </mc:Fallback>
        </mc:AlternateContent>
      </w:r>
    </w:p>
    <w:p w:rsidR="005E51A8" w:rsidRDefault="005E51A8">
      <w:pPr>
        <w:pStyle w:val="Tekstpodstawowy"/>
        <w:spacing w:before="1"/>
        <w:rPr>
          <w:sz w:val="24"/>
          <w:szCs w:val="24"/>
        </w:rPr>
      </w:pPr>
    </w:p>
    <w:p w:rsidR="005E51A8" w:rsidRDefault="00C575B8">
      <w:pPr>
        <w:tabs>
          <w:tab w:val="left" w:pos="7617"/>
        </w:tabs>
        <w:spacing w:before="94"/>
        <w:ind w:left="1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wychowawcy +protokół ze</w:t>
      </w:r>
      <w:r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spotkania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zespołu</w:t>
      </w:r>
      <w:r>
        <w:rPr>
          <w:rFonts w:ascii="Times New Roman" w:hAnsi="Times New Roman" w:cs="Times New Roman"/>
          <w:i/>
          <w:sz w:val="24"/>
          <w:szCs w:val="24"/>
        </w:rPr>
        <w:tab/>
        <w:t>podpis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dyrektora</w:t>
      </w:r>
    </w:p>
    <w:p w:rsidR="005E51A8" w:rsidRDefault="005E51A8">
      <w:pPr>
        <w:pStyle w:val="Tekstpodstawowy"/>
        <w:rPr>
          <w:i/>
          <w:sz w:val="24"/>
          <w:szCs w:val="24"/>
        </w:rPr>
      </w:pPr>
    </w:p>
    <w:p w:rsidR="005E51A8" w:rsidRDefault="005E51A8">
      <w:pPr>
        <w:pStyle w:val="Tekstpodstawowy"/>
        <w:rPr>
          <w:i/>
          <w:sz w:val="24"/>
          <w:szCs w:val="24"/>
        </w:rPr>
      </w:pPr>
    </w:p>
    <w:p w:rsidR="005E51A8" w:rsidRDefault="005E51A8">
      <w:pPr>
        <w:pStyle w:val="Tekstpodstawowy"/>
        <w:rPr>
          <w:i/>
          <w:sz w:val="24"/>
          <w:szCs w:val="24"/>
        </w:rPr>
      </w:pPr>
    </w:p>
    <w:p w:rsidR="005E51A8" w:rsidRDefault="005E51A8">
      <w:pPr>
        <w:pStyle w:val="Tekstpodstawowy"/>
        <w:rPr>
          <w:i/>
          <w:sz w:val="24"/>
          <w:szCs w:val="24"/>
        </w:rPr>
      </w:pPr>
    </w:p>
    <w:p w:rsidR="005E51A8" w:rsidRDefault="005E51A8">
      <w:pPr>
        <w:pStyle w:val="Tekstpodstawowy"/>
        <w:rPr>
          <w:i/>
          <w:sz w:val="24"/>
          <w:szCs w:val="24"/>
        </w:rPr>
      </w:pPr>
    </w:p>
    <w:p w:rsidR="005E51A8" w:rsidRDefault="00C575B8">
      <w:pPr>
        <w:spacing w:before="13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Podpi</w:t>
      </w:r>
      <w:r>
        <w:rPr>
          <w:i/>
          <w:sz w:val="24"/>
          <w:szCs w:val="24"/>
        </w:rPr>
        <w:t>s  pedagoga specjalnego</w:t>
      </w:r>
    </w:p>
    <w:p w:rsidR="005E51A8" w:rsidRDefault="00C575B8">
      <w:pPr>
        <w:spacing w:before="139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5E51A8" w:rsidRDefault="00C575B8">
      <w:pPr>
        <w:spacing w:before="3"/>
        <w:ind w:left="7377" w:right="1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Podpisy</w:t>
      </w:r>
      <w:r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rodziców/opiekunów</w:t>
      </w:r>
      <w:r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prawnych oraz  potwierdzenie odbioru kopii</w:t>
      </w:r>
      <w:r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dokumentu</w:t>
      </w: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spacing w:line="360" w:lineRule="auto"/>
        <w:rPr>
          <w:rFonts w:ascii="Times New Roman" w:hAnsi="Times New Roman" w:cs="Times New Roman"/>
          <w:b/>
        </w:rPr>
      </w:pPr>
    </w:p>
    <w:p w:rsidR="005E51A8" w:rsidRDefault="005E51A8">
      <w:pPr>
        <w:spacing w:line="360" w:lineRule="auto"/>
        <w:rPr>
          <w:rFonts w:ascii="Times New Roman" w:hAnsi="Times New Roman" w:cs="Times New Roman"/>
          <w:b/>
        </w:rPr>
      </w:pPr>
    </w:p>
    <w:p w:rsidR="005E51A8" w:rsidRDefault="005E51A8">
      <w:pPr>
        <w:jc w:val="both"/>
        <w:rPr>
          <w:rFonts w:ascii="Times New Roman" w:hAnsi="Times New Roman" w:cs="Times New Roman"/>
          <w:b/>
        </w:rPr>
      </w:pPr>
    </w:p>
    <w:p w:rsidR="005E51A8" w:rsidRDefault="005E51A8">
      <w:pPr>
        <w:jc w:val="both"/>
        <w:rPr>
          <w:rFonts w:ascii="Times New Roman" w:hAnsi="Times New Roman" w:cs="Times New Roman"/>
          <w:b/>
        </w:rPr>
      </w:pPr>
    </w:p>
    <w:p w:rsidR="005E51A8" w:rsidRDefault="005E51A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12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pStyle w:val="Standard"/>
        <w:jc w:val="right"/>
      </w:pPr>
      <w:r>
        <w:rPr>
          <w:b w:val="0"/>
        </w:rPr>
        <w:t>Krosno Odrzańskie  ………………..</w:t>
      </w:r>
      <w:r>
        <w:t>.</w:t>
      </w:r>
    </w:p>
    <w:p w:rsidR="005E51A8" w:rsidRDefault="005E51A8">
      <w:pPr>
        <w:pStyle w:val="Standard"/>
      </w:pPr>
    </w:p>
    <w:p w:rsidR="005E51A8" w:rsidRDefault="00C575B8">
      <w:pPr>
        <w:pStyle w:val="Standard"/>
        <w:jc w:val="center"/>
      </w:pPr>
      <w:r>
        <w:rPr>
          <w:bCs/>
        </w:rPr>
        <w:t xml:space="preserve">ARKUSZ OKRESOWEJ WIELOSPECJALISTYCZNEJ OCENY POZIOMU FUNKCJONOWANIA UCZNIA  UWZGLĘDNIAJĄCY OCENĘ EFEKTYWNOŚCI IPET-u </w:t>
      </w:r>
      <w:r>
        <w:rPr>
          <w:bCs/>
        </w:rPr>
        <w:br/>
        <w:t>(analiza skuteczności i efektywności udzielanej pomocy)</w:t>
      </w:r>
      <w:r>
        <w:rPr>
          <w:bCs/>
        </w:rPr>
        <w:br/>
      </w:r>
      <w:r>
        <w:br/>
      </w:r>
    </w:p>
    <w:p w:rsidR="005E51A8" w:rsidRDefault="00C575B8">
      <w:pPr>
        <w:pStyle w:val="Standard"/>
      </w:pPr>
      <w:r>
        <w:t>Imię i nazwisko ucznia: ……………………………………………</w:t>
      </w:r>
    </w:p>
    <w:p w:rsidR="005E51A8" w:rsidRDefault="00C575B8">
      <w:pPr>
        <w:pStyle w:val="Standard"/>
      </w:pPr>
      <w:r>
        <w:t>Data urodzenia:  ……………….,   Wychowawca: …………………………...</w:t>
      </w:r>
    </w:p>
    <w:p w:rsidR="005E51A8" w:rsidRDefault="00C575B8">
      <w:pPr>
        <w:pStyle w:val="Standard"/>
      </w:pPr>
      <w:r>
        <w:t>Rozpoznanie na podstawie orzeczenia nr  ………………., z dnia ………………………</w:t>
      </w:r>
    </w:p>
    <w:p w:rsidR="005E51A8" w:rsidRDefault="00C575B8">
      <w:pPr>
        <w:pStyle w:val="Standard"/>
      </w:pPr>
      <w:r>
        <w:t xml:space="preserve"> Data ostatniej oceny poziomu funkcjonowania ucznia:   ………………………………</w:t>
      </w:r>
    </w:p>
    <w:p w:rsidR="005E51A8" w:rsidRDefault="005E51A8">
      <w:pPr>
        <w:pStyle w:val="Standard"/>
      </w:pPr>
    </w:p>
    <w:p w:rsidR="005E51A8" w:rsidRDefault="005E51A8">
      <w:pPr>
        <w:pStyle w:val="Standard"/>
      </w:pPr>
    </w:p>
    <w:tbl>
      <w:tblPr>
        <w:tblW w:w="90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387"/>
      </w:tblGrid>
      <w:tr w:rsidR="005E51A8"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  <w:jc w:val="center"/>
              <w:rPr>
                <w:b w:val="0"/>
                <w:bCs/>
              </w:rPr>
            </w:pPr>
          </w:p>
          <w:p w:rsidR="005E51A8" w:rsidRDefault="00C575B8">
            <w:pPr>
              <w:pStyle w:val="Akapitzlist"/>
              <w:numPr>
                <w:ilvl w:val="0"/>
                <w:numId w:val="118"/>
              </w:numPr>
              <w:tabs>
                <w:tab w:val="left" w:pos="-1800"/>
              </w:tabs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Funkcjonowanie ucznia</w:t>
            </w:r>
          </w:p>
          <w:p w:rsidR="005E51A8" w:rsidRDefault="005E51A8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1A8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C575B8">
            <w:pPr>
              <w:pStyle w:val="Standard"/>
              <w:spacing w:after="0"/>
              <w:jc w:val="center"/>
            </w:pPr>
            <w:r>
              <w:t>Źródło informacji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C575B8">
            <w:pPr>
              <w:pStyle w:val="Standard"/>
              <w:spacing w:after="0"/>
              <w:jc w:val="center"/>
            </w:pPr>
            <w:r>
              <w:t>Zaobserwowane zmiany (pozytywne/negatywne)</w:t>
            </w:r>
          </w:p>
        </w:tc>
      </w:tr>
      <w:tr w:rsidR="005E51A8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C575B8">
            <w:pPr>
              <w:pStyle w:val="Standard"/>
              <w:spacing w:after="0"/>
              <w:ind w:firstLine="0"/>
            </w:pPr>
            <w:r>
              <w:t>Wszyscy nauczyciele uczący</w:t>
            </w:r>
            <w:r>
              <w:br/>
            </w:r>
            <w:r>
              <w:br/>
              <w:t>(w tym nauczyciel współorganizujący kształcenie, pomoc nauczyciela - o ile zostali zatrudnieni)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</w:tc>
      </w:tr>
      <w:tr w:rsidR="005E51A8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C575B8">
            <w:pPr>
              <w:pStyle w:val="Standard"/>
              <w:spacing w:after="0"/>
              <w:ind w:firstLine="0"/>
            </w:pPr>
            <w:r>
              <w:t>Nauczyciel prowadzący zajęcia rewalidacyjne</w:t>
            </w:r>
          </w:p>
          <w:p w:rsidR="005E51A8" w:rsidRDefault="005E51A8">
            <w:pPr>
              <w:pStyle w:val="Standard"/>
              <w:spacing w:after="0"/>
              <w:ind w:firstLine="0"/>
            </w:pPr>
          </w:p>
          <w:p w:rsidR="005E51A8" w:rsidRDefault="005E51A8">
            <w:pPr>
              <w:pStyle w:val="Standard"/>
              <w:spacing w:after="0"/>
              <w:ind w:firstLine="0"/>
            </w:pPr>
          </w:p>
          <w:p w:rsidR="005E51A8" w:rsidRDefault="005E51A8">
            <w:pPr>
              <w:pStyle w:val="Standard"/>
              <w:spacing w:after="0"/>
              <w:ind w:firstLine="0"/>
            </w:pPr>
          </w:p>
          <w:p w:rsidR="005E51A8" w:rsidRDefault="005E51A8">
            <w:pPr>
              <w:pStyle w:val="Standard"/>
              <w:spacing w:after="0"/>
              <w:ind w:firstLine="0"/>
            </w:pPr>
          </w:p>
          <w:p w:rsidR="005E51A8" w:rsidRDefault="005E51A8">
            <w:pPr>
              <w:pStyle w:val="Standard"/>
              <w:spacing w:after="0"/>
              <w:ind w:firstLine="0"/>
            </w:pPr>
          </w:p>
          <w:p w:rsidR="005E51A8" w:rsidRDefault="005E51A8">
            <w:pPr>
              <w:pStyle w:val="Standard"/>
              <w:spacing w:after="0"/>
              <w:ind w:firstLine="0"/>
            </w:pPr>
          </w:p>
          <w:p w:rsidR="005E51A8" w:rsidRDefault="005E51A8">
            <w:pPr>
              <w:pStyle w:val="Standard"/>
              <w:spacing w:after="0"/>
              <w:ind w:firstLine="0"/>
            </w:pPr>
          </w:p>
          <w:p w:rsidR="005E51A8" w:rsidRDefault="005E51A8">
            <w:pPr>
              <w:pStyle w:val="Standard"/>
              <w:spacing w:after="0"/>
              <w:ind w:firstLine="0"/>
            </w:pP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NormalnyWeb"/>
              <w:spacing w:before="0" w:after="0"/>
            </w:pPr>
          </w:p>
          <w:p w:rsidR="005E51A8" w:rsidRDefault="005E51A8">
            <w:pPr>
              <w:pStyle w:val="NormalnyWeb"/>
              <w:spacing w:before="0" w:after="0"/>
            </w:pPr>
          </w:p>
          <w:p w:rsidR="005E51A8" w:rsidRDefault="005E51A8">
            <w:pPr>
              <w:pStyle w:val="NormalnyWeb"/>
              <w:spacing w:before="0" w:after="0"/>
            </w:pPr>
          </w:p>
          <w:p w:rsidR="005E51A8" w:rsidRDefault="005E51A8">
            <w:pPr>
              <w:pStyle w:val="NormalnyWeb"/>
              <w:spacing w:before="0" w:after="0"/>
            </w:pPr>
          </w:p>
          <w:p w:rsidR="005E51A8" w:rsidRDefault="005E51A8">
            <w:pPr>
              <w:pStyle w:val="NormalnyWeb"/>
              <w:spacing w:before="0" w:after="0"/>
            </w:pPr>
          </w:p>
        </w:tc>
      </w:tr>
      <w:tr w:rsidR="005E51A8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C575B8">
            <w:pPr>
              <w:pStyle w:val="Standard"/>
              <w:spacing w:after="0"/>
              <w:ind w:firstLine="0"/>
            </w:pPr>
            <w:r>
              <w:t>Nauczyciele prowadzący zajęcia w zakresie pomocy psychologiczno-pedagogicznej</w:t>
            </w:r>
            <w:r>
              <w:br/>
            </w:r>
            <w:r>
              <w:br/>
              <w:t xml:space="preserve">(zajęcia: logopedyczne, korekcyjno-kompensacyjne, dydaktyczno-wyrównawcze, rozwijające kompetencje emocjonalno-społeczne, rozwijające umiejętność uczenia się) 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</w:pPr>
          </w:p>
        </w:tc>
      </w:tr>
      <w:tr w:rsidR="005E51A8"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  <w:jc w:val="center"/>
              <w:rPr>
                <w:b w:val="0"/>
                <w:bCs/>
              </w:rPr>
            </w:pPr>
          </w:p>
          <w:p w:rsidR="005E51A8" w:rsidRDefault="00C575B8">
            <w:pPr>
              <w:pStyle w:val="Akapitzlist"/>
              <w:numPr>
                <w:ilvl w:val="0"/>
                <w:numId w:val="118"/>
              </w:numPr>
              <w:tabs>
                <w:tab w:val="left" w:pos="-1800"/>
              </w:tabs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Skuteczność podjętych działań</w:t>
            </w:r>
          </w:p>
          <w:p w:rsidR="005E51A8" w:rsidRDefault="005E51A8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1A8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C575B8">
            <w:pPr>
              <w:pStyle w:val="Standard"/>
              <w:spacing w:after="0"/>
              <w:ind w:firstLine="0"/>
            </w:pPr>
            <w:r>
              <w:t>Działania skuteczne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</w:tc>
      </w:tr>
      <w:tr w:rsidR="005E51A8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C575B8">
            <w:pPr>
              <w:pStyle w:val="Standard"/>
              <w:spacing w:after="0"/>
              <w:ind w:firstLine="0"/>
            </w:pPr>
            <w:r>
              <w:t>Działania nieskuteczne (przyczyny nieskuteczności)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</w:tc>
      </w:tr>
      <w:tr w:rsidR="005E51A8"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  <w:jc w:val="center"/>
              <w:rPr>
                <w:b w:val="0"/>
                <w:bCs/>
              </w:rPr>
            </w:pPr>
          </w:p>
          <w:p w:rsidR="005E51A8" w:rsidRDefault="00C575B8">
            <w:pPr>
              <w:pStyle w:val="Akapitzlist"/>
              <w:numPr>
                <w:ilvl w:val="0"/>
                <w:numId w:val="118"/>
              </w:numPr>
              <w:tabs>
                <w:tab w:val="left" w:pos="-1800"/>
              </w:tabs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Nowe okoliczności wpływające na funkcjonowanie ucznia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lub ocenę jego funkcjonowania</w:t>
            </w:r>
          </w:p>
          <w:p w:rsidR="005E51A8" w:rsidRDefault="005E51A8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1A8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C575B8">
            <w:pPr>
              <w:pStyle w:val="Standard"/>
              <w:spacing w:after="0"/>
              <w:ind w:firstLine="0"/>
            </w:pPr>
            <w:r>
              <w:t>Nowa opinia psychologicznopedagogiczna, dodatkowe wyniki badań lekarskich, inne nowe dane diagnostyczne (diagnoza, zalecenia)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</w:pPr>
          </w:p>
        </w:tc>
      </w:tr>
      <w:tr w:rsidR="005E51A8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C575B8">
            <w:pPr>
              <w:pStyle w:val="Standard"/>
              <w:spacing w:after="0"/>
              <w:ind w:firstLine="0"/>
            </w:pPr>
            <w:r>
              <w:t>Istotne zmiany w sytuacji życiowej ucznia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</w:tc>
      </w:tr>
      <w:tr w:rsidR="005E51A8"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  <w:jc w:val="center"/>
              <w:rPr>
                <w:b w:val="0"/>
                <w:bCs/>
              </w:rPr>
            </w:pPr>
          </w:p>
          <w:p w:rsidR="005E51A8" w:rsidRDefault="00C575B8">
            <w:pPr>
              <w:pStyle w:val="Akapitzlist"/>
              <w:numPr>
                <w:ilvl w:val="0"/>
                <w:numId w:val="118"/>
              </w:numPr>
              <w:tabs>
                <w:tab w:val="left" w:pos="-1800"/>
              </w:tabs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Ocena efektywności zajęć rewalidacyjnych i pomocy psychologiczno-pedagogicznej udzielanej uczniowi</w:t>
            </w:r>
          </w:p>
          <w:p w:rsidR="005E51A8" w:rsidRDefault="005E51A8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1A8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C575B8">
            <w:pPr>
              <w:pStyle w:val="Standard"/>
              <w:spacing w:after="0"/>
              <w:ind w:firstLine="0"/>
            </w:pPr>
            <w:r>
              <w:t>Które z realizowanych form i sposobów pomocy były skuteczne? W jakim zakresie?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</w:tc>
      </w:tr>
      <w:tr w:rsidR="005E51A8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C575B8">
            <w:pPr>
              <w:pStyle w:val="Standard"/>
              <w:spacing w:after="0"/>
              <w:ind w:firstLine="0"/>
            </w:pPr>
            <w:r>
              <w:t>Które z realizowanych form i sposobów pomocy były nieskuteczne? Dlaczego?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</w:tc>
      </w:tr>
      <w:tr w:rsidR="005E51A8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C575B8">
            <w:pPr>
              <w:pStyle w:val="Standard"/>
              <w:spacing w:after="0"/>
              <w:ind w:firstLine="0"/>
            </w:pPr>
            <w:r>
              <w:t>Których form lub sposobów pomocy nie realizowano? Jaka był przyczyna zaniechania?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</w:pPr>
          </w:p>
        </w:tc>
      </w:tr>
      <w:tr w:rsidR="005E51A8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C575B8">
            <w:pPr>
              <w:pStyle w:val="Standard"/>
              <w:spacing w:after="0"/>
              <w:ind w:firstLine="0"/>
            </w:pPr>
            <w:r>
              <w:t>Które spośród założonych celów udało się zrealizować? Których celów nie udało się osiągnąć?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</w:tc>
      </w:tr>
      <w:tr w:rsidR="005E51A8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C575B8">
            <w:pPr>
              <w:pStyle w:val="Standard"/>
              <w:spacing w:after="0"/>
              <w:ind w:firstLine="0"/>
            </w:pPr>
            <w:r>
              <w:t>Co było przyczyną? Jakie metody pracy z uczniem zespół ocenia jako najskuteczniejsze?</w:t>
            </w:r>
          </w:p>
          <w:p w:rsidR="005E51A8" w:rsidRDefault="005E51A8">
            <w:pPr>
              <w:pStyle w:val="Standard"/>
              <w:spacing w:after="0"/>
            </w:pP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</w:pPr>
          </w:p>
        </w:tc>
      </w:tr>
      <w:tr w:rsidR="005E51A8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C575B8">
            <w:pPr>
              <w:pStyle w:val="Standard"/>
              <w:spacing w:after="0"/>
              <w:ind w:firstLine="0"/>
            </w:pPr>
            <w:r>
              <w:t>W jakim zakresie nastąpił progres w rozwoju ucznia?</w:t>
            </w:r>
          </w:p>
          <w:p w:rsidR="005E51A8" w:rsidRDefault="005E51A8">
            <w:pPr>
              <w:pStyle w:val="Standard"/>
              <w:spacing w:after="0"/>
            </w:pP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</w:tc>
      </w:tr>
      <w:tr w:rsidR="005E51A8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C575B8">
            <w:pPr>
              <w:pStyle w:val="Standard"/>
              <w:spacing w:after="0"/>
              <w:ind w:firstLine="0"/>
            </w:pPr>
            <w:r>
              <w:t>W jakim zakresie nastąpił regres? Dlaczego?</w:t>
            </w: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</w:pPr>
          </w:p>
        </w:tc>
      </w:tr>
      <w:tr w:rsidR="005E51A8"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  <w:jc w:val="center"/>
              <w:rPr>
                <w:b w:val="0"/>
                <w:bCs/>
              </w:rPr>
            </w:pPr>
          </w:p>
          <w:p w:rsidR="005E51A8" w:rsidRDefault="00C575B8">
            <w:pPr>
              <w:pStyle w:val="Akapitzlist"/>
              <w:numPr>
                <w:ilvl w:val="0"/>
                <w:numId w:val="118"/>
              </w:numPr>
              <w:tabs>
                <w:tab w:val="left" w:pos="-1800"/>
              </w:tabs>
              <w:suppressAutoHyphens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Wnioski do dalszej pracy , w tym zalecane formy, sposoby i okres udzielania dalszej pomocy oraz zakres i charakter wsparcia ze strony nauczyciela współorganizującego kształcenie, specjalistę, lub pomoc nauczyciela (o ile zostali zatrudnieni).</w:t>
            </w:r>
          </w:p>
          <w:p w:rsidR="005E51A8" w:rsidRDefault="005E51A8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1A8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C575B8">
            <w:pPr>
              <w:pStyle w:val="Standard"/>
              <w:spacing w:after="0"/>
              <w:ind w:firstLine="0"/>
            </w:pPr>
            <w:r>
              <w:t>Wnioski ogólne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</w:tc>
      </w:tr>
      <w:tr w:rsidR="005E51A8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C575B8">
            <w:pPr>
              <w:pStyle w:val="Standard"/>
              <w:spacing w:after="0"/>
              <w:ind w:firstLine="0"/>
            </w:pPr>
            <w:r>
              <w:t>Zalecane formy, sposoby i okres udzielania dalszej pomocy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  <w:p w:rsidR="005E51A8" w:rsidRDefault="005E51A8">
            <w:pPr>
              <w:pStyle w:val="Standard"/>
              <w:spacing w:after="0"/>
            </w:pPr>
          </w:p>
        </w:tc>
      </w:tr>
      <w:tr w:rsidR="005E51A8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C575B8">
            <w:pPr>
              <w:pStyle w:val="Standard"/>
              <w:spacing w:after="0"/>
              <w:ind w:firstLine="0"/>
            </w:pPr>
            <w:r>
              <w:t>Zmiany (o ile są konieczne) w zakresie i charakterze wsparcia ze strony nauczyciela współorganizującego kształcenie: specjalisty, pomocy nauczyciela (o ile zostali zatrudnieni)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0"/>
            </w:pPr>
          </w:p>
        </w:tc>
      </w:tr>
    </w:tbl>
    <w:p w:rsidR="005E51A8" w:rsidRDefault="005E51A8">
      <w:pPr>
        <w:pStyle w:val="Standard"/>
      </w:pPr>
    </w:p>
    <w:p w:rsidR="005E51A8" w:rsidRDefault="00C575B8">
      <w:pPr>
        <w:pStyle w:val="Standard"/>
        <w:rPr>
          <w:b w:val="0"/>
        </w:rPr>
      </w:pPr>
      <w:r>
        <w:rPr>
          <w:b w:val="0"/>
        </w:rPr>
        <w:t>Zespół po dokonaniu w I semestrze roku szkolnego 20..…/20….. analizy wielospecjalistycznej oceny poziomu funkcjonowania uczenia w dniu ………………. 20….. r. zdecydował, że w II semestrze roku szkolnego uczeń nie wymaga/nie wymaga realizowania ………………………………………………..</w:t>
      </w:r>
    </w:p>
    <w:p w:rsidR="005E51A8" w:rsidRDefault="00C575B8">
      <w:pPr>
        <w:pStyle w:val="Standard"/>
        <w:rPr>
          <w:b w:val="0"/>
        </w:rPr>
      </w:pPr>
      <w:r>
        <w:rPr>
          <w:b w:val="0"/>
        </w:rPr>
        <w:t>Proponowana data kolejnej oceny poziomu funkcjonowania ucznia:  …………………….</w:t>
      </w:r>
    </w:p>
    <w:p w:rsidR="005E51A8" w:rsidRDefault="005E51A8">
      <w:pPr>
        <w:pStyle w:val="Standard"/>
      </w:pPr>
    </w:p>
    <w:p w:rsidR="005E51A8" w:rsidRDefault="00C575B8">
      <w:pPr>
        <w:pStyle w:val="Standard"/>
        <w:rPr>
          <w:b w:val="0"/>
        </w:rPr>
      </w:pPr>
      <w:r>
        <w:rPr>
          <w:b w:val="0"/>
        </w:rPr>
        <w:t>………………………………………………………</w:t>
      </w:r>
      <w:r>
        <w:rPr>
          <w:b w:val="0"/>
        </w:rPr>
        <w:br/>
        <w:t xml:space="preserve">podpis pedagoga +protokół ze spotkania zespołu                                                                </w:t>
      </w:r>
    </w:p>
    <w:p w:rsidR="005E51A8" w:rsidRDefault="00C575B8">
      <w:pPr>
        <w:pStyle w:val="Standard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…………………………</w:t>
      </w:r>
      <w:r>
        <w:rPr>
          <w:b w:val="0"/>
        </w:rPr>
        <w:br/>
        <w:t xml:space="preserve">                                                                                                           podpis dyrektora</w:t>
      </w:r>
    </w:p>
    <w:p w:rsidR="005E51A8" w:rsidRDefault="005E51A8">
      <w:pPr>
        <w:pStyle w:val="Standard"/>
        <w:rPr>
          <w:b w:val="0"/>
        </w:rPr>
      </w:pPr>
    </w:p>
    <w:p w:rsidR="005E51A8" w:rsidRDefault="00C575B8">
      <w:pPr>
        <w:pStyle w:val="Standard"/>
        <w:rPr>
          <w:b w:val="0"/>
        </w:rPr>
      </w:pPr>
      <w:r>
        <w:rPr>
          <w:b w:val="0"/>
        </w:rPr>
        <w:t>……………………………………………..</w:t>
      </w:r>
      <w:r>
        <w:rPr>
          <w:b w:val="0"/>
        </w:rPr>
        <w:br/>
        <w:t xml:space="preserve">Podpisy rodziców/opiekunów prawnych </w:t>
      </w:r>
      <w:r>
        <w:rPr>
          <w:b w:val="0"/>
        </w:rPr>
        <w:br/>
        <w:t>i potwierdzenie odbioru kopii dokumentu</w:t>
      </w: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13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E51A8" w:rsidRDefault="00C57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Indywidualny Program Edukacyjno- Terapeutyczny ( klasy I-III)</w:t>
      </w:r>
    </w:p>
    <w:p w:rsidR="005E51A8" w:rsidRDefault="005E51A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X="-204" w:tblpY="1"/>
        <w:tblOverlap w:val="never"/>
        <w:tblW w:w="1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092"/>
        <w:gridCol w:w="1451"/>
        <w:gridCol w:w="5387"/>
      </w:tblGrid>
      <w:tr w:rsidR="005E51A8">
        <w:trPr>
          <w:trHeight w:val="84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Dane ucznia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Imię i nazwisko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51A8">
        <w:trPr>
          <w:trHeight w:val="1125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Dane </w:t>
            </w:r>
            <w:r>
              <w:rPr>
                <w:rFonts w:ascii="Times New Roman" w:hAnsi="Times New Roman" w:cs="Times New Roman"/>
                <w:b/>
              </w:rPr>
              <w:t>szkoły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Nazwa i adres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51A8" w:rsidRDefault="00C57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SZKOLNO-PRZEDSZKOLNY W KROŚNIE ODRZAŃSKIM</w:t>
            </w: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51A8">
        <w:trPr>
          <w:trHeight w:val="54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klasa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51A8">
        <w:trPr>
          <w:trHeight w:val="947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Podstawa opracowania programu</w:t>
            </w: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 i data wydania orzeczenia, czas realizacji programu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51A8">
        <w:trPr>
          <w:trHeight w:val="58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 uwagi na: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E51A8">
        <w:trPr>
          <w:trHeight w:val="1094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Dodatkowe informację o uczniu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1A8">
        <w:trPr>
          <w:trHeight w:val="827"/>
        </w:trPr>
        <w:tc>
          <w:tcPr>
            <w:tcW w:w="1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51A8" w:rsidRDefault="005E51A8">
            <w:pPr>
              <w:autoSpaceDE w:val="0"/>
              <w:autoSpaceDN w:val="0"/>
              <w:adjustRightInd w:val="0"/>
              <w:spacing w:before="120" w:after="120" w:line="240" w:lineRule="auto"/>
              <w:ind w:right="-478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5E51A8" w:rsidRDefault="00C575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Wyniki wielospecjalistycznej oceny poziomu funkcjonowania ucznia dokonane przez nauczycieli</w:t>
            </w:r>
          </w:p>
          <w:p w:rsidR="005E51A8" w:rsidRDefault="005E51A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E51A8">
        <w:trPr>
          <w:trHeight w:val="3818"/>
        </w:trPr>
        <w:tc>
          <w:tcPr>
            <w:tcW w:w="5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Uczeń wymaga: </w:t>
            </w:r>
          </w:p>
          <w:p w:rsidR="005E51A8" w:rsidRDefault="005E51A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Mocne strony:</w:t>
            </w:r>
          </w:p>
          <w:p w:rsidR="005E51A8" w:rsidRDefault="005E51A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11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63"/>
        <w:gridCol w:w="1947"/>
        <w:gridCol w:w="3536"/>
        <w:gridCol w:w="2884"/>
      </w:tblGrid>
      <w:tr w:rsidR="005E51A8">
        <w:trPr>
          <w:trHeight w:val="887"/>
          <w:jc w:val="center"/>
        </w:trPr>
        <w:tc>
          <w:tcPr>
            <w:tcW w:w="11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51A8" w:rsidRDefault="005E51A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E51A8" w:rsidRDefault="00C575B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Zakładane cele rozwojowe i terapeutyczne</w:t>
            </w:r>
          </w:p>
        </w:tc>
      </w:tr>
      <w:tr w:rsidR="005E51A8">
        <w:trPr>
          <w:trHeight w:val="402"/>
          <w:jc w:val="center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Cele edukacyjne</w:t>
            </w: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Cele terapeutyczne</w:t>
            </w:r>
          </w:p>
        </w:tc>
      </w:tr>
      <w:tr w:rsidR="005E51A8">
        <w:trPr>
          <w:trHeight w:val="6894"/>
          <w:jc w:val="center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1A8" w:rsidRDefault="005E51A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51A8">
        <w:trPr>
          <w:trHeight w:val="380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Zint</w:t>
            </w:r>
            <w:r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>egrowane działania nauczycieli i specjalistów prowadzących zajęcia z uczniem, ukierunkowane na poprawę funkcjonowania ucznia</w:t>
            </w:r>
          </w:p>
        </w:tc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A8" w:rsidRDefault="00C575B8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w zakresie realizacji zadań określonych i IPET</w:t>
            </w:r>
          </w:p>
          <w:p w:rsidR="005E51A8" w:rsidRDefault="00C575B8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korelacja programów rewalidacji z programem nauczania</w:t>
            </w:r>
          </w:p>
          <w:p w:rsidR="005E51A8" w:rsidRDefault="00C575B8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stymulacja ogólnorozwojowa</w:t>
            </w:r>
          </w:p>
          <w:p w:rsidR="005E51A8" w:rsidRDefault="00C575B8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usprawnianie, rozwijanie i wzmacnianie funkcji najlepiej rozwiniętych na wszystkich zajęciach pozalekcyjnych</w:t>
            </w:r>
          </w:p>
          <w:p w:rsidR="005E51A8" w:rsidRDefault="00C575B8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uczenie wielomodalne, wielozmysłowe ze szczególnym uwzględnieniem zaburzonych funkcji</w:t>
            </w:r>
          </w:p>
          <w:p w:rsidR="005E51A8" w:rsidRDefault="00C575B8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nagradzanie każdego przejawu aktywności własnej na lekcjach i samodzielności</w:t>
            </w:r>
          </w:p>
          <w:p w:rsidR="005E51A8" w:rsidRDefault="00C575B8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myślenia przyczynowo-skutkowego</w:t>
            </w: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51A8">
        <w:trPr>
          <w:trHeight w:val="994"/>
          <w:jc w:val="center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Zakres i sposób dostosowania wymagań edukacyjnych do indywidualnych potrzeb rozwojowych i edukacyjnych oraz możliwości psychofizycznych ucznia, w szczególności przez zastosowanie odpowiednich metod i form pracy </w:t>
            </w:r>
          </w:p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z uczniem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Osoby odpowiedzialne za realizację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Wymiar godzin            w tygodniu</w:t>
            </w:r>
          </w:p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 okres udzielania pomocy</w:t>
            </w:r>
          </w:p>
        </w:tc>
      </w:tr>
      <w:tr w:rsidR="005E51A8">
        <w:trPr>
          <w:trHeight w:val="994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51A8" w:rsidRDefault="005E51A8">
            <w:pPr>
              <w:shd w:val="clear" w:color="auto" w:fill="E6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51A8" w:rsidRDefault="00C575B8">
            <w:pPr>
              <w:shd w:val="clear" w:color="auto" w:fill="E6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Ogólne warunki i organizacja pracy, egzekwowanie wiedzy                i umiejętności oraz ocenianie                                   i motywowanie do pracy</w:t>
            </w:r>
          </w:p>
          <w:p w:rsidR="005E51A8" w:rsidRDefault="005E51A8">
            <w:pPr>
              <w:shd w:val="clear" w:color="auto" w:fill="E6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Załącznik nr 1 </w:t>
            </w: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wychowawca, nauczyciele uczący dziecko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5E51A8">
        <w:trPr>
          <w:trHeight w:val="994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51A8" w:rsidRDefault="00C575B8">
            <w:pPr>
              <w:shd w:val="clear" w:color="auto" w:fill="E6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Metody i formy pracy na poszczególnych przedmiotach/ edukacjach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Załącznik nr 2</w:t>
            </w: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nauczyciele uczący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5E51A8">
        <w:trPr>
          <w:trHeight w:val="2990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Dostosowanie wymagań                     z programu nauczania                        do indywidualnych potrzeb rozwojowych i edukacyjnych              oraz możliwości psychofizycznych uczennicy</w:t>
            </w: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Załącznik nr 3</w:t>
            </w: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nauczyciele uczący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E51A8">
        <w:trPr>
          <w:trHeight w:val="646"/>
          <w:jc w:val="center"/>
        </w:trPr>
        <w:tc>
          <w:tcPr>
            <w:tcW w:w="2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Zajęcia rewalidacyjne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Załącznik nr 4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4" w:type="dxa"/>
          </w:tcPr>
          <w:p w:rsidR="005E51A8" w:rsidRDefault="005E51A8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E51A8">
        <w:trPr>
          <w:trHeight w:val="155"/>
          <w:jc w:val="center"/>
        </w:trPr>
        <w:tc>
          <w:tcPr>
            <w:tcW w:w="2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 korekcyjno-kompensacyjne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Załącznik nr 5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4" w:type="dxa"/>
          </w:tcPr>
          <w:p w:rsidR="005E51A8" w:rsidRDefault="005E51A8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1A8">
        <w:trPr>
          <w:trHeight w:val="155"/>
          <w:jc w:val="center"/>
        </w:trPr>
        <w:tc>
          <w:tcPr>
            <w:tcW w:w="2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 rozwijające kompetencje emocjonalno-społeczne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Załącznik nr 6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4" w:type="dxa"/>
          </w:tcPr>
          <w:p w:rsidR="005E51A8" w:rsidRDefault="005E51A8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1A8">
        <w:trPr>
          <w:trHeight w:val="155"/>
          <w:jc w:val="center"/>
        </w:trPr>
        <w:tc>
          <w:tcPr>
            <w:tcW w:w="2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 dydaktyczno-wyrównawcze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Załącznik nr 7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4" w:type="dxa"/>
          </w:tcPr>
          <w:p w:rsidR="005E51A8" w:rsidRDefault="005E51A8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1A8">
        <w:trPr>
          <w:trHeight w:val="155"/>
          <w:jc w:val="center"/>
        </w:trPr>
        <w:tc>
          <w:tcPr>
            <w:tcW w:w="2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 rozwijające umiejętność uczenia się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Załącznik nr 8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4" w:type="dxa"/>
          </w:tcPr>
          <w:p w:rsidR="005E51A8" w:rsidRDefault="005E51A8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1A8">
        <w:trPr>
          <w:trHeight w:val="155"/>
          <w:jc w:val="center"/>
        </w:trPr>
        <w:tc>
          <w:tcPr>
            <w:tcW w:w="2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 logopedyczne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Załącznik nr 9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4" w:type="dxa"/>
          </w:tcPr>
          <w:p w:rsidR="005E51A8" w:rsidRDefault="005E51A8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1A8">
        <w:trPr>
          <w:trHeight w:val="155"/>
          <w:jc w:val="center"/>
        </w:trPr>
        <w:tc>
          <w:tcPr>
            <w:tcW w:w="2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 z doradztwa zawodowego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Załącznik nr 10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4" w:type="dxa"/>
          </w:tcPr>
          <w:p w:rsidR="005E51A8" w:rsidRDefault="005E51A8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1A8">
        <w:trPr>
          <w:trHeight w:val="1452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współpracy nauczycieli             i specjalistów z opiekunem prawnym dziecka w realizacji zadań, w tym działania wspierające rodziców/ opiekunów prawnych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44" w:hanging="18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E51A8" w:rsidRDefault="00C575B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zapoznawanie rodziców z bieżącym zakresem realizowanych treści edukacyjnych i stosowanymi metodami pracy z uczniem</w:t>
            </w:r>
          </w:p>
          <w:p w:rsidR="005E51A8" w:rsidRDefault="00C575B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ustalenie zasad, systemu motywacyjnego</w:t>
            </w:r>
          </w:p>
          <w:p w:rsidR="005E51A8" w:rsidRDefault="00C575B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ustalenie sposobów integracji ucznia ze środowiskiem rówieśniczym, w tym z dziećmi lub uczniami pełnosprawnymi</w:t>
            </w:r>
          </w:p>
          <w:p w:rsidR="005E51A8" w:rsidRDefault="00C575B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przygotowanie ucznia do samodzielności w życiu dorosłym</w:t>
            </w:r>
          </w:p>
          <w:p w:rsidR="005E51A8" w:rsidRDefault="00C575B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inne formy wsparcia ucznia i rodziny</w:t>
            </w:r>
          </w:p>
          <w:p w:rsidR="005E51A8" w:rsidRDefault="00C575B8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163" w:hanging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inne zalecenia zawarte w orzeczeniu</w:t>
            </w:r>
          </w:p>
          <w:p w:rsidR="005E51A8" w:rsidRDefault="005E51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44" w:hanging="18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E51A8" w:rsidRDefault="005E51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44" w:hanging="18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1A8">
        <w:trPr>
          <w:trHeight w:val="2526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Działania wspierające rodziców ucznia oraz - w zależności od potrzeb – zakres współdziałania z Poradniami Psychologiczno-Pedagogicznymi, placówkami doskonalenia nauczycieli i innymi instytucjami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konsultacje z rodzicami dotyczące postępów ucznia, porady wychowawcze</w:t>
            </w:r>
          </w:p>
          <w:p w:rsidR="005E51A8" w:rsidRDefault="00C575B8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wskazówki do pracy z dzieckiem w domu, np. utrwalanie określonych umiejętności</w:t>
            </w:r>
          </w:p>
          <w:p w:rsidR="005E51A8" w:rsidRDefault="00C575B8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proponowanie zestawów ćwiczeń wspomagających funkcjonowanie dziecka</w:t>
            </w:r>
          </w:p>
          <w:p w:rsidR="005E51A8" w:rsidRDefault="00C575B8">
            <w:pPr>
              <w:pStyle w:val="Akapitzlist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porady i konsultacje zbiorowe i indywidualne (podczas zebrań </w:t>
            </w:r>
            <w:r>
              <w:rPr>
                <w:rFonts w:ascii="Times New Roman" w:hAnsi="Times New Roman" w:cs="Times New Roman"/>
                <w:color w:val="000000"/>
              </w:rPr>
              <w:br/>
              <w:t>z rodzicami i dni otwartych)</w:t>
            </w:r>
          </w:p>
          <w:p w:rsidR="005E51A8" w:rsidRDefault="00C575B8">
            <w:pPr>
              <w:pStyle w:val="Akapitzlist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dodatkowe indywidualne konsultacje dla rodziców w szkole</w:t>
            </w:r>
          </w:p>
          <w:p w:rsidR="005E51A8" w:rsidRDefault="00C575B8">
            <w:pPr>
              <w:pStyle w:val="Akapitzlist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udzielanie rodzicom wszechstronnych porad i wskazówek, zarówno wychowawczych jak i edukacyjnych</w:t>
            </w:r>
          </w:p>
          <w:p w:rsidR="005E51A8" w:rsidRDefault="00C575B8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utrzymywanie systematycznego kontaktu, np. przez librusa, telefonicznego z rodzicami</w:t>
            </w:r>
          </w:p>
          <w:p w:rsidR="005E51A8" w:rsidRDefault="00C575B8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konsultacje ze specjalistami PPP w zakresie dostosowania wymagań edukacyjnych </w:t>
            </w:r>
          </w:p>
          <w:p w:rsidR="005E51A8" w:rsidRDefault="00C575B8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dokonywanie korekt i modyfikacji w programie na skutek obserwacji prowadzonych przez nauczycieli, specjalistów oraz rodziców</w:t>
            </w:r>
          </w:p>
          <w:p w:rsidR="005E51A8" w:rsidRDefault="00C575B8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konsultacje z nauczycielami oraz specjalistami, w tym pedagogiem szkolnym, dotyczące funkcjonowania ucznia i realizacji programu</w:t>
            </w:r>
          </w:p>
          <w:p w:rsidR="005E51A8" w:rsidRDefault="00C575B8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w razie konieczności konsultacja z placówkami wspomagającymi szkołę, tj. Poradnią Psychologiczno-Pedagogiczną, czy innymi wspomagającymi rodzinę</w:t>
            </w:r>
          </w:p>
          <w:p w:rsidR="005E51A8" w:rsidRDefault="00C575B8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szkolenia dla nauczycieli i specjalistów w zakresie pracy z uczniem (współpraca z PPP)</w:t>
            </w:r>
          </w:p>
          <w:p w:rsidR="005E51A8" w:rsidRDefault="005E51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5E51A8">
        <w:trPr>
          <w:trHeight w:val="2526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i sposób dostosowania warunków organizacji kształcenia do rodzaju niepełnosprawności ucznia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Z uwagi na prawidłowe funkcjonowanie dziecka, zarówno ogólnoruchowe, jak i w zakresie wszystkich zmysłów, nie zachodzi potrzeba wskazywania na szczególne dostosowania warunków miejsca nauki/pracy.</w:t>
            </w:r>
          </w:p>
        </w:tc>
      </w:tr>
      <w:tr w:rsidR="005E51A8">
        <w:trPr>
          <w:trHeight w:val="2526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Indywidualne nauczanie/ wybrane zajęcia edukacyjne realizowane indywidualnie z uczniem lub w grupie liczącej do 5 uczniów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Nie wymaga</w:t>
            </w:r>
          </w:p>
        </w:tc>
      </w:tr>
    </w:tbl>
    <w:p w:rsidR="005E51A8" w:rsidRDefault="005E51A8">
      <w:pPr>
        <w:spacing w:after="0" w:line="360" w:lineRule="auto"/>
        <w:rPr>
          <w:rFonts w:ascii="Times New Roman" w:hAnsi="Times New Roman" w:cs="Times New Roman"/>
          <w:b/>
        </w:rPr>
      </w:pPr>
    </w:p>
    <w:p w:rsidR="005E51A8" w:rsidRDefault="00C575B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Wnioski i spostrzeżenia:</w:t>
      </w:r>
    </w:p>
    <w:p w:rsidR="005E51A8" w:rsidRDefault="00C575B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51A8" w:rsidRDefault="005E51A8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637"/>
        <w:gridCol w:w="3220"/>
        <w:gridCol w:w="5386"/>
        <w:gridCol w:w="1814"/>
      </w:tblGrid>
      <w:tr w:rsidR="005E51A8">
        <w:tc>
          <w:tcPr>
            <w:tcW w:w="11057" w:type="dxa"/>
            <w:gridSpan w:val="4"/>
            <w:shd w:val="clear" w:color="auto" w:fill="E7E6E6" w:themeFill="background2"/>
          </w:tcPr>
          <w:p w:rsidR="005E51A8" w:rsidRDefault="00C575B8">
            <w:pPr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Podpisy zespołu nauczycieli i specjalistów pracujących z dzieckiem i opracowujący IPET, </w:t>
            </w:r>
          </w:p>
          <w:p w:rsidR="005E51A8" w:rsidRDefault="00C575B8">
            <w:pPr>
              <w:spacing w:after="0" w:line="360" w:lineRule="auto"/>
              <w:jc w:val="center"/>
              <w:rPr>
                <w:b w:val="0"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dla uczennicy/ucznia …………………………………  </w:t>
            </w:r>
          </w:p>
        </w:tc>
      </w:tr>
      <w:tr w:rsidR="005E51A8">
        <w:trPr>
          <w:trHeight w:val="772"/>
        </w:trPr>
        <w:tc>
          <w:tcPr>
            <w:tcW w:w="637" w:type="dxa"/>
            <w:shd w:val="clear" w:color="auto" w:fill="E7E6E6" w:themeFill="background2"/>
          </w:tcPr>
          <w:p w:rsidR="005E51A8" w:rsidRDefault="00C575B8">
            <w:pPr>
              <w:spacing w:after="0"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220" w:type="dxa"/>
            <w:shd w:val="clear" w:color="auto" w:fill="E7E6E6" w:themeFill="background2"/>
          </w:tcPr>
          <w:p w:rsidR="005E51A8" w:rsidRDefault="00C575B8">
            <w:pPr>
              <w:spacing w:after="0"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5386" w:type="dxa"/>
            <w:shd w:val="clear" w:color="auto" w:fill="E7E6E6" w:themeFill="background2"/>
          </w:tcPr>
          <w:p w:rsidR="005E51A8" w:rsidRDefault="00C575B8">
            <w:pPr>
              <w:spacing w:after="0"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Prowadzone zajęcia z uczniem</w:t>
            </w:r>
          </w:p>
        </w:tc>
        <w:tc>
          <w:tcPr>
            <w:tcW w:w="1814" w:type="dxa"/>
            <w:shd w:val="clear" w:color="auto" w:fill="E7E6E6" w:themeFill="background2"/>
          </w:tcPr>
          <w:p w:rsidR="005E51A8" w:rsidRDefault="00C575B8">
            <w:pPr>
              <w:spacing w:after="0"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5E51A8">
        <w:tc>
          <w:tcPr>
            <w:tcW w:w="637" w:type="dxa"/>
          </w:tcPr>
          <w:p w:rsidR="005E51A8" w:rsidRDefault="00C575B8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20" w:type="dxa"/>
          </w:tcPr>
          <w:p w:rsidR="005E51A8" w:rsidRDefault="005E51A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E51A8" w:rsidRDefault="005E51A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5E51A8" w:rsidRDefault="005E51A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E51A8">
        <w:tc>
          <w:tcPr>
            <w:tcW w:w="637" w:type="dxa"/>
          </w:tcPr>
          <w:p w:rsidR="005E51A8" w:rsidRDefault="00C575B8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20" w:type="dxa"/>
          </w:tcPr>
          <w:p w:rsidR="005E51A8" w:rsidRDefault="005E51A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E51A8" w:rsidRDefault="005E51A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5E51A8" w:rsidRDefault="005E51A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E51A8">
        <w:trPr>
          <w:trHeight w:val="420"/>
        </w:trPr>
        <w:tc>
          <w:tcPr>
            <w:tcW w:w="637" w:type="dxa"/>
          </w:tcPr>
          <w:p w:rsidR="005E51A8" w:rsidRDefault="00C575B8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20" w:type="dxa"/>
          </w:tcPr>
          <w:p w:rsidR="005E51A8" w:rsidRDefault="005E51A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E51A8" w:rsidRDefault="005E51A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5E51A8" w:rsidRDefault="005E51A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E51A8">
        <w:tc>
          <w:tcPr>
            <w:tcW w:w="637" w:type="dxa"/>
          </w:tcPr>
          <w:p w:rsidR="005E51A8" w:rsidRDefault="00C575B8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20" w:type="dxa"/>
          </w:tcPr>
          <w:p w:rsidR="005E51A8" w:rsidRDefault="005E51A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E51A8" w:rsidRDefault="005E51A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5E51A8" w:rsidRDefault="005E51A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E51A8">
        <w:tc>
          <w:tcPr>
            <w:tcW w:w="637" w:type="dxa"/>
          </w:tcPr>
          <w:p w:rsidR="005E51A8" w:rsidRDefault="00C575B8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20" w:type="dxa"/>
          </w:tcPr>
          <w:p w:rsidR="005E51A8" w:rsidRDefault="005E51A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E51A8" w:rsidRDefault="005E51A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5E51A8" w:rsidRDefault="005E51A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E51A8">
        <w:tc>
          <w:tcPr>
            <w:tcW w:w="637" w:type="dxa"/>
          </w:tcPr>
          <w:p w:rsidR="005E51A8" w:rsidRDefault="00C575B8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20" w:type="dxa"/>
          </w:tcPr>
          <w:p w:rsidR="005E51A8" w:rsidRDefault="005E51A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E51A8" w:rsidRDefault="005E51A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5E51A8" w:rsidRDefault="005E51A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E51A8">
        <w:tc>
          <w:tcPr>
            <w:tcW w:w="637" w:type="dxa"/>
          </w:tcPr>
          <w:p w:rsidR="005E51A8" w:rsidRDefault="00C575B8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20" w:type="dxa"/>
          </w:tcPr>
          <w:p w:rsidR="005E51A8" w:rsidRDefault="005E51A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E51A8" w:rsidRDefault="005E51A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5E51A8" w:rsidRDefault="005E51A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E51A8">
        <w:tc>
          <w:tcPr>
            <w:tcW w:w="637" w:type="dxa"/>
          </w:tcPr>
          <w:p w:rsidR="005E51A8" w:rsidRDefault="00C575B8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20" w:type="dxa"/>
          </w:tcPr>
          <w:p w:rsidR="005E51A8" w:rsidRDefault="005E51A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E51A8" w:rsidRDefault="005E51A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5E51A8" w:rsidRDefault="005E51A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E51A8">
        <w:tc>
          <w:tcPr>
            <w:tcW w:w="637" w:type="dxa"/>
          </w:tcPr>
          <w:p w:rsidR="005E51A8" w:rsidRDefault="00C575B8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20" w:type="dxa"/>
          </w:tcPr>
          <w:p w:rsidR="005E51A8" w:rsidRDefault="005E51A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E51A8" w:rsidRDefault="005E51A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5E51A8" w:rsidRDefault="005E51A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E51A8">
        <w:tc>
          <w:tcPr>
            <w:tcW w:w="637" w:type="dxa"/>
          </w:tcPr>
          <w:p w:rsidR="005E51A8" w:rsidRDefault="00C575B8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220" w:type="dxa"/>
          </w:tcPr>
          <w:p w:rsidR="005E51A8" w:rsidRDefault="005E51A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E51A8" w:rsidRDefault="005E51A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5E51A8" w:rsidRDefault="005E51A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5E51A8" w:rsidRDefault="005E51A8">
      <w:pPr>
        <w:spacing w:after="0" w:line="360" w:lineRule="auto"/>
        <w:rPr>
          <w:rFonts w:ascii="Times New Roman" w:hAnsi="Times New Roman" w:cs="Times New Roman"/>
          <w:b/>
        </w:rPr>
      </w:pPr>
    </w:p>
    <w:p w:rsidR="005E51A8" w:rsidRDefault="005E5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1A8" w:rsidRDefault="005E5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1A8" w:rsidRDefault="005E5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1A8" w:rsidRDefault="00C575B8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5E51A8" w:rsidRDefault="00C575B8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pieczęć i podpis dyrektora Zespołu</w:t>
      </w:r>
    </w:p>
    <w:p w:rsidR="005E51A8" w:rsidRDefault="005E51A8">
      <w:pPr>
        <w:spacing w:after="0" w:line="360" w:lineRule="auto"/>
        <w:rPr>
          <w:rFonts w:ascii="Times New Roman" w:hAnsi="Times New Roman" w:cs="Times New Roman"/>
          <w:b/>
        </w:rPr>
      </w:pPr>
    </w:p>
    <w:p w:rsidR="005E51A8" w:rsidRDefault="005E51A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E51A8" w:rsidRDefault="00C575B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Czytelny podpis rodzica/opiekuna prawnego poświadczający akceptację IPET:</w:t>
      </w:r>
    </w:p>
    <w:p w:rsidR="005E51A8" w:rsidRDefault="005E51A8">
      <w:pPr>
        <w:spacing w:after="0" w:line="360" w:lineRule="auto"/>
        <w:rPr>
          <w:rFonts w:ascii="Times New Roman" w:hAnsi="Times New Roman" w:cs="Times New Roman"/>
          <w:b/>
        </w:rPr>
      </w:pPr>
    </w:p>
    <w:p w:rsidR="005E51A8" w:rsidRDefault="00C575B8">
      <w:pPr>
        <w:spacing w:after="0" w:line="36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………….……………….…………</w:t>
      </w:r>
    </w:p>
    <w:p w:rsidR="005E51A8" w:rsidRDefault="00C575B8">
      <w:pPr>
        <w:spacing w:after="0" w:line="36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        data i podpis rodzica/rodziców</w:t>
      </w:r>
    </w:p>
    <w:p w:rsidR="005E51A8" w:rsidRDefault="005E51A8">
      <w:pPr>
        <w:spacing w:after="0"/>
        <w:jc w:val="both"/>
        <w:rPr>
          <w:rFonts w:ascii="Times New Roman" w:hAnsi="Times New Roman" w:cs="Times New Roman"/>
          <w:b/>
        </w:rPr>
      </w:pPr>
    </w:p>
    <w:p w:rsidR="005E51A8" w:rsidRDefault="005E51A8">
      <w:pPr>
        <w:spacing w:after="0"/>
        <w:jc w:val="both"/>
        <w:rPr>
          <w:rFonts w:ascii="Times New Roman" w:hAnsi="Times New Roman" w:cs="Times New Roman"/>
          <w:b/>
        </w:rPr>
      </w:pPr>
    </w:p>
    <w:p w:rsidR="005E51A8" w:rsidRDefault="005E51A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E51A8" w:rsidRDefault="00C575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Potwierdzam otrzymanie kopii IPET-u: </w:t>
      </w:r>
      <w:r>
        <w:rPr>
          <w:rFonts w:ascii="Times New Roman" w:hAnsi="Times New Roman" w:cs="Times New Roman"/>
        </w:rPr>
        <w:t>……………………………………………………….……………</w:t>
      </w:r>
    </w:p>
    <w:p w:rsidR="005E51A8" w:rsidRDefault="00C575B8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               data i podpis rodzica/rodziców</w:t>
      </w:r>
    </w:p>
    <w:p w:rsidR="005E51A8" w:rsidRDefault="005E5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1A8" w:rsidRDefault="00C575B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5E51A8" w:rsidRDefault="00C575B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 1 do IPET</w:t>
      </w:r>
    </w:p>
    <w:p w:rsidR="005E51A8" w:rsidRDefault="005E51A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51A8" w:rsidRDefault="00C575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Ogólne warunki, organizacja pracy, egzekwowania wiedzy i umiejętności oraz ocenianie i metody pracy</w:t>
      </w:r>
    </w:p>
    <w:p w:rsidR="005E51A8" w:rsidRDefault="00C575B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(zintegrowane działania nauczycieli)</w:t>
      </w: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259"/>
        <w:gridCol w:w="1671"/>
      </w:tblGrid>
      <w:tr w:rsidR="005E51A8">
        <w:tc>
          <w:tcPr>
            <w:tcW w:w="1985" w:type="dxa"/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Obszar</w:t>
            </w:r>
          </w:p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dostosowania</w:t>
            </w:r>
          </w:p>
        </w:tc>
        <w:tc>
          <w:tcPr>
            <w:tcW w:w="7259" w:type="dxa"/>
            <w:shd w:val="clear" w:color="auto" w:fill="E7E6E6" w:themeFill="background2"/>
            <w:vAlign w:val="center"/>
          </w:tcPr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Zakres    dostosowania</w:t>
            </w: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71" w:type="dxa"/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Osoby odpowiedzialne</w:t>
            </w:r>
          </w:p>
        </w:tc>
      </w:tr>
      <w:tr w:rsidR="005E51A8">
        <w:tc>
          <w:tcPr>
            <w:tcW w:w="1985" w:type="dxa"/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pl-PL"/>
              </w:rPr>
              <w:t>Warunki zewnętrzne              w tym stanowisko pracy</w:t>
            </w:r>
          </w:p>
        </w:tc>
        <w:tc>
          <w:tcPr>
            <w:tcW w:w="7259" w:type="dxa"/>
          </w:tcPr>
          <w:p w:rsidR="005E51A8" w:rsidRDefault="005E51A8">
            <w:pPr>
              <w:spacing w:before="100" w:beforeAutospacing="1"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5E51A8" w:rsidRDefault="005E51A8">
            <w:pPr>
              <w:spacing w:before="100" w:beforeAutospacing="1"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5E51A8" w:rsidRDefault="005E51A8">
            <w:pPr>
              <w:spacing w:before="100" w:beforeAutospacing="1"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671" w:type="dxa"/>
            <w:vMerge w:val="restart"/>
          </w:tcPr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Wszyscy nauczyciele uczący </w:t>
            </w: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1A8">
        <w:tc>
          <w:tcPr>
            <w:tcW w:w="1985" w:type="dxa"/>
            <w:shd w:val="clear" w:color="auto" w:fill="E7E6E6" w:themeFill="background2"/>
            <w:vAlign w:val="center"/>
          </w:tcPr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pl-PL"/>
              </w:rPr>
            </w:pPr>
          </w:p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pl-PL"/>
              </w:rPr>
              <w:t>Organizacja pracy podczas</w:t>
            </w:r>
          </w:p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pl-PL"/>
              </w:rPr>
              <w:t>zajęć</w:t>
            </w:r>
          </w:p>
          <w:p w:rsidR="005E51A8" w:rsidRDefault="005E51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59" w:type="dxa"/>
          </w:tcPr>
          <w:p w:rsidR="005E51A8" w:rsidRDefault="005E51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5E51A8" w:rsidRDefault="005E51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1A8">
        <w:tc>
          <w:tcPr>
            <w:tcW w:w="1985" w:type="dxa"/>
            <w:shd w:val="clear" w:color="auto" w:fill="E7E6E6" w:themeFill="background2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pl-PL"/>
              </w:rPr>
              <w:t>Prace domowe</w:t>
            </w:r>
          </w:p>
        </w:tc>
        <w:tc>
          <w:tcPr>
            <w:tcW w:w="7259" w:type="dxa"/>
          </w:tcPr>
          <w:p w:rsidR="005E51A8" w:rsidRDefault="005E51A8">
            <w:pPr>
              <w:spacing w:before="238" w:after="198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5E51A8" w:rsidRDefault="005E51A8">
            <w:pPr>
              <w:spacing w:before="238" w:after="198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1A8">
        <w:tc>
          <w:tcPr>
            <w:tcW w:w="1985" w:type="dxa"/>
            <w:shd w:val="clear" w:color="auto" w:fill="E7E6E6" w:themeFill="background2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pl-PL"/>
              </w:rPr>
              <w:t>Egzekwowanie wiedzy</w:t>
            </w:r>
          </w:p>
        </w:tc>
        <w:tc>
          <w:tcPr>
            <w:tcW w:w="7259" w:type="dxa"/>
          </w:tcPr>
          <w:p w:rsidR="005E51A8" w:rsidRDefault="005E51A8">
            <w:pPr>
              <w:spacing w:before="100" w:beforeAutospacing="1"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5E51A8" w:rsidRDefault="005E51A8">
            <w:pPr>
              <w:spacing w:before="100" w:beforeAutospacing="1"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5E51A8" w:rsidRDefault="005E51A8">
            <w:pPr>
              <w:spacing w:before="100" w:beforeAutospacing="1"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1A8">
        <w:tc>
          <w:tcPr>
            <w:tcW w:w="1985" w:type="dxa"/>
            <w:shd w:val="clear" w:color="auto" w:fill="E7E6E6" w:themeFill="background2"/>
            <w:vAlign w:val="center"/>
          </w:tcPr>
          <w:p w:rsidR="005E51A8" w:rsidRDefault="00C5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pl-PL"/>
              </w:rPr>
              <w:t>Motywowanie                   i ocenianie</w:t>
            </w:r>
          </w:p>
          <w:p w:rsidR="005E51A8" w:rsidRDefault="005E51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59" w:type="dxa"/>
          </w:tcPr>
          <w:p w:rsidR="005E51A8" w:rsidRDefault="005E51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E51A8" w:rsidRDefault="00C575B8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 nauczycieli:</w:t>
      </w:r>
    </w:p>
    <w:p w:rsidR="005E51A8" w:rsidRDefault="005E5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IPET</w:t>
      </w:r>
    </w:p>
    <w:p w:rsidR="005E51A8" w:rsidRDefault="005E5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i metody pracy z uczniem na poszczególnych przedmiotach/edukacjach</w:t>
      </w:r>
    </w:p>
    <w:p w:rsidR="005E51A8" w:rsidRDefault="005E51A8">
      <w:pPr>
        <w:spacing w:after="0" w:line="240" w:lineRule="auto"/>
        <w:rPr>
          <w:rFonts w:ascii="Times New Roman" w:hAnsi="Times New Roman" w:cs="Times New Roman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2"/>
        <w:gridCol w:w="4636"/>
        <w:gridCol w:w="3966"/>
      </w:tblGrid>
      <w:tr w:rsidR="005E51A8">
        <w:tc>
          <w:tcPr>
            <w:tcW w:w="1985" w:type="dxa"/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edukacji/</w:t>
            </w:r>
          </w:p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19" w:type="dxa"/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Formy pracy 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Metody pracy</w:t>
            </w:r>
          </w:p>
        </w:tc>
      </w:tr>
      <w:tr w:rsidR="005E51A8">
        <w:trPr>
          <w:trHeight w:val="1127"/>
        </w:trPr>
        <w:tc>
          <w:tcPr>
            <w:tcW w:w="1985" w:type="dxa"/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</w:p>
        </w:tc>
        <w:tc>
          <w:tcPr>
            <w:tcW w:w="4819" w:type="dxa"/>
          </w:tcPr>
          <w:p w:rsidR="005E51A8" w:rsidRDefault="005E51A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5E51A8" w:rsidRDefault="005E51A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1A8">
        <w:trPr>
          <w:trHeight w:val="974"/>
        </w:trPr>
        <w:tc>
          <w:tcPr>
            <w:tcW w:w="1985" w:type="dxa"/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5E51A8" w:rsidRDefault="005E51A8">
            <w:pPr>
              <w:spacing w:before="100" w:beforeAutospacing="1" w:after="119" w:line="240" w:lineRule="auto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E51A8" w:rsidRDefault="005E51A8">
            <w:pPr>
              <w:tabs>
                <w:tab w:val="left" w:pos="962"/>
              </w:tabs>
              <w:spacing w:before="100" w:beforeAutospacing="1" w:after="119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1A8">
        <w:trPr>
          <w:trHeight w:val="974"/>
        </w:trPr>
        <w:tc>
          <w:tcPr>
            <w:tcW w:w="1985" w:type="dxa"/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społeczno-przyrodnicza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5E51A8" w:rsidRDefault="005E51A8">
            <w:pPr>
              <w:spacing w:before="100" w:beforeAutospacing="1" w:after="119" w:line="240" w:lineRule="auto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E51A8" w:rsidRDefault="005E51A8">
            <w:pPr>
              <w:spacing w:before="100" w:beforeAutospacing="1"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1A8">
        <w:trPr>
          <w:trHeight w:val="1129"/>
        </w:trPr>
        <w:tc>
          <w:tcPr>
            <w:tcW w:w="1985" w:type="dxa"/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</w:t>
            </w:r>
          </w:p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muzyczna</w:t>
            </w: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E51A8" w:rsidRDefault="005E51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E51A8" w:rsidRDefault="005E51A8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1A8">
        <w:trPr>
          <w:trHeight w:val="1131"/>
        </w:trPr>
        <w:tc>
          <w:tcPr>
            <w:tcW w:w="1985" w:type="dxa"/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</w:t>
            </w:r>
          </w:p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plastyczna</w:t>
            </w: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E51A8" w:rsidRDefault="005E51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E51A8" w:rsidRDefault="005E51A8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1A8">
        <w:trPr>
          <w:trHeight w:val="1119"/>
        </w:trPr>
        <w:tc>
          <w:tcPr>
            <w:tcW w:w="1985" w:type="dxa"/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</w:t>
            </w:r>
          </w:p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techniczna</w:t>
            </w:r>
          </w:p>
          <w:p w:rsidR="005E51A8" w:rsidRDefault="005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E51A8" w:rsidRDefault="005E51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E51A8" w:rsidRDefault="005E51A8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1A8">
        <w:trPr>
          <w:trHeight w:val="1121"/>
        </w:trPr>
        <w:tc>
          <w:tcPr>
            <w:tcW w:w="1985" w:type="dxa"/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E51A8" w:rsidRDefault="005E51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E51A8" w:rsidRDefault="005E51A8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1A8">
        <w:tc>
          <w:tcPr>
            <w:tcW w:w="1985" w:type="dxa"/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E51A8" w:rsidRDefault="005E51A8">
            <w:pPr>
              <w:spacing w:before="100" w:beforeAutospacing="1" w:after="119" w:line="240" w:lineRule="auto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51A8" w:rsidRDefault="005E51A8">
            <w:pPr>
              <w:spacing w:before="100" w:beforeAutospacing="1" w:after="119" w:line="240" w:lineRule="auto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E51A8" w:rsidRDefault="005E51A8">
            <w:pPr>
              <w:spacing w:before="100" w:beforeAutospacing="1" w:after="119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1A8">
        <w:trPr>
          <w:trHeight w:val="560"/>
        </w:trPr>
        <w:tc>
          <w:tcPr>
            <w:tcW w:w="1985" w:type="dxa"/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4819" w:type="dxa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5E51A8" w:rsidRDefault="005E51A8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8">
        <w:trPr>
          <w:trHeight w:val="10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A8" w:rsidRDefault="005E51A8">
            <w:pPr>
              <w:spacing w:before="100" w:beforeAutospacing="1" w:after="0" w:line="240" w:lineRule="auto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51A8" w:rsidRDefault="005E51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A8" w:rsidRDefault="005E51A8">
            <w:pPr>
              <w:spacing w:before="100" w:beforeAutospacing="1" w:after="119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1A8" w:rsidRDefault="005E5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 nauczycieli:</w:t>
      </w:r>
    </w:p>
    <w:p w:rsidR="005E51A8" w:rsidRDefault="005E51A8">
      <w:pPr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IPET</w:t>
      </w:r>
    </w:p>
    <w:p w:rsidR="005E51A8" w:rsidRDefault="005E51A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51A8" w:rsidRDefault="00C575B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Dostosowanie wymagań z programu nauczania do indywidualnych potrzeb rozwojowych                                 i edukacyjnych oraz możliwości psychofizycznych ucznia </w:t>
      </w:r>
      <w:r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</w:p>
    <w:p w:rsidR="005E51A8" w:rsidRDefault="005E51A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bottomFromText="200" w:vertAnchor="text" w:horzAnchor="margin" w:tblpX="250" w:tblpY="37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5E51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Przedmiot/</w:t>
            </w:r>
          </w:p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prowadzącego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Realizacja podstawy programowej</w:t>
            </w:r>
          </w:p>
        </w:tc>
      </w:tr>
      <w:tr w:rsidR="005E51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E51A8" w:rsidRDefault="005E51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E51A8" w:rsidRDefault="00C575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polonistyczna</w:t>
            </w:r>
          </w:p>
          <w:p w:rsidR="005E51A8" w:rsidRDefault="005E51A8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A8" w:rsidRDefault="005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1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E51A8" w:rsidRDefault="005E51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E51A8" w:rsidRDefault="00C575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matematyczna</w:t>
            </w:r>
          </w:p>
          <w:p w:rsidR="005E51A8" w:rsidRDefault="005E51A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A8" w:rsidRDefault="005E51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1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E51A8" w:rsidRDefault="005E51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E51A8" w:rsidRDefault="00C575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społeczno-przyrodnicza</w:t>
            </w:r>
          </w:p>
          <w:p w:rsidR="005E51A8" w:rsidRDefault="005E51A8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A8" w:rsidRDefault="005E51A8">
            <w:pPr>
              <w:spacing w:before="100" w:beforeAutospacing="1"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8">
        <w:trPr>
          <w:trHeight w:val="17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E51A8" w:rsidRDefault="005E51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E51A8" w:rsidRDefault="00C575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muzyczna</w:t>
            </w:r>
          </w:p>
          <w:p w:rsidR="005E51A8" w:rsidRDefault="005E51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51A8" w:rsidRDefault="005E5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A8" w:rsidRDefault="005E51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1A8">
        <w:trPr>
          <w:trHeight w:val="169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E51A8" w:rsidRDefault="005E51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E51A8" w:rsidRDefault="00C575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plastyczna</w:t>
            </w:r>
          </w:p>
          <w:p w:rsidR="005E51A8" w:rsidRDefault="005E51A8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A8" w:rsidRDefault="005E51A8">
            <w:pPr>
              <w:spacing w:before="23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1A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E51A8" w:rsidRDefault="005E51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51A8" w:rsidRDefault="00C575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techniczna</w:t>
            </w:r>
          </w:p>
          <w:p w:rsidR="005E51A8" w:rsidRDefault="005E51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51A8" w:rsidRDefault="005E5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A8" w:rsidRDefault="005E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5E51A8">
        <w:trPr>
          <w:trHeight w:val="11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E51A8" w:rsidRDefault="005E51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E51A8" w:rsidRDefault="00C575B8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  <w:p w:rsidR="005E51A8" w:rsidRDefault="005E51A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A8" w:rsidRDefault="005E51A8">
            <w:pPr>
              <w:pStyle w:val="Akapitzlist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51A8">
        <w:trPr>
          <w:trHeight w:val="168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E51A8" w:rsidRDefault="005E51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51A8" w:rsidRDefault="00C575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5E51A8" w:rsidRDefault="005E51A8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A8" w:rsidRDefault="005E51A8">
            <w:pPr>
              <w:tabs>
                <w:tab w:val="left" w:pos="459"/>
              </w:tabs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8">
        <w:trPr>
          <w:trHeight w:val="158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E51A8" w:rsidRDefault="00C575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A8" w:rsidRDefault="005E51A8">
            <w:pPr>
              <w:tabs>
                <w:tab w:val="left" w:pos="459"/>
              </w:tabs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1A8">
        <w:trPr>
          <w:trHeight w:val="14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E51A8" w:rsidRDefault="00C575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A8" w:rsidRDefault="005E51A8">
            <w:pPr>
              <w:tabs>
                <w:tab w:val="left" w:pos="459"/>
              </w:tabs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1A8">
        <w:trPr>
          <w:trHeight w:val="15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E51A8" w:rsidRDefault="005E51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A8" w:rsidRDefault="005E51A8">
            <w:pPr>
              <w:tabs>
                <w:tab w:val="left" w:pos="459"/>
              </w:tabs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1A8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5E51A8" w:rsidRDefault="005E51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A8" w:rsidRDefault="005E51A8">
            <w:pPr>
              <w:tabs>
                <w:tab w:val="left" w:pos="459"/>
              </w:tabs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51A8" w:rsidRDefault="005E51A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1A8" w:rsidRDefault="00C575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Podpisy nauczycieli: </w:t>
      </w:r>
    </w:p>
    <w:p w:rsidR="005E51A8" w:rsidRDefault="005E5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INDYWIDUALNY  PROGRAM  EDUKACYJNO-TERAPEUTYCZNY (kl. IV-VIII)</w:t>
      </w:r>
    </w:p>
    <w:p w:rsidR="005E51A8" w:rsidRDefault="005E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8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977"/>
        <w:gridCol w:w="1532"/>
        <w:gridCol w:w="840"/>
        <w:gridCol w:w="2097"/>
        <w:gridCol w:w="10"/>
      </w:tblGrid>
      <w:tr w:rsidR="005E51A8">
        <w:tc>
          <w:tcPr>
            <w:tcW w:w="10859" w:type="dxa"/>
            <w:gridSpan w:val="7"/>
          </w:tcPr>
          <w:p w:rsidR="005E51A8" w:rsidRDefault="005E51A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INDYWIDUALNY PROGRAM EDUKACYJNO-TERAPEUTYCZNY</w:t>
            </w:r>
          </w:p>
          <w:p w:rsidR="005E51A8" w:rsidRDefault="005E51A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C575B8">
            <w:pPr>
              <w:spacing w:after="0" w:line="240" w:lineRule="auto"/>
              <w:ind w:left="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5E51A8" w:rsidRDefault="00C57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Imię i nazwisko ucznia</w:t>
            </w:r>
          </w:p>
          <w:p w:rsidR="005E51A8" w:rsidRDefault="005E51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4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5E51A8">
            <w:pPr>
              <w:spacing w:after="0" w:line="240" w:lineRule="auto"/>
              <w:rPr>
                <w:sz w:val="24"/>
                <w:szCs w:val="24"/>
              </w:rPr>
            </w:pPr>
          </w:p>
          <w:p w:rsidR="005E51A8" w:rsidRDefault="00C57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Szkoła, klasa</w:t>
            </w:r>
          </w:p>
        </w:tc>
        <w:tc>
          <w:tcPr>
            <w:tcW w:w="7446" w:type="dxa"/>
            <w:gridSpan w:val="4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C57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Dane z orzeczenia</w:t>
            </w:r>
          </w:p>
        </w:tc>
        <w:tc>
          <w:tcPr>
            <w:tcW w:w="7446" w:type="dxa"/>
            <w:gridSpan w:val="4"/>
          </w:tcPr>
          <w:p w:rsidR="005E51A8" w:rsidRDefault="00C575B8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Orzeczenie z dn……………….. nr ……………………</w:t>
            </w:r>
          </w:p>
          <w:p w:rsidR="005E51A8" w:rsidRDefault="00C575B8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Orzeczenie na okres ………….. etapu edukacyjnego</w:t>
            </w:r>
          </w:p>
          <w:p w:rsidR="005E51A8" w:rsidRDefault="00C575B8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Orzeczenie wydane ze względu na ………………………………………….</w:t>
            </w:r>
          </w:p>
          <w:p w:rsidR="005E51A8" w:rsidRDefault="005E51A8">
            <w:pPr>
              <w:pStyle w:val="Akapitzlist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C57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Dodatkowe informacje o uczniu</w:t>
            </w:r>
          </w:p>
        </w:tc>
        <w:tc>
          <w:tcPr>
            <w:tcW w:w="7446" w:type="dxa"/>
            <w:gridSpan w:val="4"/>
          </w:tcPr>
          <w:p w:rsidR="005E51A8" w:rsidRDefault="005E51A8">
            <w:pPr>
              <w:pStyle w:val="Akapitzlist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5E51A8" w:rsidRDefault="005E51A8">
            <w:pPr>
              <w:pStyle w:val="Akapitzlist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C57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Wyniki Wielospecjalistycznej Oceny Poziomu Funkcjonowania Ucznia dokonane przez nauczycieli. </w:t>
            </w:r>
          </w:p>
        </w:tc>
        <w:tc>
          <w:tcPr>
            <w:tcW w:w="7446" w:type="dxa"/>
            <w:gridSpan w:val="4"/>
          </w:tcPr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Uczeń wymaga</w:t>
            </w:r>
            <w:r>
              <w:rPr>
                <w:b w:val="0"/>
                <w:bCs/>
                <w:sz w:val="24"/>
                <w:szCs w:val="24"/>
              </w:rPr>
              <w:t xml:space="preserve"> (słabe strony)</w:t>
            </w:r>
            <w:r>
              <w:rPr>
                <w:bCs/>
                <w:sz w:val="24"/>
                <w:szCs w:val="24"/>
              </w:rPr>
              <w:t>: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</w:t>
            </w:r>
          </w:p>
          <w:p w:rsidR="005E51A8" w:rsidRDefault="00C575B8">
            <w:pPr>
              <w:pStyle w:val="Akapitzlist"/>
              <w:spacing w:after="0" w:line="240" w:lineRule="auto"/>
              <w:ind w:left="36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…………………………..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Mocne strony: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…………………………..</w:t>
            </w:r>
          </w:p>
          <w:p w:rsidR="005E51A8" w:rsidRDefault="00C575B8">
            <w:pPr>
              <w:pStyle w:val="Akapitzlist"/>
              <w:spacing w:after="0" w:line="240" w:lineRule="auto"/>
              <w:ind w:left="36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…………………………..</w:t>
            </w: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C575B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Zakładane cele   </w:t>
            </w:r>
            <w:r>
              <w:rPr>
                <w:bCs/>
                <w:sz w:val="24"/>
                <w:szCs w:val="24"/>
              </w:rPr>
              <w:br/>
              <w:t xml:space="preserve">    rozwojowe i  </w:t>
            </w:r>
            <w:r>
              <w:rPr>
                <w:bCs/>
                <w:sz w:val="24"/>
                <w:szCs w:val="24"/>
              </w:rPr>
              <w:br/>
              <w:t xml:space="preserve">    terapeutyczne</w:t>
            </w:r>
          </w:p>
        </w:tc>
        <w:tc>
          <w:tcPr>
            <w:tcW w:w="7446" w:type="dxa"/>
            <w:gridSpan w:val="4"/>
          </w:tcPr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CELE ROZWOJOWE:</w:t>
            </w:r>
          </w:p>
          <w:p w:rsidR="005E51A8" w:rsidRDefault="00C575B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5E51A8" w:rsidRDefault="00C575B8">
            <w:pPr>
              <w:pStyle w:val="Akapitzlist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CELE TERAPEUTYCZNE:</w:t>
            </w:r>
          </w:p>
          <w:p w:rsidR="005E51A8" w:rsidRDefault="00C575B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5E51A8" w:rsidRDefault="00C575B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5E51A8" w:rsidRDefault="00C575B8">
            <w:pPr>
              <w:pStyle w:val="Akapitzlist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C57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Zakres i sposób dostosowania wymagań edukacyjnych do indywidualnych potrzeb rozwojowych i edukacyjnych oraz możliwości psychofizycznych ucznia, w szczególności przez zastosowanie odpowiednich metod i form pracy z uczniem</w:t>
            </w:r>
          </w:p>
        </w:tc>
        <w:tc>
          <w:tcPr>
            <w:tcW w:w="7446" w:type="dxa"/>
            <w:gridSpan w:val="4"/>
          </w:tcPr>
          <w:p w:rsidR="005E51A8" w:rsidRDefault="00C575B8">
            <w:pPr>
              <w:pStyle w:val="Akapitzlist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Sposób realizacji podstawy programowej -zakres i sposób dostosowania wymagań z poszczególnych przedmiotów  stanowią Załączniki od nr 1-10 do niniejszego IPETU. </w:t>
            </w:r>
          </w:p>
          <w:p w:rsidR="005E51A8" w:rsidRDefault="005E51A8">
            <w:pPr>
              <w:pStyle w:val="Akapitzlist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OGÓLNE DOSTOSOWANIA W PRACY Z UCZNIEM: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  <w:p w:rsidR="005E51A8" w:rsidRDefault="005E51A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METODY PRACY Z UCZNIEM: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FORMY PRACY Z UCZNIEM: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OGÓLNE ZASADY OCENIANIA: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E51A8" w:rsidRDefault="00C575B8">
            <w:pPr>
              <w:pStyle w:val="Akapitzlist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E51A8" w:rsidRDefault="005E51A8">
            <w:pPr>
              <w:pStyle w:val="Akapitzlist"/>
              <w:spacing w:after="0" w:line="240" w:lineRule="auto"/>
              <w:ind w:left="360" w:firstLine="0"/>
              <w:rPr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C575B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Zintegrowane działania nauczycieli i specjalistów prowadzących zajęcia z uczniem, ukierunkowane na poprawę funkcjonowania ucznia, w tym – w zależności od</w:t>
            </w:r>
          </w:p>
          <w:p w:rsidR="005E51A8" w:rsidRDefault="00C575B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potrzeb – na komunikowanie się ucznia z otoczeniem z użyciem wspomagających i alternatywnych metod komunikacji</w:t>
            </w:r>
          </w:p>
          <w:p w:rsidR="005E51A8" w:rsidRDefault="00C575B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(AAC), oraz wzmacnianie jego uczestnictwa w życiu szkolnym </w:t>
            </w: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446" w:type="dxa"/>
            <w:gridSpan w:val="4"/>
          </w:tcPr>
          <w:p w:rsidR="005E51A8" w:rsidRDefault="005E51A8">
            <w:pPr>
              <w:pStyle w:val="Akapitzlist"/>
              <w:spacing w:after="0" w:line="240" w:lineRule="auto"/>
              <w:ind w:left="360"/>
              <w:rPr>
                <w:b w:val="0"/>
                <w:bCs/>
                <w:sz w:val="24"/>
                <w:szCs w:val="24"/>
              </w:rPr>
            </w:pPr>
          </w:p>
          <w:p w:rsidR="005E51A8" w:rsidRDefault="00C575B8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współpraca w zakresie realizacji zadań określonych i IPET</w:t>
            </w:r>
          </w:p>
          <w:p w:rsidR="005E51A8" w:rsidRDefault="00C575B8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korelacja programów rewalidacji z programem nauczania</w:t>
            </w:r>
          </w:p>
          <w:p w:rsidR="005E51A8" w:rsidRDefault="00C575B8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stymulacja ogólnorozwojowa</w:t>
            </w:r>
          </w:p>
          <w:p w:rsidR="005E51A8" w:rsidRDefault="00C575B8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usprawnianie, rozwijanie i wzmacnianie funkcji najlepiej rozwiniętych na wszystkich zajęciach pozalekcyjnych</w:t>
            </w:r>
          </w:p>
          <w:p w:rsidR="005E51A8" w:rsidRDefault="00C575B8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uczenie wielomodalne, wielozmysłowe ze szczególnym uwzględnieniem zaburzonych funkcji</w:t>
            </w:r>
          </w:p>
          <w:p w:rsidR="005E51A8" w:rsidRDefault="00C575B8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nagradzanie każdego przejawu aktywności własnej na lekcjach i samodzielności</w:t>
            </w:r>
          </w:p>
          <w:p w:rsidR="005E51A8" w:rsidRDefault="00C575B8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rozwijanie myślenia przyczynowo-skutkowego</w:t>
            </w:r>
          </w:p>
          <w:p w:rsidR="005E51A8" w:rsidRDefault="005E51A8">
            <w:pPr>
              <w:pStyle w:val="Akapitzlist"/>
              <w:spacing w:after="0" w:line="240" w:lineRule="auto"/>
              <w:ind w:left="360" w:firstLine="0"/>
              <w:rPr>
                <w:b w:val="0"/>
                <w:bCs/>
                <w:sz w:val="24"/>
                <w:szCs w:val="24"/>
              </w:rPr>
            </w:pPr>
          </w:p>
        </w:tc>
      </w:tr>
      <w:tr w:rsidR="005E51A8">
        <w:tc>
          <w:tcPr>
            <w:tcW w:w="10859" w:type="dxa"/>
            <w:gridSpan w:val="7"/>
          </w:tcPr>
          <w:p w:rsidR="005E51A8" w:rsidRDefault="00C575B8">
            <w:pPr>
              <w:pStyle w:val="Akapitzlist"/>
              <w:spacing w:after="0" w:line="240" w:lineRule="auto"/>
              <w:ind w:left="36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Formy i okres udzielania uczniowi pomocy psychologiczno – pedagogicznej oraz wymiar godzin, w którym poszczególne formy pomocy będą realizowane</w:t>
            </w:r>
          </w:p>
        </w:tc>
      </w:tr>
      <w:tr w:rsidR="005E51A8">
        <w:trPr>
          <w:gridAfter w:val="1"/>
          <w:wAfter w:w="10" w:type="dxa"/>
          <w:trHeight w:val="300"/>
        </w:trPr>
        <w:tc>
          <w:tcPr>
            <w:tcW w:w="1418" w:type="dxa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Forma pomocy</w:t>
            </w:r>
          </w:p>
        </w:tc>
        <w:tc>
          <w:tcPr>
            <w:tcW w:w="1985" w:type="dxa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Okres udzielenia pomocy</w:t>
            </w:r>
          </w:p>
        </w:tc>
        <w:tc>
          <w:tcPr>
            <w:tcW w:w="2977" w:type="dxa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Wymiar godzin</w:t>
            </w:r>
          </w:p>
          <w:p w:rsidR="005E51A8" w:rsidRDefault="005E51A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Osoba prowadząca zajęcia</w:t>
            </w:r>
          </w:p>
        </w:tc>
        <w:tc>
          <w:tcPr>
            <w:tcW w:w="2097" w:type="dxa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Zgoda rodzica</w:t>
            </w:r>
          </w:p>
        </w:tc>
      </w:tr>
      <w:tr w:rsidR="005E51A8">
        <w:trPr>
          <w:gridAfter w:val="1"/>
          <w:wAfter w:w="10" w:type="dxa"/>
          <w:trHeight w:val="780"/>
        </w:trPr>
        <w:tc>
          <w:tcPr>
            <w:tcW w:w="1418" w:type="dxa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E51A8" w:rsidRDefault="005E51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5E51A8" w:rsidRDefault="005E51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5E51A8" w:rsidRDefault="005E51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  <w:trHeight w:val="780"/>
        </w:trPr>
        <w:tc>
          <w:tcPr>
            <w:tcW w:w="1418" w:type="dxa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E51A8" w:rsidRDefault="005E51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5E51A8" w:rsidRDefault="005E51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5E51A8" w:rsidRDefault="005E51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  <w:trHeight w:val="780"/>
        </w:trPr>
        <w:tc>
          <w:tcPr>
            <w:tcW w:w="1418" w:type="dxa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E51A8" w:rsidRDefault="005E51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5E51A8" w:rsidRDefault="005E51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5E51A8" w:rsidRDefault="005E51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  <w:trHeight w:val="780"/>
        </w:trPr>
        <w:tc>
          <w:tcPr>
            <w:tcW w:w="1418" w:type="dxa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E51A8" w:rsidRDefault="005E51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5E51A8" w:rsidRDefault="005E51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5E51A8" w:rsidRDefault="005E51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  <w:trHeight w:val="780"/>
        </w:trPr>
        <w:tc>
          <w:tcPr>
            <w:tcW w:w="1418" w:type="dxa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E51A8" w:rsidRDefault="005E51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5E51A8" w:rsidRDefault="005E51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5E51A8" w:rsidRDefault="005E51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C575B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Zajęcia rewalidacyjne,  resocjalizacyjne i socjoterapeutyczne oraz inne zajęcia odpowiednie ze względu na indywidualne</w:t>
            </w:r>
          </w:p>
          <w:p w:rsidR="005E51A8" w:rsidRDefault="00C57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potrzeby rozwojowe i edukacyjne oraz możliwości psychofizyczne ucznia, a także działania z zakresu doradztwa edukacyjno-zawodowego i sposób realizacji tych działań;</w:t>
            </w:r>
          </w:p>
        </w:tc>
        <w:tc>
          <w:tcPr>
            <w:tcW w:w="7446" w:type="dxa"/>
            <w:gridSpan w:val="4"/>
          </w:tcPr>
          <w:p w:rsidR="005E51A8" w:rsidRDefault="005E51A8">
            <w:p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</w:p>
          <w:p w:rsidR="005E51A8" w:rsidRDefault="00C575B8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b w:val="0"/>
                <w:bCs/>
                <w:sz w:val="24"/>
                <w:szCs w:val="24"/>
                <w:u w:val="single"/>
              </w:rPr>
            </w:pPr>
            <w:r>
              <w:rPr>
                <w:b w:val="0"/>
                <w:bCs/>
                <w:sz w:val="24"/>
                <w:szCs w:val="24"/>
                <w:u w:val="single"/>
              </w:rPr>
              <w:t xml:space="preserve">W ramach zajęć rewalidacyjnych, zaleca się: </w:t>
            </w:r>
          </w:p>
          <w:p w:rsidR="005E51A8" w:rsidRDefault="005E51A8">
            <w:pPr>
              <w:pStyle w:val="Akapitzlist"/>
              <w:spacing w:after="0" w:line="240" w:lineRule="auto"/>
              <w:ind w:firstLine="0"/>
              <w:rPr>
                <w:b w:val="0"/>
                <w:bCs/>
                <w:sz w:val="24"/>
                <w:szCs w:val="24"/>
                <w:u w:val="single"/>
              </w:rPr>
            </w:pPr>
          </w:p>
          <w:p w:rsidR="005E51A8" w:rsidRDefault="00C575B8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b w:val="0"/>
                <w:bCs/>
                <w:sz w:val="24"/>
                <w:szCs w:val="24"/>
                <w:u w:val="single"/>
              </w:rPr>
            </w:pPr>
            <w:r>
              <w:rPr>
                <w:b w:val="0"/>
                <w:bCs/>
                <w:sz w:val="24"/>
                <w:szCs w:val="24"/>
                <w:u w:val="single"/>
              </w:rPr>
              <w:t xml:space="preserve">W ramach zajęć korekcyjno- kompensacyjnych, wskazane jest: </w:t>
            </w:r>
          </w:p>
          <w:p w:rsidR="005E51A8" w:rsidRDefault="005E51A8">
            <w:pPr>
              <w:pStyle w:val="Akapitzlist"/>
              <w:spacing w:after="0" w:line="240" w:lineRule="auto"/>
              <w:rPr>
                <w:b w:val="0"/>
                <w:bCs/>
                <w:sz w:val="24"/>
                <w:szCs w:val="24"/>
                <w:u w:val="single"/>
              </w:rPr>
            </w:pPr>
          </w:p>
          <w:p w:rsidR="005E51A8" w:rsidRDefault="00C575B8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b w:val="0"/>
                <w:bCs/>
                <w:sz w:val="24"/>
                <w:szCs w:val="24"/>
                <w:u w:val="single"/>
              </w:rPr>
            </w:pPr>
            <w:r>
              <w:rPr>
                <w:b w:val="0"/>
                <w:bCs/>
                <w:sz w:val="24"/>
                <w:szCs w:val="24"/>
                <w:u w:val="single"/>
              </w:rPr>
              <w:t>Zajęcia rozwijające kompetencje emocjonalno- spoleczne</w:t>
            </w:r>
            <w:r>
              <w:rPr>
                <w:b w:val="0"/>
                <w:bCs/>
                <w:sz w:val="24"/>
                <w:szCs w:val="24"/>
              </w:rPr>
              <w:t xml:space="preserve">: </w:t>
            </w:r>
          </w:p>
          <w:p w:rsidR="005E51A8" w:rsidRDefault="005E51A8">
            <w:pPr>
              <w:pStyle w:val="Akapitzlist"/>
              <w:spacing w:after="0" w:line="240" w:lineRule="auto"/>
              <w:rPr>
                <w:b w:val="0"/>
                <w:bCs/>
                <w:sz w:val="24"/>
                <w:szCs w:val="24"/>
                <w:u w:val="single"/>
              </w:rPr>
            </w:pPr>
          </w:p>
          <w:p w:rsidR="005E51A8" w:rsidRDefault="00C575B8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b w:val="0"/>
                <w:bCs/>
                <w:sz w:val="24"/>
                <w:szCs w:val="24"/>
                <w:u w:val="single"/>
              </w:rPr>
            </w:pPr>
            <w:r>
              <w:rPr>
                <w:b w:val="0"/>
                <w:bCs/>
                <w:sz w:val="24"/>
                <w:szCs w:val="24"/>
                <w:u w:val="single"/>
              </w:rPr>
              <w:t>W ramach zajęć dydaktyczno- wyrównawczych, wskazane jest: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5E51A8" w:rsidRDefault="005E51A8">
            <w:pPr>
              <w:pStyle w:val="Akapitzlist"/>
              <w:spacing w:after="0" w:line="240" w:lineRule="auto"/>
              <w:rPr>
                <w:b w:val="0"/>
                <w:bCs/>
                <w:sz w:val="24"/>
                <w:szCs w:val="24"/>
                <w:u w:val="single"/>
              </w:rPr>
            </w:pPr>
          </w:p>
          <w:p w:rsidR="005E51A8" w:rsidRDefault="00C575B8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b w:val="0"/>
                <w:bCs/>
                <w:sz w:val="24"/>
                <w:szCs w:val="24"/>
                <w:u w:val="single"/>
              </w:rPr>
            </w:pPr>
            <w:r>
              <w:rPr>
                <w:b w:val="0"/>
                <w:bCs/>
                <w:sz w:val="24"/>
                <w:szCs w:val="24"/>
                <w:u w:val="single"/>
              </w:rPr>
              <w:t>Zajęcia logopedyczne:</w:t>
            </w:r>
          </w:p>
          <w:p w:rsidR="005E51A8" w:rsidRDefault="005E51A8">
            <w:pPr>
              <w:pStyle w:val="Akapitzlist"/>
              <w:spacing w:after="0" w:line="240" w:lineRule="auto"/>
              <w:rPr>
                <w:b w:val="0"/>
                <w:bCs/>
                <w:sz w:val="24"/>
                <w:szCs w:val="24"/>
                <w:u w:val="single"/>
              </w:rPr>
            </w:pPr>
          </w:p>
          <w:p w:rsidR="005E51A8" w:rsidRDefault="00C575B8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b w:val="0"/>
                <w:bCs/>
                <w:sz w:val="24"/>
                <w:szCs w:val="24"/>
                <w:u w:val="single"/>
              </w:rPr>
            </w:pPr>
            <w:r>
              <w:rPr>
                <w:b w:val="0"/>
                <w:bCs/>
                <w:sz w:val="24"/>
                <w:szCs w:val="24"/>
                <w:u w:val="single"/>
              </w:rPr>
              <w:t>Indywidualne programy zajęć rewalidacyjnych, zajęć specjalistycznych oraz innych zajęć prowadzonych z uczniem w ramach pomocy psychologiczno-pedagogicznej wyszczególnionych powyżej stanowią Załączniki od nr 11-14.</w:t>
            </w:r>
          </w:p>
          <w:p w:rsidR="005E51A8" w:rsidRDefault="005E51A8">
            <w:pPr>
              <w:pStyle w:val="Akapitzlist"/>
              <w:spacing w:after="0" w:line="240" w:lineRule="auto"/>
              <w:rPr>
                <w:b w:val="0"/>
                <w:bCs/>
                <w:sz w:val="24"/>
                <w:szCs w:val="24"/>
                <w:u w:val="single"/>
              </w:rPr>
            </w:pPr>
          </w:p>
          <w:p w:rsidR="005E51A8" w:rsidRDefault="00C575B8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b w:val="0"/>
                <w:bCs/>
                <w:sz w:val="24"/>
                <w:szCs w:val="24"/>
                <w:u w:val="single"/>
              </w:rPr>
            </w:pPr>
            <w:r>
              <w:rPr>
                <w:b w:val="0"/>
                <w:bCs/>
                <w:sz w:val="24"/>
                <w:szCs w:val="24"/>
                <w:u w:val="single"/>
              </w:rPr>
              <w:t>Działania z zakresu orientacji zawodowej zgodnie z Programem Wewnątrzszkolnego Systemu Doradztwa Zawodowego dla klasy IV na rok szkolny 2022/2023</w:t>
            </w:r>
          </w:p>
          <w:p w:rsidR="005E51A8" w:rsidRDefault="005E51A8">
            <w:pPr>
              <w:pStyle w:val="Akapitzlist"/>
              <w:spacing w:after="0" w:line="240" w:lineRule="auto"/>
              <w:rPr>
                <w:b w:val="0"/>
                <w:bCs/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C575B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Działania wspierające rodziców ucznia oraz – w zależności od potrzeb – zakres współdziałania z poradniami</w:t>
            </w:r>
          </w:p>
          <w:p w:rsidR="005E51A8" w:rsidRDefault="00C575B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psychologiczno-pedagogicznymi, w tym poradniami specjalistycznymi, placówkami doskonalenia nauczycieli,</w:t>
            </w:r>
          </w:p>
          <w:p w:rsidR="005E51A8" w:rsidRDefault="00C575B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organizacjami pozarządowymi, innymi instytucjami oraz podmiotami działającymi na rzecz rodziny, dzieci i młodzieży, a w przypadku szkół i oddziałów ogólnodostępnych i integracyjnych - również ze specjalnymi</w:t>
            </w:r>
          </w:p>
          <w:p w:rsidR="005E51A8" w:rsidRDefault="00C575B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ośrodkami szkolno-wychowawczymi, młodzieżowymi ośrodkami wychowawczymi i młodzieżowymi ośrodkami</w:t>
            </w:r>
          </w:p>
          <w:p w:rsidR="005E51A8" w:rsidRDefault="00C575B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socjoterapii;</w:t>
            </w:r>
          </w:p>
        </w:tc>
        <w:tc>
          <w:tcPr>
            <w:tcW w:w="7446" w:type="dxa"/>
            <w:gridSpan w:val="4"/>
          </w:tcPr>
          <w:p w:rsidR="005E51A8" w:rsidRDefault="00C575B8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konsultacja z rodzicami dotyczące postępów ucznia, porady wychowawcze</w:t>
            </w:r>
          </w:p>
          <w:p w:rsidR="005E51A8" w:rsidRDefault="00C575B8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wskazówki do pracy z dzieckiem w domu np. utrwalanie określonych umiejętności</w:t>
            </w:r>
          </w:p>
          <w:p w:rsidR="005E51A8" w:rsidRDefault="00C575B8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proponowanie zestawów ćwiczeń wspomagających funkcjonowanie dziecka</w:t>
            </w:r>
          </w:p>
          <w:p w:rsidR="005E51A8" w:rsidRDefault="00C575B8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indywidualne konsultacje dla rodziców w szkole</w:t>
            </w:r>
          </w:p>
          <w:p w:rsidR="005E51A8" w:rsidRDefault="00C575B8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udzielanie rodzicom wszechstronnych porad i wskazówek, zarówno wychowawczych jak i edukacyjnych</w:t>
            </w:r>
          </w:p>
          <w:p w:rsidR="005E51A8" w:rsidRDefault="00C575B8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wspieranie rodziców w podejmowanych działaniach na rzecz syna</w:t>
            </w:r>
          </w:p>
          <w:p w:rsidR="005E51A8" w:rsidRDefault="00C575B8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utrzymywanie systematycznego kontaktu telefonicznego i bezpośredniego z rodzicami</w:t>
            </w:r>
          </w:p>
          <w:p w:rsidR="005E51A8" w:rsidRDefault="00C575B8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systematyczna wymiana informacji w zakresie sytuacji zdrowotnej dziecka</w:t>
            </w:r>
          </w:p>
          <w:p w:rsidR="005E51A8" w:rsidRDefault="00C575B8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konsultacje ze specjalistami PPP  w zakresie dostosowania wymagań edukacyjnych, </w:t>
            </w:r>
          </w:p>
          <w:p w:rsidR="005E51A8" w:rsidRDefault="00C575B8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szkolenie dla nauczycieli w zakresie pracy z uczniem ( współpraca z PPP )</w:t>
            </w:r>
          </w:p>
          <w:p w:rsidR="005E51A8" w:rsidRDefault="00C575B8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ćwiczenia dla klasy np. z zakresu rozwijania kompetencji interpersonalnych</w:t>
            </w:r>
          </w:p>
          <w:p w:rsidR="005E51A8" w:rsidRDefault="005E51A8">
            <w:pPr>
              <w:pStyle w:val="Akapitzlist"/>
              <w:spacing w:after="0" w:line="240" w:lineRule="auto"/>
              <w:ind w:left="360" w:firstLine="0"/>
              <w:rPr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C575B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Zakres współpracy nauczycieli i specjalistów z rodzicami ucznia w realizacji przez przedszkole lub oddział przedszkolny, szkołę lub ośrodek zadań zawartych w orzeczeniu o potrzebie kształcenia specjalnego </w:t>
            </w: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446" w:type="dxa"/>
            <w:gridSpan w:val="4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E51A8" w:rsidRDefault="00C575B8">
            <w:pPr>
              <w:pStyle w:val="Akapitzlist"/>
              <w:numPr>
                <w:ilvl w:val="0"/>
                <w:numId w:val="125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zapoznawanie rodziców z bieżącym zakresem realizowanych treści edukacyjnych i stosowanymi metodami pracy z uczniem,</w:t>
            </w:r>
          </w:p>
          <w:p w:rsidR="005E51A8" w:rsidRDefault="00C575B8">
            <w:pPr>
              <w:pStyle w:val="Akapitzlist"/>
              <w:numPr>
                <w:ilvl w:val="0"/>
                <w:numId w:val="125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ustalenie zasad, systemu motywacyjnego</w:t>
            </w:r>
          </w:p>
          <w:p w:rsidR="005E51A8" w:rsidRDefault="00C575B8">
            <w:pPr>
              <w:pStyle w:val="Akapitzlist"/>
              <w:numPr>
                <w:ilvl w:val="0"/>
                <w:numId w:val="125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inne zalecenia zawarte w orzeczeniu, </w:t>
            </w:r>
          </w:p>
          <w:p w:rsidR="005E51A8" w:rsidRDefault="00C575B8">
            <w:pPr>
              <w:pStyle w:val="Akapitzlist"/>
              <w:numPr>
                <w:ilvl w:val="0"/>
                <w:numId w:val="125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ustalenie sposobów integracji ucznia ze środowiskiem rówieśniczym, w tym z dziećmi lub uczniami pełnosprawnymi;</w:t>
            </w:r>
          </w:p>
          <w:p w:rsidR="005E51A8" w:rsidRDefault="00C575B8">
            <w:pPr>
              <w:pStyle w:val="Akapitzlist"/>
              <w:numPr>
                <w:ilvl w:val="0"/>
                <w:numId w:val="125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przygotowanie ucznia do samodzielności w życiu dorosłym, </w:t>
            </w:r>
          </w:p>
          <w:p w:rsidR="005E51A8" w:rsidRDefault="00C575B8">
            <w:pPr>
              <w:pStyle w:val="Akapitzlist"/>
              <w:numPr>
                <w:ilvl w:val="0"/>
                <w:numId w:val="125"/>
              </w:num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inne  formy wsparcia ucznia i rodziny</w:t>
            </w:r>
          </w:p>
          <w:p w:rsidR="005E51A8" w:rsidRDefault="005E51A8">
            <w:pPr>
              <w:spacing w:after="0" w:line="240" w:lineRule="auto"/>
              <w:ind w:left="-2092"/>
              <w:rPr>
                <w:b w:val="0"/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C575B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W przypadku uczniów niepełnosprawnych – w zależności od potrzeb – rodzaj i sposób dostosowania warunków</w:t>
            </w:r>
          </w:p>
          <w:p w:rsidR="005E51A8" w:rsidRDefault="00C575B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organizacji kształcenia do rodzaju niepełnosprawności ucznia, w tym w zakresie wykorzystywania technologii</w:t>
            </w:r>
          </w:p>
          <w:p w:rsidR="005E51A8" w:rsidRDefault="00C575B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wspomagających to kształcenie</w:t>
            </w:r>
          </w:p>
        </w:tc>
        <w:tc>
          <w:tcPr>
            <w:tcW w:w="7446" w:type="dxa"/>
            <w:gridSpan w:val="4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C575B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Wybrane zajęcia edukacyjne, które są realizowane indywidualnie</w:t>
            </w:r>
          </w:p>
          <w:p w:rsidR="005E51A8" w:rsidRDefault="00C575B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     uczniem lub w grupie liczącej do 5 uczniów.</w:t>
            </w: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446" w:type="dxa"/>
            <w:gridSpan w:val="4"/>
          </w:tcPr>
          <w:p w:rsidR="005E51A8" w:rsidRDefault="005E51A8">
            <w:pPr>
              <w:pStyle w:val="Akapitzlist"/>
              <w:spacing w:after="0" w:line="240" w:lineRule="auto"/>
              <w:ind w:left="360"/>
              <w:rPr>
                <w:bCs/>
                <w:sz w:val="24"/>
                <w:szCs w:val="24"/>
              </w:rPr>
            </w:pPr>
          </w:p>
        </w:tc>
      </w:tr>
      <w:tr w:rsidR="005E51A8">
        <w:tc>
          <w:tcPr>
            <w:tcW w:w="10859" w:type="dxa"/>
            <w:gridSpan w:val="7"/>
          </w:tcPr>
          <w:p w:rsidR="005E51A8" w:rsidRDefault="00C575B8">
            <w:pPr>
              <w:pStyle w:val="Akapitzlist"/>
              <w:spacing w:after="0" w:line="240" w:lineRule="auto"/>
              <w:ind w:left="36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PODPISY  ZESPOŁU NAUCZYCIELI I SPECJALISTÓW PRACUJĄCYCH Z DZIECKIEM I OPRACOWUJĄCYCH  IPET</w:t>
            </w: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509" w:type="dxa"/>
            <w:gridSpan w:val="2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Prowadzone zajęcia </w:t>
            </w:r>
          </w:p>
        </w:tc>
        <w:tc>
          <w:tcPr>
            <w:tcW w:w="2937" w:type="dxa"/>
            <w:gridSpan w:val="2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09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37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09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37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09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37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09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37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09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37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09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37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09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37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09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37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09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37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E51A8">
        <w:trPr>
          <w:gridAfter w:val="1"/>
          <w:wAfter w:w="10" w:type="dxa"/>
        </w:trPr>
        <w:tc>
          <w:tcPr>
            <w:tcW w:w="3403" w:type="dxa"/>
            <w:gridSpan w:val="2"/>
          </w:tcPr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09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37" w:type="dxa"/>
            <w:gridSpan w:val="2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5E51A8" w:rsidRDefault="005E51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1A8" w:rsidRDefault="00C5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realizację Indywidualnego Programu Edukacyjno-Terapeutycznego opracowanego dla mojego syna/córki……………………………………….</w:t>
      </w:r>
    </w:p>
    <w:p w:rsidR="005E51A8" w:rsidRDefault="00C5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(data i podpis rodzica)         </w:t>
      </w:r>
    </w:p>
    <w:p w:rsidR="005E51A8" w:rsidRDefault="005E51A8">
      <w:pPr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……….…………………………………                                    ………………………………………….                                                                                                </w:t>
      </w:r>
    </w:p>
    <w:p w:rsidR="005E51A8" w:rsidRDefault="00C5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Podpis i pieczęć pedagoga specjalnego:                                          Podpis i pieczęć Dyrektora szkoły:</w:t>
      </w:r>
    </w:p>
    <w:p w:rsidR="005E51A8" w:rsidRDefault="00C5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E51A8" w:rsidRDefault="005E51A8">
      <w:pPr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……….……………………………                                                                                                               </w:t>
      </w:r>
    </w:p>
    <w:p w:rsidR="005E51A8" w:rsidRDefault="00C5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Podpis wychowawcy:</w:t>
      </w:r>
    </w:p>
    <w:p w:rsidR="005E51A8" w:rsidRDefault="005E51A8">
      <w:pPr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otrzymanie kopii IPET-u:        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(data i podpis rodzica)</w:t>
      </w:r>
    </w:p>
    <w:p w:rsidR="005E51A8" w:rsidRDefault="005E5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95465C" w:rsidRDefault="0095465C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95465C" w:rsidRDefault="0095465C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95465C" w:rsidRDefault="0095465C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95465C" w:rsidRDefault="0095465C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14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Arkusz obserwacji pedagogicznej ucznia </w:t>
      </w:r>
    </w:p>
    <w:p w:rsidR="005E51A8" w:rsidRDefault="00C575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prowadzonej w celu rozpoznania potrzeb </w:t>
      </w:r>
    </w:p>
    <w:p w:rsidR="005E51A8" w:rsidRDefault="00C575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pomocy psychologiczno – pedagogicznej</w:t>
      </w:r>
    </w:p>
    <w:p w:rsidR="005E51A8" w:rsidRDefault="005E51A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E51A8" w:rsidRDefault="00C575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CZĘŚĆ A (</w:t>
      </w:r>
      <w:r>
        <w:rPr>
          <w:rFonts w:ascii="Times New Roman" w:hAnsi="Times New Roman" w:cs="Times New Roman"/>
          <w:b/>
          <w:sz w:val="24"/>
          <w:szCs w:val="24"/>
        </w:rPr>
        <w:t>wypełnia pedagog, nauczyciel, wychowawca)</w:t>
      </w:r>
    </w:p>
    <w:p w:rsidR="005E51A8" w:rsidRDefault="00C57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 ………………………………………………………………………….</w:t>
      </w:r>
    </w:p>
    <w:p w:rsidR="005E51A8" w:rsidRDefault="00C57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Klasa…………………………….</w:t>
      </w:r>
    </w:p>
    <w:p w:rsidR="005E51A8" w:rsidRDefault="00C57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szkolny………………………..</w:t>
      </w:r>
    </w:p>
    <w:p w:rsidR="005E51A8" w:rsidRDefault="00C5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……………………………………………………………………………….……</w:t>
      </w:r>
    </w:p>
    <w:p w:rsidR="005E51A8" w:rsidRDefault="00C57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/imię i nazwisko, przedmiot/</w:t>
      </w:r>
    </w:p>
    <w:p w:rsidR="005E51A8" w:rsidRDefault="00C5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Oznaczenia do skali punktowej: </w:t>
      </w:r>
    </w:p>
    <w:p w:rsidR="005E51A8" w:rsidRDefault="00C575B8">
      <w:pPr>
        <w:pStyle w:val="Akapitzlist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pkt oznacza bardzo dobre opanowanie sprawności lub umiejętności</w:t>
      </w:r>
    </w:p>
    <w:p w:rsidR="005E51A8" w:rsidRDefault="00C575B8">
      <w:pPr>
        <w:pStyle w:val="Akapitzlist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pkt –dobre</w:t>
      </w:r>
    </w:p>
    <w:p w:rsidR="005E51A8" w:rsidRDefault="00C575B8">
      <w:pPr>
        <w:pStyle w:val="Akapitzlist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 –dostateczne</w:t>
      </w:r>
    </w:p>
    <w:p w:rsidR="005E51A8" w:rsidRDefault="00C575B8">
      <w:pPr>
        <w:pStyle w:val="Akapitzlist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 –niedostateczne</w:t>
      </w:r>
    </w:p>
    <w:p w:rsidR="005E51A8" w:rsidRDefault="00C575B8">
      <w:pPr>
        <w:pStyle w:val="Akapitzlist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 –brak opanowania sprawności lub umiejętności</w:t>
      </w:r>
    </w:p>
    <w:p w:rsidR="005E51A8" w:rsidRDefault="005E5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E51A8" w:rsidRDefault="005E51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51A8" w:rsidRDefault="00C575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ROZWÓJ INTELEKTUALNY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(osiągnięcia szkolne)</w:t>
      </w:r>
    </w:p>
    <w:p w:rsidR="005E51A8" w:rsidRDefault="00C575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PROCESY POZNAWCZE</w:t>
      </w:r>
    </w:p>
    <w:p w:rsidR="005E51A8" w:rsidRDefault="00C575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Spostrzeganie wzrokowe i słuchowe:</w:t>
      </w:r>
    </w:p>
    <w:tbl>
      <w:tblPr>
        <w:tblStyle w:val="Tabela-Siatka"/>
        <w:tblW w:w="4945" w:type="pct"/>
        <w:tblLook w:val="04A0" w:firstRow="1" w:lastRow="0" w:firstColumn="1" w:lastColumn="0" w:noHBand="0" w:noVBand="1"/>
      </w:tblPr>
      <w:tblGrid>
        <w:gridCol w:w="960"/>
        <w:gridCol w:w="6674"/>
        <w:gridCol w:w="2930"/>
      </w:tblGrid>
      <w:tr w:rsidR="005E51A8">
        <w:trPr>
          <w:trHeight w:val="39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Obszar obserwacji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obserwacja </w:t>
            </w:r>
          </w:p>
        </w:tc>
      </w:tr>
      <w:tr w:rsidR="005E51A8">
        <w:trPr>
          <w:trHeight w:val="379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ind w:left="425" w:hanging="357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jest spostrzegawczy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ind w:left="425" w:hanging="357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                                             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dostrzega podobieństwa i różnice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ind w:left="425" w:hanging="357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wychwytuje informacje ważne z punktu widzenia omawianego tematu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ind w:left="425" w:hanging="357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szybko odnajduje informacje w materiale wizualnym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ind w:left="425" w:hanging="357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ind w:left="-1443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umie                      odwzorować to, co znajduje się na tablicy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pStyle w:val="Akapitzlist"/>
              <w:numPr>
                <w:ilvl w:val="0"/>
                <w:numId w:val="127"/>
              </w:numPr>
              <w:spacing w:after="0" w:line="240" w:lineRule="auto"/>
              <w:ind w:left="425" w:hanging="357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                                               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    zapisuje usłyszany tekst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5E51A8" w:rsidRDefault="005E51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51A8" w:rsidRDefault="00C575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"/>
        <w:gridCol w:w="6623"/>
        <w:gridCol w:w="2991"/>
      </w:tblGrid>
      <w:tr w:rsidR="005E51A8">
        <w:trPr>
          <w:trHeight w:val="39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Obszar obserwacji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obserwacja </w:t>
            </w:r>
          </w:p>
        </w:tc>
      </w:tr>
      <w:tr w:rsidR="005E51A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28"/>
              </w:numPr>
              <w:spacing w:after="0" w:line="240" w:lineRule="auto"/>
              <w:ind w:left="317" w:hanging="283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jest skupiony w trakcie zajęć, potrafi długo utrzymywać uwagę na danym zadaniu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28"/>
              </w:numPr>
              <w:spacing w:after="0" w:line="240" w:lineRule="auto"/>
              <w:ind w:left="317" w:hanging="283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jest wytrwały w pracy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43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28"/>
              </w:numPr>
              <w:spacing w:after="0" w:line="240" w:lineRule="auto"/>
              <w:ind w:left="317" w:hanging="283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potrafi pracować mimo bodźców rozpraszających(dystraktorów)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28"/>
              </w:numPr>
              <w:spacing w:after="0" w:line="240" w:lineRule="auto"/>
              <w:ind w:left="317" w:hanging="283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potrafi skupić się na poleceniach nauczyciela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pStyle w:val="Akapitzlist"/>
              <w:numPr>
                <w:ilvl w:val="0"/>
                <w:numId w:val="128"/>
              </w:numPr>
              <w:spacing w:after="0" w:line="240" w:lineRule="auto"/>
              <w:ind w:left="317" w:hanging="283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   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M  ma podzielną uwagę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28"/>
              </w:numPr>
              <w:spacing w:after="0" w:line="240" w:lineRule="auto"/>
              <w:ind w:left="317" w:hanging="283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pamięta kierowane do niego polecenia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5E51A8" w:rsidRDefault="005E51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E51A8" w:rsidRDefault="005E51A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51A8" w:rsidRDefault="00C575B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Pamięć:</w:t>
      </w:r>
    </w:p>
    <w:p w:rsidR="005E51A8" w:rsidRDefault="005E5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5"/>
        <w:gridCol w:w="6166"/>
        <w:gridCol w:w="3561"/>
      </w:tblGrid>
      <w:tr w:rsidR="005E51A8">
        <w:trPr>
          <w:trHeight w:val="39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Obszar obserwacji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obserwacja </w:t>
            </w:r>
          </w:p>
        </w:tc>
      </w:tr>
      <w:tr w:rsidR="005E51A8">
        <w:trPr>
          <w:trHeight w:val="38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ind w:left="487" w:hanging="3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łatwo uczy się na pamięć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ind w:left="48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zapamiętuje dyktowany tekst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ind w:left="48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potrafi odtworzyć różne treści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ind w:left="48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dokonuje trafnych skojarzeń/pamięta trudniejsze (nowe, fachowe) zwroty wprowadzane na lekcji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ind w:left="48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liczy w pamięci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29"/>
              </w:numPr>
              <w:spacing w:after="0" w:line="240" w:lineRule="auto"/>
              <w:ind w:left="48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pamięta zadania zlecone przez nauczyciela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5E51A8" w:rsidRDefault="005E5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51A8" w:rsidRDefault="005E51A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51A8" w:rsidRDefault="00C575B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Myślenie:</w:t>
      </w:r>
    </w:p>
    <w:p w:rsidR="005E51A8" w:rsidRDefault="005E5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82"/>
        <w:gridCol w:w="5939"/>
        <w:gridCol w:w="3561"/>
      </w:tblGrid>
      <w:tr w:rsidR="005E51A8">
        <w:trPr>
          <w:trHeight w:val="39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Obszar obserwacji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obserwacja 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0"/>
              </w:numPr>
              <w:spacing w:after="0" w:line="240" w:lineRule="auto"/>
              <w:ind w:left="487" w:hanging="357"/>
              <w:rPr>
                <w:b w:val="0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szybko wychwytuje związki między pojęciami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0"/>
              </w:numPr>
              <w:spacing w:after="0" w:line="240" w:lineRule="auto"/>
              <w:ind w:left="487" w:hanging="357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Szybko kojarzy fakty, informacje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0"/>
              </w:numPr>
              <w:spacing w:after="0" w:line="240" w:lineRule="auto"/>
              <w:ind w:left="487" w:hanging="357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potrafi uogólniać różne treści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0"/>
              </w:numPr>
              <w:spacing w:after="0" w:line="240" w:lineRule="auto"/>
              <w:ind w:left="487" w:hanging="357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wyciąga trafnie wnioski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0"/>
              </w:numPr>
              <w:spacing w:after="0" w:line="240" w:lineRule="auto"/>
              <w:ind w:left="487" w:hanging="357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dokonuje trafnych skojarzeń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0"/>
              </w:numPr>
              <w:spacing w:after="0" w:line="240" w:lineRule="auto"/>
              <w:ind w:left="487" w:hanging="357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generuje ciekawe, niekonwencjonalne pomysły na rozwiązywanie różnych problemów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0"/>
              </w:numPr>
              <w:spacing w:after="0" w:line="240" w:lineRule="auto"/>
              <w:ind w:left="487" w:hanging="357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potrafi zaprezentować własny punkt widzenia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0"/>
              </w:numPr>
              <w:spacing w:after="0" w:line="240" w:lineRule="auto"/>
              <w:ind w:left="487" w:hanging="357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dokonuje trafnych analiz różnych treści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0"/>
              </w:numPr>
              <w:spacing w:after="0" w:line="240" w:lineRule="auto"/>
              <w:ind w:left="487" w:hanging="357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podejmuje inicjatywę pracy umysłowej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5E51A8" w:rsidRDefault="005E51A8">
      <w:pPr>
        <w:spacing w:after="0" w:line="360" w:lineRule="auto"/>
        <w:ind w:left="357"/>
        <w:rPr>
          <w:rFonts w:ascii="Times New Roman" w:hAnsi="Times New Roman" w:cs="Times New Roman"/>
          <w:sz w:val="29"/>
          <w:szCs w:val="29"/>
        </w:rPr>
      </w:pPr>
    </w:p>
    <w:p w:rsidR="005E51A8" w:rsidRDefault="005E51A8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WIADOMOŚCI I UMIEJĘTNOŚCI SZKOLNE</w:t>
      </w:r>
      <w:r>
        <w:rPr>
          <w:rFonts w:ascii="Times New Roman" w:hAnsi="Times New Roman" w:cs="Times New Roman"/>
          <w:sz w:val="24"/>
          <w:szCs w:val="24"/>
        </w:rPr>
        <w:t xml:space="preserve"> (poziom opanowania)</w:t>
      </w:r>
    </w:p>
    <w:p w:rsidR="005E51A8" w:rsidRDefault="005E51A8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Czytanie: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82"/>
        <w:gridCol w:w="5939"/>
        <w:gridCol w:w="3561"/>
      </w:tblGrid>
      <w:tr w:rsidR="005E51A8">
        <w:trPr>
          <w:trHeight w:val="39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Obszar obserwacji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obserwacja 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ind w:left="487" w:hanging="3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czyta na poziomie wymagań klasy, w której się uczy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ind w:left="48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czyta z właściwą intonacją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ind w:left="48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czyta w dobrym tempie (dla danego wieku)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1"/>
              </w:numPr>
              <w:spacing w:after="0" w:line="240" w:lineRule="auto"/>
              <w:ind w:left="48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czyta płynnie zdaniami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Pisanie:</w:t>
      </w:r>
    </w:p>
    <w:p w:rsidR="005E51A8" w:rsidRDefault="005E5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82"/>
        <w:gridCol w:w="5939"/>
        <w:gridCol w:w="3561"/>
      </w:tblGrid>
      <w:tr w:rsidR="005E51A8">
        <w:trPr>
          <w:trHeight w:val="39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Obszar obserwacji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obserwacja 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2"/>
              </w:numPr>
              <w:spacing w:after="0" w:line="360" w:lineRule="auto"/>
              <w:ind w:left="49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pisze na poziomie wymagań klasy, w której się uczy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2"/>
              </w:numPr>
              <w:spacing w:after="0" w:line="360" w:lineRule="auto"/>
              <w:ind w:left="491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pisze poprawnie pod względem ortograficznym, gramatycznym stylistycznym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2"/>
              </w:numPr>
              <w:spacing w:after="0" w:line="360" w:lineRule="auto"/>
              <w:ind w:left="491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dobre tempo pisania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2"/>
              </w:numPr>
              <w:spacing w:after="0" w:line="360" w:lineRule="auto"/>
              <w:ind w:left="491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pisze starannie, czytelnie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5E51A8" w:rsidRDefault="005E51A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Liczenie:</w:t>
      </w: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82"/>
        <w:gridCol w:w="5939"/>
        <w:gridCol w:w="3561"/>
      </w:tblGrid>
      <w:tr w:rsidR="005E51A8">
        <w:trPr>
          <w:trHeight w:val="39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Lp.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Obszar obserwacji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36"/>
                <w:szCs w:val="36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obserwacja 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3"/>
              </w:numPr>
              <w:spacing w:after="0" w:line="360" w:lineRule="auto"/>
              <w:ind w:left="34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liczy na poziomie wymagań klasy, w której się uczy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3"/>
              </w:numPr>
              <w:spacing w:after="0" w:line="360" w:lineRule="auto"/>
              <w:ind w:left="349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zna tabliczkę mnożenia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3"/>
              </w:numPr>
              <w:spacing w:after="0" w:line="360" w:lineRule="auto"/>
              <w:ind w:left="349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liczy sprawnie w pamięci adekwatnie do poziomu wymagań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3"/>
              </w:numPr>
              <w:spacing w:after="0" w:line="360" w:lineRule="auto"/>
              <w:ind w:left="349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wykorzystuje umiejętności liczenia w praktyce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5E51A8" w:rsidRDefault="005E51A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Mowa/Komunikowanie się:</w:t>
      </w: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82"/>
        <w:gridCol w:w="5939"/>
        <w:gridCol w:w="3561"/>
      </w:tblGrid>
      <w:tr w:rsidR="005E51A8">
        <w:trPr>
          <w:trHeight w:val="39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Obszar obserwacji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obserwacja 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4"/>
              </w:numPr>
              <w:spacing w:after="0" w:line="360" w:lineRule="auto"/>
              <w:ind w:left="207" w:right="-24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mówi poprawnie pod względem artykulacyjnym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4"/>
              </w:numPr>
              <w:spacing w:after="0" w:line="360" w:lineRule="auto"/>
              <w:ind w:left="207" w:right="-249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mówi poprawnie pod względem gramatycznym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4"/>
              </w:numPr>
              <w:spacing w:after="0" w:line="360" w:lineRule="auto"/>
              <w:ind w:left="207" w:right="-249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mówi poprawnie pod względem stylistycznym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4"/>
              </w:numPr>
              <w:spacing w:after="0" w:line="360" w:lineRule="auto"/>
              <w:ind w:left="207" w:right="-249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poprawnie formułuje zdania, wypowiedzi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4"/>
              </w:numPr>
              <w:spacing w:after="0" w:line="360" w:lineRule="auto"/>
              <w:ind w:left="207" w:right="-249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jego wypowiedzi są płynne i rozbudowane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4"/>
              </w:numPr>
              <w:spacing w:after="0" w:line="360" w:lineRule="auto"/>
              <w:ind w:left="207" w:right="-249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chętnie zabiera głos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4"/>
              </w:numPr>
              <w:spacing w:after="0" w:line="360" w:lineRule="auto"/>
              <w:ind w:left="207" w:right="-249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Ł    łatwo werbalizuje własne myśli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5E51A8" w:rsidRDefault="005E51A8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Zainteresowania i uzdolnienia:</w:t>
      </w: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82"/>
        <w:gridCol w:w="5939"/>
        <w:gridCol w:w="3561"/>
      </w:tblGrid>
      <w:tr w:rsidR="005E51A8">
        <w:trPr>
          <w:trHeight w:val="39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Lp.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Obszar obserwacji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obserwacja 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5"/>
              </w:numPr>
              <w:spacing w:after="0" w:line="360" w:lineRule="auto"/>
              <w:ind w:left="49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posiada zainteresowania akceptowane społecznie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5"/>
              </w:numPr>
              <w:spacing w:after="0" w:line="360" w:lineRule="auto"/>
              <w:ind w:left="491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posiada zainteresowania nieakceptowane społecznie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5"/>
              </w:numPr>
              <w:spacing w:after="0" w:line="360" w:lineRule="auto"/>
              <w:ind w:left="491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dzieli się swoimi zainteresowaniami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5"/>
              </w:numPr>
              <w:spacing w:after="0" w:line="360" w:lineRule="auto"/>
              <w:ind w:left="491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prezentuje na forum klasy i/lub szkoły swoje zainteresowania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5"/>
              </w:numPr>
              <w:spacing w:after="0" w:line="360" w:lineRule="auto"/>
              <w:ind w:left="491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poświęca wolny czas na poszerzanie zainteresowań i pasji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5"/>
              </w:numPr>
              <w:spacing w:after="0" w:line="360" w:lineRule="auto"/>
              <w:ind w:left="491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posiada zainteresowania czynnościami szkolnymi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5"/>
              </w:numPr>
              <w:spacing w:after="0" w:line="360" w:lineRule="auto"/>
              <w:ind w:left="491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preferowane przedmioty i czynności ucznia(jakie):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</w:pP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5"/>
              </w:numPr>
              <w:spacing w:after="0" w:line="360" w:lineRule="auto"/>
              <w:ind w:left="491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zainteresowania pozaszkolne (jakie?)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</w:pPr>
          </w:p>
        </w:tc>
      </w:tr>
    </w:tbl>
    <w:p w:rsidR="005E51A8" w:rsidRDefault="005E51A8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ROZWÓJ SPOŁECZNO-EMOCJONALNY </w:t>
      </w:r>
    </w:p>
    <w:p w:rsidR="005E51A8" w:rsidRDefault="005E51A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Motywacja:</w:t>
      </w: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82"/>
        <w:gridCol w:w="5939"/>
        <w:gridCol w:w="3561"/>
      </w:tblGrid>
      <w:tr w:rsidR="005E51A8">
        <w:trPr>
          <w:trHeight w:val="39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Obszar obserwacji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obserwacja 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6"/>
              </w:numPr>
              <w:spacing w:after="0" w:line="360" w:lineRule="auto"/>
              <w:ind w:left="34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słucha z zainteresowaniem nauczyciela i kolegów zabierających głos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6"/>
              </w:numPr>
              <w:spacing w:after="0" w:line="360" w:lineRule="auto"/>
              <w:ind w:left="346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jest aktywny na zajęciach (zgłasza się, robi notatki)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6"/>
              </w:numPr>
              <w:spacing w:after="0" w:line="360" w:lineRule="auto"/>
              <w:ind w:left="346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jest zawsze przygotowany do lekcji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6"/>
              </w:numPr>
              <w:spacing w:after="0" w:line="360" w:lineRule="auto"/>
              <w:ind w:left="346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potrafi prosić o pomoc, gdy czegoś nie wie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6"/>
              </w:numPr>
              <w:spacing w:after="0" w:line="360" w:lineRule="auto"/>
              <w:ind w:left="346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ma odrobione prace domowe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6"/>
              </w:numPr>
              <w:spacing w:after="0" w:line="360" w:lineRule="auto"/>
              <w:ind w:left="34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ma zawsze potrzebne pomoce do lekcji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6"/>
              </w:numPr>
              <w:spacing w:after="0" w:line="360" w:lineRule="auto"/>
              <w:ind w:left="346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zgłasza się do wykonywania zadań dodatkowych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6"/>
              </w:numPr>
              <w:spacing w:after="0" w:line="360" w:lineRule="auto"/>
              <w:ind w:left="346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dzieli się wiedzą z innymi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6"/>
              </w:numPr>
              <w:spacing w:after="0" w:line="360" w:lineRule="auto"/>
              <w:ind w:left="346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jest wytrwały w pracy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6"/>
              </w:numPr>
              <w:spacing w:after="0" w:line="360" w:lineRule="auto"/>
              <w:ind w:left="346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chętnie podejmuje się zlecanych zadań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6"/>
              </w:numPr>
              <w:spacing w:after="0" w:line="360" w:lineRule="auto"/>
              <w:ind w:left="346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dobrze współpracuje na zajęciach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6"/>
              </w:numPr>
              <w:spacing w:after="0" w:line="360" w:lineRule="auto"/>
              <w:ind w:left="346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chce i lubi się uczyć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6"/>
              </w:numPr>
              <w:spacing w:after="0" w:line="360" w:lineRule="auto"/>
              <w:ind w:left="346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potrafi samodzielnie pracować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Kontrolowanie emocji, radzenie sobie w sytuacjach trudnych:</w:t>
      </w:r>
    </w:p>
    <w:p w:rsidR="005E51A8" w:rsidRDefault="005E51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62"/>
        <w:gridCol w:w="5745"/>
        <w:gridCol w:w="3775"/>
      </w:tblGrid>
      <w:tr w:rsidR="005E51A8">
        <w:trPr>
          <w:trHeight w:val="397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Obszar obserwacji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obserwacja </w:t>
            </w:r>
          </w:p>
        </w:tc>
      </w:tr>
      <w:tr w:rsidR="005E51A8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7"/>
              </w:numPr>
              <w:spacing w:after="0" w:line="240" w:lineRule="auto"/>
              <w:ind w:left="459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kontroluje swoje zachowania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w sytuacjach trudnych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7"/>
              </w:numPr>
              <w:spacing w:after="0" w:line="240" w:lineRule="auto"/>
              <w:ind w:left="459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dobrze funkcjonuje w warunkach stresu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7"/>
              </w:numPr>
              <w:spacing w:after="0" w:line="240" w:lineRule="auto"/>
              <w:ind w:left="459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podejmuje trudne zadania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i konsekwentnie je realizuje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7"/>
              </w:numPr>
              <w:spacing w:after="0" w:line="240" w:lineRule="auto"/>
              <w:ind w:left="459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potrafi konstruktywnie rozwiązywać konflikty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7"/>
              </w:numPr>
              <w:spacing w:after="0" w:line="240" w:lineRule="auto"/>
              <w:ind w:left="459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spokojnie reaguje na opinie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o sobie i zaistniałe sytuacje trudne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7"/>
              </w:numPr>
              <w:spacing w:after="0" w:line="240" w:lineRule="auto"/>
              <w:ind w:left="459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podejmuje działania pozwalające na rozwiązanie sytuacji problemowej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rPr>
          <w:trHeight w:val="38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7"/>
              </w:numPr>
              <w:spacing w:after="0" w:line="240" w:lineRule="auto"/>
              <w:ind w:left="459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nie wycofuje się, nie zniechęca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7"/>
              </w:numPr>
              <w:spacing w:after="0" w:line="240" w:lineRule="auto"/>
              <w:ind w:left="459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K    kontynuuje działanie mimo niepowodzenia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  <w:tr w:rsidR="005E51A8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7"/>
              </w:numPr>
              <w:spacing w:after="0" w:line="240" w:lineRule="auto"/>
              <w:ind w:left="459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spokojnie reaguje na opinie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o sobie i zaistniałe sytuacje trudne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5E51A8" w:rsidRDefault="005E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PODSUMOWANIE:</w:t>
      </w:r>
    </w:p>
    <w:p w:rsidR="005E51A8" w:rsidRDefault="005E51A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82"/>
        <w:gridCol w:w="5939"/>
        <w:gridCol w:w="3561"/>
      </w:tblGrid>
      <w:tr w:rsidR="005E51A8">
        <w:trPr>
          <w:trHeight w:val="39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Wyniki obserwacji </w:t>
            </w: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ind w:left="346" w:hanging="3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</w:t>
            </w:r>
          </w:p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mocne strony ucznia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ind w:left="346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słabe strony ucznia</w:t>
            </w:r>
            <w:r>
              <w:rPr>
                <w:sz w:val="24"/>
                <w:szCs w:val="24"/>
              </w:rPr>
              <w:t>(wskazanie barier i ograniczeń w funkcjonowaniu):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E51A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pStyle w:val="Akapitzlist"/>
              <w:numPr>
                <w:ilvl w:val="0"/>
                <w:numId w:val="138"/>
              </w:numPr>
              <w:spacing w:after="0" w:line="240" w:lineRule="auto"/>
              <w:ind w:left="346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rPr>
                <w:sz w:val="24"/>
                <w:szCs w:val="24"/>
              </w:rPr>
            </w:pPr>
          </w:p>
          <w:p w:rsidR="005E51A8" w:rsidRDefault="00C575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        przyczyny niepowodzeń edukacyjnych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5E51A8" w:rsidRDefault="005E51A8">
      <w:pPr>
        <w:spacing w:line="240" w:lineRule="auto"/>
        <w:rPr>
          <w:rFonts w:ascii="Times New Roman" w:hAnsi="Times New Roman" w:cs="Times New Roman"/>
        </w:rPr>
      </w:pPr>
    </w:p>
    <w:p w:rsidR="005E51A8" w:rsidRDefault="00C575B8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Uwagi i wnioski: 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51A8" w:rsidRDefault="005E51A8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5E51A8" w:rsidRDefault="00C575B8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5E51A8" w:rsidRDefault="00C575B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/podpis pedagoga/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15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obserwacji pedagogicznej</w:t>
      </w:r>
    </w:p>
    <w:p w:rsidR="005E51A8" w:rsidRDefault="00C575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>
        <w:rPr>
          <w:rFonts w:ascii="Times New Roman" w:hAnsi="Times New Roman" w:cs="Times New Roman"/>
          <w:sz w:val="24"/>
          <w:szCs w:val="24"/>
        </w:rPr>
        <w:t>niebędącego obywatelem polskim lub będącego obywatelem polskim pobierającym naukę w szkole funkcjonującej w systemie oświaty innych państw</w:t>
      </w:r>
    </w:p>
    <w:p w:rsidR="005E51A8" w:rsidRDefault="005E51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1A8" w:rsidRDefault="00C575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ucznia: ........................................................................... Klasa: ....................... Data założenia karty: ...........................................................................</w:t>
      </w:r>
    </w:p>
    <w:p w:rsidR="005E51A8" w:rsidRDefault="00C575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Język, w którym uczeń się komunikuje: ............................................................................... </w:t>
      </w:r>
    </w:p>
    <w:p w:rsidR="005E51A8" w:rsidRDefault="005E51A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51A8" w:rsidRDefault="00C575B8">
      <w:pPr>
        <w:pStyle w:val="Akapitzlist"/>
        <w:numPr>
          <w:ilvl w:val="0"/>
          <w:numId w:val="13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 dokonane przez zespół:</w:t>
      </w:r>
    </w:p>
    <w:p w:rsidR="005E51A8" w:rsidRDefault="005E51A8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4252"/>
        <w:gridCol w:w="4678"/>
      </w:tblGrid>
      <w:tr w:rsidR="005E51A8">
        <w:trPr>
          <w:trHeight w:val="4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Obszar rozpoznania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Diagnoza</w:t>
            </w:r>
          </w:p>
        </w:tc>
      </w:tr>
      <w:tr w:rsidR="005E51A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Na jakim poziomie uczeń zna język polski?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5E51A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W jakim stopniu poziom umiejętności językowych będzie miał wpływ na proces uczenia się?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5E51A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Jakimi językami obcymi posługuje sie uczeń, jaki jest poziom kompetencji językowych?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5E51A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Czy występują braki edukacyjne, jeśli tak to, z jakich przedmiotów?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5E51A8">
        <w:trPr>
          <w:trHeight w:val="4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Czy jest potrzeba dostosowania wymagań edukacyjnych, jeśli tak to, z jakich przedmiotów?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5E51A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Czy występują u ucznia trudności adaptacyjne związane z </w:t>
            </w:r>
            <w:r>
              <w:rPr>
                <w:b w:val="0"/>
                <w:sz w:val="24"/>
                <w:szCs w:val="24"/>
              </w:rPr>
              <w:t>różnicami kulturowymi, z nieznajomością polskiej kultury i obyczajów?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5E51A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Czy występują u ucznia zaburzenia w komunikacji (relacje z uczniami, nauczycielami)?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5E51A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Jakie są uzdolnienia i zainteresowania ucznia?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</w:tbl>
    <w:p w:rsidR="005E51A8" w:rsidRDefault="005E51A8">
      <w:pPr>
        <w:pStyle w:val="Akapitzlist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51A8" w:rsidRDefault="00C575B8">
      <w:pPr>
        <w:pStyle w:val="Akapitzlist"/>
        <w:numPr>
          <w:ilvl w:val="0"/>
          <w:numId w:val="13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 potrzeby rozwojowe i edukacyjne ucznia</w:t>
      </w:r>
    </w:p>
    <w:p w:rsidR="005E51A8" w:rsidRDefault="005E51A8">
      <w:pPr>
        <w:pStyle w:val="Akapitzlist"/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077"/>
      </w:tblGrid>
      <w:tr w:rsidR="005E51A8">
        <w:trPr>
          <w:trHeight w:val="48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Potrzeby ucznia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Zalecana pomoc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(właściwe zaznacz)</w:t>
            </w:r>
          </w:p>
        </w:tc>
      </w:tr>
      <w:tr w:rsidR="005E51A8">
        <w:trPr>
          <w:trHeight w:val="42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 zakresie języka polskiego:</w:t>
            </w:r>
          </w:p>
        </w:tc>
      </w:tr>
      <w:tr w:rsidR="005E51A8"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51A8" w:rsidRDefault="00C575B8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ind w:left="317" w:hanging="317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wsparcie ze strony asystenta międzykulturowego</w:t>
            </w:r>
          </w:p>
        </w:tc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5E51A8"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ind w:left="317" w:hanging="317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dodatkowe lekcje z języka polskiego </w:t>
            </w:r>
          </w:p>
          <w:p w:rsidR="005E51A8" w:rsidRDefault="00C575B8">
            <w:pPr>
              <w:pStyle w:val="Akapitzlist"/>
              <w:spacing w:after="0" w:line="240" w:lineRule="auto"/>
              <w:ind w:left="317"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jako obcego</w:t>
            </w:r>
          </w:p>
        </w:tc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5E51A8">
        <w:trPr>
          <w:trHeight w:val="411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wynikających z braków edukacyjnych</w:t>
            </w:r>
          </w:p>
        </w:tc>
      </w:tr>
      <w:tr w:rsidR="005E51A8"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51A8" w:rsidRDefault="00C575B8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ind w:left="317" w:hanging="283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zajęciach wyrównawcze</w:t>
            </w:r>
          </w:p>
        </w:tc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5E51A8"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51A8" w:rsidRDefault="00C575B8">
            <w:pPr>
              <w:pStyle w:val="Akapitzlist"/>
              <w:spacing w:after="0" w:line="240" w:lineRule="auto"/>
              <w:ind w:left="34" w:firstLine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dostosowania wymagań edukacyjnych w zakresie:</w:t>
            </w:r>
          </w:p>
        </w:tc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5E51A8"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51A8" w:rsidRDefault="00C575B8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ind w:left="317" w:hanging="283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metod i form pracy z uczniem</w:t>
            </w:r>
          </w:p>
        </w:tc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5E51A8"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51A8" w:rsidRDefault="00C575B8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ind w:left="317" w:hanging="283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sposobów oceniania osiągnięć ucznia</w:t>
            </w:r>
          </w:p>
        </w:tc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5E51A8"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51A8" w:rsidRDefault="00C575B8">
            <w:pPr>
              <w:pStyle w:val="Akapitzlist"/>
              <w:numPr>
                <w:ilvl w:val="1"/>
                <w:numId w:val="141"/>
              </w:numPr>
              <w:spacing w:after="0" w:line="240" w:lineRule="auto"/>
              <w:ind w:left="317" w:hanging="283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zewnętrznej organizacji nauczania</w:t>
            </w:r>
          </w:p>
        </w:tc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ind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5E51A8"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trudności w zakresie:</w:t>
            </w:r>
          </w:p>
        </w:tc>
      </w:tr>
      <w:tr w:rsidR="005E51A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pStyle w:val="Akapitzlist"/>
              <w:numPr>
                <w:ilvl w:val="2"/>
                <w:numId w:val="142"/>
              </w:numPr>
              <w:spacing w:after="0" w:line="240" w:lineRule="auto"/>
              <w:ind w:left="317" w:hanging="283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adaptacji w nowym środowisku szkolnym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ind w:left="1080"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5E51A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pStyle w:val="Akapitzlist"/>
              <w:numPr>
                <w:ilvl w:val="2"/>
                <w:numId w:val="142"/>
              </w:numPr>
              <w:spacing w:after="0" w:line="240" w:lineRule="auto"/>
              <w:ind w:left="317" w:hanging="283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pl-PL"/>
              </w:rPr>
              <w:t>komunikacji w zespole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ind w:left="1080"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5E51A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pStyle w:val="Akapitzlist"/>
              <w:spacing w:after="0" w:line="240" w:lineRule="auto"/>
              <w:ind w:left="317" w:firstLine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ind w:left="1080"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  <w:tr w:rsidR="005E51A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pStyle w:val="Akapitzlist"/>
              <w:spacing w:after="0" w:line="240" w:lineRule="auto"/>
              <w:ind w:left="34" w:firstLine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 zakresie uzdolnień i zainteresowań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240" w:lineRule="auto"/>
              <w:ind w:left="1080" w:firstLine="0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</w:p>
        </w:tc>
      </w:tr>
    </w:tbl>
    <w:p w:rsidR="005E51A8" w:rsidRDefault="005E51A8">
      <w:pPr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51A8" w:rsidRDefault="005E51A8">
      <w:pPr>
        <w:pStyle w:val="Akapitzlist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51A8" w:rsidRDefault="00C575B8">
      <w:pPr>
        <w:pStyle w:val="Akapitzlist"/>
        <w:numPr>
          <w:ilvl w:val="0"/>
          <w:numId w:val="139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Zaproponowane formy pomocy psychologiczno–pedagogicznej  w roku szkolnym: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6379"/>
        <w:gridCol w:w="1275"/>
        <w:gridCol w:w="1276"/>
      </w:tblGrid>
      <w:tr w:rsidR="005E51A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Formy pomocy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</w:tr>
      <w:tr w:rsidR="005E51A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360" w:lineRule="auto"/>
              <w:ind w:left="4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zajęcia rozwijające uzdolnienia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E51A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360" w:lineRule="auto"/>
              <w:ind w:left="4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zajęcia rozwijające umiejętności uczenia się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E51A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360" w:lineRule="auto"/>
              <w:ind w:left="175" w:hanging="7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zajęcia dydaktyczno-wyrównawcze z ………………………………………………………</w:t>
            </w:r>
          </w:p>
          <w:p w:rsidR="005E51A8" w:rsidRDefault="00C575B8">
            <w:pPr>
              <w:spacing w:after="0" w:line="360" w:lineRule="auto"/>
              <w:ind w:left="4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E51A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360" w:lineRule="auto"/>
              <w:ind w:left="4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zajęcia korekcyjno-kompensacyjne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E51A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360" w:lineRule="auto"/>
              <w:ind w:left="4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zajęcia logopedyczne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E51A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360" w:lineRule="auto"/>
              <w:ind w:left="4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zajęcia rozwijające kompetencje emocjonalno-społeczne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E51A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360" w:lineRule="auto"/>
              <w:ind w:left="4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zajęcia związane z wyborem kierunku kształcenia i zawodu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E51A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360" w:lineRule="auto"/>
              <w:ind w:left="4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zindywidualizowana ścieżka kształcenia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E51A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360" w:lineRule="auto"/>
              <w:ind w:left="4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porady i konsultacje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E51A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360" w:lineRule="auto"/>
              <w:ind w:left="4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warsztaty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E51A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 xml:space="preserve">dodatkowe lekcje języka polskiego </w:t>
            </w:r>
          </w:p>
          <w:p w:rsidR="005E51A8" w:rsidRDefault="00C575B8">
            <w:pPr>
              <w:spacing w:after="0" w:line="360" w:lineRule="auto"/>
              <w:ind w:left="459"/>
              <w:rPr>
                <w:b w:val="0"/>
                <w:sz w:val="24"/>
                <w:szCs w:val="24"/>
              </w:rPr>
            </w:pPr>
            <w:r>
              <w:rPr>
                <w:b w:val="0"/>
                <w:sz w:val="16"/>
                <w:szCs w:val="16"/>
              </w:rPr>
              <w:t xml:space="preserve">dla </w:t>
            </w:r>
            <w:r>
              <w:rPr>
                <w:rFonts w:eastAsia="Times New Roman"/>
                <w:b w:val="0"/>
                <w:sz w:val="16"/>
                <w:szCs w:val="16"/>
                <w:lang w:eastAsia="pl-PL"/>
              </w:rPr>
              <w:t xml:space="preserve">ucznia </w:t>
            </w:r>
            <w:r>
              <w:rPr>
                <w:b w:val="0"/>
                <w:sz w:val="16"/>
                <w:szCs w:val="16"/>
              </w:rPr>
              <w:t>niebędącego obywatelem polskim lub będącym obywatelem polskim pobierającym naukę w szkole funkcjonującej w systemie oświaty innych państw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5E51A8" w:rsidRDefault="005E51A8">
      <w:pPr>
        <w:spacing w:line="360" w:lineRule="auto"/>
        <w:ind w:left="360"/>
        <w:jc w:val="right"/>
        <w:rPr>
          <w:rFonts w:ascii="Times New Roman" w:hAnsi="Times New Roman" w:cs="Times New Roman"/>
          <w:sz w:val="36"/>
          <w:szCs w:val="36"/>
        </w:rPr>
      </w:pPr>
    </w:p>
    <w:p w:rsidR="005E51A8" w:rsidRDefault="00C575B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Podpisy nauczycieli: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wychowawcy: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16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obserwacji pedagogicznej ucznia zdolnego</w:t>
      </w:r>
    </w:p>
    <w:p w:rsidR="005E51A8" w:rsidRDefault="00C575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prowadzonej w celu rozpoznania potrzeb ucznia uzdolnionego</w:t>
      </w:r>
    </w:p>
    <w:p w:rsidR="005E51A8" w:rsidRDefault="00C575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pomocy psychologiczno – pedagogicznej</w:t>
      </w:r>
    </w:p>
    <w:p w:rsidR="005E51A8" w:rsidRDefault="005E51A8">
      <w:pPr>
        <w:spacing w:line="240" w:lineRule="auto"/>
        <w:jc w:val="center"/>
        <w:rPr>
          <w:rFonts w:ascii="Times New Roman" w:hAnsi="Times New Roman" w:cs="Times New Roman"/>
        </w:rPr>
      </w:pPr>
    </w:p>
    <w:p w:rsidR="005E51A8" w:rsidRDefault="00C575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nazwisko……………………………………………………………………………….</w:t>
      </w:r>
    </w:p>
    <w:p w:rsidR="005E51A8" w:rsidRDefault="00C575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Klasa…………………………….</w:t>
      </w:r>
    </w:p>
    <w:p w:rsidR="005E51A8" w:rsidRDefault="00C575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szkolny………………………..</w:t>
      </w:r>
    </w:p>
    <w:p w:rsidR="005E51A8" w:rsidRDefault="00C575B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Informacje  o funkcjonowaniu ucznia w szkole: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41"/>
        <w:gridCol w:w="2686"/>
        <w:gridCol w:w="2996"/>
        <w:gridCol w:w="2996"/>
      </w:tblGrid>
      <w:tr w:rsidR="005E51A8">
        <w:trPr>
          <w:trHeight w:val="6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Lp.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Obszar diagnozy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Mocne strony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Słabe strony</w:t>
            </w:r>
          </w:p>
        </w:tc>
      </w:tr>
      <w:tr w:rsidR="005E51A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pStyle w:val="Akapitzlist"/>
              <w:numPr>
                <w:ilvl w:val="0"/>
                <w:numId w:val="143"/>
              </w:numPr>
              <w:spacing w:after="24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Sfera poznawcza (radzenie sobie z wymaganiami edukacyjnymi)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pStyle w:val="Akapitzlist"/>
              <w:numPr>
                <w:ilvl w:val="0"/>
                <w:numId w:val="143"/>
              </w:numPr>
              <w:spacing w:after="24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Sfera emocjonalno-społeczna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pStyle w:val="Akapitzlist"/>
              <w:numPr>
                <w:ilvl w:val="0"/>
                <w:numId w:val="143"/>
              </w:numPr>
              <w:spacing w:after="240"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Sfera szczególnych uzdolnień  i zainteresowań ucznia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</w:tr>
    </w:tbl>
    <w:p w:rsidR="005E51A8" w:rsidRDefault="005E51A8">
      <w:pPr>
        <w:spacing w:line="360" w:lineRule="auto"/>
        <w:rPr>
          <w:rFonts w:ascii="Times New Roman" w:hAnsi="Times New Roman" w:cs="Times New Roman"/>
        </w:rPr>
      </w:pPr>
    </w:p>
    <w:p w:rsidR="005E51A8" w:rsidRDefault="00C575B8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Ustalenia zespołu (np. przedmioty, z których uczeń wykazuje szczególne uzdolnienia, osoba odpowiedzialna za prowadzenie ucznia)</w:t>
      </w:r>
    </w:p>
    <w:p w:rsidR="005E51A8" w:rsidRDefault="00C575B8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51A8" w:rsidRDefault="00C575B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Zaproponowane formy pomocy psychologiczno – pedagogicznej  w roku szkolnym……………………………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166"/>
      </w:tblGrid>
      <w:tr w:rsidR="005E51A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Formy pomocy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Nie </w:t>
            </w:r>
          </w:p>
        </w:tc>
      </w:tr>
      <w:tr w:rsidR="005E51A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zajęcia rozwijające uzdolnienia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Porady i konsultacje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warsztaty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rPr>
                <w:b w:val="0"/>
                <w:sz w:val="24"/>
                <w:szCs w:val="24"/>
              </w:rPr>
            </w:pPr>
          </w:p>
        </w:tc>
      </w:tr>
    </w:tbl>
    <w:p w:rsidR="005E51A8" w:rsidRDefault="005E51A8">
      <w:pPr>
        <w:spacing w:line="360" w:lineRule="auto"/>
        <w:rPr>
          <w:rFonts w:ascii="Times New Roman" w:hAnsi="Times New Roman" w:cs="Times New Roman"/>
        </w:rPr>
      </w:pPr>
    </w:p>
    <w:p w:rsidR="005E51A8" w:rsidRDefault="00C575B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Podpisy nauczycieli: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wychowawcy: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17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ARKUSZ OCENY  EFEKTÓW </w:t>
      </w:r>
      <w:r>
        <w:rPr>
          <w:rFonts w:ascii="Times New Roman" w:hAnsi="Times New Roman" w:cs="Times New Roman"/>
          <w:sz w:val="24"/>
          <w:szCs w:val="24"/>
        </w:rPr>
        <w:br/>
        <w:t xml:space="preserve">POMOCY PSYCHOLOGICZNO-PEDAGOGICZNEJ </w:t>
      </w:r>
      <w:r>
        <w:rPr>
          <w:rFonts w:ascii="Times New Roman" w:hAnsi="Times New Roman" w:cs="Times New Roman"/>
          <w:sz w:val="24"/>
          <w:szCs w:val="24"/>
        </w:rPr>
        <w:br/>
        <w:t>UDZIELANEJ UCZNIOWI W RAMACH DODATKOWYCH FORM</w:t>
      </w:r>
    </w:p>
    <w:p w:rsidR="005E51A8" w:rsidRDefault="00C575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…………………. okres ………………</w:t>
      </w:r>
    </w:p>
    <w:p w:rsidR="005E51A8" w:rsidRDefault="00C575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ucznia: ..................................................................... klasa ................................</w:t>
      </w:r>
    </w:p>
    <w:p w:rsidR="005E51A8" w:rsidRDefault="00C575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pomocy: ............................................................................................................................</w:t>
      </w:r>
    </w:p>
    <w:p w:rsidR="005E51A8" w:rsidRDefault="00C575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Przyjęte cele: 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51A8" w:rsidRDefault="00C575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spotkań: zaplanowanych ............................................ odbytych 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244"/>
        <w:gridCol w:w="1245"/>
        <w:gridCol w:w="3071"/>
      </w:tblGrid>
      <w:tr w:rsidR="005E51A8">
        <w:trPr>
          <w:trHeight w:val="52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Pytania kluczowe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Ocena nauczyciela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36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Uwagi</w:t>
            </w:r>
          </w:p>
        </w:tc>
      </w:tr>
      <w:tr w:rsidR="005E51A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Czy uczeń chętnie uczestniczył w spotkaniach?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Uwydatnienie"/>
                <w:sz w:val="24"/>
                <w:szCs w:val="24"/>
              </w:rPr>
              <w:t>Które spośród założonych celów udało się zrealizować?</w:t>
            </w:r>
          </w:p>
        </w:tc>
      </w:tr>
      <w:tr w:rsidR="005E51A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ind w:firstLine="0"/>
              <w:rPr>
                <w:rStyle w:val="Uwydatnienie"/>
                <w:b w:val="0"/>
                <w:i w:val="0"/>
                <w:iCs w:val="0"/>
                <w:sz w:val="36"/>
                <w:szCs w:val="36"/>
              </w:rPr>
            </w:pPr>
          </w:p>
          <w:p w:rsidR="005E51A8" w:rsidRDefault="005E51A8">
            <w:pPr>
              <w:spacing w:after="0" w:line="360" w:lineRule="auto"/>
              <w:ind w:firstLine="0"/>
              <w:rPr>
                <w:rStyle w:val="Uwydatnienie"/>
                <w:b w:val="0"/>
                <w:i w:val="0"/>
                <w:iCs w:val="0"/>
                <w:sz w:val="24"/>
                <w:szCs w:val="24"/>
              </w:rPr>
            </w:pPr>
          </w:p>
          <w:p w:rsidR="005E51A8" w:rsidRDefault="005E51A8">
            <w:pPr>
              <w:spacing w:after="0" w:line="360" w:lineRule="auto"/>
              <w:ind w:firstLine="0"/>
              <w:rPr>
                <w:rStyle w:val="Uwydatnienie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5E51A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spacing w:after="0" w:line="360" w:lineRule="auto"/>
              <w:ind w:firstLine="0"/>
              <w:rPr>
                <w:sz w:val="36"/>
                <w:szCs w:val="36"/>
              </w:rPr>
            </w:pPr>
            <w:r>
              <w:rPr>
                <w:rStyle w:val="Uwydatnienie"/>
                <w:sz w:val="24"/>
                <w:szCs w:val="24"/>
              </w:rPr>
              <w:t>Których celów nie udało się osiągnąć? co było przyczyną?</w:t>
            </w:r>
          </w:p>
        </w:tc>
      </w:tr>
      <w:tr w:rsidR="005E51A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ind w:firstLine="0"/>
              <w:rPr>
                <w:rStyle w:val="Uwydatnienie"/>
                <w:b w:val="0"/>
                <w:i w:val="0"/>
                <w:iCs w:val="0"/>
                <w:sz w:val="36"/>
                <w:szCs w:val="36"/>
              </w:rPr>
            </w:pPr>
          </w:p>
          <w:p w:rsidR="005E51A8" w:rsidRDefault="005E51A8">
            <w:pPr>
              <w:spacing w:after="0" w:line="360" w:lineRule="auto"/>
              <w:ind w:firstLine="0"/>
              <w:rPr>
                <w:rStyle w:val="Uwydatnienie"/>
                <w:b w:val="0"/>
                <w:i w:val="0"/>
                <w:iCs w:val="0"/>
                <w:sz w:val="24"/>
                <w:szCs w:val="24"/>
              </w:rPr>
            </w:pPr>
          </w:p>
          <w:p w:rsidR="005E51A8" w:rsidRDefault="005E51A8">
            <w:pPr>
              <w:spacing w:after="0" w:line="360" w:lineRule="auto"/>
              <w:ind w:firstLine="0"/>
              <w:rPr>
                <w:rStyle w:val="Uwydatnienie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5E51A8">
        <w:trPr>
          <w:trHeight w:val="44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ind w:firstLine="0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W jakim stopniu uczeń radzi sobie z wymaganiami edukacyjnymi:</w:t>
            </w:r>
          </w:p>
        </w:tc>
      </w:tr>
      <w:tr w:rsidR="005E51A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ind w:left="42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nie radzi sobie,</w:t>
            </w:r>
          </w:p>
          <w:p w:rsidR="005E51A8" w:rsidRDefault="00C575B8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ind w:left="42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radzi sobie w niewielkim stopniu,</w:t>
            </w:r>
          </w:p>
          <w:p w:rsidR="005E51A8" w:rsidRDefault="00C575B8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ind w:left="42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radzi sobie,</w:t>
            </w:r>
          </w:p>
          <w:p w:rsidR="005E51A8" w:rsidRDefault="00C575B8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ind w:left="42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radzi sobie bardzo dobrze,</w:t>
            </w:r>
          </w:p>
          <w:p w:rsidR="005E51A8" w:rsidRDefault="00C575B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inne spostrzerzenia:</w:t>
            </w:r>
          </w:p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5E51A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A8" w:rsidRDefault="00C575B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jakim stopniu w wyniku prowadzonych zajęć zostały wyrównane lub maksymalnie zredukowane deficyty rozwojowe u ucznia?</w:t>
            </w:r>
          </w:p>
        </w:tc>
      </w:tr>
      <w:tr w:rsidR="005E51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C575B8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ind w:left="42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nie zredukowano,</w:t>
            </w:r>
          </w:p>
          <w:p w:rsidR="005E51A8" w:rsidRDefault="00C575B8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ind w:left="42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zredukowano w niewielkim stopniu,</w:t>
            </w:r>
          </w:p>
          <w:p w:rsidR="005E51A8" w:rsidRDefault="00C575B8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ind w:left="42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zredukowano,</w:t>
            </w:r>
          </w:p>
          <w:p w:rsidR="005E51A8" w:rsidRDefault="00C575B8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ind w:left="42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znacznie zredukowano,</w:t>
            </w:r>
          </w:p>
          <w:p w:rsidR="005E51A8" w:rsidRDefault="005E51A8">
            <w:pPr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</w:p>
          <w:p w:rsidR="005E51A8" w:rsidRDefault="005E51A8">
            <w:pPr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A8" w:rsidRDefault="005E51A8">
            <w:pPr>
              <w:spacing w:after="0" w:line="36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</w:tbl>
    <w:p w:rsidR="005E51A8" w:rsidRDefault="005E51A8">
      <w:pPr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Komentarz:</w:t>
      </w:r>
    </w:p>
    <w:p w:rsidR="005E51A8" w:rsidRDefault="00C575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 do dalszej pracy (co warto kontynuować z uczniem na przyszłość): .......................................................................................................................................................</w:t>
      </w:r>
    </w:p>
    <w:p w:rsidR="005E51A8" w:rsidRDefault="00C575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1A8" w:rsidRDefault="00C575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E51A8" w:rsidRDefault="005E51A8">
      <w:pPr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........................................................                                                        </w:t>
      </w:r>
    </w:p>
    <w:p w:rsidR="005E51A8" w:rsidRDefault="00C575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podpis nauczyciela/specjalisty  prowadzącego dodatkowe formy ppp/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18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Krosno Odrzańskie, dnia ……………………... </w:t>
      </w:r>
    </w:p>
    <w:p w:rsidR="005E51A8" w:rsidRDefault="005E51A8">
      <w:pPr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Pan/Pani</w:t>
      </w:r>
    </w:p>
    <w:p w:rsidR="005E51A8" w:rsidRDefault="00C575B8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5E51A8" w:rsidRDefault="00C575B8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5E51A8" w:rsidRDefault="005E51A8">
      <w:pPr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ZAWIADOMIENIE </w:t>
      </w:r>
    </w:p>
    <w:p w:rsidR="005E51A8" w:rsidRDefault="00C575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potrzebie objęcia ucznia pomocą psychologiczno-pedagogiczną</w:t>
      </w:r>
    </w:p>
    <w:p w:rsidR="005E51A8" w:rsidRDefault="005E51A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Informuję, że w bieżącym roku szkolnym, został złożony wniosek o objęcie ucznia ...................................................................... klasa .....................  pomocą psychologiczno-pedagogiczną z uwagi na ..................................................................................</w:t>
      </w:r>
    </w:p>
    <w:p w:rsidR="005E51A8" w:rsidRDefault="00C575B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b/>
          <w:sz w:val="24"/>
          <w:szCs w:val="24"/>
        </w:rPr>
        <w:br/>
        <w:t>Zapraszam na spotkanie w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dniu …….........………o godzinie .…...… w sali nr………………… .</w:t>
      </w:r>
    </w:p>
    <w:p w:rsidR="005E51A8" w:rsidRDefault="00C575B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Celem spotkania jest </w:t>
      </w:r>
      <w:r>
        <w:rPr>
          <w:rFonts w:ascii="Times New Roman" w:hAnsi="Times New Roman" w:cs="Times New Roman"/>
          <w:b/>
          <w:sz w:val="24"/>
          <w:szCs w:val="24"/>
        </w:rPr>
        <w:t>analiza zakresu, w którym uczeń/ uczennica wymaga pomocy psychologiczno-pedagogicznej.</w:t>
      </w:r>
    </w:p>
    <w:p w:rsidR="005E51A8" w:rsidRDefault="00C575B8">
      <w:pPr>
        <w:spacing w:after="120" w:line="360" w:lineRule="auto"/>
        <w:ind w:firstLine="14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Proszę o potwierdzenie obecności. </w:t>
      </w:r>
    </w:p>
    <w:p w:rsidR="005E51A8" w:rsidRDefault="005E51A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51A8" w:rsidRDefault="00C575B8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</w:t>
      </w:r>
    </w:p>
    <w:p w:rsidR="005E51A8" w:rsidRDefault="00C575B8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/podpis wychowawcy/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/podpis dyrektora/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19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456"/>
      </w:tblGrid>
      <w:tr w:rsidR="005E51A8">
        <w:tc>
          <w:tcPr>
            <w:tcW w:w="10456" w:type="dxa"/>
          </w:tcPr>
          <w:p w:rsidR="005E51A8" w:rsidRDefault="005E51A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A8" w:rsidRDefault="00C575B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Krosno Odrzańskie, …………….. </w:t>
            </w:r>
          </w:p>
          <w:p w:rsidR="005E51A8" w:rsidRDefault="005E51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A8" w:rsidRDefault="00C575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Znak pisma: …………………………</w:t>
            </w:r>
          </w:p>
          <w:p w:rsidR="005E51A8" w:rsidRDefault="005E51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A8" w:rsidRDefault="00C575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Wioletta Radecka-Weretko</w:t>
            </w:r>
          </w:p>
          <w:p w:rsidR="005E51A8" w:rsidRDefault="00C575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Zespołu Szkolno-Przedszkolnego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Krośnie Odrzańskim</w:t>
            </w:r>
          </w:p>
          <w:p w:rsidR="005E51A8" w:rsidRDefault="005E51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8">
        <w:tc>
          <w:tcPr>
            <w:tcW w:w="10456" w:type="dxa"/>
          </w:tcPr>
          <w:p w:rsidR="005E51A8" w:rsidRDefault="00C575B8">
            <w:pPr>
              <w:spacing w:after="0" w:line="276" w:lineRule="auto"/>
              <w:ind w:left="49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Sz.</w:t>
            </w:r>
            <w:r w:rsidR="0095465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1A8" w:rsidRDefault="00C575B8">
            <w:pPr>
              <w:spacing w:after="0" w:line="276" w:lineRule="auto"/>
              <w:ind w:left="49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…………………………………….</w:t>
            </w:r>
          </w:p>
          <w:p w:rsidR="005E51A8" w:rsidRDefault="00C575B8">
            <w:pPr>
              <w:spacing w:after="0" w:line="276" w:lineRule="auto"/>
              <w:ind w:left="49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66-600 Krosno Odrzańskie</w:t>
            </w:r>
          </w:p>
          <w:p w:rsidR="005E51A8" w:rsidRDefault="005E51A8">
            <w:pPr>
              <w:spacing w:after="0" w:line="276" w:lineRule="auto"/>
              <w:ind w:left="4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A8" w:rsidRDefault="00C575B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1A8">
        <w:tc>
          <w:tcPr>
            <w:tcW w:w="10456" w:type="dxa"/>
          </w:tcPr>
          <w:p w:rsidR="005E51A8" w:rsidRDefault="00C575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ZAWIADOMIENIE</w:t>
            </w:r>
          </w:p>
          <w:p w:rsidR="005E51A8" w:rsidRDefault="005E51A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8">
        <w:tc>
          <w:tcPr>
            <w:tcW w:w="10456" w:type="dxa"/>
          </w:tcPr>
          <w:p w:rsidR="005E51A8" w:rsidRDefault="00C575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Szanowna Pani /Szanowny Panie</w:t>
            </w:r>
          </w:p>
          <w:p w:rsidR="005E51A8" w:rsidRDefault="005E51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A8" w:rsidRDefault="00C575B8">
            <w:pPr>
              <w:spacing w:after="0" w:line="276" w:lineRule="auto"/>
              <w:ind w:left="178" w:firstLine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działając na podstawie:</w:t>
            </w:r>
          </w:p>
          <w:p w:rsidR="005E51A8" w:rsidRDefault="00C575B8">
            <w:pPr>
              <w:numPr>
                <w:ilvl w:val="0"/>
                <w:numId w:val="14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 ust. 11 rozporządzenia Ministra Edukacji Narodowej z dnia 9 sierpnia 2017 r. w sprawie warunków organizowania kształcenia, wychowania i opieki dla dzieci i młodzieży niepełnosprawnych, niedostosowanych społecznie i zagrożonych niedostosowaniem społecznym (Dz. U. z 2017 r., poz. 1578)</w:t>
            </w:r>
          </w:p>
          <w:p w:rsidR="005E51A8" w:rsidRDefault="005E51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A8" w:rsidRDefault="00C575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Zawiadamiam, że w dniu  ………………………. w Zespole Szkolno-Przedszkolnym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Krośnie Odrzańskim w gabinecie pedagoga/psychologa w godzinach od ………. odbędzie się  spotkanie zespołu nauczycieli i specjalistów dotyczące………………………………………………  ucznia klasy ………….</w:t>
            </w:r>
          </w:p>
          <w:p w:rsidR="005E51A8" w:rsidRDefault="005E51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A8" w:rsidRDefault="00C575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Celem spotkania będzie ocena efektywności  pomocy psychologiczno-pedagogicznej udzielanej uczniowi oraz modyfikacja Indywidualnego Programu Edukacyjno-Terapeutycznego.     </w:t>
            </w:r>
          </w:p>
          <w:p w:rsidR="005E51A8" w:rsidRDefault="00C575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przywołanymi przepisami ma Pani/Pan  możliwość uczestniczenia w spotkaniu zespołu.</w:t>
            </w:r>
          </w:p>
          <w:p w:rsidR="005E51A8" w:rsidRDefault="00C575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Ponadto informuję, że zgodnie z § 6 ust. 8 pkt 2 rozporządzenia Ministra Edukacji Narodowej z dnia 9 sierpnia 2017 r. w sprawie warunków organizowania kształcenia, wychowania i opieki dla dzieci i młodzieży niepełnosprawnych, niedostosowanych społecznie i zagrożonych niedostosowaniem społecznym (Dz. U. z 2017 r., poz. 1578) na Pani/Pana wniosek w spotkaniu mogą uczestniczyć inne osoby, w szczególności lekarz, psycholog, pedagog, logopeda lub inny specjalista</w:t>
            </w:r>
          </w:p>
          <w:p w:rsidR="005E51A8" w:rsidRDefault="005E51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A8" w:rsidRDefault="005E51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8">
        <w:trPr>
          <w:trHeight w:val="68"/>
        </w:trPr>
        <w:tc>
          <w:tcPr>
            <w:tcW w:w="10456" w:type="dxa"/>
          </w:tcPr>
          <w:p w:rsidR="005E51A8" w:rsidRDefault="00C575B8">
            <w:pPr>
              <w:spacing w:after="0" w:line="276" w:lineRule="auto"/>
              <w:ind w:left="49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…………………………………………</w:t>
            </w:r>
          </w:p>
          <w:p w:rsidR="005E51A8" w:rsidRDefault="00C575B8">
            <w:pPr>
              <w:spacing w:after="0" w:line="276" w:lineRule="auto"/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(podpis i pieczęć dyrektora)</w:t>
            </w:r>
          </w:p>
          <w:p w:rsidR="005E51A8" w:rsidRDefault="005E51A8">
            <w:pPr>
              <w:spacing w:after="0" w:line="276" w:lineRule="auto"/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20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Krosno Odrzańskie,…………………………………….</w:t>
      </w: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C575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PROTOKÓŁ ZE SPOTKANIA ZESPOŁU DO SPRAW POMOCY ,</w:t>
      </w:r>
    </w:p>
    <w:p w:rsidR="005E51A8" w:rsidRDefault="00C575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PSYCHOLOGICZNO-PEDAGOGICZNEJ</w:t>
      </w: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5E51A8">
      <w:pPr>
        <w:rPr>
          <w:rFonts w:ascii="Times New Roman" w:hAnsi="Times New Roman" w:cs="Times New Roman"/>
        </w:rPr>
      </w:pPr>
    </w:p>
    <w:p w:rsidR="005E51A8" w:rsidRDefault="00C57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dniu………………………………………………….odbyło się spotkanie, w którym</w:t>
      </w:r>
    </w:p>
    <w:p w:rsidR="005E51A8" w:rsidRDefault="005E5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1A8" w:rsidRDefault="00C57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uczestniczył/nie uczestniczył Pan/Pani…………………..………………………………….</w:t>
      </w:r>
    </w:p>
    <w:p w:rsidR="005E51A8" w:rsidRDefault="005E5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1A8" w:rsidRDefault="00C57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rodzic/prawny opiekun ucznia………………………………….…….……z klasy………</w:t>
      </w:r>
    </w:p>
    <w:p w:rsidR="005E51A8" w:rsidRDefault="005E5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1A8" w:rsidRDefault="005E51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E51A8" w:rsidRDefault="00C575B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Podczas spotkania zespołu:</w:t>
      </w: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1A8" w:rsidRDefault="00C575B8">
      <w:pPr>
        <w:pStyle w:val="Akapitzlist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dokonano wielospecjalistycznej oceny poziomu funkcjonowania ucznia;</w:t>
      </w:r>
    </w:p>
    <w:p w:rsidR="005E51A8" w:rsidRDefault="00C575B8">
      <w:pPr>
        <w:pStyle w:val="Akapitzlist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dokonano analizy skuteczności i efektywności udzielanej pomocy w ramach wielospecjalistycznej oceny poziomu funkcjonowania ucznia (co najmniej 2 w roku);</w:t>
      </w:r>
    </w:p>
    <w:p w:rsidR="005E51A8" w:rsidRDefault="00C575B8">
      <w:pPr>
        <w:pStyle w:val="Akapitzlist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opracowano Indywidualny Program Edukacyjno-Terapeutyczny (PET); </w:t>
      </w:r>
    </w:p>
    <w:p w:rsidR="005E51A8" w:rsidRDefault="00C575B8">
      <w:pPr>
        <w:pStyle w:val="Akapitzlist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dokonano modyfikacji IPET.</w:t>
      </w:r>
    </w:p>
    <w:p w:rsidR="005E51A8" w:rsidRDefault="00C575B8">
      <w:pPr>
        <w:pStyle w:val="Akapitzlist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omówiono formy wsparcia, w ramach pomocy psychologiczno-pedagogicznej na terenie szkoły;</w:t>
      </w:r>
    </w:p>
    <w:p w:rsidR="005E51A8" w:rsidRDefault="00C575B8">
      <w:pPr>
        <w:pStyle w:val="Akapitzlist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dokonano oceny efektywności pomocy psychologiemo-pedagogicznej udzielanej uczniowi;</w:t>
      </w:r>
    </w:p>
    <w:p w:rsidR="005E51A8" w:rsidRDefault="00C575B8">
      <w:pPr>
        <w:pStyle w:val="Akapitzlist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 sprawy wynikające z bieżących potrzeb...........................................................</w:t>
      </w:r>
    </w:p>
    <w:p w:rsidR="005E51A8" w:rsidRDefault="00C575B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E51A8" w:rsidRDefault="00C575B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E51A8" w:rsidRDefault="00C575B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5E51A8" w:rsidRDefault="005E5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1A8" w:rsidRDefault="005E5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1A8" w:rsidRDefault="00C57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5E51A8" w:rsidRDefault="00C575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(podpis rodzica/prawnego opiekuna dziecka)</w:t>
      </w:r>
    </w:p>
    <w:p w:rsidR="005E51A8" w:rsidRDefault="00C57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A8" w:rsidRDefault="00C57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Czytelne podpisy nauczycieli uczestniczących w spotkaniu:</w:t>
      </w:r>
    </w:p>
    <w:p w:rsidR="005E51A8" w:rsidRDefault="00C57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5E51A8" w:rsidRDefault="00C57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5E51A8" w:rsidRDefault="00C57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21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Krosno Odrzańskie, …………………….</w:t>
      </w:r>
    </w:p>
    <w:p w:rsidR="005E51A8" w:rsidRDefault="005E51A8">
      <w:pPr>
        <w:rPr>
          <w:rFonts w:ascii="Times New Roman" w:hAnsi="Times New Roman" w:cs="Times New Roman"/>
          <w:sz w:val="28"/>
          <w:szCs w:val="28"/>
        </w:rPr>
      </w:pPr>
    </w:p>
    <w:p w:rsidR="005E51A8" w:rsidRDefault="005E51A8">
      <w:pPr>
        <w:rPr>
          <w:rFonts w:ascii="Times New Roman" w:hAnsi="Times New Roman" w:cs="Times New Roman"/>
          <w:sz w:val="28"/>
          <w:szCs w:val="28"/>
        </w:rPr>
      </w:pPr>
    </w:p>
    <w:p w:rsidR="005E51A8" w:rsidRDefault="00C575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PROTOKÓŁ ZE SPOTKANIA ZESPOŁU WYCHOWAWCZEGO</w:t>
      </w:r>
    </w:p>
    <w:p w:rsidR="005E51A8" w:rsidRDefault="005E5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1A8" w:rsidRDefault="00C5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……………………..…… GODZINA:……………  </w:t>
      </w:r>
    </w:p>
    <w:p w:rsidR="005E51A8" w:rsidRDefault="00C5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MIEJSCE:   Zespół Szkolno-Przedszkolny w Krośnie Odrzańskim</w:t>
      </w:r>
    </w:p>
    <w:p w:rsidR="005E51A8" w:rsidRDefault="005E51A8">
      <w:pPr>
        <w:rPr>
          <w:rFonts w:ascii="Times New Roman" w:hAnsi="Times New Roman" w:cs="Times New Roman"/>
          <w:sz w:val="28"/>
          <w:szCs w:val="28"/>
        </w:rPr>
      </w:pPr>
    </w:p>
    <w:p w:rsidR="005E51A8" w:rsidRDefault="00C5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 ucznia/uczniów: ……………………………………………………………………...</w:t>
      </w:r>
    </w:p>
    <w:p w:rsidR="005E51A8" w:rsidRDefault="00C5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5E51A8" w:rsidRDefault="00C5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5E51A8" w:rsidRDefault="00C5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Zespół Wychowawczy zwołany na wniosek:</w:t>
      </w:r>
    </w:p>
    <w:p w:rsidR="005E51A8" w:rsidRDefault="00C5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5E51A8" w:rsidRDefault="00C5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Przyczyna zwołania Zespołu Wychowawczego:</w:t>
      </w:r>
    </w:p>
    <w:p w:rsidR="005E51A8" w:rsidRDefault="00C5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5E51A8" w:rsidRDefault="00C5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5E51A8" w:rsidRDefault="00C5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5E51A8" w:rsidRDefault="00C5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5E51A8" w:rsidRDefault="00C5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 Zespołu Wychowawczego:</w:t>
      </w:r>
    </w:p>
    <w:p w:rsidR="005E51A8" w:rsidRDefault="00C5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Imię i nazwisko:                                                                    Funkcja</w:t>
      </w:r>
    </w:p>
    <w:p w:rsidR="005E51A8" w:rsidRDefault="00C575B8">
      <w:pPr>
        <w:pStyle w:val="Akapitzlist"/>
        <w:numPr>
          <w:ilvl w:val="0"/>
          <w:numId w:val="1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………………………………….....                            …………………………………..</w:t>
      </w:r>
    </w:p>
    <w:p w:rsidR="005E51A8" w:rsidRDefault="00C575B8">
      <w:pPr>
        <w:pStyle w:val="Akapitzlist"/>
        <w:numPr>
          <w:ilvl w:val="0"/>
          <w:numId w:val="1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                            …………………………………..</w:t>
      </w:r>
    </w:p>
    <w:p w:rsidR="005E51A8" w:rsidRDefault="00C575B8">
      <w:pPr>
        <w:pStyle w:val="Akapitzlist"/>
        <w:numPr>
          <w:ilvl w:val="0"/>
          <w:numId w:val="1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                            …………………………………..</w:t>
      </w:r>
    </w:p>
    <w:p w:rsidR="005E51A8" w:rsidRDefault="00C575B8">
      <w:pPr>
        <w:pStyle w:val="Akapitzlist"/>
        <w:numPr>
          <w:ilvl w:val="0"/>
          <w:numId w:val="1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                            …………………………………..</w:t>
      </w:r>
    </w:p>
    <w:p w:rsidR="005E51A8" w:rsidRDefault="00C575B8">
      <w:pPr>
        <w:pStyle w:val="Akapitzlist"/>
        <w:numPr>
          <w:ilvl w:val="0"/>
          <w:numId w:val="1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                            …………………………………..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22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pStyle w:val="Standard"/>
        <w:spacing w:after="0"/>
        <w:jc w:val="right"/>
        <w:rPr>
          <w:b w:val="0"/>
          <w:bCs/>
        </w:rPr>
      </w:pPr>
      <w:r>
        <w:rPr>
          <w:b w:val="0"/>
          <w:bCs/>
          <w:szCs w:val="24"/>
        </w:rPr>
        <w:t>Krosno Odrzańskie, ………………………</w:t>
      </w:r>
    </w:p>
    <w:p w:rsidR="005E51A8" w:rsidRDefault="005E51A8">
      <w:pPr>
        <w:pStyle w:val="Standard"/>
        <w:spacing w:after="0"/>
        <w:rPr>
          <w:b w:val="0"/>
          <w:bCs/>
          <w:szCs w:val="24"/>
        </w:rPr>
      </w:pPr>
    </w:p>
    <w:p w:rsidR="005E51A8" w:rsidRDefault="00C575B8">
      <w:pPr>
        <w:pStyle w:val="Standard"/>
        <w:spacing w:after="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                </w:t>
      </w:r>
    </w:p>
    <w:p w:rsidR="005E51A8" w:rsidRDefault="00C575B8">
      <w:pPr>
        <w:pStyle w:val="Standard"/>
        <w:spacing w:after="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                Państwo</w:t>
      </w:r>
    </w:p>
    <w:p w:rsidR="005E51A8" w:rsidRDefault="00C575B8">
      <w:pPr>
        <w:pStyle w:val="Standard"/>
        <w:spacing w:after="0"/>
        <w:rPr>
          <w:b w:val="0"/>
          <w:bCs/>
        </w:rPr>
      </w:pPr>
      <w:r>
        <w:rPr>
          <w:b w:val="0"/>
          <w:bCs/>
          <w:szCs w:val="24"/>
        </w:rPr>
        <w:t xml:space="preserve">                                                                                              …………………………….</w:t>
      </w:r>
      <w:r>
        <w:rPr>
          <w:b w:val="0"/>
          <w:bCs/>
          <w:szCs w:val="24"/>
        </w:rPr>
        <w:br/>
        <w:t xml:space="preserve">                                                                                              </w:t>
      </w:r>
    </w:p>
    <w:p w:rsidR="005E51A8" w:rsidRDefault="00C575B8">
      <w:pPr>
        <w:pStyle w:val="Standard"/>
        <w:spacing w:after="0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                                                                                 </w:t>
      </w:r>
    </w:p>
    <w:p w:rsidR="005E51A8" w:rsidRDefault="00C575B8">
      <w:pPr>
        <w:pStyle w:val="Standard"/>
        <w:spacing w:after="0" w:line="360" w:lineRule="auto"/>
        <w:jc w:val="both"/>
        <w:rPr>
          <w:b w:val="0"/>
          <w:bCs/>
        </w:rPr>
      </w:pPr>
      <w:r>
        <w:rPr>
          <w:b w:val="0"/>
          <w:bCs/>
          <w:szCs w:val="24"/>
        </w:rPr>
        <w:tab/>
        <w:t>Uprzejmie informuję, że dla syna …………………………., uczęszczającego do klasy ………… Szkoły Podstawowej nr 1 w Zespole Szkolno-Przedszkolnym w Krośnie Odrzańskim, Dyrektor szkoły ustalił na …… etap edukacyjny następujące formy pomocy psychologiczno- pedagogicznej:</w:t>
      </w:r>
    </w:p>
    <w:tbl>
      <w:tblPr>
        <w:tblW w:w="9135" w:type="dxa"/>
        <w:tblInd w:w="3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9"/>
        <w:gridCol w:w="1501"/>
        <w:gridCol w:w="2485"/>
      </w:tblGrid>
      <w:tr w:rsidR="005E51A8">
        <w:trPr>
          <w:trHeight w:val="949"/>
        </w:trPr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51A8" w:rsidRDefault="00C575B8" w:rsidP="0095465C">
            <w:pPr>
              <w:pStyle w:val="Standard"/>
              <w:spacing w:after="0"/>
              <w:ind w:firstLine="0"/>
              <w:jc w:val="center"/>
              <w:rPr>
                <w:b w:val="0"/>
                <w:bCs/>
                <w:szCs w:val="24"/>
                <w:lang w:eastAsia="en-US"/>
              </w:rPr>
            </w:pPr>
            <w:r>
              <w:rPr>
                <w:b w:val="0"/>
                <w:bCs/>
                <w:szCs w:val="24"/>
                <w:lang w:eastAsia="en-US"/>
              </w:rPr>
              <w:t>Formy udzielania                                             pomocy psychologiczno- pedagogicznej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51A8" w:rsidRDefault="00C575B8" w:rsidP="0095465C">
            <w:pPr>
              <w:pStyle w:val="Standard"/>
              <w:spacing w:after="0"/>
              <w:ind w:firstLine="0"/>
              <w:rPr>
                <w:b w:val="0"/>
                <w:bCs/>
                <w:szCs w:val="24"/>
                <w:lang w:eastAsia="en-US"/>
              </w:rPr>
            </w:pPr>
            <w:r>
              <w:rPr>
                <w:b w:val="0"/>
                <w:bCs/>
                <w:szCs w:val="24"/>
                <w:lang w:eastAsia="en-US"/>
              </w:rPr>
              <w:t>Wymiar godzin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51A8" w:rsidRDefault="00C575B8" w:rsidP="0095465C">
            <w:pPr>
              <w:pStyle w:val="Standard"/>
              <w:spacing w:after="0"/>
              <w:ind w:firstLine="0"/>
              <w:jc w:val="center"/>
              <w:rPr>
                <w:b w:val="0"/>
                <w:bCs/>
                <w:szCs w:val="24"/>
                <w:lang w:eastAsia="en-US"/>
              </w:rPr>
            </w:pPr>
            <w:r>
              <w:rPr>
                <w:b w:val="0"/>
                <w:bCs/>
                <w:szCs w:val="24"/>
                <w:lang w:eastAsia="en-US"/>
              </w:rPr>
              <w:t>Okres udzielania pomocy</w:t>
            </w:r>
          </w:p>
        </w:tc>
      </w:tr>
      <w:tr w:rsidR="005E51A8">
        <w:trPr>
          <w:trHeight w:val="681"/>
        </w:trPr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51A8" w:rsidRDefault="005E51A8">
            <w:pPr>
              <w:pStyle w:val="Standard"/>
              <w:spacing w:after="0" w:line="276" w:lineRule="auto"/>
              <w:jc w:val="center"/>
              <w:rPr>
                <w:b w:val="0"/>
                <w:bCs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51A8" w:rsidRDefault="005E51A8">
            <w:pPr>
              <w:pStyle w:val="Standard"/>
              <w:spacing w:after="0" w:line="276" w:lineRule="auto"/>
              <w:jc w:val="center"/>
              <w:rPr>
                <w:b w:val="0"/>
                <w:bCs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200" w:line="276" w:lineRule="auto"/>
              <w:jc w:val="center"/>
              <w:rPr>
                <w:b w:val="0"/>
                <w:bCs/>
                <w:lang w:eastAsia="en-US"/>
              </w:rPr>
            </w:pPr>
          </w:p>
        </w:tc>
      </w:tr>
      <w:tr w:rsidR="005E51A8">
        <w:trPr>
          <w:trHeight w:val="681"/>
        </w:trPr>
        <w:tc>
          <w:tcPr>
            <w:tcW w:w="51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51A8" w:rsidRDefault="005E51A8">
            <w:pPr>
              <w:pStyle w:val="Standard"/>
              <w:tabs>
                <w:tab w:val="left" w:pos="1530"/>
              </w:tabs>
              <w:spacing w:after="0" w:line="276" w:lineRule="auto"/>
              <w:jc w:val="center"/>
              <w:rPr>
                <w:b w:val="0"/>
                <w:bCs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51A8" w:rsidRDefault="005E51A8">
            <w:pPr>
              <w:pStyle w:val="Standard"/>
              <w:spacing w:after="0" w:line="276" w:lineRule="auto"/>
              <w:jc w:val="center"/>
              <w:rPr>
                <w:b w:val="0"/>
                <w:bCs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51A8" w:rsidRDefault="005E51A8">
            <w:pPr>
              <w:pStyle w:val="Standard"/>
              <w:spacing w:after="200" w:line="276" w:lineRule="auto"/>
              <w:jc w:val="center"/>
              <w:rPr>
                <w:b w:val="0"/>
                <w:bCs/>
                <w:lang w:eastAsia="en-US"/>
              </w:rPr>
            </w:pPr>
          </w:p>
        </w:tc>
      </w:tr>
    </w:tbl>
    <w:p w:rsidR="005E51A8" w:rsidRDefault="00C575B8">
      <w:pPr>
        <w:pStyle w:val="Standard"/>
        <w:spacing w:after="0"/>
        <w:jc w:val="both"/>
        <w:rPr>
          <w:b w:val="0"/>
          <w:bCs/>
          <w:i/>
          <w:sz w:val="20"/>
          <w:szCs w:val="20"/>
        </w:rPr>
      </w:pPr>
      <w:r>
        <w:rPr>
          <w:b w:val="0"/>
          <w:bCs/>
          <w:i/>
          <w:sz w:val="20"/>
          <w:szCs w:val="20"/>
        </w:rPr>
        <w:t>Podstawa prawna:</w:t>
      </w:r>
    </w:p>
    <w:p w:rsidR="005E51A8" w:rsidRDefault="00C575B8">
      <w:pPr>
        <w:pStyle w:val="Akapitzlist"/>
        <w:numPr>
          <w:ilvl w:val="0"/>
          <w:numId w:val="148"/>
        </w:numPr>
        <w:suppressAutoHyphens/>
        <w:autoSpaceDN w:val="0"/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ROZPORZĄDZENIE MINISTRA EDUKACJI NARODOWEJ z dnia 9 sierpnia 2017 r. w sprawie zasad organizacji i udzielania pomocy psychologiczno-pedagogicznej w publicznych przedszkolach, szkołach i placówkach (Dz. U. z 2020 r. poz. 1280) ogłoszono dnia 22 lipca 2020 r.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br/>
        <w:t>obowiązuje od dnia 1 września 2017 r.</w:t>
      </w:r>
    </w:p>
    <w:p w:rsidR="005E51A8" w:rsidRDefault="00C575B8">
      <w:pPr>
        <w:pStyle w:val="Akapitzlist"/>
        <w:numPr>
          <w:ilvl w:val="0"/>
          <w:numId w:val="148"/>
        </w:numPr>
        <w:suppressAutoHyphens/>
        <w:autoSpaceDN w:val="0"/>
        <w:spacing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ROZPORZĄDZENIE MINISTRA EDUKACJI NARODOWEJ z dnia 3 kwietnia 2019 r. w sprawie ramowych planów nauczania dla publicznych szkół (Dz. U. poz. 639, z 2020 r. poz. 1008, z 2021 r. poz. 1534 oraz z 2022 r. poz. 658) ogłoszono dnia 4 kwietnia 2019 r. obowiązuje od dnia 1 września 2019 r.</w:t>
      </w:r>
    </w:p>
    <w:p w:rsidR="005E51A8" w:rsidRDefault="00C575B8">
      <w:pPr>
        <w:pStyle w:val="Akapitzlist"/>
        <w:numPr>
          <w:ilvl w:val="0"/>
          <w:numId w:val="148"/>
        </w:numPr>
        <w:suppressAutoHyphens/>
        <w:autoSpaceDN w:val="0"/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z 2020 r. poz. 1309) ogłoszono dnia 28 lipca 2020 r. obowiązuje od dnia 1 września 2017r.</w:t>
      </w:r>
    </w:p>
    <w:p w:rsidR="005E51A8" w:rsidRDefault="00C575B8">
      <w:pPr>
        <w:pStyle w:val="Standard"/>
        <w:spacing w:after="200" w:line="480" w:lineRule="auto"/>
        <w:rPr>
          <w:b w:val="0"/>
          <w:bCs/>
          <w:szCs w:val="24"/>
        </w:rPr>
      </w:pPr>
      <w:r>
        <w:rPr>
          <w:b w:val="0"/>
          <w:bCs/>
          <w:sz w:val="18"/>
          <w:szCs w:val="18"/>
        </w:rPr>
        <w:tab/>
      </w:r>
      <w:r>
        <w:rPr>
          <w:b w:val="0"/>
          <w:bCs/>
          <w:sz w:val="18"/>
          <w:szCs w:val="18"/>
        </w:rPr>
        <w:tab/>
      </w:r>
      <w:r>
        <w:rPr>
          <w:b w:val="0"/>
          <w:bCs/>
          <w:sz w:val="18"/>
          <w:szCs w:val="18"/>
        </w:rPr>
        <w:tab/>
      </w:r>
      <w:r>
        <w:rPr>
          <w:b w:val="0"/>
          <w:bCs/>
          <w:sz w:val="18"/>
          <w:szCs w:val="18"/>
        </w:rPr>
        <w:tab/>
      </w:r>
      <w:r>
        <w:rPr>
          <w:b w:val="0"/>
          <w:bCs/>
          <w:sz w:val="18"/>
          <w:szCs w:val="18"/>
        </w:rPr>
        <w:tab/>
      </w:r>
      <w:r>
        <w:rPr>
          <w:b w:val="0"/>
          <w:bCs/>
          <w:szCs w:val="24"/>
        </w:rPr>
        <w:tab/>
        <w:t xml:space="preserve">                                          Z poważaniem</w:t>
      </w:r>
    </w:p>
    <w:p w:rsidR="005E51A8" w:rsidRDefault="00C575B8">
      <w:pPr>
        <w:pStyle w:val="Standard"/>
        <w:spacing w:after="0" w:line="276" w:lineRule="auto"/>
        <w:jc w:val="right"/>
        <w:rPr>
          <w:b w:val="0"/>
          <w:bCs/>
        </w:rPr>
      </w:pP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   </w:t>
      </w:r>
      <w:r>
        <w:rPr>
          <w:b w:val="0"/>
          <w:bCs/>
          <w:szCs w:val="24"/>
        </w:rPr>
        <w:tab/>
        <w:t xml:space="preserve">  </w:t>
      </w:r>
      <w:r>
        <w:rPr>
          <w:b w:val="0"/>
          <w:bCs/>
          <w:sz w:val="16"/>
          <w:szCs w:val="16"/>
        </w:rPr>
        <w:t>……………………………………………..……………</w:t>
      </w:r>
    </w:p>
    <w:p w:rsidR="005E51A8" w:rsidRDefault="00C575B8">
      <w:pPr>
        <w:pStyle w:val="Standard"/>
        <w:spacing w:after="0" w:line="276" w:lineRule="auto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 xml:space="preserve">                                                    podpis i pieczęć pedagoga</w:t>
      </w:r>
    </w:p>
    <w:p w:rsidR="005E51A8" w:rsidRDefault="005E51A8">
      <w:pPr>
        <w:pStyle w:val="Standard"/>
        <w:spacing w:after="200" w:line="276" w:lineRule="auto"/>
        <w:rPr>
          <w:b w:val="0"/>
          <w:bCs/>
          <w:szCs w:val="24"/>
        </w:rPr>
      </w:pPr>
    </w:p>
    <w:p w:rsidR="005E51A8" w:rsidRDefault="00C575B8">
      <w:pPr>
        <w:pStyle w:val="Standard"/>
        <w:spacing w:after="200" w:line="276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Wyrażam zgodę na udział mojego dziecka w ww. zajęciach.</w:t>
      </w:r>
    </w:p>
    <w:p w:rsidR="005E51A8" w:rsidRDefault="005E51A8">
      <w:pPr>
        <w:pStyle w:val="Standard"/>
        <w:spacing w:after="200" w:line="276" w:lineRule="auto"/>
        <w:rPr>
          <w:b w:val="0"/>
          <w:bCs/>
          <w:sz w:val="4"/>
          <w:szCs w:val="24"/>
        </w:rPr>
      </w:pPr>
    </w:p>
    <w:p w:rsidR="005E51A8" w:rsidRDefault="00C575B8">
      <w:pPr>
        <w:pStyle w:val="Standard"/>
        <w:spacing w:after="0"/>
        <w:jc w:val="right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                   </w:t>
      </w:r>
      <w:r>
        <w:rPr>
          <w:b w:val="0"/>
          <w:bCs/>
          <w:sz w:val="16"/>
          <w:szCs w:val="16"/>
        </w:rPr>
        <w:t xml:space="preserve">………………………………….……………………….               </w:t>
      </w:r>
    </w:p>
    <w:p w:rsidR="005E51A8" w:rsidRDefault="00C575B8">
      <w:pPr>
        <w:pStyle w:val="Standard"/>
        <w:spacing w:after="0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czytelny podpis rodzica/opiekuna prawnego</w:t>
      </w:r>
    </w:p>
    <w:p w:rsidR="005E51A8" w:rsidRDefault="005E51A8">
      <w:pPr>
        <w:pStyle w:val="Standard"/>
        <w:spacing w:after="0" w:line="360" w:lineRule="auto"/>
        <w:rPr>
          <w:b w:val="0"/>
          <w:bCs/>
          <w:szCs w:val="24"/>
        </w:rPr>
      </w:pPr>
    </w:p>
    <w:p w:rsidR="005E51A8" w:rsidRDefault="00C575B8">
      <w:pPr>
        <w:pStyle w:val="Standard"/>
        <w:spacing w:after="0" w:line="36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Nie wyrażam zgody na udział mojego dziecka w zajęciach: .....………………………...……...……………….......….………………………………………………………………………….</w:t>
      </w:r>
      <w:r>
        <w:rPr>
          <w:b w:val="0"/>
          <w:bCs/>
          <w:szCs w:val="24"/>
        </w:rPr>
        <w:br/>
        <w:t>z powodu………………………………………………………………………………………..</w:t>
      </w:r>
    </w:p>
    <w:p w:rsidR="005E51A8" w:rsidRDefault="00C575B8">
      <w:pPr>
        <w:pStyle w:val="Standard"/>
        <w:spacing w:after="0" w:line="36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…………….……………………………………………………………………………………</w:t>
      </w:r>
    </w:p>
    <w:p w:rsidR="005E51A8" w:rsidRDefault="00C575B8">
      <w:pPr>
        <w:pStyle w:val="Standard"/>
        <w:spacing w:after="0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                </w:t>
      </w:r>
    </w:p>
    <w:p w:rsidR="005E51A8" w:rsidRDefault="00C575B8">
      <w:pPr>
        <w:pStyle w:val="Standard"/>
        <w:spacing w:after="0"/>
        <w:jc w:val="right"/>
        <w:rPr>
          <w:b w:val="0"/>
          <w:bCs/>
        </w:rPr>
      </w:pPr>
      <w:r>
        <w:rPr>
          <w:b w:val="0"/>
          <w:bCs/>
          <w:sz w:val="20"/>
        </w:rPr>
        <w:t>……………………….……….……………….</w:t>
      </w:r>
      <w:r>
        <w:rPr>
          <w:b w:val="0"/>
          <w:bCs/>
          <w:sz w:val="16"/>
          <w:szCs w:val="18"/>
        </w:rPr>
        <w:t xml:space="preserve">               </w:t>
      </w:r>
    </w:p>
    <w:p w:rsidR="005E51A8" w:rsidRDefault="00C575B8">
      <w:pPr>
        <w:pStyle w:val="Standard"/>
        <w:spacing w:after="0"/>
        <w:rPr>
          <w:b w:val="0"/>
          <w:bCs/>
          <w:sz w:val="16"/>
          <w:szCs w:val="18"/>
        </w:rPr>
      </w:pPr>
      <w:r>
        <w:rPr>
          <w:b w:val="0"/>
          <w:bCs/>
          <w:sz w:val="16"/>
          <w:szCs w:val="18"/>
        </w:rPr>
        <w:t xml:space="preserve">                                                                                                                                         </w:t>
      </w:r>
      <w:r w:rsidR="0095465C">
        <w:rPr>
          <w:b w:val="0"/>
          <w:bCs/>
          <w:sz w:val="16"/>
          <w:szCs w:val="18"/>
        </w:rPr>
        <w:t xml:space="preserve">                            </w:t>
      </w:r>
      <w:r>
        <w:rPr>
          <w:b w:val="0"/>
          <w:bCs/>
          <w:sz w:val="16"/>
          <w:szCs w:val="18"/>
        </w:rPr>
        <w:t>czytelny podpis rodzica/opiekuna prawnego</w:t>
      </w: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23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pStyle w:val="Nagwek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DOSTOSOWANIA DOTYCZĄ UCZNIÓW  POSIADAJĄCYCH  OPINIĘ  PPP- ZAŁĄCZNIKIEM BĘDZIE WYDRUK  DOSTOSOWAŃ  </w:t>
      </w:r>
      <w:r>
        <w:rPr>
          <w:rFonts w:ascii="Times New Roman" w:hAnsi="Times New Roman" w:cs="Times New Roman"/>
          <w:sz w:val="18"/>
          <w:szCs w:val="18"/>
        </w:rPr>
        <w:br/>
        <w:t>Z  LIBRUSA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24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95465C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E51A8" w:rsidRDefault="00C575B8">
      <w:pPr>
        <w:spacing w:after="0" w:line="240" w:lineRule="auto"/>
        <w:ind w:left="8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5E51A8" w:rsidRDefault="00C575B8">
      <w:pPr>
        <w:spacing w:after="0" w:line="240" w:lineRule="auto"/>
        <w:ind w:left="8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Zespołu Szkolno-Przedszkolnego w Krośnie Odrzańskim</w:t>
      </w:r>
    </w:p>
    <w:p w:rsidR="005E51A8" w:rsidRDefault="005E51A8">
      <w:pPr>
        <w:spacing w:after="0" w:line="240" w:lineRule="auto"/>
        <w:ind w:left="8080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5E5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DIAGNOZA POTRZEB</w:t>
      </w:r>
    </w:p>
    <w:p w:rsidR="005E51A8" w:rsidRDefault="00C57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uczniów  oddziału ………. w zakresie dodatkowych form pomocy psychologiczno-pedagogicznej na rok szkolny ……………</w:t>
      </w:r>
    </w:p>
    <w:p w:rsidR="005E51A8" w:rsidRDefault="005E5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 wraz z zespołem nauczycieli  zgłaszają potrzebę organizacji dodatkowych form pomocy psychologiczno – pedagogicznej dla niżej wymienionych uczniów: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85"/>
        <w:gridCol w:w="3297"/>
        <w:gridCol w:w="526"/>
        <w:gridCol w:w="635"/>
        <w:gridCol w:w="526"/>
        <w:gridCol w:w="526"/>
        <w:gridCol w:w="590"/>
        <w:gridCol w:w="528"/>
        <w:gridCol w:w="633"/>
        <w:gridCol w:w="706"/>
        <w:gridCol w:w="830"/>
      </w:tblGrid>
      <w:tr w:rsidR="005E51A8">
        <w:trPr>
          <w:cantSplit/>
          <w:trHeight w:val="2071"/>
        </w:trPr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Nazwisko i imię</w:t>
            </w:r>
          </w:p>
        </w:tc>
        <w:tc>
          <w:tcPr>
            <w:tcW w:w="1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C575B8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Charakter potrzeb/ zaobserwowane trudności</w:t>
            </w: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E51A8" w:rsidRDefault="00C575B8">
            <w:pPr>
              <w:spacing w:after="0" w:line="240" w:lineRule="auto"/>
              <w:ind w:left="113" w:right="113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Z       Zajęcia dydaktyczno – wyrównawcze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E51A8" w:rsidRDefault="00C575B8">
            <w:pPr>
              <w:spacing w:after="0" w:line="240" w:lineRule="auto"/>
              <w:ind w:left="113" w:right="113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Z         Zajęcia rozwijające uzdolnienia</w:t>
            </w: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E51A8" w:rsidRDefault="00C575B8">
            <w:pPr>
              <w:spacing w:after="0" w:line="240" w:lineRule="auto"/>
              <w:ind w:left="113" w:right="113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zajęcia rozwijające umiejętności uczenia się</w:t>
            </w: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E51A8" w:rsidRDefault="00C575B8">
            <w:pPr>
              <w:spacing w:after="0" w:line="240" w:lineRule="auto"/>
              <w:ind w:left="113" w:right="113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zajęcia korekcyjno – kompensacyjne</w:t>
            </w: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E51A8" w:rsidRDefault="00C575B8">
            <w:pPr>
              <w:spacing w:after="0" w:line="240" w:lineRule="auto"/>
              <w:ind w:left="113" w:right="113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zajęcia</w:t>
            </w:r>
          </w:p>
          <w:p w:rsidR="005E51A8" w:rsidRDefault="00C575B8">
            <w:pPr>
              <w:spacing w:after="0" w:line="240" w:lineRule="auto"/>
              <w:ind w:left="113" w:right="113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logopedyczne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E51A8" w:rsidRDefault="00C575B8">
            <w:pPr>
              <w:spacing w:after="0" w:line="240" w:lineRule="auto"/>
              <w:ind w:left="113" w:right="113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rozwijające kompetencje emocjonalno – społeczne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E51A8" w:rsidRDefault="00C575B8">
            <w:pPr>
              <w:spacing w:after="0" w:line="240" w:lineRule="auto"/>
              <w:ind w:left="113" w:right="113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zajęcia o charakterze terapeutycznym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E51A8" w:rsidRDefault="00C575B8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zajęcia z planowania dalszego kształcenia i kariery zawodowej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E51A8" w:rsidRDefault="00C575B8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     Opieka pedagoga szkolnego lub psychologa</w:t>
            </w:r>
          </w:p>
          <w:p w:rsidR="005E51A8" w:rsidRDefault="00C575B8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porady i konsultacje </w:t>
            </w:r>
          </w:p>
          <w:p w:rsidR="005E51A8" w:rsidRDefault="005E51A8">
            <w:pPr>
              <w:spacing w:after="0" w:line="240" w:lineRule="auto"/>
              <w:ind w:left="113" w:right="113"/>
              <w:rPr>
                <w:color w:val="FF0000"/>
                <w:sz w:val="16"/>
                <w:szCs w:val="16"/>
              </w:rPr>
            </w:pPr>
          </w:p>
        </w:tc>
      </w:tr>
      <w:tr w:rsidR="005E51A8">
        <w:trPr>
          <w:trHeight w:val="454"/>
        </w:trPr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C575B8">
            <w:pPr>
              <w:spacing w:after="0"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</w:t>
            </w:r>
          </w:p>
        </w:tc>
      </w:tr>
      <w:tr w:rsidR="005E51A8">
        <w:trPr>
          <w:trHeight w:val="454"/>
        </w:trPr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</w:tr>
      <w:tr w:rsidR="005E51A8">
        <w:trPr>
          <w:trHeight w:val="454"/>
        </w:trPr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</w:tr>
      <w:tr w:rsidR="005E51A8">
        <w:trPr>
          <w:trHeight w:val="454"/>
        </w:trPr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</w:tr>
      <w:tr w:rsidR="005E51A8">
        <w:trPr>
          <w:trHeight w:val="454"/>
        </w:trPr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</w:tr>
      <w:tr w:rsidR="005E51A8">
        <w:trPr>
          <w:trHeight w:val="454"/>
        </w:trPr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</w:tr>
      <w:tr w:rsidR="005E51A8">
        <w:trPr>
          <w:trHeight w:val="454"/>
        </w:trPr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1A8" w:rsidRDefault="005E51A8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</w:tr>
    </w:tbl>
    <w:p w:rsidR="005E51A8" w:rsidRDefault="005E51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Krosno Odrzańskie, dnia 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podpis wychowawcy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25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spacing w:after="0" w:line="240" w:lineRule="auto"/>
        <w:ind w:left="83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5E51A8" w:rsidRDefault="00C575B8">
      <w:pPr>
        <w:spacing w:after="0" w:line="240" w:lineRule="auto"/>
        <w:ind w:left="83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Zespołu Szkolno-Przedszkolnego </w:t>
      </w:r>
      <w:r>
        <w:rPr>
          <w:rFonts w:ascii="Times New Roman" w:hAnsi="Times New Roman" w:cs="Times New Roman"/>
          <w:b/>
          <w:sz w:val="24"/>
          <w:szCs w:val="24"/>
        </w:rPr>
        <w:br/>
        <w:t>w Krośnie Odrzańskim</w:t>
      </w:r>
    </w:p>
    <w:p w:rsidR="005E51A8" w:rsidRDefault="005E5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DIAGNOZA POTRZEB</w:t>
      </w:r>
    </w:p>
    <w:p w:rsidR="005E51A8" w:rsidRDefault="00C57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oddziału ………. w zakresie dodatkowych form pomocy psychologiczno-pedagogicznej na rok szkolny ……………</w:t>
      </w:r>
    </w:p>
    <w:p w:rsidR="005E51A8" w:rsidRDefault="005E5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Wychowawca, po konsultacji z zespołem nauczycieli, zgłasza potrzebę organizacji dodatkowych form pomocy psychologiczno – pedagogicznej dla zespołu klasowego:</w:t>
      </w:r>
    </w:p>
    <w:p w:rsidR="005E51A8" w:rsidRDefault="005E51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20"/>
        <w:gridCol w:w="2015"/>
        <w:gridCol w:w="2132"/>
        <w:gridCol w:w="1827"/>
        <w:gridCol w:w="2188"/>
      </w:tblGrid>
      <w:tr w:rsidR="005E51A8">
        <w:tc>
          <w:tcPr>
            <w:tcW w:w="1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A8" w:rsidRDefault="00C575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Charakter potrzeb/ zaobserwowane trudności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A8" w:rsidRDefault="00C575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Z      Zajęcia rozwijające umiejętności uczenia się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A8" w:rsidRDefault="00C575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zajęcia z planowania dalszego kształcenia i kariery zawodowej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A8" w:rsidRDefault="00C575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zajęcia rozwijające kompetencje emocjonalno – społeczne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A8" w:rsidRDefault="00C575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zajęcia warsztatowe </w:t>
            </w:r>
            <w:r>
              <w:rPr>
                <w:sz w:val="20"/>
                <w:szCs w:val="20"/>
              </w:rPr>
              <w:br/>
              <w:t>(np. dot. uzależnień, przemocy…)</w:t>
            </w:r>
          </w:p>
        </w:tc>
      </w:tr>
      <w:tr w:rsidR="005E51A8">
        <w:tc>
          <w:tcPr>
            <w:tcW w:w="1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A8" w:rsidRDefault="005E51A8">
            <w:pPr>
              <w:spacing w:after="0" w:line="240" w:lineRule="auto"/>
              <w:rPr>
                <w:sz w:val="20"/>
                <w:szCs w:val="20"/>
              </w:rPr>
            </w:pPr>
          </w:p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5E51A8">
        <w:tc>
          <w:tcPr>
            <w:tcW w:w="1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1A8" w:rsidRDefault="005E51A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</w:tbl>
    <w:p w:rsidR="005E51A8" w:rsidRDefault="005E51A8">
      <w:pPr>
        <w:rPr>
          <w:rFonts w:ascii="Times New Roman" w:hAnsi="Times New Roman" w:cs="Times New Roman"/>
        </w:rPr>
      </w:pPr>
    </w:p>
    <w:p w:rsidR="005E51A8" w:rsidRDefault="00C5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Odrzańskie, dnia …………………………….. podpis wychowawcy ……………………………..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5E51A8" w:rsidRDefault="005E51A8">
      <w:pPr>
        <w:pStyle w:val="Nagwek"/>
        <w:rPr>
          <w:rFonts w:ascii="Times New Roman" w:hAnsi="Times New Roman" w:cs="Times New Roman"/>
          <w:sz w:val="18"/>
          <w:szCs w:val="18"/>
        </w:rPr>
      </w:pPr>
    </w:p>
    <w:p w:rsidR="005E51A8" w:rsidRDefault="00C575B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26</w:t>
      </w:r>
      <w:r>
        <w:rPr>
          <w:rFonts w:ascii="Times New Roman" w:hAnsi="Times New Roman" w:cs="Times New Roman"/>
          <w:sz w:val="18"/>
          <w:szCs w:val="18"/>
        </w:rPr>
        <w:t xml:space="preserve"> do Procedury organizowania</w:t>
      </w:r>
      <w:r>
        <w:rPr>
          <w:rFonts w:ascii="Times New Roman" w:hAnsi="Times New Roman" w:cs="Times New Roman"/>
          <w:sz w:val="18"/>
          <w:szCs w:val="18"/>
        </w:rPr>
        <w:br/>
        <w:t xml:space="preserve"> pomocy psychologiczno-pedagogicznej </w:t>
      </w:r>
    </w:p>
    <w:p w:rsidR="005E51A8" w:rsidRDefault="00C5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(pieczęć szkoły)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Krosno Odrzańskie, dnia .................</w:t>
      </w: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51A8" w:rsidRDefault="00C575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(imię, nazwisko dyrektora) </w:t>
      </w:r>
    </w:p>
    <w:p w:rsidR="005E51A8" w:rsidRDefault="005E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5E51A8" w:rsidRDefault="00C575B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Cebula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Krosna Odrzańskiego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Parkowa 1</w:t>
      </w:r>
    </w:p>
    <w:p w:rsidR="005E51A8" w:rsidRDefault="00C575B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66-600 Krosno Odrzańskie</w:t>
      </w:r>
    </w:p>
    <w:p w:rsidR="005E51A8" w:rsidRDefault="005E51A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E51A8" w:rsidRDefault="005E51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1A8" w:rsidRDefault="00C575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DYREKTORA</w:t>
      </w:r>
    </w:p>
    <w:p w:rsidR="005E51A8" w:rsidRDefault="00C575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organu prowadzącego o przyznanie dodatkowych zajęć dla ucznia niebędącego obywatelem polskim lub będącego obywatelem polskim, który pobierał naukę </w:t>
      </w:r>
      <w:r>
        <w:rPr>
          <w:rFonts w:ascii="Times New Roman" w:hAnsi="Times New Roman" w:cs="Times New Roman"/>
          <w:b/>
          <w:sz w:val="24"/>
          <w:szCs w:val="24"/>
        </w:rPr>
        <w:br/>
        <w:t>w szkołach funkcjonujących w systemach oświaty innych państw</w:t>
      </w:r>
    </w:p>
    <w:p w:rsidR="005E51A8" w:rsidRDefault="005E51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dniu .................... do szkoły wpłynął wniosek pani/a................................................ rodzica/prawnego opiekuna ucznia/uczennicy .................................................... obywatela/ki ……......, który/a w roku szkolnym ...................rozpoczyna naukę w klasie ..............</w:t>
      </w:r>
    </w:p>
    <w:p w:rsidR="005E51A8" w:rsidRDefault="00C575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Rodzic/prawny opiekun wnosi o objęcie dziecka pomocą w postaci przydzielenia dodatkowych zajęć z języka polskiego i/ lub zajęć dydaktyczno-wyrównawczych z.......................................w wymiarze...............</w:t>
      </w:r>
    </w:p>
    <w:p w:rsidR="005E51A8" w:rsidRDefault="00C575B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zgodnie z art. 165 ust. 7, 9, 10  ustawy Prawo oświatowe </w:t>
      </w:r>
      <w:r>
        <w:rPr>
          <w:rFonts w:ascii="Times New Roman" w:hAnsi="Times New Roman" w:cs="Times New Roman"/>
          <w:sz w:val="24"/>
          <w:szCs w:val="24"/>
        </w:rPr>
        <w:br/>
        <w:t xml:space="preserve">z 14.12.2016 r. (tekst jednolity Dz.U. 2021 poz. 1082) oraz § 17 Rozporządzenia Ministra Edukacji Narodowej z dnia 23 sierpnia 2017 r. w sprawie kształcenia osób niebędących obywatelami polskimi oraz osób będących obywatelami polskimi, które pobierały naukę w szkołach funkcjonujących w systemach oświaty innych państw </w:t>
      </w:r>
      <w:r>
        <w:rPr>
          <w:rFonts w:ascii="Times New Roman" w:hAnsi="Times New Roman" w:cs="Times New Roman"/>
          <w:bCs/>
          <w:sz w:val="24"/>
          <w:szCs w:val="24"/>
        </w:rPr>
        <w:t xml:space="preserve">(tekst jednolity </w:t>
      </w:r>
      <w:hyperlink r:id="rId8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2020 poz. 1283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E51A8" w:rsidRDefault="00C575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Proszę o przyznanie dodatkowych indywidualnych ............ godzin lekcyjnych .....................................</w:t>
      </w:r>
    </w:p>
    <w:p w:rsidR="005E51A8" w:rsidRDefault="005E51A8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51A8" w:rsidRDefault="00C575B8">
      <w:pPr>
        <w:spacing w:after="0" w:line="240" w:lineRule="auto"/>
        <w:ind w:left="357" w:firstLine="5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</w:t>
      </w:r>
    </w:p>
    <w:p w:rsidR="005E51A8" w:rsidRDefault="00C575B8">
      <w:pPr>
        <w:spacing w:after="0" w:line="240" w:lineRule="auto"/>
        <w:ind w:left="357" w:firstLine="5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podpis dyrektora </w:t>
      </w:r>
    </w:p>
    <w:p w:rsidR="005E51A8" w:rsidRDefault="005E51A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sectPr w:rsidR="005E5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B8" w:rsidRDefault="00C575B8">
      <w:pPr>
        <w:spacing w:line="240" w:lineRule="auto"/>
      </w:pPr>
      <w:r>
        <w:separator/>
      </w:r>
    </w:p>
  </w:endnote>
  <w:endnote w:type="continuationSeparator" w:id="0">
    <w:p w:rsidR="00C575B8" w:rsidRDefault="00C575B8">
      <w:pPr>
        <w:spacing w:line="240" w:lineRule="auto"/>
      </w:pPr>
      <w:r>
        <w:continuationSeparator/>
      </w:r>
    </w:p>
  </w:endnote>
  <w:endnote w:id="1">
    <w:p w:rsidR="00C575B8" w:rsidRDefault="00C575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t>R</w:t>
      </w:r>
      <w:r>
        <w:rPr>
          <w:rFonts w:ascii="Times New Roman" w:hAnsi="Times New Roman"/>
          <w:sz w:val="20"/>
          <w:szCs w:val="20"/>
        </w:rPr>
        <w:t>ozporządzenie MEN z dnia 3 kwietnia 2019 r. w sprawie ramowych planów nauczania  dla szkół publicznych oraz załącznika (Dz. U. z 2019 r. poz. 639 z póź. zm.)</w:t>
      </w:r>
    </w:p>
    <w:p w:rsidR="00C575B8" w:rsidRDefault="00C575B8">
      <w:pPr>
        <w:spacing w:after="0" w:line="240" w:lineRule="auto"/>
        <w:ind w:left="425" w:firstLine="284"/>
        <w:jc w:val="both"/>
      </w:pPr>
    </w:p>
  </w:endnote>
  <w:endnote w:id="2">
    <w:p w:rsidR="00C575B8" w:rsidRDefault="00C575B8">
      <w:pPr>
        <w:pStyle w:val="podpunkt"/>
        <w:numPr>
          <w:ilvl w:val="0"/>
          <w:numId w:val="2"/>
        </w:numPr>
        <w:tabs>
          <w:tab w:val="clear" w:pos="0"/>
          <w:tab w:val="left" w:pos="284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Rzporządzenie MEN z dnia 9 sierpnia 2017 r. w sprawie warunków organizowania kształcenia, wychowania i opieki dla dzieci i młodzieży niepełnosprawnych, niedostosowanych społecznie i zagrożonych niedostosowaniem społecznym  (tekst jednolity Dz. U. z 2020 r., poz. 1309).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B8" w:rsidRDefault="00C575B8">
      <w:pPr>
        <w:spacing w:after="0"/>
      </w:pPr>
      <w:r>
        <w:separator/>
      </w:r>
    </w:p>
  </w:footnote>
  <w:footnote w:type="continuationSeparator" w:id="0">
    <w:p w:rsidR="00C575B8" w:rsidRDefault="00C575B8">
      <w:pPr>
        <w:spacing w:after="0"/>
      </w:pPr>
      <w:r>
        <w:continuationSeparator/>
      </w:r>
    </w:p>
  </w:footnote>
  <w:footnote w:id="1">
    <w:p w:rsidR="00C575B8" w:rsidRDefault="00C575B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niepotrzebne skreślić</w:t>
      </w:r>
    </w:p>
  </w:footnote>
  <w:footnote w:id="2">
    <w:p w:rsidR="00C575B8" w:rsidRDefault="00C575B8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 </w:t>
      </w:r>
      <w:r>
        <w:rPr>
          <w:sz w:val="16"/>
          <w:szCs w:val="16"/>
        </w:rPr>
        <w:t>niepotrzebne skreślić</w:t>
      </w:r>
      <w:r>
        <w:t xml:space="preserve"> </w:t>
      </w:r>
    </w:p>
  </w:footnote>
  <w:footnote w:id="3">
    <w:p w:rsidR="00C575B8" w:rsidRDefault="00C575B8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 </w:t>
      </w:r>
      <w:r>
        <w:rPr>
          <w:sz w:val="16"/>
          <w:szCs w:val="16"/>
        </w:rPr>
        <w:t>niepotrzebne skreślić</w:t>
      </w:r>
      <w:r>
        <w:t xml:space="preserve"> </w:t>
      </w:r>
    </w:p>
  </w:footnote>
  <w:footnote w:id="4">
    <w:p w:rsidR="00C575B8" w:rsidRDefault="00C575B8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 </w:t>
      </w:r>
      <w:r>
        <w:rPr>
          <w:sz w:val="16"/>
          <w:szCs w:val="16"/>
        </w:rPr>
        <w:t>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8AD"/>
    <w:multiLevelType w:val="multilevel"/>
    <w:tmpl w:val="00B138A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5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1B8122E"/>
    <w:multiLevelType w:val="multilevel"/>
    <w:tmpl w:val="01B8122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7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1C1718C"/>
    <w:multiLevelType w:val="multilevel"/>
    <w:tmpl w:val="01C1718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25763C0"/>
    <w:multiLevelType w:val="multilevel"/>
    <w:tmpl w:val="025763C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6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4167DE7"/>
    <w:multiLevelType w:val="multilevel"/>
    <w:tmpl w:val="04167DE7"/>
    <w:lvl w:ilvl="0">
      <w:start w:val="1"/>
      <w:numFmt w:val="upperRoman"/>
      <w:lvlText w:val="%1."/>
      <w:lvlJc w:val="left"/>
      <w:pPr>
        <w:ind w:left="1800" w:hanging="72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041B1D"/>
    <w:multiLevelType w:val="multilevel"/>
    <w:tmpl w:val="05041B1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A3E41"/>
    <w:multiLevelType w:val="multilevel"/>
    <w:tmpl w:val="053A3E4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11358"/>
    <w:multiLevelType w:val="multilevel"/>
    <w:tmpl w:val="0551135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8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0614604D"/>
    <w:multiLevelType w:val="multilevel"/>
    <w:tmpl w:val="0614604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0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06C27D27"/>
    <w:multiLevelType w:val="multilevel"/>
    <w:tmpl w:val="06C27D2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2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074517D4"/>
    <w:multiLevelType w:val="multilevel"/>
    <w:tmpl w:val="074517D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6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0766035D"/>
    <w:multiLevelType w:val="multilevel"/>
    <w:tmpl w:val="076603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DF3047"/>
    <w:multiLevelType w:val="multilevel"/>
    <w:tmpl w:val="07DF30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08777799"/>
    <w:multiLevelType w:val="multilevel"/>
    <w:tmpl w:val="087777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3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089F7B46"/>
    <w:multiLevelType w:val="multilevel"/>
    <w:tmpl w:val="089F7B46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08F41B5F"/>
    <w:multiLevelType w:val="multilevel"/>
    <w:tmpl w:val="08F41B5F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09A93E9C"/>
    <w:multiLevelType w:val="multilevel"/>
    <w:tmpl w:val="09A93E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3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09E53FDA"/>
    <w:multiLevelType w:val="multilevel"/>
    <w:tmpl w:val="09E53F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3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0B673283"/>
    <w:multiLevelType w:val="multilevel"/>
    <w:tmpl w:val="0B67328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0CBA7F56"/>
    <w:multiLevelType w:val="multilevel"/>
    <w:tmpl w:val="0CBA7F5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0F4D3F03"/>
    <w:multiLevelType w:val="multilevel"/>
    <w:tmpl w:val="0F4D3F0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0F641B61"/>
    <w:multiLevelType w:val="multilevel"/>
    <w:tmpl w:val="0F641B6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0FD76C59"/>
    <w:multiLevelType w:val="multilevel"/>
    <w:tmpl w:val="0FD76C5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10A41869"/>
    <w:multiLevelType w:val="multilevel"/>
    <w:tmpl w:val="10A4186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3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23"/>
      <w:numFmt w:val="lowerLetter"/>
      <w:lvlText w:val="%6)"/>
      <w:lvlJc w:val="left"/>
      <w:pPr>
        <w:ind w:left="432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10D145D8"/>
    <w:multiLevelType w:val="multilevel"/>
    <w:tmpl w:val="10D145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5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11854621"/>
    <w:multiLevelType w:val="multilevel"/>
    <w:tmpl w:val="1185462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3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12253E39"/>
    <w:multiLevelType w:val="multilevel"/>
    <w:tmpl w:val="12253E3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2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 w15:restartNumberingAfterBreak="0">
    <w:nsid w:val="127419D6"/>
    <w:multiLevelType w:val="multilevel"/>
    <w:tmpl w:val="127419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AD276B"/>
    <w:multiLevelType w:val="multilevel"/>
    <w:tmpl w:val="12AD276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5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12BF6808"/>
    <w:multiLevelType w:val="multilevel"/>
    <w:tmpl w:val="12BF680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7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132F1A8D"/>
    <w:multiLevelType w:val="multilevel"/>
    <w:tmpl w:val="132F1A8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5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 w15:restartNumberingAfterBreak="0">
    <w:nsid w:val="13E84C80"/>
    <w:multiLevelType w:val="multilevel"/>
    <w:tmpl w:val="13E84C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8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 w15:restartNumberingAfterBreak="0">
    <w:nsid w:val="14AE091D"/>
    <w:multiLevelType w:val="multilevel"/>
    <w:tmpl w:val="14AE09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5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 w15:restartNumberingAfterBreak="0">
    <w:nsid w:val="16811673"/>
    <w:multiLevelType w:val="multilevel"/>
    <w:tmpl w:val="1681167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3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 w15:restartNumberingAfterBreak="0">
    <w:nsid w:val="18C02FBE"/>
    <w:multiLevelType w:val="multilevel"/>
    <w:tmpl w:val="18C02FB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 w15:restartNumberingAfterBreak="0">
    <w:nsid w:val="18E65315"/>
    <w:multiLevelType w:val="multilevel"/>
    <w:tmpl w:val="18E6531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A027369"/>
    <w:multiLevelType w:val="multilevel"/>
    <w:tmpl w:val="1A02736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0C01DC"/>
    <w:multiLevelType w:val="multilevel"/>
    <w:tmpl w:val="1A0C01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3"/>
      <w:numFmt w:val="decimal"/>
      <w:lvlText w:val="%6"/>
      <w:lvlJc w:val="left"/>
      <w:pPr>
        <w:ind w:left="432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 w15:restartNumberingAfterBreak="0">
    <w:nsid w:val="1A3A4E65"/>
    <w:multiLevelType w:val="multilevel"/>
    <w:tmpl w:val="1A3A4E6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7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 w15:restartNumberingAfterBreak="0">
    <w:nsid w:val="1B5D03D6"/>
    <w:multiLevelType w:val="multilevel"/>
    <w:tmpl w:val="1B5D03D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3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 w15:restartNumberingAfterBreak="0">
    <w:nsid w:val="1D9812C1"/>
    <w:multiLevelType w:val="multilevel"/>
    <w:tmpl w:val="1D9812C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6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 w15:restartNumberingAfterBreak="0">
    <w:nsid w:val="1EA01B89"/>
    <w:multiLevelType w:val="multilevel"/>
    <w:tmpl w:val="1EA01B8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 w15:restartNumberingAfterBreak="0">
    <w:nsid w:val="1EFB36F5"/>
    <w:multiLevelType w:val="multilevel"/>
    <w:tmpl w:val="1EFB36F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20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 w15:restartNumberingAfterBreak="0">
    <w:nsid w:val="1F9B2BE1"/>
    <w:multiLevelType w:val="multilevel"/>
    <w:tmpl w:val="1F9B2BE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3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 w15:restartNumberingAfterBreak="0">
    <w:nsid w:val="219F7CE5"/>
    <w:multiLevelType w:val="multilevel"/>
    <w:tmpl w:val="219F7CE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4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5" w15:restartNumberingAfterBreak="0">
    <w:nsid w:val="21EA39FF"/>
    <w:multiLevelType w:val="multilevel"/>
    <w:tmpl w:val="21EA39FF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6" w15:restartNumberingAfterBreak="0">
    <w:nsid w:val="23720A19"/>
    <w:multiLevelType w:val="multilevel"/>
    <w:tmpl w:val="23720A1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6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 w15:restartNumberingAfterBreak="0">
    <w:nsid w:val="241B67F0"/>
    <w:multiLevelType w:val="multilevel"/>
    <w:tmpl w:val="241B67F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4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8" w15:restartNumberingAfterBreak="0">
    <w:nsid w:val="242965F3"/>
    <w:multiLevelType w:val="multilevel"/>
    <w:tmpl w:val="242965F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4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9" w15:restartNumberingAfterBreak="0">
    <w:nsid w:val="244F2B5E"/>
    <w:multiLevelType w:val="multilevel"/>
    <w:tmpl w:val="244F2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FC5A28"/>
    <w:multiLevelType w:val="multilevel"/>
    <w:tmpl w:val="26FC5A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9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1" w15:restartNumberingAfterBreak="0">
    <w:nsid w:val="2893545D"/>
    <w:multiLevelType w:val="multilevel"/>
    <w:tmpl w:val="2893545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8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2" w15:restartNumberingAfterBreak="0">
    <w:nsid w:val="2A123029"/>
    <w:multiLevelType w:val="multilevel"/>
    <w:tmpl w:val="2A12302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7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3" w15:restartNumberingAfterBreak="0">
    <w:nsid w:val="2C6318D4"/>
    <w:multiLevelType w:val="multilevel"/>
    <w:tmpl w:val="2C6318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C9B761A"/>
    <w:multiLevelType w:val="multilevel"/>
    <w:tmpl w:val="2C9B761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3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5" w15:restartNumberingAfterBreak="0">
    <w:nsid w:val="2D4D26CE"/>
    <w:multiLevelType w:val="multilevel"/>
    <w:tmpl w:val="2D4D26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9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6" w15:restartNumberingAfterBreak="0">
    <w:nsid w:val="2E703684"/>
    <w:multiLevelType w:val="multilevel"/>
    <w:tmpl w:val="2E7036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4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7" w15:restartNumberingAfterBreak="0">
    <w:nsid w:val="2EE24EF8"/>
    <w:multiLevelType w:val="multilevel"/>
    <w:tmpl w:val="2EE24EF8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2FD540AE"/>
    <w:multiLevelType w:val="multilevel"/>
    <w:tmpl w:val="2FD540A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9" w15:restartNumberingAfterBreak="0">
    <w:nsid w:val="2FFA54BB"/>
    <w:multiLevelType w:val="multilevel"/>
    <w:tmpl w:val="2FFA54B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0" w15:restartNumberingAfterBreak="0">
    <w:nsid w:val="31136780"/>
    <w:multiLevelType w:val="multilevel"/>
    <w:tmpl w:val="31136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567B4B"/>
    <w:multiLevelType w:val="multilevel"/>
    <w:tmpl w:val="31567B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5"/>
      <w:numFmt w:val="lowerLetter"/>
      <w:lvlText w:val="%7)"/>
      <w:lvlJc w:val="left"/>
      <w:pPr>
        <w:ind w:left="5040" w:hanging="360"/>
      </w:pPr>
      <w:rPr>
        <w:rFonts w:hint="default"/>
        <w:sz w:val="24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2" w15:restartNumberingAfterBreak="0">
    <w:nsid w:val="32330A03"/>
    <w:multiLevelType w:val="multilevel"/>
    <w:tmpl w:val="32330A0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3" w15:restartNumberingAfterBreak="0">
    <w:nsid w:val="349E3CCA"/>
    <w:multiLevelType w:val="multilevel"/>
    <w:tmpl w:val="349E3C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4" w15:restartNumberingAfterBreak="0">
    <w:nsid w:val="357461B0"/>
    <w:multiLevelType w:val="multilevel"/>
    <w:tmpl w:val="357461B0"/>
    <w:lvl w:ilvl="0">
      <w:start w:val="1"/>
      <w:numFmt w:val="ordinal"/>
      <w:lvlText w:val="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642398"/>
    <w:multiLevelType w:val="multilevel"/>
    <w:tmpl w:val="376423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4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8"/>
      <w:numFmt w:val="lowerLetter"/>
      <w:lvlText w:val="%6)"/>
      <w:lvlJc w:val="left"/>
      <w:pPr>
        <w:ind w:left="432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6" w15:restartNumberingAfterBreak="0">
    <w:nsid w:val="379D3356"/>
    <w:multiLevelType w:val="multilevel"/>
    <w:tmpl w:val="379D3356"/>
    <w:lvl w:ilvl="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7" w15:restartNumberingAfterBreak="0">
    <w:nsid w:val="37D10E90"/>
    <w:multiLevelType w:val="multilevel"/>
    <w:tmpl w:val="37D10E90"/>
    <w:lvl w:ilvl="0">
      <w:start w:val="1"/>
      <w:numFmt w:val="ordinal"/>
      <w:lvlText w:val="%1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DE6FFD"/>
    <w:multiLevelType w:val="multilevel"/>
    <w:tmpl w:val="37DE6FF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9" w15:restartNumberingAfterBreak="0">
    <w:nsid w:val="3BD464D9"/>
    <w:multiLevelType w:val="multilevel"/>
    <w:tmpl w:val="3BD464D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7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0" w15:restartNumberingAfterBreak="0">
    <w:nsid w:val="3D965C96"/>
    <w:multiLevelType w:val="multilevel"/>
    <w:tmpl w:val="3D965C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7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1" w15:restartNumberingAfterBreak="0">
    <w:nsid w:val="3E3532D4"/>
    <w:multiLevelType w:val="multilevel"/>
    <w:tmpl w:val="3E3532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3EE348CE"/>
    <w:multiLevelType w:val="multilevel"/>
    <w:tmpl w:val="3EE348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015FF4"/>
    <w:multiLevelType w:val="multilevel"/>
    <w:tmpl w:val="42015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16134A"/>
    <w:multiLevelType w:val="multilevel"/>
    <w:tmpl w:val="42161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3A5B83"/>
    <w:multiLevelType w:val="multilevel"/>
    <w:tmpl w:val="423A5B8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0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6" w15:restartNumberingAfterBreak="0">
    <w:nsid w:val="438E702F"/>
    <w:multiLevelType w:val="multilevel"/>
    <w:tmpl w:val="438E702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3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7" w15:restartNumberingAfterBreak="0">
    <w:nsid w:val="45547B75"/>
    <w:multiLevelType w:val="multilevel"/>
    <w:tmpl w:val="45547B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8" w15:restartNumberingAfterBreak="0">
    <w:nsid w:val="45C30F20"/>
    <w:multiLevelType w:val="multilevel"/>
    <w:tmpl w:val="45C30F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4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9" w15:restartNumberingAfterBreak="0">
    <w:nsid w:val="45CD08F4"/>
    <w:multiLevelType w:val="multilevel"/>
    <w:tmpl w:val="45CD08F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0" w15:restartNumberingAfterBreak="0">
    <w:nsid w:val="469A36F3"/>
    <w:multiLevelType w:val="multilevel"/>
    <w:tmpl w:val="469A36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7E55B22"/>
    <w:multiLevelType w:val="multilevel"/>
    <w:tmpl w:val="47E55B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AA34F4"/>
    <w:multiLevelType w:val="multilevel"/>
    <w:tmpl w:val="49AA34F4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3" w15:restartNumberingAfterBreak="0">
    <w:nsid w:val="4AE5012C"/>
    <w:multiLevelType w:val="multilevel"/>
    <w:tmpl w:val="4AE50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7D2EF3"/>
    <w:multiLevelType w:val="multilevel"/>
    <w:tmpl w:val="4B7D2EF3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2"/>
      <w:numFmt w:val="none"/>
      <w:lvlText w:val=""/>
      <w:lvlJc w:val="left"/>
      <w:pPr>
        <w:tabs>
          <w:tab w:val="left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left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left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4E530CC4"/>
    <w:multiLevelType w:val="multilevel"/>
    <w:tmpl w:val="4E530C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5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6" w15:restartNumberingAfterBreak="0">
    <w:nsid w:val="4E9158B2"/>
    <w:multiLevelType w:val="multilevel"/>
    <w:tmpl w:val="4E9158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1C216C"/>
    <w:multiLevelType w:val="multilevel"/>
    <w:tmpl w:val="4F1C216C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8" w15:restartNumberingAfterBreak="0">
    <w:nsid w:val="51707113"/>
    <w:multiLevelType w:val="multilevel"/>
    <w:tmpl w:val="5170711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8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9" w15:restartNumberingAfterBreak="0">
    <w:nsid w:val="53134A35"/>
    <w:multiLevelType w:val="multilevel"/>
    <w:tmpl w:val="53134A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4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0" w15:restartNumberingAfterBreak="0">
    <w:nsid w:val="53245B1E"/>
    <w:multiLevelType w:val="multilevel"/>
    <w:tmpl w:val="53245B1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1" w15:restartNumberingAfterBreak="0">
    <w:nsid w:val="538C6843"/>
    <w:multiLevelType w:val="multilevel"/>
    <w:tmpl w:val="538C684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3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2" w15:restartNumberingAfterBreak="0">
    <w:nsid w:val="53A952AE"/>
    <w:multiLevelType w:val="multilevel"/>
    <w:tmpl w:val="53A952A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3" w15:restartNumberingAfterBreak="0">
    <w:nsid w:val="54503A17"/>
    <w:multiLevelType w:val="multilevel"/>
    <w:tmpl w:val="54503A1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3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4" w15:restartNumberingAfterBreak="0">
    <w:nsid w:val="54F62FD9"/>
    <w:multiLevelType w:val="multilevel"/>
    <w:tmpl w:val="54F62FD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7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5" w15:restartNumberingAfterBreak="0">
    <w:nsid w:val="55D7573E"/>
    <w:multiLevelType w:val="multilevel"/>
    <w:tmpl w:val="55D75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036783"/>
    <w:multiLevelType w:val="multilevel"/>
    <w:tmpl w:val="5603678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9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7" w15:restartNumberingAfterBreak="0">
    <w:nsid w:val="56595F33"/>
    <w:multiLevelType w:val="multilevel"/>
    <w:tmpl w:val="56595F3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567350B4"/>
    <w:multiLevelType w:val="multilevel"/>
    <w:tmpl w:val="567350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7397CE6"/>
    <w:multiLevelType w:val="multilevel"/>
    <w:tmpl w:val="57397C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8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0" w15:restartNumberingAfterBreak="0">
    <w:nsid w:val="5763304C"/>
    <w:multiLevelType w:val="multilevel"/>
    <w:tmpl w:val="576330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7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1" w15:restartNumberingAfterBreak="0">
    <w:nsid w:val="57B61B6F"/>
    <w:multiLevelType w:val="multilevel"/>
    <w:tmpl w:val="57B61B6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3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2" w15:restartNumberingAfterBreak="0">
    <w:nsid w:val="58A325E1"/>
    <w:multiLevelType w:val="multilevel"/>
    <w:tmpl w:val="58A325E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3" w15:restartNumberingAfterBreak="0">
    <w:nsid w:val="58E2320B"/>
    <w:multiLevelType w:val="multilevel"/>
    <w:tmpl w:val="58E2320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4" w15:restartNumberingAfterBreak="0">
    <w:nsid w:val="599739E4"/>
    <w:multiLevelType w:val="multilevel"/>
    <w:tmpl w:val="599739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5" w15:restartNumberingAfterBreak="0">
    <w:nsid w:val="5BA8766A"/>
    <w:multiLevelType w:val="multilevel"/>
    <w:tmpl w:val="5BA8766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6" w15:restartNumberingAfterBreak="0">
    <w:nsid w:val="5C0E45E3"/>
    <w:multiLevelType w:val="multilevel"/>
    <w:tmpl w:val="5C0E45E3"/>
    <w:lvl w:ilvl="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7" w15:restartNumberingAfterBreak="0">
    <w:nsid w:val="5C1E4513"/>
    <w:multiLevelType w:val="multilevel"/>
    <w:tmpl w:val="5C1E451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9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8" w15:restartNumberingAfterBreak="0">
    <w:nsid w:val="5C795EEF"/>
    <w:multiLevelType w:val="multilevel"/>
    <w:tmpl w:val="5C795E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4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9" w15:restartNumberingAfterBreak="0">
    <w:nsid w:val="5CEC0A9D"/>
    <w:multiLevelType w:val="multilevel"/>
    <w:tmpl w:val="5CEC0A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FAF14C2"/>
    <w:multiLevelType w:val="multilevel"/>
    <w:tmpl w:val="5FAF14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8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1" w15:restartNumberingAfterBreak="0">
    <w:nsid w:val="60F8436C"/>
    <w:multiLevelType w:val="multilevel"/>
    <w:tmpl w:val="60F8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7E7939"/>
    <w:multiLevelType w:val="multilevel"/>
    <w:tmpl w:val="617E793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2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3" w15:restartNumberingAfterBreak="0">
    <w:nsid w:val="61B10FE5"/>
    <w:multiLevelType w:val="multilevel"/>
    <w:tmpl w:val="61B10FE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4" w15:restartNumberingAfterBreak="0">
    <w:nsid w:val="61D60AF8"/>
    <w:multiLevelType w:val="multilevel"/>
    <w:tmpl w:val="61D60A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5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5" w15:restartNumberingAfterBreak="0">
    <w:nsid w:val="6213306C"/>
    <w:multiLevelType w:val="multilevel"/>
    <w:tmpl w:val="621330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8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6" w15:restartNumberingAfterBreak="0">
    <w:nsid w:val="624A0271"/>
    <w:multiLevelType w:val="multilevel"/>
    <w:tmpl w:val="624A02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3E645EA"/>
    <w:multiLevelType w:val="multilevel"/>
    <w:tmpl w:val="63E645E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9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8" w15:restartNumberingAfterBreak="0">
    <w:nsid w:val="64265671"/>
    <w:multiLevelType w:val="multilevel"/>
    <w:tmpl w:val="64265671"/>
    <w:lvl w:ilvl="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9" w15:restartNumberingAfterBreak="0">
    <w:nsid w:val="65D90DFB"/>
    <w:multiLevelType w:val="multilevel"/>
    <w:tmpl w:val="65D90DF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9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0" w15:restartNumberingAfterBreak="0">
    <w:nsid w:val="662B5C8F"/>
    <w:multiLevelType w:val="multilevel"/>
    <w:tmpl w:val="662B5C8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3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1" w15:restartNumberingAfterBreak="0">
    <w:nsid w:val="67C4245A"/>
    <w:multiLevelType w:val="multilevel"/>
    <w:tmpl w:val="67C4245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2" w15:restartNumberingAfterBreak="0">
    <w:nsid w:val="693F5F3D"/>
    <w:multiLevelType w:val="multilevel"/>
    <w:tmpl w:val="693F5F3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9646CBE"/>
    <w:multiLevelType w:val="multilevel"/>
    <w:tmpl w:val="69646CBE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4" w15:restartNumberingAfterBreak="0">
    <w:nsid w:val="69F06032"/>
    <w:multiLevelType w:val="multilevel"/>
    <w:tmpl w:val="69F0603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5" w15:restartNumberingAfterBreak="0">
    <w:nsid w:val="69F94C17"/>
    <w:multiLevelType w:val="multilevel"/>
    <w:tmpl w:val="69F94C17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26" w15:restartNumberingAfterBreak="0">
    <w:nsid w:val="6CC74A81"/>
    <w:multiLevelType w:val="multilevel"/>
    <w:tmpl w:val="6CC74A8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0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7" w15:restartNumberingAfterBreak="0">
    <w:nsid w:val="6CCD3C29"/>
    <w:multiLevelType w:val="multilevel"/>
    <w:tmpl w:val="6CCD3C29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28" w15:restartNumberingAfterBreak="0">
    <w:nsid w:val="6CE25674"/>
    <w:multiLevelType w:val="multilevel"/>
    <w:tmpl w:val="6CE256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6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9" w15:restartNumberingAfterBreak="0">
    <w:nsid w:val="6CF96536"/>
    <w:multiLevelType w:val="multilevel"/>
    <w:tmpl w:val="6CF96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15193A"/>
    <w:multiLevelType w:val="multilevel"/>
    <w:tmpl w:val="6D1519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1" w15:restartNumberingAfterBreak="0">
    <w:nsid w:val="6D3012A3"/>
    <w:multiLevelType w:val="multilevel"/>
    <w:tmpl w:val="6D3012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DA234DD"/>
    <w:multiLevelType w:val="multilevel"/>
    <w:tmpl w:val="6DA234D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6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3" w15:restartNumberingAfterBreak="0">
    <w:nsid w:val="6F0150DE"/>
    <w:multiLevelType w:val="multilevel"/>
    <w:tmpl w:val="6F0150D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F6378DC"/>
    <w:multiLevelType w:val="multilevel"/>
    <w:tmpl w:val="6F637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FF316AE"/>
    <w:multiLevelType w:val="multilevel"/>
    <w:tmpl w:val="6FF316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6FFC56A5"/>
    <w:multiLevelType w:val="multilevel"/>
    <w:tmpl w:val="6FFC56A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3B47F28"/>
    <w:multiLevelType w:val="multilevel"/>
    <w:tmpl w:val="73B47F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6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8" w15:restartNumberingAfterBreak="0">
    <w:nsid w:val="751048BF"/>
    <w:multiLevelType w:val="multilevel"/>
    <w:tmpl w:val="751048B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51B63BB"/>
    <w:multiLevelType w:val="multilevel"/>
    <w:tmpl w:val="751B63B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5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0" w15:restartNumberingAfterBreak="0">
    <w:nsid w:val="795C0CEA"/>
    <w:multiLevelType w:val="multilevel"/>
    <w:tmpl w:val="795C0CE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1" w15:restartNumberingAfterBreak="0">
    <w:nsid w:val="79853BB6"/>
    <w:multiLevelType w:val="multilevel"/>
    <w:tmpl w:val="79853B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7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2" w15:restartNumberingAfterBreak="0">
    <w:nsid w:val="79C842BF"/>
    <w:multiLevelType w:val="multilevel"/>
    <w:tmpl w:val="79C842B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F616FE"/>
    <w:multiLevelType w:val="multilevel"/>
    <w:tmpl w:val="79F616FE"/>
    <w:lvl w:ilvl="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4" w15:restartNumberingAfterBreak="0">
    <w:nsid w:val="7C5D497A"/>
    <w:multiLevelType w:val="multilevel"/>
    <w:tmpl w:val="7C5D497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7C6B7279"/>
    <w:multiLevelType w:val="multilevel"/>
    <w:tmpl w:val="7C6B727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6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6" w15:restartNumberingAfterBreak="0">
    <w:nsid w:val="7D296EB8"/>
    <w:multiLevelType w:val="multilevel"/>
    <w:tmpl w:val="7D296E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2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7" w15:restartNumberingAfterBreak="0">
    <w:nsid w:val="7F802255"/>
    <w:multiLevelType w:val="multilevel"/>
    <w:tmpl w:val="7F8022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86"/>
  </w:num>
  <w:num w:numId="3">
    <w:abstractNumId w:val="124"/>
  </w:num>
  <w:num w:numId="4">
    <w:abstractNumId w:val="39"/>
  </w:num>
  <w:num w:numId="5">
    <w:abstractNumId w:val="139"/>
  </w:num>
  <w:num w:numId="6">
    <w:abstractNumId w:val="145"/>
  </w:num>
  <w:num w:numId="7">
    <w:abstractNumId w:val="38"/>
  </w:num>
  <w:num w:numId="8">
    <w:abstractNumId w:val="27"/>
  </w:num>
  <w:num w:numId="9">
    <w:abstractNumId w:val="130"/>
  </w:num>
  <w:num w:numId="10">
    <w:abstractNumId w:val="62"/>
  </w:num>
  <w:num w:numId="11">
    <w:abstractNumId w:val="54"/>
  </w:num>
  <w:num w:numId="12">
    <w:abstractNumId w:val="19"/>
  </w:num>
  <w:num w:numId="13">
    <w:abstractNumId w:val="41"/>
  </w:num>
  <w:num w:numId="14">
    <w:abstractNumId w:val="91"/>
  </w:num>
  <w:num w:numId="15">
    <w:abstractNumId w:val="58"/>
  </w:num>
  <w:num w:numId="16">
    <w:abstractNumId w:val="121"/>
  </w:num>
  <w:num w:numId="17">
    <w:abstractNumId w:val="23"/>
  </w:num>
  <w:num w:numId="18">
    <w:abstractNumId w:val="65"/>
  </w:num>
  <w:num w:numId="19">
    <w:abstractNumId w:val="61"/>
  </w:num>
  <w:num w:numId="20">
    <w:abstractNumId w:val="105"/>
  </w:num>
  <w:num w:numId="21">
    <w:abstractNumId w:val="106"/>
  </w:num>
  <w:num w:numId="22">
    <w:abstractNumId w:val="143"/>
  </w:num>
  <w:num w:numId="23">
    <w:abstractNumId w:val="92"/>
  </w:num>
  <w:num w:numId="24">
    <w:abstractNumId w:val="45"/>
  </w:num>
  <w:num w:numId="25">
    <w:abstractNumId w:val="87"/>
  </w:num>
  <w:num w:numId="26">
    <w:abstractNumId w:val="118"/>
  </w:num>
  <w:num w:numId="27">
    <w:abstractNumId w:val="123"/>
  </w:num>
  <w:num w:numId="28">
    <w:abstractNumId w:val="14"/>
  </w:num>
  <w:num w:numId="29">
    <w:abstractNumId w:val="82"/>
  </w:num>
  <w:num w:numId="30">
    <w:abstractNumId w:val="66"/>
  </w:num>
  <w:num w:numId="31">
    <w:abstractNumId w:val="79"/>
  </w:num>
  <w:num w:numId="32">
    <w:abstractNumId w:val="103"/>
  </w:num>
  <w:num w:numId="33">
    <w:abstractNumId w:val="43"/>
  </w:num>
  <w:num w:numId="34">
    <w:abstractNumId w:val="48"/>
  </w:num>
  <w:num w:numId="35">
    <w:abstractNumId w:val="24"/>
  </w:num>
  <w:num w:numId="36">
    <w:abstractNumId w:val="40"/>
  </w:num>
  <w:num w:numId="37">
    <w:abstractNumId w:val="141"/>
  </w:num>
  <w:num w:numId="38">
    <w:abstractNumId w:val="51"/>
  </w:num>
  <w:num w:numId="39">
    <w:abstractNumId w:val="18"/>
  </w:num>
  <w:num w:numId="40">
    <w:abstractNumId w:val="113"/>
  </w:num>
  <w:num w:numId="41">
    <w:abstractNumId w:val="101"/>
  </w:num>
  <w:num w:numId="42">
    <w:abstractNumId w:val="47"/>
  </w:num>
  <w:num w:numId="43">
    <w:abstractNumId w:val="0"/>
  </w:num>
  <w:num w:numId="44">
    <w:abstractNumId w:val="137"/>
  </w:num>
  <w:num w:numId="45">
    <w:abstractNumId w:val="94"/>
  </w:num>
  <w:num w:numId="46">
    <w:abstractNumId w:val="7"/>
  </w:num>
  <w:num w:numId="47">
    <w:abstractNumId w:val="50"/>
  </w:num>
  <w:num w:numId="48">
    <w:abstractNumId w:val="8"/>
  </w:num>
  <w:num w:numId="49">
    <w:abstractNumId w:val="12"/>
  </w:num>
  <w:num w:numId="50">
    <w:abstractNumId w:val="9"/>
  </w:num>
  <w:num w:numId="51">
    <w:abstractNumId w:val="33"/>
  </w:num>
  <w:num w:numId="52">
    <w:abstractNumId w:val="56"/>
  </w:num>
  <w:num w:numId="53">
    <w:abstractNumId w:val="114"/>
  </w:num>
  <w:num w:numId="54">
    <w:abstractNumId w:val="3"/>
  </w:num>
  <w:num w:numId="55">
    <w:abstractNumId w:val="1"/>
  </w:num>
  <w:num w:numId="56">
    <w:abstractNumId w:val="88"/>
  </w:num>
  <w:num w:numId="57">
    <w:abstractNumId w:val="34"/>
  </w:num>
  <w:num w:numId="58">
    <w:abstractNumId w:val="77"/>
  </w:num>
  <w:num w:numId="59">
    <w:abstractNumId w:val="93"/>
  </w:num>
  <w:num w:numId="60">
    <w:abstractNumId w:val="78"/>
  </w:num>
  <w:num w:numId="61">
    <w:abstractNumId w:val="30"/>
  </w:num>
  <w:num w:numId="62">
    <w:abstractNumId w:val="10"/>
  </w:num>
  <w:num w:numId="63">
    <w:abstractNumId w:val="69"/>
  </w:num>
  <w:num w:numId="64">
    <w:abstractNumId w:val="31"/>
  </w:num>
  <w:num w:numId="65">
    <w:abstractNumId w:val="117"/>
  </w:num>
  <w:num w:numId="66">
    <w:abstractNumId w:val="75"/>
  </w:num>
  <w:num w:numId="67">
    <w:abstractNumId w:val="104"/>
  </w:num>
  <w:num w:numId="68">
    <w:abstractNumId w:val="26"/>
  </w:num>
  <w:num w:numId="69">
    <w:abstractNumId w:val="25"/>
  </w:num>
  <w:num w:numId="70">
    <w:abstractNumId w:val="102"/>
  </w:num>
  <w:num w:numId="71">
    <w:abstractNumId w:val="22"/>
  </w:num>
  <w:num w:numId="72">
    <w:abstractNumId w:val="16"/>
  </w:num>
  <w:num w:numId="73">
    <w:abstractNumId w:val="85"/>
  </w:num>
  <w:num w:numId="74">
    <w:abstractNumId w:val="100"/>
  </w:num>
  <w:num w:numId="75">
    <w:abstractNumId w:val="119"/>
  </w:num>
  <w:num w:numId="76">
    <w:abstractNumId w:val="90"/>
  </w:num>
  <w:num w:numId="77">
    <w:abstractNumId w:val="146"/>
  </w:num>
  <w:num w:numId="78">
    <w:abstractNumId w:val="13"/>
  </w:num>
  <w:num w:numId="79">
    <w:abstractNumId w:val="89"/>
  </w:num>
  <w:num w:numId="80">
    <w:abstractNumId w:val="32"/>
  </w:num>
  <w:num w:numId="81">
    <w:abstractNumId w:val="128"/>
  </w:num>
  <w:num w:numId="82">
    <w:abstractNumId w:val="52"/>
  </w:num>
  <w:num w:numId="83">
    <w:abstractNumId w:val="115"/>
  </w:num>
  <w:num w:numId="84">
    <w:abstractNumId w:val="55"/>
  </w:num>
  <w:num w:numId="85">
    <w:abstractNumId w:val="42"/>
  </w:num>
  <w:num w:numId="86">
    <w:abstractNumId w:val="21"/>
  </w:num>
  <w:num w:numId="87">
    <w:abstractNumId w:val="59"/>
  </w:num>
  <w:num w:numId="88">
    <w:abstractNumId w:val="17"/>
  </w:num>
  <w:num w:numId="89">
    <w:abstractNumId w:val="108"/>
  </w:num>
  <w:num w:numId="90">
    <w:abstractNumId w:val="132"/>
  </w:num>
  <w:num w:numId="91">
    <w:abstractNumId w:val="70"/>
  </w:num>
  <w:num w:numId="92">
    <w:abstractNumId w:val="99"/>
  </w:num>
  <w:num w:numId="93">
    <w:abstractNumId w:val="96"/>
  </w:num>
  <w:num w:numId="94">
    <w:abstractNumId w:val="126"/>
  </w:num>
  <w:num w:numId="95">
    <w:abstractNumId w:val="140"/>
  </w:num>
  <w:num w:numId="96">
    <w:abstractNumId w:val="112"/>
  </w:num>
  <w:num w:numId="97">
    <w:abstractNumId w:val="120"/>
  </w:num>
  <w:num w:numId="98">
    <w:abstractNumId w:val="68"/>
  </w:num>
  <w:num w:numId="99">
    <w:abstractNumId w:val="2"/>
  </w:num>
  <w:num w:numId="100">
    <w:abstractNumId w:val="76"/>
  </w:num>
  <w:num w:numId="101">
    <w:abstractNumId w:val="44"/>
  </w:num>
  <w:num w:numId="102">
    <w:abstractNumId w:val="28"/>
  </w:num>
  <w:num w:numId="103">
    <w:abstractNumId w:val="46"/>
  </w:num>
  <w:num w:numId="104">
    <w:abstractNumId w:val="29"/>
  </w:num>
  <w:num w:numId="105">
    <w:abstractNumId w:val="110"/>
  </w:num>
  <w:num w:numId="106">
    <w:abstractNumId w:val="107"/>
  </w:num>
  <w:num w:numId="107">
    <w:abstractNumId w:val="63"/>
  </w:num>
  <w:num w:numId="108">
    <w:abstractNumId w:val="37"/>
  </w:num>
  <w:num w:numId="109">
    <w:abstractNumId w:val="125"/>
  </w:num>
  <w:num w:numId="110">
    <w:abstractNumId w:val="57"/>
  </w:num>
  <w:num w:numId="111">
    <w:abstractNumId w:val="81"/>
  </w:num>
  <w:num w:numId="1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7"/>
  </w:num>
  <w:num w:numId="114">
    <w:abstractNumId w:val="97"/>
  </w:num>
  <w:num w:numId="115">
    <w:abstractNumId w:val="15"/>
  </w:num>
  <w:num w:numId="11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6"/>
  </w:num>
  <w:num w:numId="118">
    <w:abstractNumId w:val="4"/>
  </w:num>
  <w:num w:numId="119">
    <w:abstractNumId w:val="35"/>
  </w:num>
  <w:num w:numId="120">
    <w:abstractNumId w:val="131"/>
  </w:num>
  <w:num w:numId="121">
    <w:abstractNumId w:val="134"/>
  </w:num>
  <w:num w:numId="122">
    <w:abstractNumId w:val="135"/>
  </w:num>
  <w:num w:numId="123">
    <w:abstractNumId w:val="122"/>
  </w:num>
  <w:num w:numId="124">
    <w:abstractNumId w:val="109"/>
  </w:num>
  <w:num w:numId="125">
    <w:abstractNumId w:val="53"/>
  </w:num>
  <w:num w:numId="126">
    <w:abstractNumId w:val="133"/>
  </w:num>
  <w:num w:numId="12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8"/>
  </w:num>
  <w:num w:numId="141">
    <w:abstractNumId w:val="36"/>
  </w:num>
  <w:num w:numId="142">
    <w:abstractNumId w:val="144"/>
  </w:num>
  <w:num w:numId="1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8"/>
  </w:num>
  <w:num w:numId="145">
    <w:abstractNumId w:val="72"/>
  </w:num>
  <w:num w:numId="146">
    <w:abstractNumId w:val="80"/>
  </w:num>
  <w:num w:numId="147">
    <w:abstractNumId w:val="83"/>
  </w:num>
  <w:num w:numId="148">
    <w:abstractNumId w:val="71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0E"/>
    <w:rsid w:val="00000FCF"/>
    <w:rsid w:val="000016E4"/>
    <w:rsid w:val="000017C4"/>
    <w:rsid w:val="0000244E"/>
    <w:rsid w:val="00003DFA"/>
    <w:rsid w:val="00005042"/>
    <w:rsid w:val="000054B6"/>
    <w:rsid w:val="000055D4"/>
    <w:rsid w:val="00006268"/>
    <w:rsid w:val="000076D7"/>
    <w:rsid w:val="00010654"/>
    <w:rsid w:val="00010F15"/>
    <w:rsid w:val="000110AF"/>
    <w:rsid w:val="0001276B"/>
    <w:rsid w:val="00012F5A"/>
    <w:rsid w:val="00016B22"/>
    <w:rsid w:val="00017829"/>
    <w:rsid w:val="00017A77"/>
    <w:rsid w:val="00020640"/>
    <w:rsid w:val="00020EDD"/>
    <w:rsid w:val="00021840"/>
    <w:rsid w:val="00021906"/>
    <w:rsid w:val="00021A44"/>
    <w:rsid w:val="0002278C"/>
    <w:rsid w:val="0002357F"/>
    <w:rsid w:val="00023BAB"/>
    <w:rsid w:val="00024218"/>
    <w:rsid w:val="00024554"/>
    <w:rsid w:val="000245D1"/>
    <w:rsid w:val="000247A0"/>
    <w:rsid w:val="00024A4F"/>
    <w:rsid w:val="00025453"/>
    <w:rsid w:val="000256C3"/>
    <w:rsid w:val="00025B90"/>
    <w:rsid w:val="000265E7"/>
    <w:rsid w:val="00026A9F"/>
    <w:rsid w:val="00026BD2"/>
    <w:rsid w:val="000276C8"/>
    <w:rsid w:val="000278A2"/>
    <w:rsid w:val="000278FF"/>
    <w:rsid w:val="00027DBE"/>
    <w:rsid w:val="00031F6D"/>
    <w:rsid w:val="000324D8"/>
    <w:rsid w:val="00032DDF"/>
    <w:rsid w:val="00033AEE"/>
    <w:rsid w:val="0003524B"/>
    <w:rsid w:val="00035BD4"/>
    <w:rsid w:val="00035CDC"/>
    <w:rsid w:val="00035F88"/>
    <w:rsid w:val="00036A18"/>
    <w:rsid w:val="00036B7C"/>
    <w:rsid w:val="00036C0F"/>
    <w:rsid w:val="000375E5"/>
    <w:rsid w:val="0004031A"/>
    <w:rsid w:val="00040751"/>
    <w:rsid w:val="00041929"/>
    <w:rsid w:val="00041C10"/>
    <w:rsid w:val="000424D9"/>
    <w:rsid w:val="000425F7"/>
    <w:rsid w:val="000436DE"/>
    <w:rsid w:val="00044ECE"/>
    <w:rsid w:val="00045A4D"/>
    <w:rsid w:val="00046173"/>
    <w:rsid w:val="00046C9C"/>
    <w:rsid w:val="00046D73"/>
    <w:rsid w:val="00047288"/>
    <w:rsid w:val="00047319"/>
    <w:rsid w:val="00047930"/>
    <w:rsid w:val="00047D3F"/>
    <w:rsid w:val="000505ED"/>
    <w:rsid w:val="00051B4C"/>
    <w:rsid w:val="00052309"/>
    <w:rsid w:val="00052420"/>
    <w:rsid w:val="000526D0"/>
    <w:rsid w:val="00052C5A"/>
    <w:rsid w:val="0005397F"/>
    <w:rsid w:val="00054988"/>
    <w:rsid w:val="00054E1E"/>
    <w:rsid w:val="000554F5"/>
    <w:rsid w:val="00055DBD"/>
    <w:rsid w:val="00056034"/>
    <w:rsid w:val="00056497"/>
    <w:rsid w:val="00056974"/>
    <w:rsid w:val="00057539"/>
    <w:rsid w:val="000577E0"/>
    <w:rsid w:val="00057816"/>
    <w:rsid w:val="00057F47"/>
    <w:rsid w:val="00060F4B"/>
    <w:rsid w:val="00060FD2"/>
    <w:rsid w:val="00061BE4"/>
    <w:rsid w:val="000622DB"/>
    <w:rsid w:val="00062790"/>
    <w:rsid w:val="000639FB"/>
    <w:rsid w:val="000641E6"/>
    <w:rsid w:val="0006470C"/>
    <w:rsid w:val="00066700"/>
    <w:rsid w:val="00067DBC"/>
    <w:rsid w:val="00070072"/>
    <w:rsid w:val="0007136A"/>
    <w:rsid w:val="00071C2C"/>
    <w:rsid w:val="000723C2"/>
    <w:rsid w:val="00072630"/>
    <w:rsid w:val="000726A0"/>
    <w:rsid w:val="00072B6A"/>
    <w:rsid w:val="000734A1"/>
    <w:rsid w:val="00073BFF"/>
    <w:rsid w:val="00074B10"/>
    <w:rsid w:val="00075F62"/>
    <w:rsid w:val="0007611C"/>
    <w:rsid w:val="00076209"/>
    <w:rsid w:val="000762C7"/>
    <w:rsid w:val="00077131"/>
    <w:rsid w:val="00077414"/>
    <w:rsid w:val="000801CD"/>
    <w:rsid w:val="00080BDD"/>
    <w:rsid w:val="000810F7"/>
    <w:rsid w:val="0008460B"/>
    <w:rsid w:val="00084A80"/>
    <w:rsid w:val="000854FD"/>
    <w:rsid w:val="00085921"/>
    <w:rsid w:val="00085F79"/>
    <w:rsid w:val="0008636C"/>
    <w:rsid w:val="000864BE"/>
    <w:rsid w:val="00086D1E"/>
    <w:rsid w:val="0008734B"/>
    <w:rsid w:val="00087624"/>
    <w:rsid w:val="00087A03"/>
    <w:rsid w:val="00090FA6"/>
    <w:rsid w:val="00091C96"/>
    <w:rsid w:val="00093FC9"/>
    <w:rsid w:val="00095529"/>
    <w:rsid w:val="00095D2E"/>
    <w:rsid w:val="000962EA"/>
    <w:rsid w:val="00096901"/>
    <w:rsid w:val="000977C2"/>
    <w:rsid w:val="00097F91"/>
    <w:rsid w:val="000A2487"/>
    <w:rsid w:val="000A293F"/>
    <w:rsid w:val="000A306A"/>
    <w:rsid w:val="000A333A"/>
    <w:rsid w:val="000A4236"/>
    <w:rsid w:val="000A4DDD"/>
    <w:rsid w:val="000A5D61"/>
    <w:rsid w:val="000A6B7D"/>
    <w:rsid w:val="000A6E07"/>
    <w:rsid w:val="000A74AE"/>
    <w:rsid w:val="000A75EC"/>
    <w:rsid w:val="000A799C"/>
    <w:rsid w:val="000B0D63"/>
    <w:rsid w:val="000B1803"/>
    <w:rsid w:val="000B1FF4"/>
    <w:rsid w:val="000B2F6F"/>
    <w:rsid w:val="000B46BD"/>
    <w:rsid w:val="000B48D0"/>
    <w:rsid w:val="000B51C1"/>
    <w:rsid w:val="000B6952"/>
    <w:rsid w:val="000C147B"/>
    <w:rsid w:val="000C271A"/>
    <w:rsid w:val="000C2BFE"/>
    <w:rsid w:val="000C2DD4"/>
    <w:rsid w:val="000C32F0"/>
    <w:rsid w:val="000C331C"/>
    <w:rsid w:val="000C3858"/>
    <w:rsid w:val="000C3D02"/>
    <w:rsid w:val="000C44A3"/>
    <w:rsid w:val="000C5531"/>
    <w:rsid w:val="000C5751"/>
    <w:rsid w:val="000C6765"/>
    <w:rsid w:val="000C6FE6"/>
    <w:rsid w:val="000C7C8D"/>
    <w:rsid w:val="000D0EFA"/>
    <w:rsid w:val="000D15DD"/>
    <w:rsid w:val="000D2A87"/>
    <w:rsid w:val="000D2B9E"/>
    <w:rsid w:val="000D2C67"/>
    <w:rsid w:val="000D2D6D"/>
    <w:rsid w:val="000D449F"/>
    <w:rsid w:val="000D4E41"/>
    <w:rsid w:val="000D66D5"/>
    <w:rsid w:val="000D714E"/>
    <w:rsid w:val="000D7202"/>
    <w:rsid w:val="000D7622"/>
    <w:rsid w:val="000E03F1"/>
    <w:rsid w:val="000E051C"/>
    <w:rsid w:val="000E0EC5"/>
    <w:rsid w:val="000E1623"/>
    <w:rsid w:val="000E4638"/>
    <w:rsid w:val="000E4C55"/>
    <w:rsid w:val="000E5BD9"/>
    <w:rsid w:val="000E69AB"/>
    <w:rsid w:val="000E6EB8"/>
    <w:rsid w:val="000E7E31"/>
    <w:rsid w:val="000F3134"/>
    <w:rsid w:val="000F36B7"/>
    <w:rsid w:val="000F3787"/>
    <w:rsid w:val="000F4DC9"/>
    <w:rsid w:val="000F5730"/>
    <w:rsid w:val="000F5D02"/>
    <w:rsid w:val="000F6066"/>
    <w:rsid w:val="000F6100"/>
    <w:rsid w:val="000F74F4"/>
    <w:rsid w:val="000F767D"/>
    <w:rsid w:val="000F7F73"/>
    <w:rsid w:val="00101298"/>
    <w:rsid w:val="001026B4"/>
    <w:rsid w:val="001028D1"/>
    <w:rsid w:val="00102932"/>
    <w:rsid w:val="001031B6"/>
    <w:rsid w:val="00103ED0"/>
    <w:rsid w:val="0010419D"/>
    <w:rsid w:val="0010436B"/>
    <w:rsid w:val="001049AD"/>
    <w:rsid w:val="001051E2"/>
    <w:rsid w:val="001063B3"/>
    <w:rsid w:val="001068B5"/>
    <w:rsid w:val="00107B85"/>
    <w:rsid w:val="00110380"/>
    <w:rsid w:val="001104F7"/>
    <w:rsid w:val="00110CAB"/>
    <w:rsid w:val="00111068"/>
    <w:rsid w:val="00111189"/>
    <w:rsid w:val="0011214D"/>
    <w:rsid w:val="001121E9"/>
    <w:rsid w:val="00112344"/>
    <w:rsid w:val="00112558"/>
    <w:rsid w:val="00113B5A"/>
    <w:rsid w:val="001140A6"/>
    <w:rsid w:val="001161FD"/>
    <w:rsid w:val="0011689C"/>
    <w:rsid w:val="00116C06"/>
    <w:rsid w:val="001170F6"/>
    <w:rsid w:val="00117A51"/>
    <w:rsid w:val="0012077B"/>
    <w:rsid w:val="00122D3C"/>
    <w:rsid w:val="00123006"/>
    <w:rsid w:val="00125A5C"/>
    <w:rsid w:val="0012610B"/>
    <w:rsid w:val="0012682F"/>
    <w:rsid w:val="00126EC4"/>
    <w:rsid w:val="00127608"/>
    <w:rsid w:val="00127BD2"/>
    <w:rsid w:val="00130020"/>
    <w:rsid w:val="001306CE"/>
    <w:rsid w:val="00130B4F"/>
    <w:rsid w:val="00131A9F"/>
    <w:rsid w:val="00132000"/>
    <w:rsid w:val="0013217D"/>
    <w:rsid w:val="001322C3"/>
    <w:rsid w:val="001328A8"/>
    <w:rsid w:val="00132F24"/>
    <w:rsid w:val="00136083"/>
    <w:rsid w:val="00136337"/>
    <w:rsid w:val="00136615"/>
    <w:rsid w:val="00136755"/>
    <w:rsid w:val="0014032D"/>
    <w:rsid w:val="001406E6"/>
    <w:rsid w:val="00140CE0"/>
    <w:rsid w:val="0014111B"/>
    <w:rsid w:val="001412E5"/>
    <w:rsid w:val="0014140E"/>
    <w:rsid w:val="001414B8"/>
    <w:rsid w:val="00142124"/>
    <w:rsid w:val="00143D97"/>
    <w:rsid w:val="001440E4"/>
    <w:rsid w:val="00144564"/>
    <w:rsid w:val="00145DFF"/>
    <w:rsid w:val="00145FA2"/>
    <w:rsid w:val="0014650B"/>
    <w:rsid w:val="00146DAE"/>
    <w:rsid w:val="0014752F"/>
    <w:rsid w:val="00147A88"/>
    <w:rsid w:val="00147FAB"/>
    <w:rsid w:val="00150092"/>
    <w:rsid w:val="00150F14"/>
    <w:rsid w:val="00152244"/>
    <w:rsid w:val="001523B9"/>
    <w:rsid w:val="00152A78"/>
    <w:rsid w:val="00153E48"/>
    <w:rsid w:val="00154EAB"/>
    <w:rsid w:val="0015531D"/>
    <w:rsid w:val="0015629D"/>
    <w:rsid w:val="00156504"/>
    <w:rsid w:val="00156F09"/>
    <w:rsid w:val="00160AA7"/>
    <w:rsid w:val="001613AD"/>
    <w:rsid w:val="00161BC0"/>
    <w:rsid w:val="0016208C"/>
    <w:rsid w:val="00162114"/>
    <w:rsid w:val="001628A6"/>
    <w:rsid w:val="00162978"/>
    <w:rsid w:val="00162E02"/>
    <w:rsid w:val="00162EB8"/>
    <w:rsid w:val="00162F33"/>
    <w:rsid w:val="00162FB8"/>
    <w:rsid w:val="00163609"/>
    <w:rsid w:val="0016372A"/>
    <w:rsid w:val="00164BAC"/>
    <w:rsid w:val="00164D2F"/>
    <w:rsid w:val="00166437"/>
    <w:rsid w:val="00167AB8"/>
    <w:rsid w:val="00171C9D"/>
    <w:rsid w:val="001721CB"/>
    <w:rsid w:val="0017249B"/>
    <w:rsid w:val="00172647"/>
    <w:rsid w:val="00172B62"/>
    <w:rsid w:val="001740C4"/>
    <w:rsid w:val="001749B5"/>
    <w:rsid w:val="00175781"/>
    <w:rsid w:val="001765F2"/>
    <w:rsid w:val="00176779"/>
    <w:rsid w:val="00176E8B"/>
    <w:rsid w:val="001779D7"/>
    <w:rsid w:val="001779F3"/>
    <w:rsid w:val="00177F63"/>
    <w:rsid w:val="00180C6E"/>
    <w:rsid w:val="0018469A"/>
    <w:rsid w:val="00186694"/>
    <w:rsid w:val="00186A54"/>
    <w:rsid w:val="00186F51"/>
    <w:rsid w:val="00187000"/>
    <w:rsid w:val="00187E91"/>
    <w:rsid w:val="0019048A"/>
    <w:rsid w:val="00190B3F"/>
    <w:rsid w:val="0019160C"/>
    <w:rsid w:val="001916EE"/>
    <w:rsid w:val="00191DA9"/>
    <w:rsid w:val="00192191"/>
    <w:rsid w:val="00193576"/>
    <w:rsid w:val="0019377D"/>
    <w:rsid w:val="00196012"/>
    <w:rsid w:val="00196A9E"/>
    <w:rsid w:val="0019737F"/>
    <w:rsid w:val="001A1639"/>
    <w:rsid w:val="001A164A"/>
    <w:rsid w:val="001A1685"/>
    <w:rsid w:val="001A19D3"/>
    <w:rsid w:val="001A1ABA"/>
    <w:rsid w:val="001A1C81"/>
    <w:rsid w:val="001A1F90"/>
    <w:rsid w:val="001A25C8"/>
    <w:rsid w:val="001A275A"/>
    <w:rsid w:val="001A2B54"/>
    <w:rsid w:val="001A2DDE"/>
    <w:rsid w:val="001A3A8B"/>
    <w:rsid w:val="001A41DB"/>
    <w:rsid w:val="001A43E5"/>
    <w:rsid w:val="001A489D"/>
    <w:rsid w:val="001A66D6"/>
    <w:rsid w:val="001A727E"/>
    <w:rsid w:val="001B04B0"/>
    <w:rsid w:val="001B04E2"/>
    <w:rsid w:val="001B0CBF"/>
    <w:rsid w:val="001B1485"/>
    <w:rsid w:val="001B20E9"/>
    <w:rsid w:val="001B22BB"/>
    <w:rsid w:val="001B2A57"/>
    <w:rsid w:val="001B334B"/>
    <w:rsid w:val="001B3A3E"/>
    <w:rsid w:val="001B4E1A"/>
    <w:rsid w:val="001B52F8"/>
    <w:rsid w:val="001B554C"/>
    <w:rsid w:val="001B5878"/>
    <w:rsid w:val="001B6866"/>
    <w:rsid w:val="001B739C"/>
    <w:rsid w:val="001B7E9A"/>
    <w:rsid w:val="001C0AA0"/>
    <w:rsid w:val="001C0D6D"/>
    <w:rsid w:val="001C1C98"/>
    <w:rsid w:val="001C23C2"/>
    <w:rsid w:val="001C2C49"/>
    <w:rsid w:val="001C3726"/>
    <w:rsid w:val="001C3903"/>
    <w:rsid w:val="001C40A6"/>
    <w:rsid w:val="001C47F8"/>
    <w:rsid w:val="001D0B26"/>
    <w:rsid w:val="001D0D72"/>
    <w:rsid w:val="001D1BA3"/>
    <w:rsid w:val="001D223B"/>
    <w:rsid w:val="001D2437"/>
    <w:rsid w:val="001D4335"/>
    <w:rsid w:val="001D4E78"/>
    <w:rsid w:val="001D5313"/>
    <w:rsid w:val="001D5E41"/>
    <w:rsid w:val="001D6B44"/>
    <w:rsid w:val="001D6EB2"/>
    <w:rsid w:val="001D7BDA"/>
    <w:rsid w:val="001E00D5"/>
    <w:rsid w:val="001E0311"/>
    <w:rsid w:val="001E0681"/>
    <w:rsid w:val="001E0E0C"/>
    <w:rsid w:val="001E139D"/>
    <w:rsid w:val="001E2641"/>
    <w:rsid w:val="001E270E"/>
    <w:rsid w:val="001E3241"/>
    <w:rsid w:val="001E4353"/>
    <w:rsid w:val="001E4986"/>
    <w:rsid w:val="001E55B5"/>
    <w:rsid w:val="001E62DB"/>
    <w:rsid w:val="001F1D0F"/>
    <w:rsid w:val="001F1E5C"/>
    <w:rsid w:val="001F367B"/>
    <w:rsid w:val="001F3DEC"/>
    <w:rsid w:val="001F4425"/>
    <w:rsid w:val="001F4BB9"/>
    <w:rsid w:val="001F4F14"/>
    <w:rsid w:val="001F5C5A"/>
    <w:rsid w:val="001F5E81"/>
    <w:rsid w:val="001F75B0"/>
    <w:rsid w:val="00200948"/>
    <w:rsid w:val="00201165"/>
    <w:rsid w:val="0020154C"/>
    <w:rsid w:val="00201C7D"/>
    <w:rsid w:val="00202B01"/>
    <w:rsid w:val="00202DBB"/>
    <w:rsid w:val="00203887"/>
    <w:rsid w:val="0020578A"/>
    <w:rsid w:val="002061E8"/>
    <w:rsid w:val="002063CF"/>
    <w:rsid w:val="002070E4"/>
    <w:rsid w:val="00207664"/>
    <w:rsid w:val="00207E27"/>
    <w:rsid w:val="0021012D"/>
    <w:rsid w:val="002107F4"/>
    <w:rsid w:val="00210D23"/>
    <w:rsid w:val="002111C5"/>
    <w:rsid w:val="002137C3"/>
    <w:rsid w:val="00215A13"/>
    <w:rsid w:val="00215CC1"/>
    <w:rsid w:val="00215F5D"/>
    <w:rsid w:val="002161C8"/>
    <w:rsid w:val="00216B6D"/>
    <w:rsid w:val="00217155"/>
    <w:rsid w:val="00217246"/>
    <w:rsid w:val="0022045A"/>
    <w:rsid w:val="00220547"/>
    <w:rsid w:val="0022066E"/>
    <w:rsid w:val="00220F2F"/>
    <w:rsid w:val="00221ADF"/>
    <w:rsid w:val="002221E2"/>
    <w:rsid w:val="00223516"/>
    <w:rsid w:val="00223A63"/>
    <w:rsid w:val="002252A1"/>
    <w:rsid w:val="002257C2"/>
    <w:rsid w:val="00225EF6"/>
    <w:rsid w:val="00226F64"/>
    <w:rsid w:val="00226F8F"/>
    <w:rsid w:val="00227FC3"/>
    <w:rsid w:val="0023077E"/>
    <w:rsid w:val="002308BE"/>
    <w:rsid w:val="00230980"/>
    <w:rsid w:val="00231851"/>
    <w:rsid w:val="0023371B"/>
    <w:rsid w:val="0023376F"/>
    <w:rsid w:val="00233D1B"/>
    <w:rsid w:val="00234512"/>
    <w:rsid w:val="00234EE3"/>
    <w:rsid w:val="00235757"/>
    <w:rsid w:val="00235A26"/>
    <w:rsid w:val="00235DD3"/>
    <w:rsid w:val="00236652"/>
    <w:rsid w:val="00237038"/>
    <w:rsid w:val="0024012E"/>
    <w:rsid w:val="00241432"/>
    <w:rsid w:val="002425D8"/>
    <w:rsid w:val="00242B33"/>
    <w:rsid w:val="00242BE7"/>
    <w:rsid w:val="00243300"/>
    <w:rsid w:val="00243D40"/>
    <w:rsid w:val="00245689"/>
    <w:rsid w:val="00246733"/>
    <w:rsid w:val="00246DC8"/>
    <w:rsid w:val="00250254"/>
    <w:rsid w:val="00250500"/>
    <w:rsid w:val="00250B1C"/>
    <w:rsid w:val="00250C94"/>
    <w:rsid w:val="00251E91"/>
    <w:rsid w:val="00254E8E"/>
    <w:rsid w:val="0025541B"/>
    <w:rsid w:val="00256559"/>
    <w:rsid w:val="002565CC"/>
    <w:rsid w:val="002571AB"/>
    <w:rsid w:val="00260040"/>
    <w:rsid w:val="002619B3"/>
    <w:rsid w:val="00262A48"/>
    <w:rsid w:val="00262AC4"/>
    <w:rsid w:val="00262B16"/>
    <w:rsid w:val="00262B2E"/>
    <w:rsid w:val="0026521A"/>
    <w:rsid w:val="0026583F"/>
    <w:rsid w:val="00266C2B"/>
    <w:rsid w:val="00266F77"/>
    <w:rsid w:val="00267210"/>
    <w:rsid w:val="00267745"/>
    <w:rsid w:val="00267FAE"/>
    <w:rsid w:val="00270CA8"/>
    <w:rsid w:val="00273657"/>
    <w:rsid w:val="00273B6E"/>
    <w:rsid w:val="00273E9B"/>
    <w:rsid w:val="00274089"/>
    <w:rsid w:val="00274B12"/>
    <w:rsid w:val="00275546"/>
    <w:rsid w:val="00275A61"/>
    <w:rsid w:val="002771A4"/>
    <w:rsid w:val="002771C2"/>
    <w:rsid w:val="00277851"/>
    <w:rsid w:val="00280349"/>
    <w:rsid w:val="00280515"/>
    <w:rsid w:val="0028094B"/>
    <w:rsid w:val="00280DEA"/>
    <w:rsid w:val="00280E84"/>
    <w:rsid w:val="00281326"/>
    <w:rsid w:val="00281338"/>
    <w:rsid w:val="00281539"/>
    <w:rsid w:val="00281D5E"/>
    <w:rsid w:val="00282671"/>
    <w:rsid w:val="002830F6"/>
    <w:rsid w:val="00283EED"/>
    <w:rsid w:val="00285A84"/>
    <w:rsid w:val="00285AF5"/>
    <w:rsid w:val="00286183"/>
    <w:rsid w:val="00286595"/>
    <w:rsid w:val="00286878"/>
    <w:rsid w:val="002874A1"/>
    <w:rsid w:val="0028758E"/>
    <w:rsid w:val="002907E3"/>
    <w:rsid w:val="00290CD1"/>
    <w:rsid w:val="00291529"/>
    <w:rsid w:val="0029158D"/>
    <w:rsid w:val="0029224A"/>
    <w:rsid w:val="00293207"/>
    <w:rsid w:val="00293D30"/>
    <w:rsid w:val="0029453C"/>
    <w:rsid w:val="00294B6B"/>
    <w:rsid w:val="00295E58"/>
    <w:rsid w:val="0029600A"/>
    <w:rsid w:val="002961F9"/>
    <w:rsid w:val="002962A6"/>
    <w:rsid w:val="002974A6"/>
    <w:rsid w:val="002A06DF"/>
    <w:rsid w:val="002A1631"/>
    <w:rsid w:val="002A1714"/>
    <w:rsid w:val="002A177B"/>
    <w:rsid w:val="002A518C"/>
    <w:rsid w:val="002A578F"/>
    <w:rsid w:val="002A61F9"/>
    <w:rsid w:val="002A6791"/>
    <w:rsid w:val="002A68D7"/>
    <w:rsid w:val="002B0221"/>
    <w:rsid w:val="002B1188"/>
    <w:rsid w:val="002B18B3"/>
    <w:rsid w:val="002B319F"/>
    <w:rsid w:val="002B36C2"/>
    <w:rsid w:val="002B3781"/>
    <w:rsid w:val="002B3ABE"/>
    <w:rsid w:val="002B6788"/>
    <w:rsid w:val="002B75BA"/>
    <w:rsid w:val="002B7C41"/>
    <w:rsid w:val="002C176B"/>
    <w:rsid w:val="002C1C28"/>
    <w:rsid w:val="002C208F"/>
    <w:rsid w:val="002C21C2"/>
    <w:rsid w:val="002C2F7D"/>
    <w:rsid w:val="002C325D"/>
    <w:rsid w:val="002C3CF0"/>
    <w:rsid w:val="002C3EB0"/>
    <w:rsid w:val="002C4487"/>
    <w:rsid w:val="002C4655"/>
    <w:rsid w:val="002C5B42"/>
    <w:rsid w:val="002C7AC5"/>
    <w:rsid w:val="002C7C4F"/>
    <w:rsid w:val="002D0C29"/>
    <w:rsid w:val="002D280B"/>
    <w:rsid w:val="002D2D37"/>
    <w:rsid w:val="002D3265"/>
    <w:rsid w:val="002D4255"/>
    <w:rsid w:val="002D44DF"/>
    <w:rsid w:val="002D4BE0"/>
    <w:rsid w:val="002D6BD6"/>
    <w:rsid w:val="002D6C88"/>
    <w:rsid w:val="002E0705"/>
    <w:rsid w:val="002E1DB7"/>
    <w:rsid w:val="002E278B"/>
    <w:rsid w:val="002E2B9A"/>
    <w:rsid w:val="002E3196"/>
    <w:rsid w:val="002E33BE"/>
    <w:rsid w:val="002E39F6"/>
    <w:rsid w:val="002E3E7A"/>
    <w:rsid w:val="002E4131"/>
    <w:rsid w:val="002E5B09"/>
    <w:rsid w:val="002E6895"/>
    <w:rsid w:val="002E757E"/>
    <w:rsid w:val="002F0F37"/>
    <w:rsid w:val="002F0F92"/>
    <w:rsid w:val="002F1FB1"/>
    <w:rsid w:val="002F227F"/>
    <w:rsid w:val="002F3C07"/>
    <w:rsid w:val="002F49CA"/>
    <w:rsid w:val="002F49F4"/>
    <w:rsid w:val="002F57CE"/>
    <w:rsid w:val="002F5CB4"/>
    <w:rsid w:val="002F77F1"/>
    <w:rsid w:val="00300D56"/>
    <w:rsid w:val="00300EDF"/>
    <w:rsid w:val="003021A5"/>
    <w:rsid w:val="00302230"/>
    <w:rsid w:val="00302B83"/>
    <w:rsid w:val="00303AE2"/>
    <w:rsid w:val="0030490F"/>
    <w:rsid w:val="00304BE2"/>
    <w:rsid w:val="00305536"/>
    <w:rsid w:val="003059C8"/>
    <w:rsid w:val="003065C3"/>
    <w:rsid w:val="00306983"/>
    <w:rsid w:val="00306C85"/>
    <w:rsid w:val="003071AA"/>
    <w:rsid w:val="0030736D"/>
    <w:rsid w:val="00307D75"/>
    <w:rsid w:val="003101D3"/>
    <w:rsid w:val="00310233"/>
    <w:rsid w:val="00310CB9"/>
    <w:rsid w:val="0031162A"/>
    <w:rsid w:val="003120D4"/>
    <w:rsid w:val="00312FC4"/>
    <w:rsid w:val="00313B2C"/>
    <w:rsid w:val="0031492E"/>
    <w:rsid w:val="00314AA3"/>
    <w:rsid w:val="00314C28"/>
    <w:rsid w:val="00315260"/>
    <w:rsid w:val="0031531F"/>
    <w:rsid w:val="0031583F"/>
    <w:rsid w:val="00320FE3"/>
    <w:rsid w:val="0032107F"/>
    <w:rsid w:val="00321F25"/>
    <w:rsid w:val="00322ACB"/>
    <w:rsid w:val="003231B4"/>
    <w:rsid w:val="00323A8F"/>
    <w:rsid w:val="00323ECB"/>
    <w:rsid w:val="00324B16"/>
    <w:rsid w:val="00326A9F"/>
    <w:rsid w:val="00326F90"/>
    <w:rsid w:val="003270E8"/>
    <w:rsid w:val="00330962"/>
    <w:rsid w:val="00332246"/>
    <w:rsid w:val="0033295C"/>
    <w:rsid w:val="00332B81"/>
    <w:rsid w:val="003330DF"/>
    <w:rsid w:val="00333812"/>
    <w:rsid w:val="00335B05"/>
    <w:rsid w:val="003370C5"/>
    <w:rsid w:val="00337F3F"/>
    <w:rsid w:val="00337FE7"/>
    <w:rsid w:val="003407F2"/>
    <w:rsid w:val="003415EE"/>
    <w:rsid w:val="00344FCF"/>
    <w:rsid w:val="003450C7"/>
    <w:rsid w:val="003455A5"/>
    <w:rsid w:val="00346602"/>
    <w:rsid w:val="00346FF9"/>
    <w:rsid w:val="00347407"/>
    <w:rsid w:val="003476D0"/>
    <w:rsid w:val="00347C52"/>
    <w:rsid w:val="00347E5A"/>
    <w:rsid w:val="0035108A"/>
    <w:rsid w:val="00351AFE"/>
    <w:rsid w:val="00351F33"/>
    <w:rsid w:val="00352B82"/>
    <w:rsid w:val="00352C4B"/>
    <w:rsid w:val="00353773"/>
    <w:rsid w:val="003540F0"/>
    <w:rsid w:val="003544E7"/>
    <w:rsid w:val="003545EC"/>
    <w:rsid w:val="00356C96"/>
    <w:rsid w:val="00356EE4"/>
    <w:rsid w:val="00357803"/>
    <w:rsid w:val="0035798B"/>
    <w:rsid w:val="003608EE"/>
    <w:rsid w:val="00360E1A"/>
    <w:rsid w:val="00362185"/>
    <w:rsid w:val="003624E3"/>
    <w:rsid w:val="00363CB8"/>
    <w:rsid w:val="00363D0F"/>
    <w:rsid w:val="0036596A"/>
    <w:rsid w:val="00365AC1"/>
    <w:rsid w:val="0036638D"/>
    <w:rsid w:val="003676CA"/>
    <w:rsid w:val="00367A17"/>
    <w:rsid w:val="00367CAF"/>
    <w:rsid w:val="00370959"/>
    <w:rsid w:val="003714DF"/>
    <w:rsid w:val="00371CAC"/>
    <w:rsid w:val="00372088"/>
    <w:rsid w:val="003728D2"/>
    <w:rsid w:val="0037355E"/>
    <w:rsid w:val="003736CD"/>
    <w:rsid w:val="00373E70"/>
    <w:rsid w:val="003746D2"/>
    <w:rsid w:val="00377057"/>
    <w:rsid w:val="00377750"/>
    <w:rsid w:val="00380FDD"/>
    <w:rsid w:val="003831F2"/>
    <w:rsid w:val="003835ED"/>
    <w:rsid w:val="00383CCB"/>
    <w:rsid w:val="00383DE1"/>
    <w:rsid w:val="00383FF8"/>
    <w:rsid w:val="00385069"/>
    <w:rsid w:val="0038537B"/>
    <w:rsid w:val="00385A68"/>
    <w:rsid w:val="003861B6"/>
    <w:rsid w:val="003863D6"/>
    <w:rsid w:val="003864B6"/>
    <w:rsid w:val="00386D85"/>
    <w:rsid w:val="00387635"/>
    <w:rsid w:val="0038782B"/>
    <w:rsid w:val="00387C1E"/>
    <w:rsid w:val="00387C87"/>
    <w:rsid w:val="003905D0"/>
    <w:rsid w:val="0039119C"/>
    <w:rsid w:val="00393535"/>
    <w:rsid w:val="0039371A"/>
    <w:rsid w:val="00395085"/>
    <w:rsid w:val="0039553F"/>
    <w:rsid w:val="003958C1"/>
    <w:rsid w:val="00395F75"/>
    <w:rsid w:val="00396088"/>
    <w:rsid w:val="0039645E"/>
    <w:rsid w:val="00396705"/>
    <w:rsid w:val="0039776C"/>
    <w:rsid w:val="003978BA"/>
    <w:rsid w:val="003979CC"/>
    <w:rsid w:val="003A0510"/>
    <w:rsid w:val="003A145F"/>
    <w:rsid w:val="003A19A8"/>
    <w:rsid w:val="003A2CD5"/>
    <w:rsid w:val="003A31EF"/>
    <w:rsid w:val="003A3506"/>
    <w:rsid w:val="003A66B9"/>
    <w:rsid w:val="003A6743"/>
    <w:rsid w:val="003A713C"/>
    <w:rsid w:val="003A726A"/>
    <w:rsid w:val="003A743F"/>
    <w:rsid w:val="003A7DAC"/>
    <w:rsid w:val="003B04EF"/>
    <w:rsid w:val="003B060B"/>
    <w:rsid w:val="003B07E6"/>
    <w:rsid w:val="003B0D6E"/>
    <w:rsid w:val="003B1F91"/>
    <w:rsid w:val="003B22B9"/>
    <w:rsid w:val="003B2A7E"/>
    <w:rsid w:val="003B2DA7"/>
    <w:rsid w:val="003B3F75"/>
    <w:rsid w:val="003B42C9"/>
    <w:rsid w:val="003B4407"/>
    <w:rsid w:val="003B4B07"/>
    <w:rsid w:val="003B527D"/>
    <w:rsid w:val="003B5B2F"/>
    <w:rsid w:val="003B5F34"/>
    <w:rsid w:val="003B6073"/>
    <w:rsid w:val="003B6431"/>
    <w:rsid w:val="003B77F3"/>
    <w:rsid w:val="003C102D"/>
    <w:rsid w:val="003C2CF2"/>
    <w:rsid w:val="003C3B76"/>
    <w:rsid w:val="003C46F6"/>
    <w:rsid w:val="003C4AB8"/>
    <w:rsid w:val="003C60BE"/>
    <w:rsid w:val="003C72F8"/>
    <w:rsid w:val="003C7A29"/>
    <w:rsid w:val="003D129D"/>
    <w:rsid w:val="003D1709"/>
    <w:rsid w:val="003D2411"/>
    <w:rsid w:val="003D2B30"/>
    <w:rsid w:val="003D306F"/>
    <w:rsid w:val="003D311E"/>
    <w:rsid w:val="003D4473"/>
    <w:rsid w:val="003D556A"/>
    <w:rsid w:val="003D6548"/>
    <w:rsid w:val="003D6D2F"/>
    <w:rsid w:val="003D6D78"/>
    <w:rsid w:val="003D78C7"/>
    <w:rsid w:val="003D7AE8"/>
    <w:rsid w:val="003E068E"/>
    <w:rsid w:val="003E091E"/>
    <w:rsid w:val="003E1646"/>
    <w:rsid w:val="003E1E38"/>
    <w:rsid w:val="003E2E64"/>
    <w:rsid w:val="003E2FEE"/>
    <w:rsid w:val="003E3615"/>
    <w:rsid w:val="003E3CE0"/>
    <w:rsid w:val="003E3DDA"/>
    <w:rsid w:val="003E4B88"/>
    <w:rsid w:val="003E50AB"/>
    <w:rsid w:val="003E5FC9"/>
    <w:rsid w:val="003E61AE"/>
    <w:rsid w:val="003E6752"/>
    <w:rsid w:val="003E7EEE"/>
    <w:rsid w:val="003F03AD"/>
    <w:rsid w:val="003F0946"/>
    <w:rsid w:val="003F0A05"/>
    <w:rsid w:val="003F1165"/>
    <w:rsid w:val="003F2021"/>
    <w:rsid w:val="003F3E41"/>
    <w:rsid w:val="003F4763"/>
    <w:rsid w:val="003F4C03"/>
    <w:rsid w:val="003F4C20"/>
    <w:rsid w:val="003F4D23"/>
    <w:rsid w:val="003F598E"/>
    <w:rsid w:val="003F5B86"/>
    <w:rsid w:val="003F7B88"/>
    <w:rsid w:val="003F7F8C"/>
    <w:rsid w:val="004001BE"/>
    <w:rsid w:val="00400D56"/>
    <w:rsid w:val="00401279"/>
    <w:rsid w:val="004013FB"/>
    <w:rsid w:val="00402707"/>
    <w:rsid w:val="00402D6E"/>
    <w:rsid w:val="00404263"/>
    <w:rsid w:val="004047F6"/>
    <w:rsid w:val="004049C7"/>
    <w:rsid w:val="0040515B"/>
    <w:rsid w:val="004053A8"/>
    <w:rsid w:val="00405664"/>
    <w:rsid w:val="00405F07"/>
    <w:rsid w:val="00407B4B"/>
    <w:rsid w:val="004104B1"/>
    <w:rsid w:val="00410F06"/>
    <w:rsid w:val="004127BD"/>
    <w:rsid w:val="00413882"/>
    <w:rsid w:val="00413DB8"/>
    <w:rsid w:val="00413E07"/>
    <w:rsid w:val="00414D50"/>
    <w:rsid w:val="004157EB"/>
    <w:rsid w:val="00415F44"/>
    <w:rsid w:val="00416027"/>
    <w:rsid w:val="00416D12"/>
    <w:rsid w:val="0042027F"/>
    <w:rsid w:val="0042071E"/>
    <w:rsid w:val="00420E91"/>
    <w:rsid w:val="004231CF"/>
    <w:rsid w:val="004243FD"/>
    <w:rsid w:val="004245EA"/>
    <w:rsid w:val="004249C9"/>
    <w:rsid w:val="00425E9C"/>
    <w:rsid w:val="00426780"/>
    <w:rsid w:val="00426DF4"/>
    <w:rsid w:val="004312BC"/>
    <w:rsid w:val="00432D0A"/>
    <w:rsid w:val="004336D3"/>
    <w:rsid w:val="00433AAE"/>
    <w:rsid w:val="00433D57"/>
    <w:rsid w:val="00434222"/>
    <w:rsid w:val="00434D1B"/>
    <w:rsid w:val="0043588B"/>
    <w:rsid w:val="00436959"/>
    <w:rsid w:val="004371BB"/>
    <w:rsid w:val="00437BA2"/>
    <w:rsid w:val="00437D3E"/>
    <w:rsid w:val="00442A71"/>
    <w:rsid w:val="00443759"/>
    <w:rsid w:val="00443E1A"/>
    <w:rsid w:val="00444326"/>
    <w:rsid w:val="00446618"/>
    <w:rsid w:val="00446EE6"/>
    <w:rsid w:val="00447758"/>
    <w:rsid w:val="00450041"/>
    <w:rsid w:val="0045017F"/>
    <w:rsid w:val="00450B4D"/>
    <w:rsid w:val="00450D8E"/>
    <w:rsid w:val="004512A0"/>
    <w:rsid w:val="00451310"/>
    <w:rsid w:val="00452A32"/>
    <w:rsid w:val="004540BF"/>
    <w:rsid w:val="00454455"/>
    <w:rsid w:val="004551E7"/>
    <w:rsid w:val="00457C28"/>
    <w:rsid w:val="00460E5B"/>
    <w:rsid w:val="00462850"/>
    <w:rsid w:val="0046295E"/>
    <w:rsid w:val="004651C7"/>
    <w:rsid w:val="004654D4"/>
    <w:rsid w:val="00466D8B"/>
    <w:rsid w:val="004679EC"/>
    <w:rsid w:val="0047078D"/>
    <w:rsid w:val="00470A43"/>
    <w:rsid w:val="00471C63"/>
    <w:rsid w:val="00472033"/>
    <w:rsid w:val="0047211B"/>
    <w:rsid w:val="004743AA"/>
    <w:rsid w:val="00474E0D"/>
    <w:rsid w:val="0047538D"/>
    <w:rsid w:val="00475886"/>
    <w:rsid w:val="00477FAA"/>
    <w:rsid w:val="00480D1C"/>
    <w:rsid w:val="004811F0"/>
    <w:rsid w:val="00481ECA"/>
    <w:rsid w:val="00482661"/>
    <w:rsid w:val="00482F8A"/>
    <w:rsid w:val="004832A9"/>
    <w:rsid w:val="00484FD2"/>
    <w:rsid w:val="00485C5D"/>
    <w:rsid w:val="0049139F"/>
    <w:rsid w:val="004915D1"/>
    <w:rsid w:val="004917D0"/>
    <w:rsid w:val="00491D11"/>
    <w:rsid w:val="004921C8"/>
    <w:rsid w:val="004925E2"/>
    <w:rsid w:val="0049322A"/>
    <w:rsid w:val="00493AE9"/>
    <w:rsid w:val="00493D4D"/>
    <w:rsid w:val="00493DAB"/>
    <w:rsid w:val="0049472E"/>
    <w:rsid w:val="00495118"/>
    <w:rsid w:val="004957F3"/>
    <w:rsid w:val="004960C1"/>
    <w:rsid w:val="004966F6"/>
    <w:rsid w:val="00496B99"/>
    <w:rsid w:val="004970B6"/>
    <w:rsid w:val="00497136"/>
    <w:rsid w:val="004974AE"/>
    <w:rsid w:val="00497D70"/>
    <w:rsid w:val="00497EA5"/>
    <w:rsid w:val="004A012E"/>
    <w:rsid w:val="004A0A63"/>
    <w:rsid w:val="004A0D4C"/>
    <w:rsid w:val="004A0D6A"/>
    <w:rsid w:val="004A1075"/>
    <w:rsid w:val="004A235A"/>
    <w:rsid w:val="004A2369"/>
    <w:rsid w:val="004A2C5C"/>
    <w:rsid w:val="004A3988"/>
    <w:rsid w:val="004A3D7D"/>
    <w:rsid w:val="004A424B"/>
    <w:rsid w:val="004A435D"/>
    <w:rsid w:val="004A4627"/>
    <w:rsid w:val="004A4BA6"/>
    <w:rsid w:val="004A4BE1"/>
    <w:rsid w:val="004A5E07"/>
    <w:rsid w:val="004A672E"/>
    <w:rsid w:val="004A6923"/>
    <w:rsid w:val="004A69CE"/>
    <w:rsid w:val="004A6E63"/>
    <w:rsid w:val="004A7D68"/>
    <w:rsid w:val="004A7EA5"/>
    <w:rsid w:val="004B01C8"/>
    <w:rsid w:val="004B0D5C"/>
    <w:rsid w:val="004B13FA"/>
    <w:rsid w:val="004B2635"/>
    <w:rsid w:val="004B3172"/>
    <w:rsid w:val="004B40D4"/>
    <w:rsid w:val="004B579B"/>
    <w:rsid w:val="004B5FC2"/>
    <w:rsid w:val="004B646E"/>
    <w:rsid w:val="004B6CA0"/>
    <w:rsid w:val="004C0C44"/>
    <w:rsid w:val="004C1EA8"/>
    <w:rsid w:val="004C2349"/>
    <w:rsid w:val="004C2A4F"/>
    <w:rsid w:val="004C2D29"/>
    <w:rsid w:val="004C3E81"/>
    <w:rsid w:val="004C415B"/>
    <w:rsid w:val="004C6696"/>
    <w:rsid w:val="004C7545"/>
    <w:rsid w:val="004D0D62"/>
    <w:rsid w:val="004D22EB"/>
    <w:rsid w:val="004D279B"/>
    <w:rsid w:val="004D29C3"/>
    <w:rsid w:val="004D2BAB"/>
    <w:rsid w:val="004D3286"/>
    <w:rsid w:val="004D3325"/>
    <w:rsid w:val="004D3746"/>
    <w:rsid w:val="004D436D"/>
    <w:rsid w:val="004D4D09"/>
    <w:rsid w:val="004D569F"/>
    <w:rsid w:val="004D6A1B"/>
    <w:rsid w:val="004D6C42"/>
    <w:rsid w:val="004D6ED8"/>
    <w:rsid w:val="004D71B9"/>
    <w:rsid w:val="004D7761"/>
    <w:rsid w:val="004D7981"/>
    <w:rsid w:val="004E0E64"/>
    <w:rsid w:val="004E1CFF"/>
    <w:rsid w:val="004E31DA"/>
    <w:rsid w:val="004E3780"/>
    <w:rsid w:val="004E5BAB"/>
    <w:rsid w:val="004E64D2"/>
    <w:rsid w:val="004E6C28"/>
    <w:rsid w:val="004F0FB9"/>
    <w:rsid w:val="004F1866"/>
    <w:rsid w:val="004F252E"/>
    <w:rsid w:val="004F264B"/>
    <w:rsid w:val="004F2693"/>
    <w:rsid w:val="004F280C"/>
    <w:rsid w:val="004F34B5"/>
    <w:rsid w:val="004F3553"/>
    <w:rsid w:val="004F57E5"/>
    <w:rsid w:val="004F5DCA"/>
    <w:rsid w:val="004F6507"/>
    <w:rsid w:val="004F7009"/>
    <w:rsid w:val="005010D4"/>
    <w:rsid w:val="00501DB7"/>
    <w:rsid w:val="00501FBC"/>
    <w:rsid w:val="005022CE"/>
    <w:rsid w:val="005042D0"/>
    <w:rsid w:val="00505185"/>
    <w:rsid w:val="0050703D"/>
    <w:rsid w:val="005076C4"/>
    <w:rsid w:val="00510F9D"/>
    <w:rsid w:val="005115B3"/>
    <w:rsid w:val="00511921"/>
    <w:rsid w:val="00513001"/>
    <w:rsid w:val="00513118"/>
    <w:rsid w:val="00513B81"/>
    <w:rsid w:val="00513EFA"/>
    <w:rsid w:val="00514BD7"/>
    <w:rsid w:val="005155BD"/>
    <w:rsid w:val="00517B34"/>
    <w:rsid w:val="00517F31"/>
    <w:rsid w:val="005207EF"/>
    <w:rsid w:val="00521C33"/>
    <w:rsid w:val="00521CFA"/>
    <w:rsid w:val="00521F6B"/>
    <w:rsid w:val="0052218F"/>
    <w:rsid w:val="00522C6C"/>
    <w:rsid w:val="005244B5"/>
    <w:rsid w:val="00524626"/>
    <w:rsid w:val="00524948"/>
    <w:rsid w:val="00524CD1"/>
    <w:rsid w:val="0052618A"/>
    <w:rsid w:val="005267CE"/>
    <w:rsid w:val="005267D6"/>
    <w:rsid w:val="00526B6C"/>
    <w:rsid w:val="00526DA6"/>
    <w:rsid w:val="00527142"/>
    <w:rsid w:val="00527690"/>
    <w:rsid w:val="00527C50"/>
    <w:rsid w:val="005304BA"/>
    <w:rsid w:val="005319DE"/>
    <w:rsid w:val="00531EB2"/>
    <w:rsid w:val="00532080"/>
    <w:rsid w:val="00533B30"/>
    <w:rsid w:val="00533E4D"/>
    <w:rsid w:val="005343CB"/>
    <w:rsid w:val="005346E5"/>
    <w:rsid w:val="00535575"/>
    <w:rsid w:val="00535C81"/>
    <w:rsid w:val="00537641"/>
    <w:rsid w:val="00537715"/>
    <w:rsid w:val="005379B4"/>
    <w:rsid w:val="00541964"/>
    <w:rsid w:val="00543596"/>
    <w:rsid w:val="005435EB"/>
    <w:rsid w:val="005436F1"/>
    <w:rsid w:val="00544651"/>
    <w:rsid w:val="00544859"/>
    <w:rsid w:val="0054498B"/>
    <w:rsid w:val="00544A8C"/>
    <w:rsid w:val="00545162"/>
    <w:rsid w:val="00545794"/>
    <w:rsid w:val="00545D55"/>
    <w:rsid w:val="0054741E"/>
    <w:rsid w:val="00547F91"/>
    <w:rsid w:val="00550038"/>
    <w:rsid w:val="00550C25"/>
    <w:rsid w:val="0055148A"/>
    <w:rsid w:val="00551653"/>
    <w:rsid w:val="005529FF"/>
    <w:rsid w:val="00554AAD"/>
    <w:rsid w:val="00554EA1"/>
    <w:rsid w:val="00555E0D"/>
    <w:rsid w:val="00557BA2"/>
    <w:rsid w:val="00560DA1"/>
    <w:rsid w:val="005611FB"/>
    <w:rsid w:val="00561A3A"/>
    <w:rsid w:val="00561E49"/>
    <w:rsid w:val="00561EEE"/>
    <w:rsid w:val="005639BC"/>
    <w:rsid w:val="00563BB2"/>
    <w:rsid w:val="00563E13"/>
    <w:rsid w:val="00565FB2"/>
    <w:rsid w:val="005662C4"/>
    <w:rsid w:val="0056632F"/>
    <w:rsid w:val="0056650F"/>
    <w:rsid w:val="00566744"/>
    <w:rsid w:val="00566AA0"/>
    <w:rsid w:val="00566F11"/>
    <w:rsid w:val="005675F2"/>
    <w:rsid w:val="00570859"/>
    <w:rsid w:val="005709E2"/>
    <w:rsid w:val="00572AC9"/>
    <w:rsid w:val="005736FC"/>
    <w:rsid w:val="00573F8D"/>
    <w:rsid w:val="00573F92"/>
    <w:rsid w:val="00574B41"/>
    <w:rsid w:val="00575F61"/>
    <w:rsid w:val="0057661C"/>
    <w:rsid w:val="005810AF"/>
    <w:rsid w:val="005810C3"/>
    <w:rsid w:val="0058217A"/>
    <w:rsid w:val="00582B5E"/>
    <w:rsid w:val="00585DC2"/>
    <w:rsid w:val="0058609B"/>
    <w:rsid w:val="0059033A"/>
    <w:rsid w:val="00590907"/>
    <w:rsid w:val="005912A5"/>
    <w:rsid w:val="005914BC"/>
    <w:rsid w:val="00591D27"/>
    <w:rsid w:val="00592ED6"/>
    <w:rsid w:val="0059335A"/>
    <w:rsid w:val="00594FF4"/>
    <w:rsid w:val="0059545B"/>
    <w:rsid w:val="0059588B"/>
    <w:rsid w:val="005977D3"/>
    <w:rsid w:val="005A0BAB"/>
    <w:rsid w:val="005A13CE"/>
    <w:rsid w:val="005A3540"/>
    <w:rsid w:val="005A3B09"/>
    <w:rsid w:val="005A3DBD"/>
    <w:rsid w:val="005A42F9"/>
    <w:rsid w:val="005A50CB"/>
    <w:rsid w:val="005A6305"/>
    <w:rsid w:val="005A7146"/>
    <w:rsid w:val="005A78FF"/>
    <w:rsid w:val="005B09E2"/>
    <w:rsid w:val="005B1604"/>
    <w:rsid w:val="005B3083"/>
    <w:rsid w:val="005B3A59"/>
    <w:rsid w:val="005B4916"/>
    <w:rsid w:val="005B5FD7"/>
    <w:rsid w:val="005B6780"/>
    <w:rsid w:val="005B721C"/>
    <w:rsid w:val="005B7569"/>
    <w:rsid w:val="005B794E"/>
    <w:rsid w:val="005C0BC4"/>
    <w:rsid w:val="005C152E"/>
    <w:rsid w:val="005C16D6"/>
    <w:rsid w:val="005C1949"/>
    <w:rsid w:val="005C1B2D"/>
    <w:rsid w:val="005C250E"/>
    <w:rsid w:val="005C289C"/>
    <w:rsid w:val="005C3D65"/>
    <w:rsid w:val="005C4C43"/>
    <w:rsid w:val="005C5F5C"/>
    <w:rsid w:val="005C6B33"/>
    <w:rsid w:val="005D181A"/>
    <w:rsid w:val="005D2346"/>
    <w:rsid w:val="005D23E1"/>
    <w:rsid w:val="005D3D02"/>
    <w:rsid w:val="005D5207"/>
    <w:rsid w:val="005D541B"/>
    <w:rsid w:val="005D580B"/>
    <w:rsid w:val="005D75C0"/>
    <w:rsid w:val="005D7FB9"/>
    <w:rsid w:val="005E20F9"/>
    <w:rsid w:val="005E2377"/>
    <w:rsid w:val="005E2822"/>
    <w:rsid w:val="005E3E9B"/>
    <w:rsid w:val="005E5000"/>
    <w:rsid w:val="005E51A8"/>
    <w:rsid w:val="005E59C7"/>
    <w:rsid w:val="005E72FB"/>
    <w:rsid w:val="005E72FE"/>
    <w:rsid w:val="005E738D"/>
    <w:rsid w:val="005F2714"/>
    <w:rsid w:val="005F3068"/>
    <w:rsid w:val="005F3412"/>
    <w:rsid w:val="005F3801"/>
    <w:rsid w:val="005F3FC2"/>
    <w:rsid w:val="005F4548"/>
    <w:rsid w:val="005F522C"/>
    <w:rsid w:val="005F5FD0"/>
    <w:rsid w:val="005F65BF"/>
    <w:rsid w:val="006003A9"/>
    <w:rsid w:val="00602B35"/>
    <w:rsid w:val="006032E6"/>
    <w:rsid w:val="00603DE4"/>
    <w:rsid w:val="0060441F"/>
    <w:rsid w:val="00605549"/>
    <w:rsid w:val="006055A3"/>
    <w:rsid w:val="00606118"/>
    <w:rsid w:val="006067C7"/>
    <w:rsid w:val="00606EB2"/>
    <w:rsid w:val="00607622"/>
    <w:rsid w:val="00607849"/>
    <w:rsid w:val="006078ED"/>
    <w:rsid w:val="006101BC"/>
    <w:rsid w:val="00610805"/>
    <w:rsid w:val="00610BF0"/>
    <w:rsid w:val="00612296"/>
    <w:rsid w:val="00612328"/>
    <w:rsid w:val="00613182"/>
    <w:rsid w:val="0061383F"/>
    <w:rsid w:val="0061428B"/>
    <w:rsid w:val="00614EE0"/>
    <w:rsid w:val="006162DA"/>
    <w:rsid w:val="00616B16"/>
    <w:rsid w:val="006208BB"/>
    <w:rsid w:val="0062222F"/>
    <w:rsid w:val="00623496"/>
    <w:rsid w:val="00623BE1"/>
    <w:rsid w:val="006253A0"/>
    <w:rsid w:val="00625427"/>
    <w:rsid w:val="006254B7"/>
    <w:rsid w:val="00625B54"/>
    <w:rsid w:val="00625E5F"/>
    <w:rsid w:val="0063008D"/>
    <w:rsid w:val="006307AA"/>
    <w:rsid w:val="00630917"/>
    <w:rsid w:val="00630AF9"/>
    <w:rsid w:val="0063319D"/>
    <w:rsid w:val="006332A0"/>
    <w:rsid w:val="006333F7"/>
    <w:rsid w:val="00633464"/>
    <w:rsid w:val="00633CA4"/>
    <w:rsid w:val="00634060"/>
    <w:rsid w:val="00634A67"/>
    <w:rsid w:val="00634CAC"/>
    <w:rsid w:val="0063622F"/>
    <w:rsid w:val="006362D1"/>
    <w:rsid w:val="00636BD0"/>
    <w:rsid w:val="006377F1"/>
    <w:rsid w:val="00637DE6"/>
    <w:rsid w:val="0064126F"/>
    <w:rsid w:val="006416F5"/>
    <w:rsid w:val="006419C1"/>
    <w:rsid w:val="0064280C"/>
    <w:rsid w:val="00643417"/>
    <w:rsid w:val="0064466F"/>
    <w:rsid w:val="00644732"/>
    <w:rsid w:val="006449BA"/>
    <w:rsid w:val="0064522A"/>
    <w:rsid w:val="00645495"/>
    <w:rsid w:val="00645B44"/>
    <w:rsid w:val="00645EFB"/>
    <w:rsid w:val="0064663A"/>
    <w:rsid w:val="00646D89"/>
    <w:rsid w:val="00646FDB"/>
    <w:rsid w:val="00646FDF"/>
    <w:rsid w:val="00647362"/>
    <w:rsid w:val="00647ED5"/>
    <w:rsid w:val="00651026"/>
    <w:rsid w:val="00651AE5"/>
    <w:rsid w:val="00651DE3"/>
    <w:rsid w:val="006533F0"/>
    <w:rsid w:val="006535E1"/>
    <w:rsid w:val="00653BD0"/>
    <w:rsid w:val="00653CD5"/>
    <w:rsid w:val="00654742"/>
    <w:rsid w:val="00654A9C"/>
    <w:rsid w:val="00654F17"/>
    <w:rsid w:val="006550C3"/>
    <w:rsid w:val="00655277"/>
    <w:rsid w:val="00655B03"/>
    <w:rsid w:val="006564AA"/>
    <w:rsid w:val="006567A8"/>
    <w:rsid w:val="00656914"/>
    <w:rsid w:val="00656E00"/>
    <w:rsid w:val="00657756"/>
    <w:rsid w:val="00657CAB"/>
    <w:rsid w:val="006609EA"/>
    <w:rsid w:val="00661D6C"/>
    <w:rsid w:val="006631C3"/>
    <w:rsid w:val="006633DD"/>
    <w:rsid w:val="00663F4F"/>
    <w:rsid w:val="00664382"/>
    <w:rsid w:val="00664512"/>
    <w:rsid w:val="00664AE6"/>
    <w:rsid w:val="006655B1"/>
    <w:rsid w:val="00665B17"/>
    <w:rsid w:val="00666C9A"/>
    <w:rsid w:val="00667566"/>
    <w:rsid w:val="00667D42"/>
    <w:rsid w:val="00670854"/>
    <w:rsid w:val="006710A9"/>
    <w:rsid w:val="006718B1"/>
    <w:rsid w:val="006731A5"/>
    <w:rsid w:val="00673200"/>
    <w:rsid w:val="00673330"/>
    <w:rsid w:val="0067352B"/>
    <w:rsid w:val="00673637"/>
    <w:rsid w:val="00673FF7"/>
    <w:rsid w:val="006756AA"/>
    <w:rsid w:val="00675702"/>
    <w:rsid w:val="00675DE3"/>
    <w:rsid w:val="00676C35"/>
    <w:rsid w:val="00676DE3"/>
    <w:rsid w:val="0067717A"/>
    <w:rsid w:val="00677D81"/>
    <w:rsid w:val="006804C1"/>
    <w:rsid w:val="006805B2"/>
    <w:rsid w:val="00681194"/>
    <w:rsid w:val="00681D6D"/>
    <w:rsid w:val="00681EAD"/>
    <w:rsid w:val="00682950"/>
    <w:rsid w:val="00684742"/>
    <w:rsid w:val="00685655"/>
    <w:rsid w:val="00685D7F"/>
    <w:rsid w:val="006862B0"/>
    <w:rsid w:val="006865F0"/>
    <w:rsid w:val="006867B2"/>
    <w:rsid w:val="0068690D"/>
    <w:rsid w:val="00691793"/>
    <w:rsid w:val="006918EF"/>
    <w:rsid w:val="00691B1F"/>
    <w:rsid w:val="0069209C"/>
    <w:rsid w:val="006922F3"/>
    <w:rsid w:val="00693E19"/>
    <w:rsid w:val="00694101"/>
    <w:rsid w:val="006946D7"/>
    <w:rsid w:val="00694771"/>
    <w:rsid w:val="00694F65"/>
    <w:rsid w:val="00695185"/>
    <w:rsid w:val="00695750"/>
    <w:rsid w:val="00696CAC"/>
    <w:rsid w:val="006A0088"/>
    <w:rsid w:val="006A0865"/>
    <w:rsid w:val="006A0C40"/>
    <w:rsid w:val="006A40FE"/>
    <w:rsid w:val="006A43E2"/>
    <w:rsid w:val="006A4566"/>
    <w:rsid w:val="006A4A18"/>
    <w:rsid w:val="006A5BDB"/>
    <w:rsid w:val="006A5BDD"/>
    <w:rsid w:val="006A74B3"/>
    <w:rsid w:val="006A7E37"/>
    <w:rsid w:val="006B1735"/>
    <w:rsid w:val="006B2B6B"/>
    <w:rsid w:val="006B32B5"/>
    <w:rsid w:val="006B386D"/>
    <w:rsid w:val="006B38ED"/>
    <w:rsid w:val="006B54BD"/>
    <w:rsid w:val="006B5C1F"/>
    <w:rsid w:val="006B5CA4"/>
    <w:rsid w:val="006B789B"/>
    <w:rsid w:val="006B7A23"/>
    <w:rsid w:val="006C075C"/>
    <w:rsid w:val="006C1FFA"/>
    <w:rsid w:val="006C3BE7"/>
    <w:rsid w:val="006C414A"/>
    <w:rsid w:val="006C4FC0"/>
    <w:rsid w:val="006C5259"/>
    <w:rsid w:val="006C557A"/>
    <w:rsid w:val="006C59FF"/>
    <w:rsid w:val="006C674E"/>
    <w:rsid w:val="006C6AC5"/>
    <w:rsid w:val="006C7448"/>
    <w:rsid w:val="006C7584"/>
    <w:rsid w:val="006D0DF5"/>
    <w:rsid w:val="006D11B1"/>
    <w:rsid w:val="006D11DD"/>
    <w:rsid w:val="006D144E"/>
    <w:rsid w:val="006D23F2"/>
    <w:rsid w:val="006D3292"/>
    <w:rsid w:val="006D4558"/>
    <w:rsid w:val="006D48AC"/>
    <w:rsid w:val="006D685D"/>
    <w:rsid w:val="006D6C07"/>
    <w:rsid w:val="006D71C3"/>
    <w:rsid w:val="006D750E"/>
    <w:rsid w:val="006D76A9"/>
    <w:rsid w:val="006D7A1C"/>
    <w:rsid w:val="006E0960"/>
    <w:rsid w:val="006E113D"/>
    <w:rsid w:val="006E2601"/>
    <w:rsid w:val="006E2BA9"/>
    <w:rsid w:val="006E2EFB"/>
    <w:rsid w:val="006E3548"/>
    <w:rsid w:val="006E3727"/>
    <w:rsid w:val="006E38D1"/>
    <w:rsid w:val="006E3FE4"/>
    <w:rsid w:val="006E54EE"/>
    <w:rsid w:val="006E5E95"/>
    <w:rsid w:val="006E5F1C"/>
    <w:rsid w:val="006E756F"/>
    <w:rsid w:val="006E75AB"/>
    <w:rsid w:val="006E76FF"/>
    <w:rsid w:val="006F04FB"/>
    <w:rsid w:val="006F05BB"/>
    <w:rsid w:val="006F0714"/>
    <w:rsid w:val="006F1B76"/>
    <w:rsid w:val="006F1FAC"/>
    <w:rsid w:val="006F31BE"/>
    <w:rsid w:val="006F34DC"/>
    <w:rsid w:val="006F3911"/>
    <w:rsid w:val="006F466C"/>
    <w:rsid w:val="006F658E"/>
    <w:rsid w:val="006F66A8"/>
    <w:rsid w:val="006F69CD"/>
    <w:rsid w:val="006F736A"/>
    <w:rsid w:val="006F7D5D"/>
    <w:rsid w:val="006F7DBD"/>
    <w:rsid w:val="006F7F90"/>
    <w:rsid w:val="00700143"/>
    <w:rsid w:val="00700ACD"/>
    <w:rsid w:val="007028F3"/>
    <w:rsid w:val="00702923"/>
    <w:rsid w:val="00702EBF"/>
    <w:rsid w:val="007053B3"/>
    <w:rsid w:val="0070580C"/>
    <w:rsid w:val="00705F58"/>
    <w:rsid w:val="00707124"/>
    <w:rsid w:val="0070746C"/>
    <w:rsid w:val="00707622"/>
    <w:rsid w:val="00710271"/>
    <w:rsid w:val="00710373"/>
    <w:rsid w:val="00710CD5"/>
    <w:rsid w:val="007115F6"/>
    <w:rsid w:val="0071361C"/>
    <w:rsid w:val="007138CC"/>
    <w:rsid w:val="007147BA"/>
    <w:rsid w:val="00714BC5"/>
    <w:rsid w:val="00715C1E"/>
    <w:rsid w:val="00716268"/>
    <w:rsid w:val="00716CD1"/>
    <w:rsid w:val="00717170"/>
    <w:rsid w:val="00717A92"/>
    <w:rsid w:val="00720935"/>
    <w:rsid w:val="00721B15"/>
    <w:rsid w:val="0072256F"/>
    <w:rsid w:val="00722EB4"/>
    <w:rsid w:val="0072300E"/>
    <w:rsid w:val="00723DC3"/>
    <w:rsid w:val="00723E97"/>
    <w:rsid w:val="007241D3"/>
    <w:rsid w:val="00724E26"/>
    <w:rsid w:val="00725458"/>
    <w:rsid w:val="0072587D"/>
    <w:rsid w:val="00725950"/>
    <w:rsid w:val="0072596E"/>
    <w:rsid w:val="00725EB0"/>
    <w:rsid w:val="007263ED"/>
    <w:rsid w:val="00730CBA"/>
    <w:rsid w:val="00730E59"/>
    <w:rsid w:val="0073151C"/>
    <w:rsid w:val="0073200B"/>
    <w:rsid w:val="0073275E"/>
    <w:rsid w:val="00732833"/>
    <w:rsid w:val="007341E3"/>
    <w:rsid w:val="007342B8"/>
    <w:rsid w:val="00734D54"/>
    <w:rsid w:val="00735901"/>
    <w:rsid w:val="00736EA5"/>
    <w:rsid w:val="0073770D"/>
    <w:rsid w:val="0073775F"/>
    <w:rsid w:val="00737B09"/>
    <w:rsid w:val="00737E92"/>
    <w:rsid w:val="00740B56"/>
    <w:rsid w:val="00740BCF"/>
    <w:rsid w:val="00744171"/>
    <w:rsid w:val="007441A8"/>
    <w:rsid w:val="0074426F"/>
    <w:rsid w:val="007442B8"/>
    <w:rsid w:val="0074555E"/>
    <w:rsid w:val="00745813"/>
    <w:rsid w:val="00746458"/>
    <w:rsid w:val="00746B08"/>
    <w:rsid w:val="0074749F"/>
    <w:rsid w:val="007479B8"/>
    <w:rsid w:val="00747B4E"/>
    <w:rsid w:val="00747E9B"/>
    <w:rsid w:val="007506FC"/>
    <w:rsid w:val="00750713"/>
    <w:rsid w:val="007508A5"/>
    <w:rsid w:val="00752A2D"/>
    <w:rsid w:val="00752B5A"/>
    <w:rsid w:val="007534E8"/>
    <w:rsid w:val="007539B5"/>
    <w:rsid w:val="00753C45"/>
    <w:rsid w:val="00755161"/>
    <w:rsid w:val="007551CC"/>
    <w:rsid w:val="00755A29"/>
    <w:rsid w:val="007566A5"/>
    <w:rsid w:val="00756811"/>
    <w:rsid w:val="00756C95"/>
    <w:rsid w:val="00756DEC"/>
    <w:rsid w:val="00757A3A"/>
    <w:rsid w:val="00760537"/>
    <w:rsid w:val="00761FBE"/>
    <w:rsid w:val="0076311C"/>
    <w:rsid w:val="007635FC"/>
    <w:rsid w:val="00763975"/>
    <w:rsid w:val="00763A36"/>
    <w:rsid w:val="00764A5D"/>
    <w:rsid w:val="00765570"/>
    <w:rsid w:val="00767BC7"/>
    <w:rsid w:val="00767EFA"/>
    <w:rsid w:val="00770ACA"/>
    <w:rsid w:val="00770DBA"/>
    <w:rsid w:val="00770DC8"/>
    <w:rsid w:val="00771E6A"/>
    <w:rsid w:val="00772D5F"/>
    <w:rsid w:val="00772F36"/>
    <w:rsid w:val="007739EF"/>
    <w:rsid w:val="00773E86"/>
    <w:rsid w:val="007741A8"/>
    <w:rsid w:val="007774F0"/>
    <w:rsid w:val="00777F5A"/>
    <w:rsid w:val="00780022"/>
    <w:rsid w:val="0078081C"/>
    <w:rsid w:val="007823F2"/>
    <w:rsid w:val="00782D4B"/>
    <w:rsid w:val="00782E3C"/>
    <w:rsid w:val="007837B0"/>
    <w:rsid w:val="00783B73"/>
    <w:rsid w:val="00784144"/>
    <w:rsid w:val="0078416B"/>
    <w:rsid w:val="00784BCE"/>
    <w:rsid w:val="00784BD4"/>
    <w:rsid w:val="00785D63"/>
    <w:rsid w:val="00786101"/>
    <w:rsid w:val="00786184"/>
    <w:rsid w:val="00787251"/>
    <w:rsid w:val="00790B44"/>
    <w:rsid w:val="00792034"/>
    <w:rsid w:val="0079245B"/>
    <w:rsid w:val="00794143"/>
    <w:rsid w:val="00794EDC"/>
    <w:rsid w:val="007967BF"/>
    <w:rsid w:val="00796B6A"/>
    <w:rsid w:val="00797F99"/>
    <w:rsid w:val="007A0FE5"/>
    <w:rsid w:val="007A1838"/>
    <w:rsid w:val="007A2634"/>
    <w:rsid w:val="007A297B"/>
    <w:rsid w:val="007A34BB"/>
    <w:rsid w:val="007A3CB1"/>
    <w:rsid w:val="007A40F7"/>
    <w:rsid w:val="007A44FA"/>
    <w:rsid w:val="007A5C79"/>
    <w:rsid w:val="007A6E31"/>
    <w:rsid w:val="007A7AFE"/>
    <w:rsid w:val="007B07FE"/>
    <w:rsid w:val="007B1ED4"/>
    <w:rsid w:val="007B381C"/>
    <w:rsid w:val="007B3ED4"/>
    <w:rsid w:val="007B3FE1"/>
    <w:rsid w:val="007B41DA"/>
    <w:rsid w:val="007B570A"/>
    <w:rsid w:val="007B5733"/>
    <w:rsid w:val="007B57A8"/>
    <w:rsid w:val="007B5872"/>
    <w:rsid w:val="007B68E3"/>
    <w:rsid w:val="007B6B96"/>
    <w:rsid w:val="007B7197"/>
    <w:rsid w:val="007C222B"/>
    <w:rsid w:val="007C31E2"/>
    <w:rsid w:val="007C3A51"/>
    <w:rsid w:val="007C5B35"/>
    <w:rsid w:val="007D0C52"/>
    <w:rsid w:val="007D15A3"/>
    <w:rsid w:val="007D2148"/>
    <w:rsid w:val="007D3BEA"/>
    <w:rsid w:val="007D53E2"/>
    <w:rsid w:val="007D587A"/>
    <w:rsid w:val="007D69CE"/>
    <w:rsid w:val="007D6DEA"/>
    <w:rsid w:val="007D79E8"/>
    <w:rsid w:val="007D7E0C"/>
    <w:rsid w:val="007D7E90"/>
    <w:rsid w:val="007E0FA4"/>
    <w:rsid w:val="007E174D"/>
    <w:rsid w:val="007E2A7E"/>
    <w:rsid w:val="007E34A8"/>
    <w:rsid w:val="007E3E47"/>
    <w:rsid w:val="007E6573"/>
    <w:rsid w:val="007E684D"/>
    <w:rsid w:val="007E79F8"/>
    <w:rsid w:val="007E7C6C"/>
    <w:rsid w:val="007F05E9"/>
    <w:rsid w:val="007F0A8E"/>
    <w:rsid w:val="007F1393"/>
    <w:rsid w:val="007F2441"/>
    <w:rsid w:val="007F2A5E"/>
    <w:rsid w:val="007F2DA5"/>
    <w:rsid w:val="007F434F"/>
    <w:rsid w:val="007F4D22"/>
    <w:rsid w:val="007F59FE"/>
    <w:rsid w:val="007F5E01"/>
    <w:rsid w:val="007F61CE"/>
    <w:rsid w:val="007F6CE8"/>
    <w:rsid w:val="007F6D9F"/>
    <w:rsid w:val="00801C6E"/>
    <w:rsid w:val="00801C9A"/>
    <w:rsid w:val="00802250"/>
    <w:rsid w:val="00802889"/>
    <w:rsid w:val="00802D1D"/>
    <w:rsid w:val="00803D2F"/>
    <w:rsid w:val="00803F0C"/>
    <w:rsid w:val="00804141"/>
    <w:rsid w:val="00804210"/>
    <w:rsid w:val="0080534B"/>
    <w:rsid w:val="0080686E"/>
    <w:rsid w:val="00806C03"/>
    <w:rsid w:val="00806C62"/>
    <w:rsid w:val="00810E43"/>
    <w:rsid w:val="008110A5"/>
    <w:rsid w:val="008115F0"/>
    <w:rsid w:val="0081161F"/>
    <w:rsid w:val="0081184E"/>
    <w:rsid w:val="00812A4A"/>
    <w:rsid w:val="00813460"/>
    <w:rsid w:val="008140EF"/>
    <w:rsid w:val="0081465A"/>
    <w:rsid w:val="00814FA2"/>
    <w:rsid w:val="008153AE"/>
    <w:rsid w:val="008154AA"/>
    <w:rsid w:val="00815ADB"/>
    <w:rsid w:val="0082134C"/>
    <w:rsid w:val="00821C28"/>
    <w:rsid w:val="00822EB8"/>
    <w:rsid w:val="008231DA"/>
    <w:rsid w:val="00823865"/>
    <w:rsid w:val="0082476B"/>
    <w:rsid w:val="00824ABF"/>
    <w:rsid w:val="00825A7B"/>
    <w:rsid w:val="008315BB"/>
    <w:rsid w:val="00831773"/>
    <w:rsid w:val="00831D4A"/>
    <w:rsid w:val="008325AA"/>
    <w:rsid w:val="00833792"/>
    <w:rsid w:val="00833880"/>
    <w:rsid w:val="00834602"/>
    <w:rsid w:val="00835C9E"/>
    <w:rsid w:val="00835CE8"/>
    <w:rsid w:val="00835DB3"/>
    <w:rsid w:val="00836010"/>
    <w:rsid w:val="008368AF"/>
    <w:rsid w:val="00836D9F"/>
    <w:rsid w:val="00836E87"/>
    <w:rsid w:val="00840DC2"/>
    <w:rsid w:val="00841ABA"/>
    <w:rsid w:val="00842B29"/>
    <w:rsid w:val="008430A2"/>
    <w:rsid w:val="008433E2"/>
    <w:rsid w:val="0084478F"/>
    <w:rsid w:val="0084585A"/>
    <w:rsid w:val="00845A54"/>
    <w:rsid w:val="008469D0"/>
    <w:rsid w:val="00847B66"/>
    <w:rsid w:val="00847C57"/>
    <w:rsid w:val="00850089"/>
    <w:rsid w:val="0085084D"/>
    <w:rsid w:val="0085190C"/>
    <w:rsid w:val="00853FB7"/>
    <w:rsid w:val="00854022"/>
    <w:rsid w:val="008544DE"/>
    <w:rsid w:val="00854D8C"/>
    <w:rsid w:val="00854DD9"/>
    <w:rsid w:val="008556E7"/>
    <w:rsid w:val="00855772"/>
    <w:rsid w:val="00856123"/>
    <w:rsid w:val="00856D1C"/>
    <w:rsid w:val="00856D42"/>
    <w:rsid w:val="00857C19"/>
    <w:rsid w:val="0086201F"/>
    <w:rsid w:val="00862DA2"/>
    <w:rsid w:val="00863CB3"/>
    <w:rsid w:val="008640FF"/>
    <w:rsid w:val="0086481D"/>
    <w:rsid w:val="00866FCA"/>
    <w:rsid w:val="008670FA"/>
    <w:rsid w:val="00867840"/>
    <w:rsid w:val="0087075B"/>
    <w:rsid w:val="0087193F"/>
    <w:rsid w:val="00873519"/>
    <w:rsid w:val="00873A34"/>
    <w:rsid w:val="00873C99"/>
    <w:rsid w:val="00874ADD"/>
    <w:rsid w:val="008750BF"/>
    <w:rsid w:val="008750CC"/>
    <w:rsid w:val="00876799"/>
    <w:rsid w:val="00876F5F"/>
    <w:rsid w:val="00876F9F"/>
    <w:rsid w:val="00877376"/>
    <w:rsid w:val="00877C6E"/>
    <w:rsid w:val="00880ACE"/>
    <w:rsid w:val="00880B68"/>
    <w:rsid w:val="00880FCD"/>
    <w:rsid w:val="008818A5"/>
    <w:rsid w:val="00881AFE"/>
    <w:rsid w:val="008822DF"/>
    <w:rsid w:val="00882B10"/>
    <w:rsid w:val="008830BF"/>
    <w:rsid w:val="008830EA"/>
    <w:rsid w:val="00883ADD"/>
    <w:rsid w:val="008842B5"/>
    <w:rsid w:val="00884556"/>
    <w:rsid w:val="008846A0"/>
    <w:rsid w:val="0088545C"/>
    <w:rsid w:val="0088629A"/>
    <w:rsid w:val="00886576"/>
    <w:rsid w:val="008868CE"/>
    <w:rsid w:val="00887FAB"/>
    <w:rsid w:val="00890402"/>
    <w:rsid w:val="00890743"/>
    <w:rsid w:val="00891FF7"/>
    <w:rsid w:val="0089395A"/>
    <w:rsid w:val="00894079"/>
    <w:rsid w:val="00895ADA"/>
    <w:rsid w:val="00895E7C"/>
    <w:rsid w:val="00895F3B"/>
    <w:rsid w:val="0089690A"/>
    <w:rsid w:val="008969E0"/>
    <w:rsid w:val="0089738C"/>
    <w:rsid w:val="00897D12"/>
    <w:rsid w:val="008A0862"/>
    <w:rsid w:val="008A26F3"/>
    <w:rsid w:val="008A3041"/>
    <w:rsid w:val="008A41DE"/>
    <w:rsid w:val="008A45A2"/>
    <w:rsid w:val="008A45A8"/>
    <w:rsid w:val="008A5242"/>
    <w:rsid w:val="008A5CFA"/>
    <w:rsid w:val="008A5D9F"/>
    <w:rsid w:val="008A7D21"/>
    <w:rsid w:val="008B1594"/>
    <w:rsid w:val="008B1673"/>
    <w:rsid w:val="008B16AA"/>
    <w:rsid w:val="008B1810"/>
    <w:rsid w:val="008B1B71"/>
    <w:rsid w:val="008B23BB"/>
    <w:rsid w:val="008B3056"/>
    <w:rsid w:val="008B3D6F"/>
    <w:rsid w:val="008B3DE2"/>
    <w:rsid w:val="008B439A"/>
    <w:rsid w:val="008B4F1E"/>
    <w:rsid w:val="008B4FE7"/>
    <w:rsid w:val="008B5C9A"/>
    <w:rsid w:val="008B5DE4"/>
    <w:rsid w:val="008B6FEE"/>
    <w:rsid w:val="008B7A22"/>
    <w:rsid w:val="008B7E22"/>
    <w:rsid w:val="008B7FC8"/>
    <w:rsid w:val="008C0CDD"/>
    <w:rsid w:val="008C164D"/>
    <w:rsid w:val="008C1FC5"/>
    <w:rsid w:val="008C220D"/>
    <w:rsid w:val="008C23AD"/>
    <w:rsid w:val="008C282F"/>
    <w:rsid w:val="008C5357"/>
    <w:rsid w:val="008C574F"/>
    <w:rsid w:val="008C60FB"/>
    <w:rsid w:val="008C70B7"/>
    <w:rsid w:val="008C737E"/>
    <w:rsid w:val="008D012C"/>
    <w:rsid w:val="008D056E"/>
    <w:rsid w:val="008D0EA5"/>
    <w:rsid w:val="008D0EB2"/>
    <w:rsid w:val="008D1C82"/>
    <w:rsid w:val="008D2A4D"/>
    <w:rsid w:val="008D2F5C"/>
    <w:rsid w:val="008D3830"/>
    <w:rsid w:val="008D3BD2"/>
    <w:rsid w:val="008D42C1"/>
    <w:rsid w:val="008D46F5"/>
    <w:rsid w:val="008D6753"/>
    <w:rsid w:val="008D6EE0"/>
    <w:rsid w:val="008D7177"/>
    <w:rsid w:val="008D749B"/>
    <w:rsid w:val="008E0076"/>
    <w:rsid w:val="008E16AF"/>
    <w:rsid w:val="008E1EA4"/>
    <w:rsid w:val="008E347B"/>
    <w:rsid w:val="008E4240"/>
    <w:rsid w:val="008E4E9E"/>
    <w:rsid w:val="008E56C0"/>
    <w:rsid w:val="008E68F7"/>
    <w:rsid w:val="008E7430"/>
    <w:rsid w:val="008F0C07"/>
    <w:rsid w:val="008F0EEB"/>
    <w:rsid w:val="008F2C5D"/>
    <w:rsid w:val="008F3A52"/>
    <w:rsid w:val="008F4AEE"/>
    <w:rsid w:val="008F4FDD"/>
    <w:rsid w:val="008F52C4"/>
    <w:rsid w:val="008F569B"/>
    <w:rsid w:val="008F58BF"/>
    <w:rsid w:val="008F6183"/>
    <w:rsid w:val="008F704F"/>
    <w:rsid w:val="008F790A"/>
    <w:rsid w:val="00901906"/>
    <w:rsid w:val="00901DE0"/>
    <w:rsid w:val="00901DF0"/>
    <w:rsid w:val="00901FDA"/>
    <w:rsid w:val="00902829"/>
    <w:rsid w:val="00902CD6"/>
    <w:rsid w:val="00903D36"/>
    <w:rsid w:val="0090406E"/>
    <w:rsid w:val="0090413C"/>
    <w:rsid w:val="0090413F"/>
    <w:rsid w:val="00907D80"/>
    <w:rsid w:val="0091013E"/>
    <w:rsid w:val="009120E4"/>
    <w:rsid w:val="009130F7"/>
    <w:rsid w:val="0091372A"/>
    <w:rsid w:val="00913C53"/>
    <w:rsid w:val="0091655C"/>
    <w:rsid w:val="00916E99"/>
    <w:rsid w:val="009205D9"/>
    <w:rsid w:val="009216C1"/>
    <w:rsid w:val="009225DF"/>
    <w:rsid w:val="0092297B"/>
    <w:rsid w:val="00923931"/>
    <w:rsid w:val="00923C81"/>
    <w:rsid w:val="0092431F"/>
    <w:rsid w:val="00924D45"/>
    <w:rsid w:val="0092606D"/>
    <w:rsid w:val="009265E9"/>
    <w:rsid w:val="00927318"/>
    <w:rsid w:val="0092788E"/>
    <w:rsid w:val="00930422"/>
    <w:rsid w:val="00930857"/>
    <w:rsid w:val="0093168C"/>
    <w:rsid w:val="00932412"/>
    <w:rsid w:val="0093303E"/>
    <w:rsid w:val="009341AC"/>
    <w:rsid w:val="00934860"/>
    <w:rsid w:val="00935534"/>
    <w:rsid w:val="0093645C"/>
    <w:rsid w:val="009364F7"/>
    <w:rsid w:val="009379EA"/>
    <w:rsid w:val="00937E29"/>
    <w:rsid w:val="009407E3"/>
    <w:rsid w:val="00941259"/>
    <w:rsid w:val="00941B5B"/>
    <w:rsid w:val="00943231"/>
    <w:rsid w:val="00943730"/>
    <w:rsid w:val="00943BE1"/>
    <w:rsid w:val="00945237"/>
    <w:rsid w:val="0094653F"/>
    <w:rsid w:val="0094691C"/>
    <w:rsid w:val="00947223"/>
    <w:rsid w:val="009477D3"/>
    <w:rsid w:val="0095002B"/>
    <w:rsid w:val="00950149"/>
    <w:rsid w:val="00950306"/>
    <w:rsid w:val="0095082A"/>
    <w:rsid w:val="0095087D"/>
    <w:rsid w:val="00950E4E"/>
    <w:rsid w:val="00950F59"/>
    <w:rsid w:val="00951874"/>
    <w:rsid w:val="009524C6"/>
    <w:rsid w:val="0095306E"/>
    <w:rsid w:val="00953081"/>
    <w:rsid w:val="00953698"/>
    <w:rsid w:val="009543E3"/>
    <w:rsid w:val="0095465C"/>
    <w:rsid w:val="009549A6"/>
    <w:rsid w:val="00954A1E"/>
    <w:rsid w:val="009550A4"/>
    <w:rsid w:val="009551E3"/>
    <w:rsid w:val="00956B69"/>
    <w:rsid w:val="00956B97"/>
    <w:rsid w:val="00956BA5"/>
    <w:rsid w:val="00956E2A"/>
    <w:rsid w:val="00957806"/>
    <w:rsid w:val="00960383"/>
    <w:rsid w:val="00962544"/>
    <w:rsid w:val="0096273C"/>
    <w:rsid w:val="00962A18"/>
    <w:rsid w:val="009632E9"/>
    <w:rsid w:val="00966014"/>
    <w:rsid w:val="00966101"/>
    <w:rsid w:val="00967B39"/>
    <w:rsid w:val="00970D42"/>
    <w:rsid w:val="00972AEE"/>
    <w:rsid w:val="00972E0D"/>
    <w:rsid w:val="009749CB"/>
    <w:rsid w:val="00974CE6"/>
    <w:rsid w:val="00974F01"/>
    <w:rsid w:val="00974F28"/>
    <w:rsid w:val="00976CFD"/>
    <w:rsid w:val="00976DDA"/>
    <w:rsid w:val="009776DD"/>
    <w:rsid w:val="00977A3C"/>
    <w:rsid w:val="009809BA"/>
    <w:rsid w:val="009814CA"/>
    <w:rsid w:val="00981A49"/>
    <w:rsid w:val="00981DA6"/>
    <w:rsid w:val="00982B5A"/>
    <w:rsid w:val="009833FC"/>
    <w:rsid w:val="009844BF"/>
    <w:rsid w:val="009856D7"/>
    <w:rsid w:val="00985797"/>
    <w:rsid w:val="009857BF"/>
    <w:rsid w:val="009862B2"/>
    <w:rsid w:val="0098668E"/>
    <w:rsid w:val="00987533"/>
    <w:rsid w:val="00987E00"/>
    <w:rsid w:val="00987EB8"/>
    <w:rsid w:val="00990E3C"/>
    <w:rsid w:val="009914FC"/>
    <w:rsid w:val="00992C05"/>
    <w:rsid w:val="009934B5"/>
    <w:rsid w:val="00993A16"/>
    <w:rsid w:val="00993F89"/>
    <w:rsid w:val="00994E14"/>
    <w:rsid w:val="00995E09"/>
    <w:rsid w:val="0099637F"/>
    <w:rsid w:val="00997D7A"/>
    <w:rsid w:val="009A127D"/>
    <w:rsid w:val="009A3A34"/>
    <w:rsid w:val="009A3B43"/>
    <w:rsid w:val="009A43EF"/>
    <w:rsid w:val="009A5907"/>
    <w:rsid w:val="009A7193"/>
    <w:rsid w:val="009A77DC"/>
    <w:rsid w:val="009A79A1"/>
    <w:rsid w:val="009B04FD"/>
    <w:rsid w:val="009B0D96"/>
    <w:rsid w:val="009B1A4B"/>
    <w:rsid w:val="009B363C"/>
    <w:rsid w:val="009B3673"/>
    <w:rsid w:val="009B38C9"/>
    <w:rsid w:val="009B426A"/>
    <w:rsid w:val="009B4F23"/>
    <w:rsid w:val="009B4FAD"/>
    <w:rsid w:val="009B54D2"/>
    <w:rsid w:val="009B5CD0"/>
    <w:rsid w:val="009B5EC6"/>
    <w:rsid w:val="009B695A"/>
    <w:rsid w:val="009B70E3"/>
    <w:rsid w:val="009B71DB"/>
    <w:rsid w:val="009B74D4"/>
    <w:rsid w:val="009B7962"/>
    <w:rsid w:val="009C07D8"/>
    <w:rsid w:val="009C0BA3"/>
    <w:rsid w:val="009C0D1D"/>
    <w:rsid w:val="009C1551"/>
    <w:rsid w:val="009C3A90"/>
    <w:rsid w:val="009C3ABC"/>
    <w:rsid w:val="009C4A21"/>
    <w:rsid w:val="009C4FED"/>
    <w:rsid w:val="009C6402"/>
    <w:rsid w:val="009D1182"/>
    <w:rsid w:val="009D1364"/>
    <w:rsid w:val="009D22C2"/>
    <w:rsid w:val="009D3A3D"/>
    <w:rsid w:val="009D3BFC"/>
    <w:rsid w:val="009D6618"/>
    <w:rsid w:val="009D6C7A"/>
    <w:rsid w:val="009D7214"/>
    <w:rsid w:val="009D7981"/>
    <w:rsid w:val="009E0FF7"/>
    <w:rsid w:val="009E1C31"/>
    <w:rsid w:val="009E3002"/>
    <w:rsid w:val="009E36D7"/>
    <w:rsid w:val="009E418C"/>
    <w:rsid w:val="009E429D"/>
    <w:rsid w:val="009E5EFF"/>
    <w:rsid w:val="009E5F72"/>
    <w:rsid w:val="009E603F"/>
    <w:rsid w:val="009E6897"/>
    <w:rsid w:val="009E7713"/>
    <w:rsid w:val="009F02FC"/>
    <w:rsid w:val="009F1104"/>
    <w:rsid w:val="009F26D7"/>
    <w:rsid w:val="009F29F0"/>
    <w:rsid w:val="009F4487"/>
    <w:rsid w:val="009F44D9"/>
    <w:rsid w:val="009F5148"/>
    <w:rsid w:val="009F5173"/>
    <w:rsid w:val="009F5442"/>
    <w:rsid w:val="009F5CEC"/>
    <w:rsid w:val="009F631F"/>
    <w:rsid w:val="009F6BD8"/>
    <w:rsid w:val="009F73C2"/>
    <w:rsid w:val="00A0121C"/>
    <w:rsid w:val="00A01A65"/>
    <w:rsid w:val="00A0221E"/>
    <w:rsid w:val="00A02C86"/>
    <w:rsid w:val="00A02D79"/>
    <w:rsid w:val="00A03CBB"/>
    <w:rsid w:val="00A0475A"/>
    <w:rsid w:val="00A05756"/>
    <w:rsid w:val="00A073CC"/>
    <w:rsid w:val="00A07A8C"/>
    <w:rsid w:val="00A07B5C"/>
    <w:rsid w:val="00A10832"/>
    <w:rsid w:val="00A114A2"/>
    <w:rsid w:val="00A118ED"/>
    <w:rsid w:val="00A119AB"/>
    <w:rsid w:val="00A121BD"/>
    <w:rsid w:val="00A12471"/>
    <w:rsid w:val="00A1371F"/>
    <w:rsid w:val="00A14277"/>
    <w:rsid w:val="00A15DCE"/>
    <w:rsid w:val="00A1756B"/>
    <w:rsid w:val="00A17E20"/>
    <w:rsid w:val="00A210D4"/>
    <w:rsid w:val="00A2154F"/>
    <w:rsid w:val="00A2156A"/>
    <w:rsid w:val="00A22176"/>
    <w:rsid w:val="00A22591"/>
    <w:rsid w:val="00A226D7"/>
    <w:rsid w:val="00A228BB"/>
    <w:rsid w:val="00A22C89"/>
    <w:rsid w:val="00A25154"/>
    <w:rsid w:val="00A25879"/>
    <w:rsid w:val="00A27FE6"/>
    <w:rsid w:val="00A3030D"/>
    <w:rsid w:val="00A308FB"/>
    <w:rsid w:val="00A30EFB"/>
    <w:rsid w:val="00A31980"/>
    <w:rsid w:val="00A32496"/>
    <w:rsid w:val="00A3329C"/>
    <w:rsid w:val="00A3394C"/>
    <w:rsid w:val="00A33E2F"/>
    <w:rsid w:val="00A357B3"/>
    <w:rsid w:val="00A3584C"/>
    <w:rsid w:val="00A35CE3"/>
    <w:rsid w:val="00A3777A"/>
    <w:rsid w:val="00A37AA4"/>
    <w:rsid w:val="00A409F9"/>
    <w:rsid w:val="00A40F48"/>
    <w:rsid w:val="00A41111"/>
    <w:rsid w:val="00A41281"/>
    <w:rsid w:val="00A42543"/>
    <w:rsid w:val="00A428C8"/>
    <w:rsid w:val="00A445FF"/>
    <w:rsid w:val="00A453E2"/>
    <w:rsid w:val="00A47B4F"/>
    <w:rsid w:val="00A500B7"/>
    <w:rsid w:val="00A50494"/>
    <w:rsid w:val="00A5077A"/>
    <w:rsid w:val="00A508F3"/>
    <w:rsid w:val="00A5247C"/>
    <w:rsid w:val="00A5316B"/>
    <w:rsid w:val="00A543CA"/>
    <w:rsid w:val="00A54469"/>
    <w:rsid w:val="00A55739"/>
    <w:rsid w:val="00A558D1"/>
    <w:rsid w:val="00A56746"/>
    <w:rsid w:val="00A5796E"/>
    <w:rsid w:val="00A60B0E"/>
    <w:rsid w:val="00A60B53"/>
    <w:rsid w:val="00A6125E"/>
    <w:rsid w:val="00A616EA"/>
    <w:rsid w:val="00A61794"/>
    <w:rsid w:val="00A62E3A"/>
    <w:rsid w:val="00A64B6C"/>
    <w:rsid w:val="00A65A92"/>
    <w:rsid w:val="00A665BC"/>
    <w:rsid w:val="00A66A6B"/>
    <w:rsid w:val="00A709DB"/>
    <w:rsid w:val="00A70F44"/>
    <w:rsid w:val="00A717F4"/>
    <w:rsid w:val="00A71884"/>
    <w:rsid w:val="00A72907"/>
    <w:rsid w:val="00A7294A"/>
    <w:rsid w:val="00A729C5"/>
    <w:rsid w:val="00A72E70"/>
    <w:rsid w:val="00A731BA"/>
    <w:rsid w:val="00A74EA1"/>
    <w:rsid w:val="00A75579"/>
    <w:rsid w:val="00A7689E"/>
    <w:rsid w:val="00A768A9"/>
    <w:rsid w:val="00A771FC"/>
    <w:rsid w:val="00A77AB7"/>
    <w:rsid w:val="00A81FB9"/>
    <w:rsid w:val="00A825A1"/>
    <w:rsid w:val="00A82A85"/>
    <w:rsid w:val="00A82B45"/>
    <w:rsid w:val="00A82D7D"/>
    <w:rsid w:val="00A835E6"/>
    <w:rsid w:val="00A838CA"/>
    <w:rsid w:val="00A83D04"/>
    <w:rsid w:val="00A86487"/>
    <w:rsid w:val="00A91A3C"/>
    <w:rsid w:val="00A91F4D"/>
    <w:rsid w:val="00A942D4"/>
    <w:rsid w:val="00A96470"/>
    <w:rsid w:val="00A964A5"/>
    <w:rsid w:val="00A96E73"/>
    <w:rsid w:val="00AA05F4"/>
    <w:rsid w:val="00AA06EE"/>
    <w:rsid w:val="00AA0AF4"/>
    <w:rsid w:val="00AA1001"/>
    <w:rsid w:val="00AA19A8"/>
    <w:rsid w:val="00AA1E58"/>
    <w:rsid w:val="00AA32C7"/>
    <w:rsid w:val="00AA39C6"/>
    <w:rsid w:val="00AA411D"/>
    <w:rsid w:val="00AA4CD0"/>
    <w:rsid w:val="00AA4F0F"/>
    <w:rsid w:val="00AA51CC"/>
    <w:rsid w:val="00AA64FE"/>
    <w:rsid w:val="00AA720D"/>
    <w:rsid w:val="00AA7255"/>
    <w:rsid w:val="00AB0108"/>
    <w:rsid w:val="00AB0114"/>
    <w:rsid w:val="00AB0850"/>
    <w:rsid w:val="00AB1188"/>
    <w:rsid w:val="00AB1664"/>
    <w:rsid w:val="00AB1CC9"/>
    <w:rsid w:val="00AB23CA"/>
    <w:rsid w:val="00AB2EF2"/>
    <w:rsid w:val="00AB315A"/>
    <w:rsid w:val="00AB45AB"/>
    <w:rsid w:val="00AB48EB"/>
    <w:rsid w:val="00AB4AF3"/>
    <w:rsid w:val="00AB507A"/>
    <w:rsid w:val="00AB5524"/>
    <w:rsid w:val="00AB6223"/>
    <w:rsid w:val="00AB6B6C"/>
    <w:rsid w:val="00AB7E09"/>
    <w:rsid w:val="00AC0CC1"/>
    <w:rsid w:val="00AC104E"/>
    <w:rsid w:val="00AC1253"/>
    <w:rsid w:val="00AC12D9"/>
    <w:rsid w:val="00AC15E7"/>
    <w:rsid w:val="00AC194E"/>
    <w:rsid w:val="00AC3F7F"/>
    <w:rsid w:val="00AC49E6"/>
    <w:rsid w:val="00AC4EC7"/>
    <w:rsid w:val="00AC515D"/>
    <w:rsid w:val="00AC5C37"/>
    <w:rsid w:val="00AC615F"/>
    <w:rsid w:val="00AD05EC"/>
    <w:rsid w:val="00AD062D"/>
    <w:rsid w:val="00AD3457"/>
    <w:rsid w:val="00AD5BF9"/>
    <w:rsid w:val="00AD68B1"/>
    <w:rsid w:val="00AD73E9"/>
    <w:rsid w:val="00AD7B4C"/>
    <w:rsid w:val="00AD7B7A"/>
    <w:rsid w:val="00AE0089"/>
    <w:rsid w:val="00AE26D1"/>
    <w:rsid w:val="00AE31D8"/>
    <w:rsid w:val="00AE4A15"/>
    <w:rsid w:val="00AE4BD9"/>
    <w:rsid w:val="00AE6E55"/>
    <w:rsid w:val="00AE7552"/>
    <w:rsid w:val="00AE7ADC"/>
    <w:rsid w:val="00AF0473"/>
    <w:rsid w:val="00AF0921"/>
    <w:rsid w:val="00AF1486"/>
    <w:rsid w:val="00AF2068"/>
    <w:rsid w:val="00AF25FD"/>
    <w:rsid w:val="00AF29D6"/>
    <w:rsid w:val="00AF2C0E"/>
    <w:rsid w:val="00AF43C3"/>
    <w:rsid w:val="00AF4423"/>
    <w:rsid w:val="00AF4974"/>
    <w:rsid w:val="00AF5593"/>
    <w:rsid w:val="00AF7414"/>
    <w:rsid w:val="00AF77A6"/>
    <w:rsid w:val="00AF7C33"/>
    <w:rsid w:val="00B0034A"/>
    <w:rsid w:val="00B00F6A"/>
    <w:rsid w:val="00B00FF3"/>
    <w:rsid w:val="00B0154D"/>
    <w:rsid w:val="00B02762"/>
    <w:rsid w:val="00B03B1B"/>
    <w:rsid w:val="00B05320"/>
    <w:rsid w:val="00B061BA"/>
    <w:rsid w:val="00B069F4"/>
    <w:rsid w:val="00B06B25"/>
    <w:rsid w:val="00B07346"/>
    <w:rsid w:val="00B07C1A"/>
    <w:rsid w:val="00B10BFD"/>
    <w:rsid w:val="00B11289"/>
    <w:rsid w:val="00B11BA2"/>
    <w:rsid w:val="00B11D03"/>
    <w:rsid w:val="00B13082"/>
    <w:rsid w:val="00B131EB"/>
    <w:rsid w:val="00B13832"/>
    <w:rsid w:val="00B1527A"/>
    <w:rsid w:val="00B15617"/>
    <w:rsid w:val="00B16176"/>
    <w:rsid w:val="00B168B2"/>
    <w:rsid w:val="00B16B9D"/>
    <w:rsid w:val="00B1711A"/>
    <w:rsid w:val="00B17290"/>
    <w:rsid w:val="00B17644"/>
    <w:rsid w:val="00B177FB"/>
    <w:rsid w:val="00B1793C"/>
    <w:rsid w:val="00B202C6"/>
    <w:rsid w:val="00B2045A"/>
    <w:rsid w:val="00B20EA8"/>
    <w:rsid w:val="00B226DC"/>
    <w:rsid w:val="00B23B85"/>
    <w:rsid w:val="00B23EBF"/>
    <w:rsid w:val="00B24FF6"/>
    <w:rsid w:val="00B259CF"/>
    <w:rsid w:val="00B26018"/>
    <w:rsid w:val="00B267E0"/>
    <w:rsid w:val="00B2682E"/>
    <w:rsid w:val="00B26DBE"/>
    <w:rsid w:val="00B26E22"/>
    <w:rsid w:val="00B27289"/>
    <w:rsid w:val="00B27718"/>
    <w:rsid w:val="00B31198"/>
    <w:rsid w:val="00B311CB"/>
    <w:rsid w:val="00B3138D"/>
    <w:rsid w:val="00B32977"/>
    <w:rsid w:val="00B32F3C"/>
    <w:rsid w:val="00B3347D"/>
    <w:rsid w:val="00B349A0"/>
    <w:rsid w:val="00B35584"/>
    <w:rsid w:val="00B36378"/>
    <w:rsid w:val="00B403DE"/>
    <w:rsid w:val="00B41179"/>
    <w:rsid w:val="00B412FD"/>
    <w:rsid w:val="00B4139C"/>
    <w:rsid w:val="00B420DA"/>
    <w:rsid w:val="00B42533"/>
    <w:rsid w:val="00B42655"/>
    <w:rsid w:val="00B427AF"/>
    <w:rsid w:val="00B438D1"/>
    <w:rsid w:val="00B44181"/>
    <w:rsid w:val="00B45CEA"/>
    <w:rsid w:val="00B462E1"/>
    <w:rsid w:val="00B476E9"/>
    <w:rsid w:val="00B5008B"/>
    <w:rsid w:val="00B5110F"/>
    <w:rsid w:val="00B5207A"/>
    <w:rsid w:val="00B540FD"/>
    <w:rsid w:val="00B54BA4"/>
    <w:rsid w:val="00B54C46"/>
    <w:rsid w:val="00B55650"/>
    <w:rsid w:val="00B55EBA"/>
    <w:rsid w:val="00B55EF2"/>
    <w:rsid w:val="00B5604D"/>
    <w:rsid w:val="00B607A2"/>
    <w:rsid w:val="00B61DA6"/>
    <w:rsid w:val="00B62754"/>
    <w:rsid w:val="00B62E3B"/>
    <w:rsid w:val="00B6317D"/>
    <w:rsid w:val="00B63D5F"/>
    <w:rsid w:val="00B63F9A"/>
    <w:rsid w:val="00B677CE"/>
    <w:rsid w:val="00B70210"/>
    <w:rsid w:val="00B70D6C"/>
    <w:rsid w:val="00B712A7"/>
    <w:rsid w:val="00B714C0"/>
    <w:rsid w:val="00B714C5"/>
    <w:rsid w:val="00B7174C"/>
    <w:rsid w:val="00B72574"/>
    <w:rsid w:val="00B7444C"/>
    <w:rsid w:val="00B74D2B"/>
    <w:rsid w:val="00B74F67"/>
    <w:rsid w:val="00B755A2"/>
    <w:rsid w:val="00B755CD"/>
    <w:rsid w:val="00B75A5E"/>
    <w:rsid w:val="00B75F8D"/>
    <w:rsid w:val="00B765E6"/>
    <w:rsid w:val="00B77941"/>
    <w:rsid w:val="00B80413"/>
    <w:rsid w:val="00B81738"/>
    <w:rsid w:val="00B81A9F"/>
    <w:rsid w:val="00B82647"/>
    <w:rsid w:val="00B8282F"/>
    <w:rsid w:val="00B83F37"/>
    <w:rsid w:val="00B84218"/>
    <w:rsid w:val="00B850CF"/>
    <w:rsid w:val="00B85307"/>
    <w:rsid w:val="00B8600A"/>
    <w:rsid w:val="00B86811"/>
    <w:rsid w:val="00B86A78"/>
    <w:rsid w:val="00B86B40"/>
    <w:rsid w:val="00B86BD9"/>
    <w:rsid w:val="00B87B26"/>
    <w:rsid w:val="00B9031E"/>
    <w:rsid w:val="00B9081C"/>
    <w:rsid w:val="00B92254"/>
    <w:rsid w:val="00B92560"/>
    <w:rsid w:val="00B929A2"/>
    <w:rsid w:val="00B92A1E"/>
    <w:rsid w:val="00B93921"/>
    <w:rsid w:val="00B93AE2"/>
    <w:rsid w:val="00B941F1"/>
    <w:rsid w:val="00B947C2"/>
    <w:rsid w:val="00B94D5C"/>
    <w:rsid w:val="00B94EBC"/>
    <w:rsid w:val="00B9532B"/>
    <w:rsid w:val="00B954A3"/>
    <w:rsid w:val="00B9555F"/>
    <w:rsid w:val="00B95E41"/>
    <w:rsid w:val="00B95EA2"/>
    <w:rsid w:val="00B96450"/>
    <w:rsid w:val="00B964EC"/>
    <w:rsid w:val="00B97907"/>
    <w:rsid w:val="00BA0406"/>
    <w:rsid w:val="00BA0936"/>
    <w:rsid w:val="00BA0DF8"/>
    <w:rsid w:val="00BA2415"/>
    <w:rsid w:val="00BA3D17"/>
    <w:rsid w:val="00BA3D50"/>
    <w:rsid w:val="00BA4873"/>
    <w:rsid w:val="00BA5C61"/>
    <w:rsid w:val="00BA5EA5"/>
    <w:rsid w:val="00BA66BB"/>
    <w:rsid w:val="00BA682F"/>
    <w:rsid w:val="00BA7817"/>
    <w:rsid w:val="00BA7919"/>
    <w:rsid w:val="00BB14B2"/>
    <w:rsid w:val="00BB1866"/>
    <w:rsid w:val="00BB1A35"/>
    <w:rsid w:val="00BB1E7D"/>
    <w:rsid w:val="00BB3BEC"/>
    <w:rsid w:val="00BB52DA"/>
    <w:rsid w:val="00BB609F"/>
    <w:rsid w:val="00BB619C"/>
    <w:rsid w:val="00BB6750"/>
    <w:rsid w:val="00BB6C18"/>
    <w:rsid w:val="00BC05C1"/>
    <w:rsid w:val="00BC1DA9"/>
    <w:rsid w:val="00BC1EB0"/>
    <w:rsid w:val="00BC25AF"/>
    <w:rsid w:val="00BC3B6B"/>
    <w:rsid w:val="00BC4489"/>
    <w:rsid w:val="00BC538A"/>
    <w:rsid w:val="00BC5D4B"/>
    <w:rsid w:val="00BC5DFA"/>
    <w:rsid w:val="00BD1CD0"/>
    <w:rsid w:val="00BD1FF6"/>
    <w:rsid w:val="00BD2B17"/>
    <w:rsid w:val="00BD318A"/>
    <w:rsid w:val="00BD3898"/>
    <w:rsid w:val="00BD4659"/>
    <w:rsid w:val="00BD486D"/>
    <w:rsid w:val="00BD4C6C"/>
    <w:rsid w:val="00BD6184"/>
    <w:rsid w:val="00BD681D"/>
    <w:rsid w:val="00BE0C1C"/>
    <w:rsid w:val="00BE1127"/>
    <w:rsid w:val="00BE2149"/>
    <w:rsid w:val="00BE27EB"/>
    <w:rsid w:val="00BE2E51"/>
    <w:rsid w:val="00BE3318"/>
    <w:rsid w:val="00BE3F06"/>
    <w:rsid w:val="00BE40C9"/>
    <w:rsid w:val="00BE43FB"/>
    <w:rsid w:val="00BE4E81"/>
    <w:rsid w:val="00BE5CB6"/>
    <w:rsid w:val="00BE6822"/>
    <w:rsid w:val="00BE6C60"/>
    <w:rsid w:val="00BF059A"/>
    <w:rsid w:val="00BF0998"/>
    <w:rsid w:val="00BF21FC"/>
    <w:rsid w:val="00BF2590"/>
    <w:rsid w:val="00BF2C05"/>
    <w:rsid w:val="00BF2C94"/>
    <w:rsid w:val="00BF3728"/>
    <w:rsid w:val="00BF3AC4"/>
    <w:rsid w:val="00BF4EFD"/>
    <w:rsid w:val="00BF511E"/>
    <w:rsid w:val="00BF7D59"/>
    <w:rsid w:val="00BF7E81"/>
    <w:rsid w:val="00C00CF8"/>
    <w:rsid w:val="00C022AB"/>
    <w:rsid w:val="00C02B76"/>
    <w:rsid w:val="00C02CFD"/>
    <w:rsid w:val="00C02F63"/>
    <w:rsid w:val="00C0331E"/>
    <w:rsid w:val="00C03860"/>
    <w:rsid w:val="00C0470A"/>
    <w:rsid w:val="00C05106"/>
    <w:rsid w:val="00C05AFD"/>
    <w:rsid w:val="00C05F10"/>
    <w:rsid w:val="00C07523"/>
    <w:rsid w:val="00C11EA4"/>
    <w:rsid w:val="00C11ED0"/>
    <w:rsid w:val="00C12054"/>
    <w:rsid w:val="00C12D67"/>
    <w:rsid w:val="00C13C7F"/>
    <w:rsid w:val="00C13F15"/>
    <w:rsid w:val="00C1456E"/>
    <w:rsid w:val="00C14F7A"/>
    <w:rsid w:val="00C15D3A"/>
    <w:rsid w:val="00C1612C"/>
    <w:rsid w:val="00C16178"/>
    <w:rsid w:val="00C16A75"/>
    <w:rsid w:val="00C17315"/>
    <w:rsid w:val="00C17AC9"/>
    <w:rsid w:val="00C17D98"/>
    <w:rsid w:val="00C200E5"/>
    <w:rsid w:val="00C21243"/>
    <w:rsid w:val="00C2168D"/>
    <w:rsid w:val="00C2191A"/>
    <w:rsid w:val="00C21992"/>
    <w:rsid w:val="00C21A37"/>
    <w:rsid w:val="00C21D7F"/>
    <w:rsid w:val="00C22782"/>
    <w:rsid w:val="00C2413D"/>
    <w:rsid w:val="00C2415C"/>
    <w:rsid w:val="00C24254"/>
    <w:rsid w:val="00C248F2"/>
    <w:rsid w:val="00C24D98"/>
    <w:rsid w:val="00C24DEE"/>
    <w:rsid w:val="00C25D76"/>
    <w:rsid w:val="00C260A4"/>
    <w:rsid w:val="00C26412"/>
    <w:rsid w:val="00C27493"/>
    <w:rsid w:val="00C27F89"/>
    <w:rsid w:val="00C31C80"/>
    <w:rsid w:val="00C31FA8"/>
    <w:rsid w:val="00C32A99"/>
    <w:rsid w:val="00C32F6F"/>
    <w:rsid w:val="00C33372"/>
    <w:rsid w:val="00C37176"/>
    <w:rsid w:val="00C372C8"/>
    <w:rsid w:val="00C3738B"/>
    <w:rsid w:val="00C37875"/>
    <w:rsid w:val="00C40B34"/>
    <w:rsid w:val="00C41FFC"/>
    <w:rsid w:val="00C4347A"/>
    <w:rsid w:val="00C43BF1"/>
    <w:rsid w:val="00C43CE1"/>
    <w:rsid w:val="00C44803"/>
    <w:rsid w:val="00C45697"/>
    <w:rsid w:val="00C456C1"/>
    <w:rsid w:val="00C458FB"/>
    <w:rsid w:val="00C45A79"/>
    <w:rsid w:val="00C46199"/>
    <w:rsid w:val="00C46A5C"/>
    <w:rsid w:val="00C522E5"/>
    <w:rsid w:val="00C5346D"/>
    <w:rsid w:val="00C54FFA"/>
    <w:rsid w:val="00C55575"/>
    <w:rsid w:val="00C55845"/>
    <w:rsid w:val="00C56EB3"/>
    <w:rsid w:val="00C56F0E"/>
    <w:rsid w:val="00C56F33"/>
    <w:rsid w:val="00C57034"/>
    <w:rsid w:val="00C575B8"/>
    <w:rsid w:val="00C57CC0"/>
    <w:rsid w:val="00C6031B"/>
    <w:rsid w:val="00C60532"/>
    <w:rsid w:val="00C60C8D"/>
    <w:rsid w:val="00C6101D"/>
    <w:rsid w:val="00C6252E"/>
    <w:rsid w:val="00C62D92"/>
    <w:rsid w:val="00C6326A"/>
    <w:rsid w:val="00C632AA"/>
    <w:rsid w:val="00C6432A"/>
    <w:rsid w:val="00C6531A"/>
    <w:rsid w:val="00C66064"/>
    <w:rsid w:val="00C664CA"/>
    <w:rsid w:val="00C705D1"/>
    <w:rsid w:val="00C70630"/>
    <w:rsid w:val="00C70D12"/>
    <w:rsid w:val="00C71EC3"/>
    <w:rsid w:val="00C73C72"/>
    <w:rsid w:val="00C7445C"/>
    <w:rsid w:val="00C7532E"/>
    <w:rsid w:val="00C7571D"/>
    <w:rsid w:val="00C7581D"/>
    <w:rsid w:val="00C76A13"/>
    <w:rsid w:val="00C77933"/>
    <w:rsid w:val="00C80B92"/>
    <w:rsid w:val="00C81EA4"/>
    <w:rsid w:val="00C8242A"/>
    <w:rsid w:val="00C824EF"/>
    <w:rsid w:val="00C856D2"/>
    <w:rsid w:val="00C858F8"/>
    <w:rsid w:val="00C8654E"/>
    <w:rsid w:val="00C87213"/>
    <w:rsid w:val="00C87331"/>
    <w:rsid w:val="00C8766C"/>
    <w:rsid w:val="00C904E0"/>
    <w:rsid w:val="00C9299A"/>
    <w:rsid w:val="00C92CA8"/>
    <w:rsid w:val="00C92FFB"/>
    <w:rsid w:val="00C93DEF"/>
    <w:rsid w:val="00C9409F"/>
    <w:rsid w:val="00C944FD"/>
    <w:rsid w:val="00C96336"/>
    <w:rsid w:val="00C973C0"/>
    <w:rsid w:val="00C974FC"/>
    <w:rsid w:val="00C977B9"/>
    <w:rsid w:val="00CA00C9"/>
    <w:rsid w:val="00CA1CA0"/>
    <w:rsid w:val="00CA27F5"/>
    <w:rsid w:val="00CA326E"/>
    <w:rsid w:val="00CA32A8"/>
    <w:rsid w:val="00CA3AEA"/>
    <w:rsid w:val="00CA3BA7"/>
    <w:rsid w:val="00CA3CF8"/>
    <w:rsid w:val="00CA467D"/>
    <w:rsid w:val="00CA5BBA"/>
    <w:rsid w:val="00CA6047"/>
    <w:rsid w:val="00CA6165"/>
    <w:rsid w:val="00CA691D"/>
    <w:rsid w:val="00CA6B98"/>
    <w:rsid w:val="00CA78BB"/>
    <w:rsid w:val="00CB0E8A"/>
    <w:rsid w:val="00CB1B44"/>
    <w:rsid w:val="00CB1F85"/>
    <w:rsid w:val="00CB3006"/>
    <w:rsid w:val="00CB4448"/>
    <w:rsid w:val="00CB4DE3"/>
    <w:rsid w:val="00CB56BA"/>
    <w:rsid w:val="00CB5FD7"/>
    <w:rsid w:val="00CB609E"/>
    <w:rsid w:val="00CB72A6"/>
    <w:rsid w:val="00CB72E2"/>
    <w:rsid w:val="00CB75B8"/>
    <w:rsid w:val="00CC00CB"/>
    <w:rsid w:val="00CC019B"/>
    <w:rsid w:val="00CC01DA"/>
    <w:rsid w:val="00CC0688"/>
    <w:rsid w:val="00CC096E"/>
    <w:rsid w:val="00CC180A"/>
    <w:rsid w:val="00CC1858"/>
    <w:rsid w:val="00CC1946"/>
    <w:rsid w:val="00CC1BBC"/>
    <w:rsid w:val="00CC2A66"/>
    <w:rsid w:val="00CC2E01"/>
    <w:rsid w:val="00CC2E94"/>
    <w:rsid w:val="00CC3198"/>
    <w:rsid w:val="00CC3840"/>
    <w:rsid w:val="00CC433F"/>
    <w:rsid w:val="00CC4434"/>
    <w:rsid w:val="00CC57F3"/>
    <w:rsid w:val="00CC5AF6"/>
    <w:rsid w:val="00CC63DF"/>
    <w:rsid w:val="00CC640B"/>
    <w:rsid w:val="00CC644C"/>
    <w:rsid w:val="00CD1A0E"/>
    <w:rsid w:val="00CD1B09"/>
    <w:rsid w:val="00CD20E4"/>
    <w:rsid w:val="00CD236D"/>
    <w:rsid w:val="00CD6B7C"/>
    <w:rsid w:val="00CD6E44"/>
    <w:rsid w:val="00CD79A8"/>
    <w:rsid w:val="00CE1810"/>
    <w:rsid w:val="00CE1F9A"/>
    <w:rsid w:val="00CE3CB1"/>
    <w:rsid w:val="00CE3E4C"/>
    <w:rsid w:val="00CE5B58"/>
    <w:rsid w:val="00CE69F1"/>
    <w:rsid w:val="00CE76EB"/>
    <w:rsid w:val="00CF16B7"/>
    <w:rsid w:val="00CF16F9"/>
    <w:rsid w:val="00CF2C69"/>
    <w:rsid w:val="00CF2F8B"/>
    <w:rsid w:val="00CF41E7"/>
    <w:rsid w:val="00CF4256"/>
    <w:rsid w:val="00CF4B73"/>
    <w:rsid w:val="00CF4C31"/>
    <w:rsid w:val="00CF5F0F"/>
    <w:rsid w:val="00CF7E00"/>
    <w:rsid w:val="00D0149A"/>
    <w:rsid w:val="00D01646"/>
    <w:rsid w:val="00D01718"/>
    <w:rsid w:val="00D05321"/>
    <w:rsid w:val="00D0564E"/>
    <w:rsid w:val="00D06182"/>
    <w:rsid w:val="00D061EE"/>
    <w:rsid w:val="00D06A0E"/>
    <w:rsid w:val="00D06A96"/>
    <w:rsid w:val="00D06BF2"/>
    <w:rsid w:val="00D07262"/>
    <w:rsid w:val="00D07DCE"/>
    <w:rsid w:val="00D11785"/>
    <w:rsid w:val="00D122E3"/>
    <w:rsid w:val="00D13A6B"/>
    <w:rsid w:val="00D142B5"/>
    <w:rsid w:val="00D14587"/>
    <w:rsid w:val="00D146D1"/>
    <w:rsid w:val="00D152DB"/>
    <w:rsid w:val="00D15477"/>
    <w:rsid w:val="00D156F4"/>
    <w:rsid w:val="00D160AE"/>
    <w:rsid w:val="00D162D7"/>
    <w:rsid w:val="00D16A82"/>
    <w:rsid w:val="00D172A9"/>
    <w:rsid w:val="00D212D7"/>
    <w:rsid w:val="00D22DD2"/>
    <w:rsid w:val="00D264A3"/>
    <w:rsid w:val="00D2685B"/>
    <w:rsid w:val="00D26C71"/>
    <w:rsid w:val="00D27036"/>
    <w:rsid w:val="00D2761B"/>
    <w:rsid w:val="00D278D2"/>
    <w:rsid w:val="00D27F2B"/>
    <w:rsid w:val="00D3019A"/>
    <w:rsid w:val="00D30C81"/>
    <w:rsid w:val="00D3300D"/>
    <w:rsid w:val="00D34022"/>
    <w:rsid w:val="00D342A8"/>
    <w:rsid w:val="00D3446A"/>
    <w:rsid w:val="00D36549"/>
    <w:rsid w:val="00D36E1B"/>
    <w:rsid w:val="00D37698"/>
    <w:rsid w:val="00D3777C"/>
    <w:rsid w:val="00D4047B"/>
    <w:rsid w:val="00D41986"/>
    <w:rsid w:val="00D425DC"/>
    <w:rsid w:val="00D42CCE"/>
    <w:rsid w:val="00D42E6F"/>
    <w:rsid w:val="00D43DA5"/>
    <w:rsid w:val="00D43DDE"/>
    <w:rsid w:val="00D443D6"/>
    <w:rsid w:val="00D46055"/>
    <w:rsid w:val="00D46F1A"/>
    <w:rsid w:val="00D50823"/>
    <w:rsid w:val="00D50830"/>
    <w:rsid w:val="00D50874"/>
    <w:rsid w:val="00D50A05"/>
    <w:rsid w:val="00D52027"/>
    <w:rsid w:val="00D52636"/>
    <w:rsid w:val="00D52DE6"/>
    <w:rsid w:val="00D547E0"/>
    <w:rsid w:val="00D5490A"/>
    <w:rsid w:val="00D55159"/>
    <w:rsid w:val="00D5682D"/>
    <w:rsid w:val="00D57183"/>
    <w:rsid w:val="00D578FB"/>
    <w:rsid w:val="00D60E8C"/>
    <w:rsid w:val="00D61EDA"/>
    <w:rsid w:val="00D633CF"/>
    <w:rsid w:val="00D63F71"/>
    <w:rsid w:val="00D64949"/>
    <w:rsid w:val="00D67473"/>
    <w:rsid w:val="00D6772D"/>
    <w:rsid w:val="00D67993"/>
    <w:rsid w:val="00D70CB1"/>
    <w:rsid w:val="00D70EAD"/>
    <w:rsid w:val="00D71575"/>
    <w:rsid w:val="00D71C7F"/>
    <w:rsid w:val="00D71DD9"/>
    <w:rsid w:val="00D72C52"/>
    <w:rsid w:val="00D72D96"/>
    <w:rsid w:val="00D7306D"/>
    <w:rsid w:val="00D73615"/>
    <w:rsid w:val="00D73BF9"/>
    <w:rsid w:val="00D750AC"/>
    <w:rsid w:val="00D76A32"/>
    <w:rsid w:val="00D77AE9"/>
    <w:rsid w:val="00D80024"/>
    <w:rsid w:val="00D8099C"/>
    <w:rsid w:val="00D80DB6"/>
    <w:rsid w:val="00D8148D"/>
    <w:rsid w:val="00D81F35"/>
    <w:rsid w:val="00D824D0"/>
    <w:rsid w:val="00D82BE9"/>
    <w:rsid w:val="00D82FFD"/>
    <w:rsid w:val="00D83C3E"/>
    <w:rsid w:val="00D840C6"/>
    <w:rsid w:val="00D842AE"/>
    <w:rsid w:val="00D85AF0"/>
    <w:rsid w:val="00D900D8"/>
    <w:rsid w:val="00D903A6"/>
    <w:rsid w:val="00D90E84"/>
    <w:rsid w:val="00D911F2"/>
    <w:rsid w:val="00D9170E"/>
    <w:rsid w:val="00D917DD"/>
    <w:rsid w:val="00D91966"/>
    <w:rsid w:val="00D9245C"/>
    <w:rsid w:val="00D9249A"/>
    <w:rsid w:val="00D9290A"/>
    <w:rsid w:val="00D92933"/>
    <w:rsid w:val="00D92F21"/>
    <w:rsid w:val="00D9381F"/>
    <w:rsid w:val="00D93E68"/>
    <w:rsid w:val="00D95BDD"/>
    <w:rsid w:val="00D96BE8"/>
    <w:rsid w:val="00D96D93"/>
    <w:rsid w:val="00D975E4"/>
    <w:rsid w:val="00D975FC"/>
    <w:rsid w:val="00D977B0"/>
    <w:rsid w:val="00DA093D"/>
    <w:rsid w:val="00DA1502"/>
    <w:rsid w:val="00DA3DAD"/>
    <w:rsid w:val="00DA465D"/>
    <w:rsid w:val="00DA4A13"/>
    <w:rsid w:val="00DA4C80"/>
    <w:rsid w:val="00DA4D2E"/>
    <w:rsid w:val="00DA4D65"/>
    <w:rsid w:val="00DA57AC"/>
    <w:rsid w:val="00DA6379"/>
    <w:rsid w:val="00DA68AB"/>
    <w:rsid w:val="00DA75F8"/>
    <w:rsid w:val="00DB1FD5"/>
    <w:rsid w:val="00DB33DD"/>
    <w:rsid w:val="00DB356C"/>
    <w:rsid w:val="00DB3849"/>
    <w:rsid w:val="00DB40B7"/>
    <w:rsid w:val="00DB4185"/>
    <w:rsid w:val="00DB432D"/>
    <w:rsid w:val="00DB4DF7"/>
    <w:rsid w:val="00DB5258"/>
    <w:rsid w:val="00DB5C67"/>
    <w:rsid w:val="00DB656F"/>
    <w:rsid w:val="00DB6624"/>
    <w:rsid w:val="00DC03EE"/>
    <w:rsid w:val="00DC1B7A"/>
    <w:rsid w:val="00DC2080"/>
    <w:rsid w:val="00DC2690"/>
    <w:rsid w:val="00DC2EF0"/>
    <w:rsid w:val="00DC3062"/>
    <w:rsid w:val="00DC3771"/>
    <w:rsid w:val="00DC3CB9"/>
    <w:rsid w:val="00DC57EE"/>
    <w:rsid w:val="00DC5D97"/>
    <w:rsid w:val="00DC5DC1"/>
    <w:rsid w:val="00DC63BA"/>
    <w:rsid w:val="00DC6A08"/>
    <w:rsid w:val="00DC6BF8"/>
    <w:rsid w:val="00DC6F9F"/>
    <w:rsid w:val="00DC72F4"/>
    <w:rsid w:val="00DC72FD"/>
    <w:rsid w:val="00DD1897"/>
    <w:rsid w:val="00DD1B34"/>
    <w:rsid w:val="00DD32E6"/>
    <w:rsid w:val="00DD4882"/>
    <w:rsid w:val="00DD606A"/>
    <w:rsid w:val="00DD616B"/>
    <w:rsid w:val="00DD74BA"/>
    <w:rsid w:val="00DD7599"/>
    <w:rsid w:val="00DD766F"/>
    <w:rsid w:val="00DE0028"/>
    <w:rsid w:val="00DE0391"/>
    <w:rsid w:val="00DE0B4F"/>
    <w:rsid w:val="00DE1344"/>
    <w:rsid w:val="00DE18EE"/>
    <w:rsid w:val="00DE212B"/>
    <w:rsid w:val="00DE222E"/>
    <w:rsid w:val="00DE3393"/>
    <w:rsid w:val="00DE43C1"/>
    <w:rsid w:val="00DE45CC"/>
    <w:rsid w:val="00DE4958"/>
    <w:rsid w:val="00DE5A2D"/>
    <w:rsid w:val="00DE62CA"/>
    <w:rsid w:val="00DE6857"/>
    <w:rsid w:val="00DE6A52"/>
    <w:rsid w:val="00DE6C9B"/>
    <w:rsid w:val="00DE753B"/>
    <w:rsid w:val="00DE7A07"/>
    <w:rsid w:val="00DE7FA2"/>
    <w:rsid w:val="00DF00BF"/>
    <w:rsid w:val="00DF0232"/>
    <w:rsid w:val="00DF07B6"/>
    <w:rsid w:val="00DF1350"/>
    <w:rsid w:val="00DF2B0B"/>
    <w:rsid w:val="00DF413C"/>
    <w:rsid w:val="00DF4886"/>
    <w:rsid w:val="00DF490F"/>
    <w:rsid w:val="00DF4DBB"/>
    <w:rsid w:val="00DF5115"/>
    <w:rsid w:val="00DF5897"/>
    <w:rsid w:val="00DF5E91"/>
    <w:rsid w:val="00DF7ABA"/>
    <w:rsid w:val="00DF7FCA"/>
    <w:rsid w:val="00E002DF"/>
    <w:rsid w:val="00E011A5"/>
    <w:rsid w:val="00E012F0"/>
    <w:rsid w:val="00E01F31"/>
    <w:rsid w:val="00E0333A"/>
    <w:rsid w:val="00E0387A"/>
    <w:rsid w:val="00E03938"/>
    <w:rsid w:val="00E053BE"/>
    <w:rsid w:val="00E06B91"/>
    <w:rsid w:val="00E07B5C"/>
    <w:rsid w:val="00E10433"/>
    <w:rsid w:val="00E12956"/>
    <w:rsid w:val="00E15047"/>
    <w:rsid w:val="00E15952"/>
    <w:rsid w:val="00E15D4D"/>
    <w:rsid w:val="00E16BFC"/>
    <w:rsid w:val="00E2043D"/>
    <w:rsid w:val="00E20E86"/>
    <w:rsid w:val="00E2139C"/>
    <w:rsid w:val="00E215E9"/>
    <w:rsid w:val="00E22BA7"/>
    <w:rsid w:val="00E22F82"/>
    <w:rsid w:val="00E23204"/>
    <w:rsid w:val="00E23440"/>
    <w:rsid w:val="00E2380B"/>
    <w:rsid w:val="00E24B2A"/>
    <w:rsid w:val="00E253C3"/>
    <w:rsid w:val="00E25EF5"/>
    <w:rsid w:val="00E2672A"/>
    <w:rsid w:val="00E2794A"/>
    <w:rsid w:val="00E301A8"/>
    <w:rsid w:val="00E307B1"/>
    <w:rsid w:val="00E30A66"/>
    <w:rsid w:val="00E31372"/>
    <w:rsid w:val="00E3154F"/>
    <w:rsid w:val="00E3198B"/>
    <w:rsid w:val="00E31B87"/>
    <w:rsid w:val="00E31F9B"/>
    <w:rsid w:val="00E3264C"/>
    <w:rsid w:val="00E327D7"/>
    <w:rsid w:val="00E33326"/>
    <w:rsid w:val="00E3363A"/>
    <w:rsid w:val="00E33709"/>
    <w:rsid w:val="00E337CC"/>
    <w:rsid w:val="00E338FD"/>
    <w:rsid w:val="00E339D1"/>
    <w:rsid w:val="00E34283"/>
    <w:rsid w:val="00E342C0"/>
    <w:rsid w:val="00E34CE4"/>
    <w:rsid w:val="00E35BFD"/>
    <w:rsid w:val="00E37A0B"/>
    <w:rsid w:val="00E37D07"/>
    <w:rsid w:val="00E37EDD"/>
    <w:rsid w:val="00E4011C"/>
    <w:rsid w:val="00E40B84"/>
    <w:rsid w:val="00E40C3B"/>
    <w:rsid w:val="00E4183E"/>
    <w:rsid w:val="00E419CB"/>
    <w:rsid w:val="00E41CAC"/>
    <w:rsid w:val="00E431B4"/>
    <w:rsid w:val="00E43F82"/>
    <w:rsid w:val="00E4459D"/>
    <w:rsid w:val="00E44C1D"/>
    <w:rsid w:val="00E45556"/>
    <w:rsid w:val="00E45D6F"/>
    <w:rsid w:val="00E46E35"/>
    <w:rsid w:val="00E47241"/>
    <w:rsid w:val="00E47F6A"/>
    <w:rsid w:val="00E503B4"/>
    <w:rsid w:val="00E539E3"/>
    <w:rsid w:val="00E5415A"/>
    <w:rsid w:val="00E55CA8"/>
    <w:rsid w:val="00E55F9D"/>
    <w:rsid w:val="00E568A2"/>
    <w:rsid w:val="00E577BB"/>
    <w:rsid w:val="00E604FC"/>
    <w:rsid w:val="00E60981"/>
    <w:rsid w:val="00E61850"/>
    <w:rsid w:val="00E6275F"/>
    <w:rsid w:val="00E62A74"/>
    <w:rsid w:val="00E62DCB"/>
    <w:rsid w:val="00E633F3"/>
    <w:rsid w:val="00E63537"/>
    <w:rsid w:val="00E6398A"/>
    <w:rsid w:val="00E64D6B"/>
    <w:rsid w:val="00E65BFF"/>
    <w:rsid w:val="00E67148"/>
    <w:rsid w:val="00E67522"/>
    <w:rsid w:val="00E700C5"/>
    <w:rsid w:val="00E7056C"/>
    <w:rsid w:val="00E70CFD"/>
    <w:rsid w:val="00E70E91"/>
    <w:rsid w:val="00E71BA0"/>
    <w:rsid w:val="00E730AD"/>
    <w:rsid w:val="00E732FA"/>
    <w:rsid w:val="00E734F4"/>
    <w:rsid w:val="00E735E9"/>
    <w:rsid w:val="00E75571"/>
    <w:rsid w:val="00E756C3"/>
    <w:rsid w:val="00E75738"/>
    <w:rsid w:val="00E7587A"/>
    <w:rsid w:val="00E75AA0"/>
    <w:rsid w:val="00E76A7B"/>
    <w:rsid w:val="00E7762D"/>
    <w:rsid w:val="00E77AA7"/>
    <w:rsid w:val="00E77C8A"/>
    <w:rsid w:val="00E801B9"/>
    <w:rsid w:val="00E8081B"/>
    <w:rsid w:val="00E809EA"/>
    <w:rsid w:val="00E81CA8"/>
    <w:rsid w:val="00E8211D"/>
    <w:rsid w:val="00E8261B"/>
    <w:rsid w:val="00E8277E"/>
    <w:rsid w:val="00E83195"/>
    <w:rsid w:val="00E83BCE"/>
    <w:rsid w:val="00E87905"/>
    <w:rsid w:val="00E87F8E"/>
    <w:rsid w:val="00E92852"/>
    <w:rsid w:val="00E936A3"/>
    <w:rsid w:val="00E93A51"/>
    <w:rsid w:val="00E942EA"/>
    <w:rsid w:val="00E94670"/>
    <w:rsid w:val="00E94B67"/>
    <w:rsid w:val="00E95746"/>
    <w:rsid w:val="00E95AB7"/>
    <w:rsid w:val="00E9603E"/>
    <w:rsid w:val="00E9682F"/>
    <w:rsid w:val="00E97A36"/>
    <w:rsid w:val="00E97CBB"/>
    <w:rsid w:val="00EA020D"/>
    <w:rsid w:val="00EA0311"/>
    <w:rsid w:val="00EA0CEA"/>
    <w:rsid w:val="00EA0F1F"/>
    <w:rsid w:val="00EA214E"/>
    <w:rsid w:val="00EA3C96"/>
    <w:rsid w:val="00EA4ECE"/>
    <w:rsid w:val="00EA5AA4"/>
    <w:rsid w:val="00EA6279"/>
    <w:rsid w:val="00EA6331"/>
    <w:rsid w:val="00EA6C92"/>
    <w:rsid w:val="00EA744E"/>
    <w:rsid w:val="00EA7543"/>
    <w:rsid w:val="00EB0AC4"/>
    <w:rsid w:val="00EB1788"/>
    <w:rsid w:val="00EB2F79"/>
    <w:rsid w:val="00EB3391"/>
    <w:rsid w:val="00EB3580"/>
    <w:rsid w:val="00EB3AE2"/>
    <w:rsid w:val="00EB3D4C"/>
    <w:rsid w:val="00EB4222"/>
    <w:rsid w:val="00EB5137"/>
    <w:rsid w:val="00EB5F7B"/>
    <w:rsid w:val="00EB5FC5"/>
    <w:rsid w:val="00EB6BD3"/>
    <w:rsid w:val="00EC05BF"/>
    <w:rsid w:val="00EC07D2"/>
    <w:rsid w:val="00EC1766"/>
    <w:rsid w:val="00EC18CD"/>
    <w:rsid w:val="00EC21CB"/>
    <w:rsid w:val="00EC2625"/>
    <w:rsid w:val="00EC308B"/>
    <w:rsid w:val="00EC317C"/>
    <w:rsid w:val="00EC3A2C"/>
    <w:rsid w:val="00EC43E7"/>
    <w:rsid w:val="00EC4466"/>
    <w:rsid w:val="00EC45D3"/>
    <w:rsid w:val="00EC4B8D"/>
    <w:rsid w:val="00EC50A0"/>
    <w:rsid w:val="00EC51AC"/>
    <w:rsid w:val="00EC67B6"/>
    <w:rsid w:val="00EC6B6F"/>
    <w:rsid w:val="00EC6E37"/>
    <w:rsid w:val="00EC7033"/>
    <w:rsid w:val="00EC767B"/>
    <w:rsid w:val="00EC7EEF"/>
    <w:rsid w:val="00ED0435"/>
    <w:rsid w:val="00ED122C"/>
    <w:rsid w:val="00ED2007"/>
    <w:rsid w:val="00ED2E06"/>
    <w:rsid w:val="00ED2FFD"/>
    <w:rsid w:val="00ED3F71"/>
    <w:rsid w:val="00ED403A"/>
    <w:rsid w:val="00ED46B2"/>
    <w:rsid w:val="00ED555E"/>
    <w:rsid w:val="00ED5679"/>
    <w:rsid w:val="00ED6694"/>
    <w:rsid w:val="00ED6EB1"/>
    <w:rsid w:val="00ED7025"/>
    <w:rsid w:val="00ED7712"/>
    <w:rsid w:val="00ED77FA"/>
    <w:rsid w:val="00EE0CA8"/>
    <w:rsid w:val="00EE2D8A"/>
    <w:rsid w:val="00EE36B5"/>
    <w:rsid w:val="00EE422B"/>
    <w:rsid w:val="00EE436F"/>
    <w:rsid w:val="00EE478E"/>
    <w:rsid w:val="00EE47AF"/>
    <w:rsid w:val="00EE494B"/>
    <w:rsid w:val="00EE5A3C"/>
    <w:rsid w:val="00EE5FAD"/>
    <w:rsid w:val="00EE62CE"/>
    <w:rsid w:val="00EE6314"/>
    <w:rsid w:val="00EE78C5"/>
    <w:rsid w:val="00EE7C2F"/>
    <w:rsid w:val="00EF353B"/>
    <w:rsid w:val="00EF3606"/>
    <w:rsid w:val="00EF3850"/>
    <w:rsid w:val="00EF419E"/>
    <w:rsid w:val="00EF41EE"/>
    <w:rsid w:val="00EF50C0"/>
    <w:rsid w:val="00EF5CAD"/>
    <w:rsid w:val="00EF696E"/>
    <w:rsid w:val="00EF6A54"/>
    <w:rsid w:val="00EF75C2"/>
    <w:rsid w:val="00EF7713"/>
    <w:rsid w:val="00EF7B9D"/>
    <w:rsid w:val="00F009D6"/>
    <w:rsid w:val="00F0388D"/>
    <w:rsid w:val="00F03AE9"/>
    <w:rsid w:val="00F03CCD"/>
    <w:rsid w:val="00F0500C"/>
    <w:rsid w:val="00F0555B"/>
    <w:rsid w:val="00F058B4"/>
    <w:rsid w:val="00F07842"/>
    <w:rsid w:val="00F07D00"/>
    <w:rsid w:val="00F104BF"/>
    <w:rsid w:val="00F10D1A"/>
    <w:rsid w:val="00F112C8"/>
    <w:rsid w:val="00F122E5"/>
    <w:rsid w:val="00F1285F"/>
    <w:rsid w:val="00F12918"/>
    <w:rsid w:val="00F12B76"/>
    <w:rsid w:val="00F12CD6"/>
    <w:rsid w:val="00F12D70"/>
    <w:rsid w:val="00F148E5"/>
    <w:rsid w:val="00F14CCF"/>
    <w:rsid w:val="00F15345"/>
    <w:rsid w:val="00F16392"/>
    <w:rsid w:val="00F168B9"/>
    <w:rsid w:val="00F16923"/>
    <w:rsid w:val="00F16BCA"/>
    <w:rsid w:val="00F16F1E"/>
    <w:rsid w:val="00F17089"/>
    <w:rsid w:val="00F17F28"/>
    <w:rsid w:val="00F17F54"/>
    <w:rsid w:val="00F2075C"/>
    <w:rsid w:val="00F20CD2"/>
    <w:rsid w:val="00F22003"/>
    <w:rsid w:val="00F22539"/>
    <w:rsid w:val="00F2502F"/>
    <w:rsid w:val="00F261CE"/>
    <w:rsid w:val="00F26498"/>
    <w:rsid w:val="00F26815"/>
    <w:rsid w:val="00F27641"/>
    <w:rsid w:val="00F27E75"/>
    <w:rsid w:val="00F30FE4"/>
    <w:rsid w:val="00F317B0"/>
    <w:rsid w:val="00F320EA"/>
    <w:rsid w:val="00F335A1"/>
    <w:rsid w:val="00F35551"/>
    <w:rsid w:val="00F356A1"/>
    <w:rsid w:val="00F359FB"/>
    <w:rsid w:val="00F364ED"/>
    <w:rsid w:val="00F3675C"/>
    <w:rsid w:val="00F36968"/>
    <w:rsid w:val="00F400D7"/>
    <w:rsid w:val="00F42946"/>
    <w:rsid w:val="00F439AF"/>
    <w:rsid w:val="00F4414D"/>
    <w:rsid w:val="00F47BE3"/>
    <w:rsid w:val="00F500FF"/>
    <w:rsid w:val="00F50833"/>
    <w:rsid w:val="00F50E54"/>
    <w:rsid w:val="00F51C9D"/>
    <w:rsid w:val="00F52D12"/>
    <w:rsid w:val="00F52EA9"/>
    <w:rsid w:val="00F5302A"/>
    <w:rsid w:val="00F534CC"/>
    <w:rsid w:val="00F535BD"/>
    <w:rsid w:val="00F540CB"/>
    <w:rsid w:val="00F541BF"/>
    <w:rsid w:val="00F54524"/>
    <w:rsid w:val="00F5578B"/>
    <w:rsid w:val="00F564C6"/>
    <w:rsid w:val="00F56698"/>
    <w:rsid w:val="00F56E85"/>
    <w:rsid w:val="00F57205"/>
    <w:rsid w:val="00F603C6"/>
    <w:rsid w:val="00F61F3D"/>
    <w:rsid w:val="00F657B9"/>
    <w:rsid w:val="00F65901"/>
    <w:rsid w:val="00F65BB2"/>
    <w:rsid w:val="00F66FF3"/>
    <w:rsid w:val="00F67FF3"/>
    <w:rsid w:val="00F70392"/>
    <w:rsid w:val="00F71665"/>
    <w:rsid w:val="00F71D2A"/>
    <w:rsid w:val="00F72907"/>
    <w:rsid w:val="00F72FB3"/>
    <w:rsid w:val="00F74FD0"/>
    <w:rsid w:val="00F7538D"/>
    <w:rsid w:val="00F75A91"/>
    <w:rsid w:val="00F77109"/>
    <w:rsid w:val="00F77381"/>
    <w:rsid w:val="00F8024E"/>
    <w:rsid w:val="00F80C4B"/>
    <w:rsid w:val="00F81507"/>
    <w:rsid w:val="00F81691"/>
    <w:rsid w:val="00F819E0"/>
    <w:rsid w:val="00F821D1"/>
    <w:rsid w:val="00F825D9"/>
    <w:rsid w:val="00F828B6"/>
    <w:rsid w:val="00F83A83"/>
    <w:rsid w:val="00F847FB"/>
    <w:rsid w:val="00F85855"/>
    <w:rsid w:val="00F85A5C"/>
    <w:rsid w:val="00F867CA"/>
    <w:rsid w:val="00F869D9"/>
    <w:rsid w:val="00F869DD"/>
    <w:rsid w:val="00F86E03"/>
    <w:rsid w:val="00F86E35"/>
    <w:rsid w:val="00F87CCA"/>
    <w:rsid w:val="00F90003"/>
    <w:rsid w:val="00F9085B"/>
    <w:rsid w:val="00F90D7C"/>
    <w:rsid w:val="00F914D3"/>
    <w:rsid w:val="00F922F1"/>
    <w:rsid w:val="00F924DC"/>
    <w:rsid w:val="00F92771"/>
    <w:rsid w:val="00F93366"/>
    <w:rsid w:val="00F9360B"/>
    <w:rsid w:val="00F94378"/>
    <w:rsid w:val="00F94A48"/>
    <w:rsid w:val="00F9569F"/>
    <w:rsid w:val="00F95912"/>
    <w:rsid w:val="00F95D66"/>
    <w:rsid w:val="00F95E5B"/>
    <w:rsid w:val="00FA0298"/>
    <w:rsid w:val="00FA07EF"/>
    <w:rsid w:val="00FA12E4"/>
    <w:rsid w:val="00FA3B84"/>
    <w:rsid w:val="00FA4647"/>
    <w:rsid w:val="00FA7E6D"/>
    <w:rsid w:val="00FB0EFA"/>
    <w:rsid w:val="00FB1079"/>
    <w:rsid w:val="00FB150E"/>
    <w:rsid w:val="00FB18DA"/>
    <w:rsid w:val="00FB1974"/>
    <w:rsid w:val="00FB2D1E"/>
    <w:rsid w:val="00FB3184"/>
    <w:rsid w:val="00FB37B4"/>
    <w:rsid w:val="00FB3C20"/>
    <w:rsid w:val="00FB4426"/>
    <w:rsid w:val="00FB479D"/>
    <w:rsid w:val="00FB5926"/>
    <w:rsid w:val="00FB5D99"/>
    <w:rsid w:val="00FB619E"/>
    <w:rsid w:val="00FB632F"/>
    <w:rsid w:val="00FB652F"/>
    <w:rsid w:val="00FB65BA"/>
    <w:rsid w:val="00FB6E4A"/>
    <w:rsid w:val="00FC02E3"/>
    <w:rsid w:val="00FC03C2"/>
    <w:rsid w:val="00FC048D"/>
    <w:rsid w:val="00FC1499"/>
    <w:rsid w:val="00FC1BB2"/>
    <w:rsid w:val="00FC235F"/>
    <w:rsid w:val="00FC2DE0"/>
    <w:rsid w:val="00FC352F"/>
    <w:rsid w:val="00FC396A"/>
    <w:rsid w:val="00FC4359"/>
    <w:rsid w:val="00FC5595"/>
    <w:rsid w:val="00FC5F1A"/>
    <w:rsid w:val="00FC6041"/>
    <w:rsid w:val="00FC6059"/>
    <w:rsid w:val="00FC6A63"/>
    <w:rsid w:val="00FC6C5B"/>
    <w:rsid w:val="00FC7F94"/>
    <w:rsid w:val="00FD322B"/>
    <w:rsid w:val="00FD3BAE"/>
    <w:rsid w:val="00FD3BB1"/>
    <w:rsid w:val="00FD3BB2"/>
    <w:rsid w:val="00FD4470"/>
    <w:rsid w:val="00FD4688"/>
    <w:rsid w:val="00FD470D"/>
    <w:rsid w:val="00FD49C8"/>
    <w:rsid w:val="00FD4E9F"/>
    <w:rsid w:val="00FD5028"/>
    <w:rsid w:val="00FD5F56"/>
    <w:rsid w:val="00FD7630"/>
    <w:rsid w:val="00FE014D"/>
    <w:rsid w:val="00FE1692"/>
    <w:rsid w:val="00FE33E6"/>
    <w:rsid w:val="00FE374D"/>
    <w:rsid w:val="00FE3BF1"/>
    <w:rsid w:val="00FE3FBF"/>
    <w:rsid w:val="00FE48FF"/>
    <w:rsid w:val="00FF0781"/>
    <w:rsid w:val="00FF0C17"/>
    <w:rsid w:val="00FF1C5C"/>
    <w:rsid w:val="00FF22D8"/>
    <w:rsid w:val="00FF3049"/>
    <w:rsid w:val="00FF313A"/>
    <w:rsid w:val="00FF3A08"/>
    <w:rsid w:val="00FF474A"/>
    <w:rsid w:val="00FF5180"/>
    <w:rsid w:val="00FF6387"/>
    <w:rsid w:val="00FF6D1C"/>
    <w:rsid w:val="00FF7453"/>
    <w:rsid w:val="00FF75A0"/>
    <w:rsid w:val="00FF7AA8"/>
    <w:rsid w:val="6E6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91FDA46-45A7-4B9E-9147-547FCF0F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99"/>
    <w:qFormat/>
    <w:rPr>
      <w:i/>
      <w:iCs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pPr>
      <w:ind w:hanging="357"/>
    </w:pPr>
    <w:rPr>
      <w:rFonts w:ascii="Times New Roman" w:hAnsi="Times New Roman" w:cs="Times New Roman"/>
      <w:b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Bezodstpw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markedcontent">
    <w:name w:val="markedcontent"/>
    <w:basedOn w:val="Domylnaczcionkaakapitu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sz w:val="20"/>
      <w:szCs w:val="20"/>
    </w:rPr>
  </w:style>
  <w:style w:type="paragraph" w:customStyle="1" w:styleId="podpunkt">
    <w:name w:val="podpunkt"/>
    <w:basedOn w:val="Normalny"/>
    <w:link w:val="podpunktZnak"/>
    <w:qFormat/>
    <w:pPr>
      <w:numPr>
        <w:ilvl w:val="4"/>
        <w:numId w:val="1"/>
      </w:numPr>
      <w:tabs>
        <w:tab w:val="left" w:pos="0"/>
      </w:tabs>
      <w:spacing w:after="240" w:line="240" w:lineRule="auto"/>
      <w:outlineLvl w:val="3"/>
    </w:pPr>
    <w:rPr>
      <w:rFonts w:ascii="Times New Roman" w:eastAsia="Calibri" w:hAnsi="Times New Roman" w:cs="Times New Roman"/>
      <w:b/>
      <w:sz w:val="24"/>
      <w:szCs w:val="36"/>
    </w:rPr>
  </w:style>
  <w:style w:type="paragraph" w:customStyle="1" w:styleId="litera">
    <w:name w:val="litera"/>
    <w:basedOn w:val="Akapitzlist"/>
    <w:link w:val="literaZnak"/>
    <w:qFormat/>
    <w:pPr>
      <w:numPr>
        <w:ilvl w:val="5"/>
        <w:numId w:val="1"/>
      </w:numPr>
      <w:spacing w:after="240" w:line="240" w:lineRule="auto"/>
    </w:pPr>
    <w:rPr>
      <w:rFonts w:ascii="Times New Roman" w:eastAsia="Calibri" w:hAnsi="Times New Roman" w:cs="Times New Roman"/>
      <w:b/>
      <w:sz w:val="24"/>
      <w:szCs w:val="36"/>
      <w:lang w:eastAsia="pl-PL"/>
    </w:rPr>
  </w:style>
  <w:style w:type="paragraph" w:customStyle="1" w:styleId="tiretf">
    <w:name w:val="tiret f"/>
    <w:basedOn w:val="Normalny"/>
    <w:pPr>
      <w:numPr>
        <w:ilvl w:val="6"/>
        <w:numId w:val="1"/>
      </w:numPr>
      <w:spacing w:after="240" w:line="240" w:lineRule="auto"/>
    </w:pPr>
    <w:rPr>
      <w:rFonts w:ascii="Times New Roman" w:hAnsi="Times New Roman" w:cs="Times New Roman"/>
      <w:b/>
      <w:sz w:val="36"/>
      <w:szCs w:val="36"/>
    </w:rPr>
  </w:style>
  <w:style w:type="paragraph" w:customStyle="1" w:styleId="tiretc">
    <w:name w:val="tiret c"/>
    <w:basedOn w:val="Normalny"/>
    <w:qFormat/>
    <w:pPr>
      <w:numPr>
        <w:ilvl w:val="7"/>
        <w:numId w:val="1"/>
      </w:numPr>
      <w:spacing w:after="240" w:line="240" w:lineRule="auto"/>
    </w:pPr>
    <w:rPr>
      <w:rFonts w:ascii="Times New Roman" w:hAnsi="Times New Roman" w:cs="Times New Roman"/>
      <w:b/>
      <w:sz w:val="36"/>
      <w:szCs w:val="36"/>
    </w:rPr>
  </w:style>
  <w:style w:type="character" w:customStyle="1" w:styleId="literaZnak">
    <w:name w:val="litera Znak"/>
    <w:basedOn w:val="Domylnaczcionkaakapitu"/>
    <w:link w:val="litera"/>
    <w:rPr>
      <w:rFonts w:ascii="Times New Roman" w:eastAsia="Calibri" w:hAnsi="Times New Roman" w:cs="Times New Roman"/>
      <w:b/>
      <w:sz w:val="24"/>
      <w:szCs w:val="36"/>
      <w:lang w:eastAsia="pl-PL"/>
    </w:rPr>
  </w:style>
  <w:style w:type="character" w:customStyle="1" w:styleId="podpunktZnak">
    <w:name w:val="podpunkt Znak"/>
    <w:link w:val="podpunkt"/>
    <w:rPr>
      <w:rFonts w:ascii="Times New Roman" w:eastAsia="Calibri" w:hAnsi="Times New Roman" w:cs="Times New Roman"/>
      <w:b/>
      <w:sz w:val="24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Standard">
    <w:name w:val="Standard"/>
    <w:pPr>
      <w:snapToGrid w:val="0"/>
      <w:spacing w:after="240"/>
      <w:ind w:firstLine="567"/>
    </w:pPr>
    <w:rPr>
      <w:rFonts w:ascii="Times New Roman" w:eastAsia="Times New Roman" w:hAnsi="Times New Roman" w:cs="Times New Roman"/>
      <w:b/>
      <w:sz w:val="24"/>
      <w:szCs w:val="36"/>
    </w:rPr>
  </w:style>
  <w:style w:type="character" w:customStyle="1" w:styleId="entry-content">
    <w:name w:val="entry-content"/>
    <w:basedOn w:val="Domylnaczcionkaakapitu"/>
  </w:style>
  <w:style w:type="paragraph" w:customStyle="1" w:styleId="TableParagraph">
    <w:name w:val="Table Paragraph"/>
    <w:basedOn w:val="Normalny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12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14511</Words>
  <Characters>87069</Characters>
  <Application>Microsoft Office Word</Application>
  <DocSecurity>0</DocSecurity>
  <Lines>725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Wioletta Radecka-Weretko</cp:lastModifiedBy>
  <cp:revision>2</cp:revision>
  <dcterms:created xsi:type="dcterms:W3CDTF">2023-09-26T06:23:00Z</dcterms:created>
  <dcterms:modified xsi:type="dcterms:W3CDTF">2023-09-26T06:23:00Z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90C3FE01ECE34AD7A0C3B02F1C342511</vt:lpwstr>
  </property>
</Properties>
</file>