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2E68" w14:textId="77777777" w:rsidR="003E0085" w:rsidRPr="00700F01" w:rsidRDefault="003E0085" w:rsidP="00450FB3">
      <w:pPr>
        <w:spacing w:before="76" w:line="480" w:lineRule="auto"/>
        <w:ind w:right="89"/>
        <w:jc w:val="center"/>
        <w:rPr>
          <w:b/>
          <w:color w:val="000000" w:themeColor="text1"/>
          <w:spacing w:val="1"/>
          <w:sz w:val="56"/>
          <w:szCs w:val="56"/>
        </w:rPr>
      </w:pPr>
      <w:r w:rsidRPr="00700F01">
        <w:rPr>
          <w:b/>
          <w:color w:val="000000" w:themeColor="text1"/>
          <w:sz w:val="56"/>
          <w:szCs w:val="56"/>
        </w:rPr>
        <w:t>PROGRAM</w:t>
      </w:r>
    </w:p>
    <w:p w14:paraId="7D07368D" w14:textId="4D9E1C6A" w:rsidR="003E0085" w:rsidRPr="00700F01" w:rsidRDefault="003E0085" w:rsidP="00450FB3">
      <w:pPr>
        <w:spacing w:before="76" w:line="480" w:lineRule="auto"/>
        <w:ind w:right="89"/>
        <w:jc w:val="center"/>
        <w:rPr>
          <w:b/>
          <w:color w:val="000000" w:themeColor="text1"/>
          <w:spacing w:val="-137"/>
          <w:sz w:val="56"/>
          <w:szCs w:val="56"/>
        </w:rPr>
      </w:pPr>
      <w:r w:rsidRPr="00700F01">
        <w:rPr>
          <w:b/>
          <w:color w:val="000000" w:themeColor="text1"/>
          <w:sz w:val="56"/>
          <w:szCs w:val="56"/>
        </w:rPr>
        <w:t>WYCHOWAWCZO</w:t>
      </w:r>
      <w:r w:rsidRPr="00700F01">
        <w:rPr>
          <w:b/>
          <w:color w:val="000000" w:themeColor="text1"/>
          <w:spacing w:val="1"/>
          <w:sz w:val="56"/>
          <w:szCs w:val="56"/>
        </w:rPr>
        <w:t xml:space="preserve"> </w:t>
      </w:r>
      <w:r w:rsidRPr="00700F01">
        <w:rPr>
          <w:b/>
          <w:color w:val="000000" w:themeColor="text1"/>
          <w:sz w:val="56"/>
          <w:szCs w:val="56"/>
        </w:rPr>
        <w:t>–</w:t>
      </w:r>
      <w:r w:rsidRPr="00700F01">
        <w:rPr>
          <w:b/>
          <w:color w:val="000000" w:themeColor="text1"/>
          <w:spacing w:val="1"/>
          <w:sz w:val="56"/>
          <w:szCs w:val="56"/>
        </w:rPr>
        <w:t xml:space="preserve"> </w:t>
      </w:r>
      <w:r w:rsidRPr="00700F01">
        <w:rPr>
          <w:b/>
          <w:color w:val="000000" w:themeColor="text1"/>
          <w:sz w:val="56"/>
          <w:szCs w:val="56"/>
        </w:rPr>
        <w:t>PROFILAKTYCZNY</w:t>
      </w:r>
      <w:r w:rsidRPr="00700F01">
        <w:rPr>
          <w:b/>
          <w:color w:val="000000" w:themeColor="text1"/>
          <w:spacing w:val="1"/>
          <w:sz w:val="56"/>
          <w:szCs w:val="56"/>
        </w:rPr>
        <w:t xml:space="preserve"> </w:t>
      </w:r>
      <w:r w:rsidR="00EF7220">
        <w:rPr>
          <w:b/>
          <w:color w:val="000000" w:themeColor="text1"/>
          <w:spacing w:val="1"/>
          <w:sz w:val="56"/>
          <w:szCs w:val="56"/>
        </w:rPr>
        <w:br/>
      </w:r>
      <w:r w:rsidRPr="00700F01">
        <w:rPr>
          <w:b/>
          <w:color w:val="000000" w:themeColor="text1"/>
          <w:sz w:val="56"/>
          <w:szCs w:val="56"/>
        </w:rPr>
        <w:t>SZKOŁY PODSTAWOWEJ</w:t>
      </w:r>
      <w:r w:rsidRPr="00700F01">
        <w:rPr>
          <w:b/>
          <w:color w:val="000000" w:themeColor="text1"/>
          <w:spacing w:val="-137"/>
          <w:sz w:val="56"/>
          <w:szCs w:val="56"/>
        </w:rPr>
        <w:t xml:space="preserve">                                       </w:t>
      </w:r>
    </w:p>
    <w:p w14:paraId="18C4B935" w14:textId="08043971" w:rsidR="003E0085" w:rsidRPr="00700F01" w:rsidRDefault="003E0085" w:rsidP="00450FB3">
      <w:pPr>
        <w:spacing w:before="76" w:line="480" w:lineRule="auto"/>
        <w:ind w:right="89"/>
        <w:jc w:val="center"/>
        <w:rPr>
          <w:b/>
          <w:color w:val="000000" w:themeColor="text1"/>
          <w:sz w:val="56"/>
          <w:szCs w:val="56"/>
        </w:rPr>
      </w:pPr>
      <w:r w:rsidRPr="00700F01">
        <w:rPr>
          <w:b/>
          <w:color w:val="000000" w:themeColor="text1"/>
          <w:spacing w:val="-137"/>
          <w:sz w:val="56"/>
          <w:szCs w:val="56"/>
        </w:rPr>
        <w:t xml:space="preserve">                   </w:t>
      </w:r>
      <w:r w:rsidRPr="00700F01">
        <w:rPr>
          <w:b/>
          <w:color w:val="000000" w:themeColor="text1"/>
          <w:sz w:val="56"/>
          <w:szCs w:val="56"/>
        </w:rPr>
        <w:t>IM. PPOR. PIOTRA</w:t>
      </w:r>
      <w:r w:rsidRPr="00700F01">
        <w:rPr>
          <w:b/>
          <w:color w:val="000000" w:themeColor="text1"/>
          <w:spacing w:val="1"/>
          <w:sz w:val="56"/>
          <w:szCs w:val="56"/>
        </w:rPr>
        <w:t xml:space="preserve"> </w:t>
      </w:r>
      <w:r w:rsidRPr="00700F01">
        <w:rPr>
          <w:b/>
          <w:color w:val="000000" w:themeColor="text1"/>
          <w:sz w:val="56"/>
          <w:szCs w:val="56"/>
        </w:rPr>
        <w:t xml:space="preserve">WYSOCKIEGO </w:t>
      </w:r>
      <w:r w:rsidRPr="00700F01">
        <w:rPr>
          <w:b/>
          <w:color w:val="000000" w:themeColor="text1"/>
          <w:sz w:val="56"/>
          <w:szCs w:val="56"/>
        </w:rPr>
        <w:br/>
        <w:t xml:space="preserve"> W</w:t>
      </w:r>
      <w:r w:rsidRPr="00700F01">
        <w:rPr>
          <w:b/>
          <w:color w:val="000000" w:themeColor="text1"/>
          <w:spacing w:val="-5"/>
          <w:sz w:val="56"/>
          <w:szCs w:val="56"/>
        </w:rPr>
        <w:t xml:space="preserve"> </w:t>
      </w:r>
      <w:r w:rsidRPr="00700F01">
        <w:rPr>
          <w:b/>
          <w:color w:val="000000" w:themeColor="text1"/>
          <w:sz w:val="56"/>
          <w:szCs w:val="56"/>
        </w:rPr>
        <w:t>ŚWIEDZIEBNI</w:t>
      </w:r>
    </w:p>
    <w:p w14:paraId="4810F68A" w14:textId="77777777" w:rsidR="003E0085" w:rsidRDefault="003E0085" w:rsidP="00450FB3">
      <w:pPr>
        <w:spacing w:before="76" w:line="480" w:lineRule="auto"/>
        <w:ind w:right="89"/>
        <w:jc w:val="center"/>
        <w:rPr>
          <w:b/>
          <w:color w:val="000000" w:themeColor="text1"/>
          <w:sz w:val="24"/>
          <w:szCs w:val="24"/>
        </w:rPr>
      </w:pPr>
    </w:p>
    <w:p w14:paraId="04947B13" w14:textId="77777777" w:rsidR="00700F01" w:rsidRDefault="00700F01" w:rsidP="00450FB3">
      <w:pPr>
        <w:spacing w:before="76" w:line="480" w:lineRule="auto"/>
        <w:ind w:right="89"/>
        <w:jc w:val="center"/>
        <w:rPr>
          <w:b/>
          <w:color w:val="000000" w:themeColor="text1"/>
          <w:sz w:val="24"/>
          <w:szCs w:val="24"/>
        </w:rPr>
      </w:pPr>
    </w:p>
    <w:p w14:paraId="3ACA4B76" w14:textId="77777777" w:rsidR="00700F01" w:rsidRPr="005539A6" w:rsidRDefault="00700F01" w:rsidP="00450FB3">
      <w:pPr>
        <w:spacing w:before="76" w:line="480" w:lineRule="auto"/>
        <w:ind w:right="89"/>
        <w:jc w:val="center"/>
        <w:rPr>
          <w:b/>
          <w:color w:val="000000" w:themeColor="text1"/>
          <w:sz w:val="24"/>
          <w:szCs w:val="24"/>
        </w:rPr>
      </w:pPr>
    </w:p>
    <w:p w14:paraId="1293CE40" w14:textId="0FFEEE39" w:rsidR="003E0085" w:rsidRPr="005539A6" w:rsidRDefault="003E0085" w:rsidP="00450FB3">
      <w:pPr>
        <w:spacing w:line="278" w:lineRule="auto"/>
        <w:ind w:right="89"/>
        <w:jc w:val="center"/>
        <w:rPr>
          <w:i/>
          <w:color w:val="000000" w:themeColor="text1"/>
          <w:sz w:val="24"/>
          <w:szCs w:val="24"/>
        </w:rPr>
      </w:pPr>
      <w:r w:rsidRPr="005539A6">
        <w:rPr>
          <w:i/>
          <w:color w:val="000000" w:themeColor="text1"/>
          <w:sz w:val="24"/>
          <w:szCs w:val="24"/>
        </w:rPr>
        <w:t>Program</w:t>
      </w:r>
      <w:r w:rsidRPr="005539A6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Wychowawczo-Profilaktyczny</w:t>
      </w:r>
      <w:r w:rsidRPr="005539A6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Szkoły</w:t>
      </w:r>
      <w:r w:rsidRPr="005539A6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Podstawowej</w:t>
      </w:r>
      <w:r w:rsidRPr="005539A6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w</w:t>
      </w:r>
      <w:r w:rsidRPr="005539A6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Świedziebni</w:t>
      </w:r>
      <w:r w:rsidRPr="005539A6">
        <w:rPr>
          <w:i/>
          <w:color w:val="000000" w:themeColor="text1"/>
          <w:spacing w:val="15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został</w:t>
      </w:r>
      <w:r w:rsidRPr="005539A6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 xml:space="preserve">uchwalony </w:t>
      </w:r>
      <w:r w:rsidRPr="005539A6">
        <w:rPr>
          <w:i/>
          <w:color w:val="000000" w:themeColor="text1"/>
          <w:spacing w:val="-57"/>
          <w:sz w:val="24"/>
          <w:szCs w:val="24"/>
        </w:rPr>
        <w:t xml:space="preserve">    </w:t>
      </w:r>
      <w:r w:rsidRPr="005539A6">
        <w:rPr>
          <w:i/>
          <w:color w:val="000000" w:themeColor="text1"/>
          <w:sz w:val="24"/>
          <w:szCs w:val="24"/>
        </w:rPr>
        <w:t>przez</w:t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Radę</w:t>
      </w:r>
      <w:r w:rsidRPr="005539A6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Rodziców w</w:t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porozumieniu</w:t>
      </w:r>
      <w:r w:rsidR="00450FB3" w:rsidRPr="005539A6">
        <w:rPr>
          <w:i/>
          <w:color w:val="000000" w:themeColor="text1"/>
          <w:sz w:val="24"/>
          <w:szCs w:val="24"/>
        </w:rPr>
        <w:br/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z</w:t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Radą</w:t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Pedagogiczną</w:t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szkoły w</w:t>
      </w:r>
      <w:r w:rsidRPr="005539A6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dniu</w:t>
      </w:r>
      <w:r w:rsidR="00AD1DB5">
        <w:rPr>
          <w:i/>
          <w:color w:val="000000" w:themeColor="text1"/>
          <w:spacing w:val="-1"/>
          <w:sz w:val="24"/>
          <w:szCs w:val="24"/>
        </w:rPr>
        <w:t xml:space="preserve"> 28 </w:t>
      </w:r>
      <w:r w:rsidRPr="005539A6">
        <w:rPr>
          <w:i/>
          <w:color w:val="000000" w:themeColor="text1"/>
          <w:sz w:val="24"/>
          <w:szCs w:val="24"/>
        </w:rPr>
        <w:t xml:space="preserve"> września</w:t>
      </w:r>
      <w:r w:rsidRPr="005539A6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i/>
          <w:color w:val="000000" w:themeColor="text1"/>
          <w:sz w:val="24"/>
          <w:szCs w:val="24"/>
        </w:rPr>
        <w:t>2023  r.</w:t>
      </w:r>
    </w:p>
    <w:p w14:paraId="0BD4F532" w14:textId="77777777" w:rsidR="007E58C0" w:rsidRPr="005539A6" w:rsidRDefault="007E58C0" w:rsidP="007E58C0">
      <w:pPr>
        <w:pStyle w:val="Nagwek3"/>
        <w:ind w:left="0" w:right="89"/>
        <w:jc w:val="left"/>
        <w:rPr>
          <w:color w:val="000000" w:themeColor="text1"/>
        </w:rPr>
      </w:pPr>
    </w:p>
    <w:p w14:paraId="3DF09999" w14:textId="1350F208" w:rsidR="007E58C0" w:rsidRPr="005539A6" w:rsidRDefault="00AD01B3" w:rsidP="000F24C7">
      <w:pPr>
        <w:pStyle w:val="Nagwek3"/>
        <w:spacing w:line="360" w:lineRule="auto"/>
        <w:ind w:left="0" w:right="89"/>
        <w:rPr>
          <w:color w:val="000000" w:themeColor="text1"/>
        </w:rPr>
      </w:pPr>
      <w:r w:rsidRPr="005539A6">
        <w:rPr>
          <w:color w:val="000000" w:themeColor="text1"/>
        </w:rPr>
        <w:lastRenderedPageBreak/>
        <w:t>WSTĘP</w:t>
      </w:r>
    </w:p>
    <w:p w14:paraId="368893DF" w14:textId="03317337" w:rsidR="00AD01B3" w:rsidRPr="005539A6" w:rsidRDefault="00AD01B3" w:rsidP="00700F01">
      <w:pPr>
        <w:pStyle w:val="Tekstpodstawowy"/>
        <w:spacing w:line="360" w:lineRule="auto"/>
        <w:ind w:right="56" w:firstLine="708"/>
        <w:jc w:val="both"/>
        <w:rPr>
          <w:color w:val="000000" w:themeColor="text1"/>
        </w:rPr>
      </w:pPr>
      <w:r w:rsidRPr="005539A6">
        <w:rPr>
          <w:color w:val="000000" w:themeColor="text1"/>
        </w:rPr>
        <w:t>Program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wychowawczo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–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profilaktyczny</w:t>
      </w:r>
      <w:r w:rsidRPr="005539A6">
        <w:rPr>
          <w:color w:val="000000" w:themeColor="text1"/>
          <w:spacing w:val="60"/>
        </w:rPr>
        <w:t xml:space="preserve"> </w:t>
      </w:r>
      <w:r w:rsidRPr="005539A6">
        <w:rPr>
          <w:color w:val="000000" w:themeColor="text1"/>
        </w:rPr>
        <w:t>powstał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w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oparciu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o wizję i misję szkoły, diagnozę środowiska szkolnego oraz na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podstawie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oceny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potrzeb i zasobów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szkoły.</w:t>
      </w:r>
    </w:p>
    <w:p w14:paraId="068BA26D" w14:textId="77777777" w:rsidR="00450FB3" w:rsidRDefault="00AD01B3" w:rsidP="00700F01">
      <w:pPr>
        <w:pStyle w:val="Tekstpodstawowy"/>
        <w:spacing w:line="360" w:lineRule="auto"/>
        <w:ind w:right="56" w:firstLine="708"/>
        <w:jc w:val="both"/>
        <w:rPr>
          <w:color w:val="000000" w:themeColor="text1"/>
        </w:rPr>
      </w:pPr>
      <w:r w:rsidRPr="005539A6">
        <w:rPr>
          <w:color w:val="000000" w:themeColor="text1"/>
        </w:rPr>
        <w:t>Przedstawia</w:t>
      </w:r>
      <w:r w:rsidRPr="005539A6">
        <w:rPr>
          <w:color w:val="000000" w:themeColor="text1"/>
          <w:spacing w:val="35"/>
        </w:rPr>
        <w:t xml:space="preserve"> </w:t>
      </w:r>
      <w:r w:rsidRPr="005539A6">
        <w:rPr>
          <w:color w:val="000000" w:themeColor="text1"/>
        </w:rPr>
        <w:t>w</w:t>
      </w:r>
      <w:r w:rsidRPr="005539A6">
        <w:rPr>
          <w:color w:val="000000" w:themeColor="text1"/>
          <w:spacing w:val="35"/>
        </w:rPr>
        <w:t xml:space="preserve"> </w:t>
      </w:r>
      <w:r w:rsidRPr="005539A6">
        <w:rPr>
          <w:color w:val="000000" w:themeColor="text1"/>
        </w:rPr>
        <w:t>sposób</w:t>
      </w:r>
      <w:r w:rsidRPr="005539A6">
        <w:rPr>
          <w:color w:val="000000" w:themeColor="text1"/>
          <w:spacing w:val="36"/>
        </w:rPr>
        <w:t xml:space="preserve"> </w:t>
      </w:r>
      <w:r w:rsidRPr="005539A6">
        <w:rPr>
          <w:color w:val="000000" w:themeColor="text1"/>
        </w:rPr>
        <w:t>całościowy</w:t>
      </w:r>
      <w:r w:rsidRPr="005539A6">
        <w:rPr>
          <w:color w:val="000000" w:themeColor="text1"/>
          <w:spacing w:val="29"/>
        </w:rPr>
        <w:t xml:space="preserve"> </w:t>
      </w:r>
      <w:r w:rsidRPr="005539A6">
        <w:rPr>
          <w:color w:val="000000" w:themeColor="text1"/>
        </w:rPr>
        <w:t>treści</w:t>
      </w:r>
      <w:r w:rsidRPr="005539A6">
        <w:rPr>
          <w:color w:val="000000" w:themeColor="text1"/>
          <w:spacing w:val="36"/>
        </w:rPr>
        <w:t xml:space="preserve"> </w:t>
      </w:r>
      <w:r w:rsidRPr="005539A6">
        <w:rPr>
          <w:color w:val="000000" w:themeColor="text1"/>
        </w:rPr>
        <w:t>i</w:t>
      </w:r>
      <w:r w:rsidRPr="005539A6">
        <w:rPr>
          <w:color w:val="000000" w:themeColor="text1"/>
          <w:spacing w:val="37"/>
        </w:rPr>
        <w:t xml:space="preserve"> </w:t>
      </w:r>
      <w:r w:rsidRPr="005539A6">
        <w:rPr>
          <w:color w:val="000000" w:themeColor="text1"/>
        </w:rPr>
        <w:t>działania</w:t>
      </w:r>
      <w:r w:rsidRPr="005539A6">
        <w:rPr>
          <w:color w:val="000000" w:themeColor="text1"/>
          <w:spacing w:val="35"/>
        </w:rPr>
        <w:t xml:space="preserve"> </w:t>
      </w:r>
      <w:r w:rsidRPr="005539A6">
        <w:rPr>
          <w:color w:val="000000" w:themeColor="text1"/>
        </w:rPr>
        <w:t>o</w:t>
      </w:r>
      <w:r w:rsidRPr="005539A6">
        <w:rPr>
          <w:color w:val="000000" w:themeColor="text1"/>
          <w:spacing w:val="36"/>
        </w:rPr>
        <w:t xml:space="preserve"> </w:t>
      </w:r>
      <w:r w:rsidRPr="005539A6">
        <w:rPr>
          <w:color w:val="000000" w:themeColor="text1"/>
        </w:rPr>
        <w:t>charakterze</w:t>
      </w:r>
      <w:r w:rsidRPr="005539A6">
        <w:rPr>
          <w:color w:val="000000" w:themeColor="text1"/>
          <w:spacing w:val="35"/>
        </w:rPr>
        <w:t xml:space="preserve"> </w:t>
      </w:r>
      <w:r w:rsidRPr="005539A6">
        <w:rPr>
          <w:color w:val="000000" w:themeColor="text1"/>
        </w:rPr>
        <w:t>wychowawczym</w:t>
      </w:r>
      <w:r w:rsidRPr="005539A6">
        <w:rPr>
          <w:color w:val="000000" w:themeColor="text1"/>
          <w:spacing w:val="37"/>
        </w:rPr>
        <w:t xml:space="preserve"> </w:t>
      </w:r>
      <w:r w:rsidRPr="005539A6">
        <w:rPr>
          <w:color w:val="000000" w:themeColor="text1"/>
        </w:rPr>
        <w:t>i</w:t>
      </w:r>
      <w:r w:rsidRPr="005539A6">
        <w:rPr>
          <w:color w:val="000000" w:themeColor="text1"/>
          <w:spacing w:val="13"/>
        </w:rPr>
        <w:t xml:space="preserve"> </w:t>
      </w:r>
      <w:r w:rsidRPr="005539A6">
        <w:rPr>
          <w:color w:val="000000" w:themeColor="text1"/>
        </w:rPr>
        <w:t>profilaktycznym.</w:t>
      </w:r>
      <w:r w:rsidRPr="005539A6">
        <w:rPr>
          <w:color w:val="000000" w:themeColor="text1"/>
          <w:spacing w:val="36"/>
        </w:rPr>
        <w:t xml:space="preserve"> </w:t>
      </w:r>
      <w:r w:rsidRPr="005539A6">
        <w:rPr>
          <w:color w:val="000000" w:themeColor="text1"/>
        </w:rPr>
        <w:t>Ujmuje</w:t>
      </w:r>
      <w:r w:rsidRPr="005539A6">
        <w:rPr>
          <w:color w:val="000000" w:themeColor="text1"/>
          <w:spacing w:val="35"/>
        </w:rPr>
        <w:t xml:space="preserve"> </w:t>
      </w:r>
      <w:r w:rsidRPr="005539A6">
        <w:rPr>
          <w:color w:val="000000" w:themeColor="text1"/>
        </w:rPr>
        <w:t>ucznia</w:t>
      </w:r>
      <w:r w:rsidRPr="005539A6">
        <w:rPr>
          <w:color w:val="000000" w:themeColor="text1"/>
          <w:spacing w:val="36"/>
        </w:rPr>
        <w:t xml:space="preserve"> </w:t>
      </w:r>
      <w:r w:rsidRPr="005539A6">
        <w:rPr>
          <w:color w:val="000000" w:themeColor="text1"/>
        </w:rPr>
        <w:t>zarówno</w:t>
      </w:r>
      <w:r w:rsidRPr="005539A6">
        <w:rPr>
          <w:color w:val="000000" w:themeColor="text1"/>
          <w:spacing w:val="-58"/>
        </w:rPr>
        <w:t xml:space="preserve">      </w:t>
      </w:r>
      <w:r w:rsidRPr="005539A6">
        <w:rPr>
          <w:color w:val="000000" w:themeColor="text1"/>
          <w:spacing w:val="-58"/>
        </w:rPr>
        <w:br/>
      </w:r>
      <w:r w:rsidRPr="005539A6">
        <w:rPr>
          <w:color w:val="000000" w:themeColor="text1"/>
        </w:rPr>
        <w:t>w kontekście indywidualnym, jak i społecznym. Obejmuje pięć, ściśle powiązanych z sobą, sfer dotyczących rozwoju: intelektualnego,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 xml:space="preserve">emocjonalnego, fizycznego, duchowego oraz społecznego. Każdej z powyższych sfer przypisane zostały cele szczegółowe, zadania </w:t>
      </w:r>
      <w:r w:rsidRPr="005539A6">
        <w:rPr>
          <w:color w:val="000000" w:themeColor="text1"/>
        </w:rPr>
        <w:br/>
        <w:t>oraz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odpowiadające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im</w:t>
      </w:r>
      <w:r w:rsidRPr="005539A6">
        <w:rPr>
          <w:color w:val="000000" w:themeColor="text1"/>
          <w:spacing w:val="61"/>
        </w:rPr>
        <w:t xml:space="preserve"> </w:t>
      </w:r>
      <w:r w:rsidRPr="005539A6">
        <w:rPr>
          <w:color w:val="000000" w:themeColor="text1"/>
        </w:rPr>
        <w:t>formy</w:t>
      </w:r>
      <w:r w:rsidRPr="005539A6">
        <w:rPr>
          <w:color w:val="000000" w:themeColor="text1"/>
          <w:spacing w:val="60"/>
        </w:rPr>
        <w:t xml:space="preserve"> </w:t>
      </w:r>
      <w:r w:rsidRPr="005539A6">
        <w:rPr>
          <w:color w:val="000000" w:themeColor="text1"/>
        </w:rPr>
        <w:t>realizacji, terminy</w:t>
      </w:r>
      <w:r w:rsidRPr="005539A6">
        <w:rPr>
          <w:color w:val="000000" w:themeColor="text1"/>
          <w:spacing w:val="60"/>
        </w:rPr>
        <w:t xml:space="preserve"> </w:t>
      </w:r>
      <w:r w:rsidRPr="005539A6">
        <w:rPr>
          <w:color w:val="000000" w:themeColor="text1"/>
        </w:rPr>
        <w:t>i osoby</w:t>
      </w:r>
      <w:r w:rsidRPr="005539A6">
        <w:rPr>
          <w:color w:val="000000" w:themeColor="text1"/>
          <w:spacing w:val="60"/>
        </w:rPr>
        <w:t xml:space="preserve"> </w:t>
      </w:r>
      <w:r w:rsidRPr="005539A6">
        <w:rPr>
          <w:color w:val="000000" w:themeColor="text1"/>
        </w:rPr>
        <w:t>odpowiedzialne. Cele wyznaczają uogólnione wartości stanowiące bazę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  <w:spacing w:val="1"/>
        </w:rPr>
        <w:br/>
      </w:r>
      <w:r w:rsidRPr="005539A6">
        <w:rPr>
          <w:color w:val="000000" w:themeColor="text1"/>
        </w:rPr>
        <w:t>dla skonkretyzowanych działań. Zadania są wyznacznikiem zasięgu działań, jaki dana sfera obejmuje. Formy realizacji dotyczą wkładu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nauczycieli,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rodziców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i szkoły</w:t>
      </w:r>
      <w:r w:rsidRPr="005539A6">
        <w:rPr>
          <w:color w:val="000000" w:themeColor="text1"/>
          <w:spacing w:val="-8"/>
        </w:rPr>
        <w:t xml:space="preserve"> </w:t>
      </w:r>
      <w:r w:rsidRPr="005539A6">
        <w:rPr>
          <w:color w:val="000000" w:themeColor="text1"/>
        </w:rPr>
        <w:t>w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proces</w:t>
      </w:r>
      <w:r w:rsidRPr="005539A6">
        <w:rPr>
          <w:color w:val="000000" w:themeColor="text1"/>
          <w:spacing w:val="2"/>
        </w:rPr>
        <w:t xml:space="preserve"> </w:t>
      </w:r>
      <w:r w:rsidRPr="005539A6">
        <w:rPr>
          <w:color w:val="000000" w:themeColor="text1"/>
        </w:rPr>
        <w:t>wychowania.</w:t>
      </w:r>
    </w:p>
    <w:p w14:paraId="791FA14F" w14:textId="77777777" w:rsidR="000F24C7" w:rsidRPr="005539A6" w:rsidRDefault="000F24C7" w:rsidP="00700F01">
      <w:pPr>
        <w:pStyle w:val="Tekstpodstawowy"/>
        <w:spacing w:line="360" w:lineRule="auto"/>
        <w:ind w:right="56" w:firstLine="708"/>
        <w:jc w:val="both"/>
        <w:rPr>
          <w:color w:val="000000" w:themeColor="text1"/>
        </w:rPr>
      </w:pPr>
    </w:p>
    <w:p w14:paraId="2E1C4895" w14:textId="7E4D9858" w:rsidR="007E58C0" w:rsidRPr="000F24C7" w:rsidRDefault="00AD01B3" w:rsidP="00A84445">
      <w:pPr>
        <w:pStyle w:val="Tekstpodstawowy"/>
        <w:numPr>
          <w:ilvl w:val="0"/>
          <w:numId w:val="6"/>
        </w:numPr>
        <w:spacing w:line="360" w:lineRule="auto"/>
        <w:ind w:left="0" w:right="89" w:firstLine="0"/>
        <w:jc w:val="center"/>
        <w:rPr>
          <w:b/>
          <w:bCs/>
          <w:color w:val="000000" w:themeColor="text1"/>
        </w:rPr>
      </w:pPr>
      <w:r w:rsidRPr="005539A6">
        <w:rPr>
          <w:b/>
          <w:bCs/>
          <w:color w:val="000000" w:themeColor="text1"/>
        </w:rPr>
        <w:t>PODSTAWA</w:t>
      </w:r>
      <w:r w:rsidR="00450FB3" w:rsidRPr="005539A6">
        <w:rPr>
          <w:b/>
          <w:bCs/>
          <w:color w:val="000000" w:themeColor="text1"/>
        </w:rPr>
        <w:t xml:space="preserve"> </w:t>
      </w:r>
      <w:r w:rsidRPr="005539A6">
        <w:rPr>
          <w:b/>
          <w:bCs/>
          <w:color w:val="000000" w:themeColor="text1"/>
        </w:rPr>
        <w:t>PRA</w:t>
      </w:r>
      <w:r w:rsidR="00450FB3" w:rsidRPr="005539A6">
        <w:rPr>
          <w:b/>
          <w:bCs/>
          <w:color w:val="000000" w:themeColor="text1"/>
        </w:rPr>
        <w:t>W</w:t>
      </w:r>
      <w:r w:rsidRPr="005539A6">
        <w:rPr>
          <w:b/>
          <w:bCs/>
          <w:color w:val="000000" w:themeColor="text1"/>
        </w:rPr>
        <w:t>NA</w:t>
      </w:r>
    </w:p>
    <w:p w14:paraId="592CD3AA" w14:textId="77777777" w:rsidR="00AD01B3" w:rsidRPr="005539A6" w:rsidRDefault="00AD01B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Konstytucja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Rzeczpospolitej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Polskiej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(zwłaszcza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art.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72).</w:t>
      </w:r>
    </w:p>
    <w:p w14:paraId="27C0F6DA" w14:textId="77777777" w:rsidR="00AD01B3" w:rsidRPr="005539A6" w:rsidRDefault="00AD01B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Powszechna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Deklaracja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Człowieka.</w:t>
      </w:r>
    </w:p>
    <w:p w14:paraId="30CAD7B9" w14:textId="77777777" w:rsidR="00AD01B3" w:rsidRPr="005539A6" w:rsidRDefault="00AD01B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Konwencja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Prawach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Dziecka.</w:t>
      </w:r>
    </w:p>
    <w:p w14:paraId="70C29578" w14:textId="77777777" w:rsidR="00AD01B3" w:rsidRPr="005539A6" w:rsidRDefault="00AD01B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Ustawa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 dnia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14 grudnia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2016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r. Prawo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oświatowe.</w:t>
      </w:r>
    </w:p>
    <w:p w14:paraId="64A228A4" w14:textId="77777777" w:rsidR="00450FB3" w:rsidRPr="005539A6" w:rsidRDefault="00AD01B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Rozporządzenie Ministra Edukacji Narodowej z dnia 14 lutego 2017 r. w sprawie podstawy programowej wychowania przedszkolnego</w:t>
      </w:r>
      <w:r w:rsidRPr="005539A6">
        <w:rPr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oraz</w:t>
      </w:r>
      <w:r w:rsidRPr="005539A6">
        <w:rPr>
          <w:color w:val="000000" w:themeColor="text1"/>
          <w:spacing w:val="3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podstawy</w:t>
      </w:r>
    </w:p>
    <w:p w14:paraId="73ECFE73" w14:textId="4DA7FC3E" w:rsidR="00AD01B3" w:rsidRPr="005539A6" w:rsidRDefault="00450FB3" w:rsidP="00700F01">
      <w:pPr>
        <w:pStyle w:val="Akapitzlist"/>
        <w:tabs>
          <w:tab w:val="left" w:pos="284"/>
        </w:tabs>
        <w:spacing w:before="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pacing w:val="27"/>
          <w:sz w:val="24"/>
          <w:szCs w:val="24"/>
        </w:rPr>
        <w:t xml:space="preserve">   </w:t>
      </w:r>
      <w:r w:rsidR="00AD01B3" w:rsidRPr="005539A6">
        <w:rPr>
          <w:color w:val="000000" w:themeColor="text1"/>
          <w:sz w:val="24"/>
          <w:szCs w:val="24"/>
        </w:rPr>
        <w:t>programowej</w:t>
      </w:r>
      <w:r w:rsidR="00AD01B3" w:rsidRPr="005539A6">
        <w:rPr>
          <w:color w:val="000000" w:themeColor="text1"/>
          <w:spacing w:val="33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kształcenia</w:t>
      </w:r>
      <w:r w:rsidR="00AD01B3" w:rsidRPr="005539A6">
        <w:rPr>
          <w:color w:val="000000" w:themeColor="text1"/>
          <w:spacing w:val="3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ogólnego</w:t>
      </w:r>
      <w:r w:rsidR="00AD01B3" w:rsidRPr="005539A6">
        <w:rPr>
          <w:color w:val="000000" w:themeColor="text1"/>
          <w:spacing w:val="33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dla</w:t>
      </w:r>
      <w:r w:rsidR="00AD01B3" w:rsidRPr="005539A6">
        <w:rPr>
          <w:color w:val="000000" w:themeColor="text1"/>
          <w:spacing w:val="3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szkoły</w:t>
      </w:r>
      <w:r w:rsidR="00AD01B3" w:rsidRPr="005539A6">
        <w:rPr>
          <w:color w:val="000000" w:themeColor="text1"/>
          <w:spacing w:val="33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podstawowej,</w:t>
      </w:r>
      <w:r w:rsidR="00AD01B3" w:rsidRPr="005539A6">
        <w:rPr>
          <w:color w:val="000000" w:themeColor="text1"/>
          <w:spacing w:val="32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w</w:t>
      </w:r>
      <w:r w:rsidR="00AD01B3" w:rsidRPr="005539A6">
        <w:rPr>
          <w:color w:val="000000" w:themeColor="text1"/>
          <w:spacing w:val="32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tym</w:t>
      </w:r>
      <w:r w:rsidR="00AD01B3" w:rsidRPr="005539A6">
        <w:rPr>
          <w:color w:val="000000" w:themeColor="text1"/>
          <w:spacing w:val="32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dla</w:t>
      </w:r>
      <w:r w:rsidR="00AD01B3" w:rsidRPr="005539A6">
        <w:rPr>
          <w:color w:val="000000" w:themeColor="text1"/>
          <w:spacing w:val="3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uczniów</w:t>
      </w:r>
      <w:r w:rsidR="00AD01B3" w:rsidRPr="005539A6">
        <w:rPr>
          <w:color w:val="000000" w:themeColor="text1"/>
          <w:spacing w:val="38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z</w:t>
      </w:r>
      <w:r w:rsidR="00AD01B3" w:rsidRPr="005539A6">
        <w:rPr>
          <w:color w:val="000000" w:themeColor="text1"/>
          <w:spacing w:val="33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niepełnosprawnością</w:t>
      </w:r>
      <w:r w:rsidR="00AD01B3" w:rsidRPr="005539A6">
        <w:rPr>
          <w:color w:val="000000" w:themeColor="text1"/>
          <w:spacing w:val="35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intelektualną</w:t>
      </w:r>
      <w:r w:rsidR="00AD01B3" w:rsidRPr="005539A6">
        <w:rPr>
          <w:color w:val="000000" w:themeColor="text1"/>
          <w:spacing w:val="-58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w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stopniu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umiarkowanym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lub</w:t>
      </w:r>
      <w:r w:rsidRPr="005539A6">
        <w:rPr>
          <w:color w:val="000000" w:themeColor="text1"/>
          <w:sz w:val="24"/>
          <w:szCs w:val="24"/>
        </w:rPr>
        <w:br/>
        <w:t xml:space="preserve">    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znacznym,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kształcenia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ogólnego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dla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branżowej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szkoły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I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stopnia,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kształcenia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ogólnego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dla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 xml:space="preserve">szkoły </w:t>
      </w:r>
      <w:r w:rsidR="00AD01B3" w:rsidRPr="005539A6">
        <w:rPr>
          <w:color w:val="000000" w:themeColor="text1"/>
          <w:spacing w:val="-57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specjalnej</w:t>
      </w:r>
      <w:r w:rsidR="00AD01B3"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przysposabiającej do pracy</w:t>
      </w:r>
      <w:r w:rsidR="00AD01B3" w:rsidRPr="005539A6">
        <w:rPr>
          <w:color w:val="000000" w:themeColor="text1"/>
          <w:spacing w:val="-5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oraz</w:t>
      </w:r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kształcenia</w:t>
      </w:r>
      <w:r w:rsidRPr="005539A6">
        <w:rPr>
          <w:color w:val="000000" w:themeColor="text1"/>
          <w:sz w:val="24"/>
          <w:szCs w:val="24"/>
        </w:rPr>
        <w:br/>
        <w:t xml:space="preserve">    </w:t>
      </w:r>
      <w:r w:rsidR="00AD01B3" w:rsidRPr="005539A6">
        <w:rPr>
          <w:color w:val="000000" w:themeColor="text1"/>
          <w:sz w:val="24"/>
          <w:szCs w:val="24"/>
        </w:rPr>
        <w:t xml:space="preserve"> ogólnego</w:t>
      </w:r>
      <w:r w:rsidR="00AD01B3"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dla szkoły</w:t>
      </w:r>
      <w:r w:rsidR="00AD01B3"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policealnej.</w:t>
      </w:r>
    </w:p>
    <w:p w14:paraId="65EA644E" w14:textId="7635A0F4" w:rsidR="00AD01B3" w:rsidRPr="005539A6" w:rsidRDefault="00DA681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hyperlink r:id="rId8">
        <w:r w:rsidR="00AD01B3" w:rsidRPr="005539A6">
          <w:rPr>
            <w:color w:val="000000" w:themeColor="text1"/>
            <w:sz w:val="24"/>
            <w:szCs w:val="24"/>
          </w:rPr>
          <w:t>Rozporządzenie Ministra Edukacji Narodowej z 18 sierpnia 2015r. w sprawie zakresu i form prowadzenia w szkołach i placówkach</w:t>
        </w:r>
      </w:hyperlink>
      <w:r w:rsidR="00AD01B3" w:rsidRPr="005539A6">
        <w:rPr>
          <w:color w:val="000000" w:themeColor="text1"/>
          <w:spacing w:val="1"/>
          <w:sz w:val="24"/>
          <w:szCs w:val="24"/>
        </w:rPr>
        <w:t xml:space="preserve"> </w:t>
      </w:r>
      <w:hyperlink r:id="rId9">
        <w:r w:rsidR="00AD01B3" w:rsidRPr="005539A6">
          <w:rPr>
            <w:color w:val="000000" w:themeColor="text1"/>
            <w:sz w:val="24"/>
            <w:szCs w:val="24"/>
          </w:rPr>
          <w:t>systemu</w:t>
        </w:r>
        <w:r w:rsidR="00AD01B3" w:rsidRPr="005539A6">
          <w:rPr>
            <w:color w:val="000000" w:themeColor="text1"/>
            <w:spacing w:val="-2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oświaty</w:t>
        </w:r>
        <w:r w:rsidR="00450FB3" w:rsidRPr="005539A6">
          <w:rPr>
            <w:color w:val="000000" w:themeColor="text1"/>
            <w:sz w:val="24"/>
            <w:szCs w:val="24"/>
          </w:rPr>
          <w:br/>
          <w:t xml:space="preserve">   </w:t>
        </w:r>
        <w:r w:rsidR="00AD01B3" w:rsidRPr="005539A6">
          <w:rPr>
            <w:color w:val="000000" w:themeColor="text1"/>
            <w:spacing w:val="-6"/>
            <w:sz w:val="24"/>
            <w:szCs w:val="24"/>
          </w:rPr>
          <w:t xml:space="preserve"> </w:t>
        </w:r>
        <w:r w:rsidR="00450FB3" w:rsidRPr="005539A6">
          <w:rPr>
            <w:color w:val="000000" w:themeColor="text1"/>
            <w:spacing w:val="-6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działalności wychowawczej,</w:t>
        </w:r>
        <w:r w:rsidR="00AD01B3" w:rsidRPr="005539A6">
          <w:rPr>
            <w:color w:val="000000" w:themeColor="text1"/>
            <w:spacing w:val="-1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edukacyjnej, informacyjnej</w:t>
        </w:r>
        <w:r w:rsidR="00AD01B3" w:rsidRPr="005539A6">
          <w:rPr>
            <w:color w:val="000000" w:themeColor="text1"/>
            <w:spacing w:val="-1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i</w:t>
        </w:r>
        <w:r w:rsidR="00AD01B3" w:rsidRPr="005539A6">
          <w:rPr>
            <w:color w:val="000000" w:themeColor="text1"/>
            <w:spacing w:val="-1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profilaktycznej w</w:t>
        </w:r>
        <w:r w:rsidR="00AD01B3" w:rsidRPr="005539A6">
          <w:rPr>
            <w:color w:val="000000" w:themeColor="text1"/>
            <w:spacing w:val="-2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celu przeciwdziałania</w:t>
        </w:r>
        <w:r w:rsidR="00AD01B3" w:rsidRPr="005539A6">
          <w:rPr>
            <w:color w:val="000000" w:themeColor="text1"/>
            <w:spacing w:val="-1"/>
            <w:sz w:val="24"/>
            <w:szCs w:val="24"/>
          </w:rPr>
          <w:t xml:space="preserve"> </w:t>
        </w:r>
        <w:r w:rsidR="00AD01B3" w:rsidRPr="005539A6">
          <w:rPr>
            <w:color w:val="000000" w:themeColor="text1"/>
            <w:sz w:val="24"/>
            <w:szCs w:val="24"/>
          </w:rPr>
          <w:t>narkomanii</w:t>
        </w:r>
      </w:hyperlink>
      <w:r w:rsidR="00AD01B3" w:rsidRPr="005539A6">
        <w:rPr>
          <w:color w:val="000000" w:themeColor="text1"/>
          <w:sz w:val="24"/>
          <w:szCs w:val="24"/>
        </w:rPr>
        <w:t>,</w:t>
      </w:r>
      <w:r w:rsidR="00450FB3" w:rsidRPr="005539A6">
        <w:rPr>
          <w:color w:val="000000" w:themeColor="text1"/>
          <w:sz w:val="24"/>
          <w:szCs w:val="24"/>
        </w:rPr>
        <w:br/>
        <w:t xml:space="preserve">     </w:t>
      </w:r>
      <w:r w:rsidR="00AD01B3" w:rsidRPr="005539A6">
        <w:rPr>
          <w:color w:val="000000" w:themeColor="text1"/>
          <w:sz w:val="24"/>
          <w:szCs w:val="24"/>
        </w:rPr>
        <w:t>z</w:t>
      </w:r>
      <w:r w:rsidR="00AD01B3"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późniejszymi</w:t>
      </w:r>
      <w:r w:rsidR="00AD01B3"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="00AD01B3" w:rsidRPr="005539A6">
        <w:rPr>
          <w:color w:val="000000" w:themeColor="text1"/>
          <w:sz w:val="24"/>
          <w:szCs w:val="24"/>
        </w:rPr>
        <w:t>zmianami.</w:t>
      </w:r>
    </w:p>
    <w:p w14:paraId="1DEEAA0C" w14:textId="034E0BDE" w:rsidR="00450FB3" w:rsidRPr="000F24C7" w:rsidRDefault="00AD01B3" w:rsidP="00A84445">
      <w:pPr>
        <w:pStyle w:val="Akapitzlist"/>
        <w:numPr>
          <w:ilvl w:val="0"/>
          <w:numId w:val="1"/>
        </w:numPr>
        <w:tabs>
          <w:tab w:val="left" w:pos="284"/>
        </w:tabs>
        <w:spacing w:before="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Statut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Szkoły.</w:t>
      </w:r>
    </w:p>
    <w:p w14:paraId="42C8D587" w14:textId="11E62B97" w:rsidR="00AD01B3" w:rsidRPr="000F24C7" w:rsidRDefault="007E58C0" w:rsidP="00A84445">
      <w:pPr>
        <w:pStyle w:val="Nagwek3"/>
        <w:numPr>
          <w:ilvl w:val="0"/>
          <w:numId w:val="6"/>
        </w:numPr>
        <w:spacing w:before="2" w:line="360" w:lineRule="auto"/>
        <w:ind w:left="284" w:right="89" w:firstLine="0"/>
        <w:rPr>
          <w:color w:val="000000" w:themeColor="text1"/>
        </w:rPr>
      </w:pPr>
      <w:r w:rsidRPr="005539A6">
        <w:rPr>
          <w:color w:val="000000" w:themeColor="text1"/>
        </w:rPr>
        <w:lastRenderedPageBreak/>
        <w:t>MISJA SZKOŁY</w:t>
      </w:r>
    </w:p>
    <w:p w14:paraId="51AEBD38" w14:textId="77777777" w:rsidR="00AD01B3" w:rsidRPr="005539A6" w:rsidRDefault="00AD01B3" w:rsidP="00A84445">
      <w:pPr>
        <w:pStyle w:val="Akapitzlist"/>
        <w:numPr>
          <w:ilvl w:val="0"/>
          <w:numId w:val="2"/>
        </w:numPr>
        <w:tabs>
          <w:tab w:val="left" w:pos="284"/>
        </w:tabs>
        <w:spacing w:before="134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Dobrze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przygotowujemy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absolwentów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dalszej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nauki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funkcjonowania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środowisku.</w:t>
      </w:r>
    </w:p>
    <w:p w14:paraId="379DE3F6" w14:textId="77777777" w:rsidR="00AD01B3" w:rsidRPr="005539A6" w:rsidRDefault="00AD01B3" w:rsidP="00A84445">
      <w:pPr>
        <w:pStyle w:val="Akapitzlist"/>
        <w:numPr>
          <w:ilvl w:val="0"/>
          <w:numId w:val="2"/>
        </w:numPr>
        <w:tabs>
          <w:tab w:val="left" w:pos="284"/>
        </w:tabs>
        <w:spacing w:before="139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Tworzymy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szkołę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atrakcyjną edukacyjnie,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bezpieczną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otwartą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zmiany.</w:t>
      </w:r>
    </w:p>
    <w:p w14:paraId="3F3F2D4F" w14:textId="77777777" w:rsidR="00AD01B3" w:rsidRPr="005539A6" w:rsidRDefault="00AD01B3" w:rsidP="00A8444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Utożsamiamy</w:t>
      </w:r>
      <w:r w:rsidRPr="005539A6">
        <w:rPr>
          <w:color w:val="000000" w:themeColor="text1"/>
          <w:spacing w:val="-1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środowiskiem,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którym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żyjemy, efektywnie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wykorzystujemy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pozyskane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środki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zgodnie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potrzebami.</w:t>
      </w:r>
    </w:p>
    <w:p w14:paraId="75B9FA7A" w14:textId="77777777" w:rsidR="00AD01B3" w:rsidRPr="005539A6" w:rsidRDefault="00AD01B3" w:rsidP="00A84445">
      <w:pPr>
        <w:pStyle w:val="Akapitzlist"/>
        <w:numPr>
          <w:ilvl w:val="0"/>
          <w:numId w:val="2"/>
        </w:numPr>
        <w:tabs>
          <w:tab w:val="left" w:pos="284"/>
        </w:tabs>
        <w:spacing w:before="139"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Wspieramy</w:t>
      </w:r>
      <w:r w:rsidRPr="005539A6">
        <w:rPr>
          <w:color w:val="000000" w:themeColor="text1"/>
          <w:spacing w:val="-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dobrą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współpracę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uczniów,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nauczycieli,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rodziców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dyrekcji.</w:t>
      </w:r>
    </w:p>
    <w:p w14:paraId="7ACAFECC" w14:textId="77777777" w:rsidR="00AD01B3" w:rsidRPr="005539A6" w:rsidRDefault="00AD01B3" w:rsidP="00A84445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Kształtujemy</w:t>
      </w:r>
      <w:r w:rsidRPr="005539A6">
        <w:rPr>
          <w:color w:val="000000" w:themeColor="text1"/>
          <w:spacing w:val="-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uczniów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właściwe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postawy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obywatelskie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patriotyczne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procesie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nauczania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wychowania.</w:t>
      </w:r>
    </w:p>
    <w:p w14:paraId="77CFC90C" w14:textId="77777777" w:rsidR="00AD01B3" w:rsidRPr="005539A6" w:rsidRDefault="00AD01B3" w:rsidP="000F24C7">
      <w:pPr>
        <w:pStyle w:val="Nagwek3"/>
        <w:spacing w:before="2" w:line="360" w:lineRule="auto"/>
        <w:ind w:left="0" w:right="89"/>
        <w:jc w:val="left"/>
        <w:rPr>
          <w:color w:val="000000" w:themeColor="text1"/>
        </w:rPr>
      </w:pPr>
    </w:p>
    <w:p w14:paraId="670FF61E" w14:textId="09F1F1D8" w:rsidR="00AD01B3" w:rsidRPr="005539A6" w:rsidRDefault="007E58C0" w:rsidP="00A84445">
      <w:pPr>
        <w:pStyle w:val="Nagwek3"/>
        <w:numPr>
          <w:ilvl w:val="0"/>
          <w:numId w:val="6"/>
        </w:numPr>
        <w:spacing w:before="2" w:line="360" w:lineRule="auto"/>
        <w:ind w:left="284" w:right="89" w:firstLine="0"/>
        <w:rPr>
          <w:color w:val="000000" w:themeColor="text1"/>
        </w:rPr>
      </w:pPr>
      <w:r w:rsidRPr="005539A6">
        <w:rPr>
          <w:color w:val="000000" w:themeColor="text1"/>
        </w:rPr>
        <w:t>WIZJA SZKOŁY</w:t>
      </w:r>
    </w:p>
    <w:p w14:paraId="3CC7B289" w14:textId="77777777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before="139" w:line="360" w:lineRule="auto"/>
        <w:ind w:left="0" w:right="89" w:firstLine="0"/>
        <w:jc w:val="left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Szkoła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jest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bezpieczna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przyjazna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dla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uczniów.</w:t>
      </w:r>
    </w:p>
    <w:p w14:paraId="5418F714" w14:textId="77777777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before="139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Uczniowie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dobrze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czują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szkole,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odnoszą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sukcesy</w:t>
      </w:r>
      <w:r w:rsidRPr="005539A6">
        <w:rPr>
          <w:color w:val="000000" w:themeColor="text1"/>
          <w:spacing w:val="-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miarę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swoich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możliwości.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Nabywają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wiadomości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umiejętności,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są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aktywni.</w:t>
      </w:r>
    </w:p>
    <w:p w14:paraId="5CCB94C7" w14:textId="77777777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Rodzice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są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zadowoleni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realizacji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zadań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dydaktycznych,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wychowawczych 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opiekuńczych.</w:t>
      </w:r>
    </w:p>
    <w:p w14:paraId="09178052" w14:textId="77777777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before="139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Nauczyciele</w:t>
      </w:r>
      <w:r w:rsidRPr="005539A6">
        <w:rPr>
          <w:color w:val="000000" w:themeColor="text1"/>
          <w:spacing w:val="1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posiadają</w:t>
      </w:r>
      <w:r w:rsidRPr="005539A6">
        <w:rPr>
          <w:color w:val="000000" w:themeColor="text1"/>
          <w:spacing w:val="1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kwalifikacje</w:t>
      </w:r>
      <w:r w:rsidRPr="005539A6">
        <w:rPr>
          <w:color w:val="000000" w:themeColor="text1"/>
          <w:spacing w:val="1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1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predyspozycje</w:t>
      </w:r>
      <w:r w:rsidRPr="005539A6">
        <w:rPr>
          <w:color w:val="000000" w:themeColor="text1"/>
          <w:spacing w:val="1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</w:t>
      </w:r>
      <w:r w:rsidRPr="005539A6">
        <w:rPr>
          <w:color w:val="000000" w:themeColor="text1"/>
          <w:spacing w:val="1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wykonywanych</w:t>
      </w:r>
      <w:r w:rsidRPr="005539A6">
        <w:rPr>
          <w:color w:val="000000" w:themeColor="text1"/>
          <w:spacing w:val="1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przez</w:t>
      </w:r>
      <w:r w:rsidRPr="005539A6">
        <w:rPr>
          <w:color w:val="000000" w:themeColor="text1"/>
          <w:spacing w:val="1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siebie</w:t>
      </w:r>
      <w:r w:rsidRPr="005539A6">
        <w:rPr>
          <w:color w:val="000000" w:themeColor="text1"/>
          <w:spacing w:val="1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obowiązków.</w:t>
      </w:r>
      <w:r w:rsidRPr="005539A6">
        <w:rPr>
          <w:color w:val="000000" w:themeColor="text1"/>
          <w:spacing w:val="1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Pracują</w:t>
      </w:r>
      <w:r w:rsidRPr="005539A6">
        <w:rPr>
          <w:color w:val="000000" w:themeColor="text1"/>
          <w:spacing w:val="1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zespołowo,</w:t>
      </w:r>
      <w:r w:rsidRPr="005539A6">
        <w:rPr>
          <w:color w:val="000000" w:themeColor="text1"/>
          <w:spacing w:val="1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wspólnie</w:t>
      </w:r>
      <w:r w:rsidRPr="005539A6">
        <w:rPr>
          <w:color w:val="000000" w:themeColor="text1"/>
          <w:spacing w:val="-5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rozwiązują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problemy.</w:t>
      </w:r>
    </w:p>
    <w:p w14:paraId="65A27E16" w14:textId="77777777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before="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szkole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panuje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odpowiedni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klimat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sprzyjający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pracy.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Promowana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jest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wartość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edukacji.</w:t>
      </w:r>
    </w:p>
    <w:p w14:paraId="25CC09F4" w14:textId="138E547F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before="14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Rodzice</w:t>
      </w:r>
      <w:r w:rsidRPr="005539A6">
        <w:rPr>
          <w:color w:val="000000" w:themeColor="text1"/>
          <w:spacing w:val="1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chętnie</w:t>
      </w:r>
      <w:r w:rsidRPr="005539A6">
        <w:rPr>
          <w:color w:val="000000" w:themeColor="text1"/>
          <w:spacing w:val="1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współpracują</w:t>
      </w:r>
      <w:r w:rsidRPr="005539A6">
        <w:rPr>
          <w:color w:val="000000" w:themeColor="text1"/>
          <w:spacing w:val="7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</w:t>
      </w:r>
      <w:r w:rsidRPr="005539A6">
        <w:rPr>
          <w:color w:val="000000" w:themeColor="text1"/>
          <w:spacing w:val="7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Radą</w:t>
      </w:r>
      <w:r w:rsidRPr="005539A6">
        <w:rPr>
          <w:color w:val="000000" w:themeColor="text1"/>
          <w:spacing w:val="6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Pedagogiczną,</w:t>
      </w:r>
      <w:r w:rsidRPr="005539A6">
        <w:rPr>
          <w:color w:val="000000" w:themeColor="text1"/>
          <w:spacing w:val="7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wspierają</w:t>
      </w:r>
      <w:r w:rsidRPr="005539A6">
        <w:rPr>
          <w:color w:val="000000" w:themeColor="text1"/>
          <w:spacing w:val="6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działania</w:t>
      </w:r>
      <w:r w:rsidRPr="005539A6">
        <w:rPr>
          <w:color w:val="000000" w:themeColor="text1"/>
          <w:spacing w:val="7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nauczycieli</w:t>
      </w:r>
      <w:r w:rsidRPr="005539A6">
        <w:rPr>
          <w:color w:val="000000" w:themeColor="text1"/>
          <w:spacing w:val="7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7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dyrekcji.</w:t>
      </w:r>
      <w:r w:rsidRPr="005539A6">
        <w:rPr>
          <w:color w:val="000000" w:themeColor="text1"/>
          <w:spacing w:val="7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Czują</w:t>
      </w:r>
      <w:r w:rsidRPr="005539A6">
        <w:rPr>
          <w:color w:val="000000" w:themeColor="text1"/>
          <w:spacing w:val="7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7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współodpowiedzialni</w:t>
      </w:r>
      <w:r w:rsidRPr="005539A6">
        <w:rPr>
          <w:color w:val="000000" w:themeColor="text1"/>
          <w:spacing w:val="-57"/>
          <w:sz w:val="24"/>
          <w:szCs w:val="24"/>
        </w:rPr>
        <w:t xml:space="preserve">  </w:t>
      </w:r>
      <w:r w:rsidRPr="005539A6">
        <w:rPr>
          <w:color w:val="000000" w:themeColor="text1"/>
          <w:spacing w:val="-57"/>
          <w:sz w:val="24"/>
          <w:szCs w:val="24"/>
        </w:rPr>
        <w:br/>
      </w:r>
      <w:r w:rsidR="00450FB3" w:rsidRPr="005539A6">
        <w:rPr>
          <w:color w:val="000000" w:themeColor="text1"/>
          <w:sz w:val="24"/>
          <w:szCs w:val="24"/>
        </w:rPr>
        <w:t xml:space="preserve">     </w:t>
      </w:r>
      <w:r w:rsidRPr="005539A6">
        <w:rPr>
          <w:color w:val="000000" w:themeColor="text1"/>
          <w:sz w:val="24"/>
          <w:szCs w:val="24"/>
        </w:rPr>
        <w:t>za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funkcjonowanie i rozwój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placówek. Są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partnerami szkoły.</w:t>
      </w:r>
    </w:p>
    <w:p w14:paraId="1FA6A810" w14:textId="77777777" w:rsidR="00AD01B3" w:rsidRPr="005539A6" w:rsidRDefault="00AD01B3" w:rsidP="00A84445">
      <w:pPr>
        <w:pStyle w:val="Akapitzlist"/>
        <w:numPr>
          <w:ilvl w:val="0"/>
          <w:numId w:val="3"/>
        </w:numPr>
        <w:tabs>
          <w:tab w:val="left" w:pos="284"/>
        </w:tabs>
        <w:spacing w:before="0" w:line="360" w:lineRule="auto"/>
        <w:ind w:left="0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Wszystkie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podmioty</w:t>
      </w:r>
      <w:r w:rsidRPr="005539A6">
        <w:rPr>
          <w:color w:val="000000" w:themeColor="text1"/>
          <w:spacing w:val="-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szkoły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potrafią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skutecznie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sobą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komunikować; respektują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normy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społeczne.</w:t>
      </w:r>
    </w:p>
    <w:p w14:paraId="7DB2B89F" w14:textId="77777777" w:rsidR="00AD01B3" w:rsidRDefault="00AD01B3" w:rsidP="00700F01">
      <w:pPr>
        <w:pStyle w:val="Nagwek3"/>
        <w:spacing w:before="2" w:line="360" w:lineRule="auto"/>
        <w:ind w:left="0" w:right="89"/>
        <w:jc w:val="left"/>
        <w:rPr>
          <w:color w:val="000000" w:themeColor="text1"/>
        </w:rPr>
      </w:pPr>
    </w:p>
    <w:p w14:paraId="4802DCD9" w14:textId="77777777" w:rsidR="000F24C7" w:rsidRDefault="000F24C7" w:rsidP="00700F01">
      <w:pPr>
        <w:pStyle w:val="Nagwek3"/>
        <w:spacing w:before="2" w:line="360" w:lineRule="auto"/>
        <w:ind w:left="0" w:right="89"/>
        <w:jc w:val="left"/>
        <w:rPr>
          <w:color w:val="000000" w:themeColor="text1"/>
        </w:rPr>
      </w:pPr>
    </w:p>
    <w:p w14:paraId="03F53AFE" w14:textId="77777777" w:rsidR="000F24C7" w:rsidRPr="005539A6" w:rsidRDefault="000F24C7" w:rsidP="00700F01">
      <w:pPr>
        <w:pStyle w:val="Nagwek3"/>
        <w:spacing w:before="2" w:line="360" w:lineRule="auto"/>
        <w:ind w:left="0" w:right="89"/>
        <w:jc w:val="left"/>
        <w:rPr>
          <w:color w:val="000000" w:themeColor="text1"/>
        </w:rPr>
      </w:pPr>
    </w:p>
    <w:p w14:paraId="7B7FE352" w14:textId="77777777" w:rsidR="00AD01B3" w:rsidRPr="005539A6" w:rsidRDefault="00AD01B3" w:rsidP="00700F01">
      <w:pPr>
        <w:pStyle w:val="Tekstpodstawowy"/>
        <w:spacing w:line="360" w:lineRule="auto"/>
        <w:ind w:right="89"/>
        <w:rPr>
          <w:color w:val="000000" w:themeColor="text1"/>
        </w:rPr>
      </w:pPr>
    </w:p>
    <w:p w14:paraId="13A34F9F" w14:textId="41A0E614" w:rsidR="00AD01B3" w:rsidRPr="000F24C7" w:rsidRDefault="00AD01B3" w:rsidP="00A84445">
      <w:pPr>
        <w:pStyle w:val="Nagwek3"/>
        <w:numPr>
          <w:ilvl w:val="0"/>
          <w:numId w:val="6"/>
        </w:numPr>
        <w:tabs>
          <w:tab w:val="left" w:pos="426"/>
        </w:tabs>
        <w:spacing w:before="0" w:line="360" w:lineRule="auto"/>
        <w:ind w:left="284" w:right="89" w:firstLine="0"/>
        <w:rPr>
          <w:color w:val="000000" w:themeColor="text1"/>
        </w:rPr>
      </w:pPr>
      <w:r w:rsidRPr="005539A6">
        <w:rPr>
          <w:color w:val="000000" w:themeColor="text1"/>
        </w:rPr>
        <w:lastRenderedPageBreak/>
        <w:t>MODEL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ABSOLWENTA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SZKOŁY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PODSTAWOWEJ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IM.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PPOR.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PIOTRA</w:t>
      </w:r>
      <w:r w:rsidRPr="005539A6">
        <w:rPr>
          <w:color w:val="000000" w:themeColor="text1"/>
          <w:spacing w:val="-5"/>
        </w:rPr>
        <w:t xml:space="preserve"> </w:t>
      </w:r>
      <w:r w:rsidRPr="005539A6">
        <w:rPr>
          <w:color w:val="000000" w:themeColor="text1"/>
        </w:rPr>
        <w:t>WYSOCKIEGO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W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ŚWIEDZIEBNI</w:t>
      </w:r>
    </w:p>
    <w:p w14:paraId="720ADA59" w14:textId="77777777" w:rsidR="00AD01B3" w:rsidRPr="005539A6" w:rsidRDefault="00AD01B3" w:rsidP="00700F01">
      <w:pPr>
        <w:pStyle w:val="Tekstpodstawowy"/>
        <w:spacing w:before="137" w:line="360" w:lineRule="auto"/>
        <w:ind w:right="89" w:firstLine="284"/>
        <w:rPr>
          <w:color w:val="000000" w:themeColor="text1"/>
        </w:rPr>
      </w:pPr>
      <w:r w:rsidRPr="005539A6">
        <w:rPr>
          <w:color w:val="000000" w:themeColor="text1"/>
        </w:rPr>
        <w:t>Dążeniem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Szkoły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Podstawowej</w:t>
      </w:r>
      <w:r w:rsidRPr="005539A6">
        <w:rPr>
          <w:color w:val="000000" w:themeColor="text1"/>
          <w:spacing w:val="5"/>
        </w:rPr>
        <w:t xml:space="preserve"> </w:t>
      </w:r>
      <w:r w:rsidRPr="005539A6">
        <w:rPr>
          <w:color w:val="000000" w:themeColor="text1"/>
        </w:rPr>
        <w:t>im.</w:t>
      </w:r>
      <w:r w:rsidRPr="005539A6">
        <w:rPr>
          <w:color w:val="000000" w:themeColor="text1"/>
          <w:spacing w:val="5"/>
        </w:rPr>
        <w:t xml:space="preserve"> </w:t>
      </w:r>
      <w:r w:rsidRPr="005539A6">
        <w:rPr>
          <w:color w:val="000000" w:themeColor="text1"/>
        </w:rPr>
        <w:t>ppor.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Piotra Wysockiego</w:t>
      </w:r>
      <w:r w:rsidRPr="005539A6">
        <w:rPr>
          <w:color w:val="000000" w:themeColor="text1"/>
          <w:spacing w:val="5"/>
        </w:rPr>
        <w:t xml:space="preserve"> </w:t>
      </w:r>
      <w:r w:rsidRPr="005539A6">
        <w:rPr>
          <w:color w:val="000000" w:themeColor="text1"/>
        </w:rPr>
        <w:t>jest</w:t>
      </w:r>
      <w:r w:rsidRPr="005539A6">
        <w:rPr>
          <w:color w:val="000000" w:themeColor="text1"/>
          <w:spacing w:val="5"/>
        </w:rPr>
        <w:t xml:space="preserve"> </w:t>
      </w:r>
      <w:r w:rsidRPr="005539A6">
        <w:rPr>
          <w:color w:val="000000" w:themeColor="text1"/>
        </w:rPr>
        <w:t>przygotowanie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uczniów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do</w:t>
      </w:r>
      <w:r w:rsidRPr="005539A6">
        <w:rPr>
          <w:color w:val="000000" w:themeColor="text1"/>
          <w:spacing w:val="5"/>
        </w:rPr>
        <w:t xml:space="preserve"> </w:t>
      </w:r>
      <w:r w:rsidRPr="005539A6">
        <w:rPr>
          <w:color w:val="000000" w:themeColor="text1"/>
        </w:rPr>
        <w:t>efektywnego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funkcjonowania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w</w:t>
      </w:r>
      <w:r w:rsidRPr="005539A6">
        <w:rPr>
          <w:color w:val="000000" w:themeColor="text1"/>
          <w:spacing w:val="4"/>
        </w:rPr>
        <w:t xml:space="preserve"> </w:t>
      </w:r>
      <w:r w:rsidRPr="005539A6">
        <w:rPr>
          <w:color w:val="000000" w:themeColor="text1"/>
        </w:rPr>
        <w:t>życiu</w:t>
      </w:r>
      <w:r w:rsidRPr="005539A6">
        <w:rPr>
          <w:color w:val="000000" w:themeColor="text1"/>
          <w:spacing w:val="-57"/>
        </w:rPr>
        <w:t xml:space="preserve"> </w:t>
      </w:r>
      <w:r w:rsidRPr="005539A6">
        <w:rPr>
          <w:color w:val="000000" w:themeColor="text1"/>
        </w:rPr>
        <w:t>społecznym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oraz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podejmowanie samodzielnych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decyzji w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poczuciu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odpowiedzialności za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własny</w:t>
      </w:r>
      <w:r w:rsidRPr="005539A6">
        <w:rPr>
          <w:color w:val="000000" w:themeColor="text1"/>
          <w:spacing w:val="-6"/>
        </w:rPr>
        <w:t xml:space="preserve"> </w:t>
      </w:r>
      <w:r w:rsidRPr="005539A6">
        <w:rPr>
          <w:color w:val="000000" w:themeColor="text1"/>
        </w:rPr>
        <w:t>rozwój.</w:t>
      </w:r>
    </w:p>
    <w:p w14:paraId="510BFCEC" w14:textId="77777777" w:rsidR="000F24C7" w:rsidRDefault="000F24C7" w:rsidP="000F24C7">
      <w:pPr>
        <w:pStyle w:val="Tekstpodstawowy"/>
        <w:spacing w:line="360" w:lineRule="auto"/>
        <w:ind w:right="89"/>
        <w:rPr>
          <w:color w:val="000000" w:themeColor="text1"/>
        </w:rPr>
      </w:pPr>
    </w:p>
    <w:p w14:paraId="14471235" w14:textId="32D28383" w:rsidR="00AD01B3" w:rsidRPr="005539A6" w:rsidRDefault="00AD01B3" w:rsidP="000F24C7">
      <w:pPr>
        <w:pStyle w:val="Tekstpodstawowy"/>
        <w:spacing w:line="360" w:lineRule="auto"/>
        <w:ind w:right="89"/>
        <w:rPr>
          <w:color w:val="000000" w:themeColor="text1"/>
        </w:rPr>
      </w:pPr>
      <w:r w:rsidRPr="005539A6">
        <w:rPr>
          <w:color w:val="000000" w:themeColor="text1"/>
        </w:rPr>
        <w:t>Absolwenta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naszej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szkoły</w:t>
      </w:r>
      <w:r w:rsidRPr="005539A6">
        <w:rPr>
          <w:color w:val="000000" w:themeColor="text1"/>
          <w:spacing w:val="-5"/>
        </w:rPr>
        <w:t xml:space="preserve"> </w:t>
      </w:r>
      <w:r w:rsidRPr="005539A6">
        <w:rPr>
          <w:color w:val="000000" w:themeColor="text1"/>
        </w:rPr>
        <w:t>charakteryzuje:</w:t>
      </w:r>
    </w:p>
    <w:p w14:paraId="05922C56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709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stosowanie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uniwersalnych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zasad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etyki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moralności;</w:t>
      </w:r>
    </w:p>
    <w:p w14:paraId="53BB91BE" w14:textId="53E4B83F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  <w:tab w:val="left" w:pos="9667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znajomość</w:t>
      </w:r>
      <w:r w:rsidRPr="005539A6">
        <w:rPr>
          <w:color w:val="000000" w:themeColor="text1"/>
          <w:spacing w:val="3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historii</w:t>
      </w:r>
      <w:r w:rsidRPr="005539A6">
        <w:rPr>
          <w:color w:val="000000" w:themeColor="text1"/>
          <w:spacing w:val="3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4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kultury</w:t>
      </w:r>
      <w:r w:rsidRPr="005539A6">
        <w:rPr>
          <w:color w:val="000000" w:themeColor="text1"/>
          <w:spacing w:val="3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własnego</w:t>
      </w:r>
      <w:r w:rsidRPr="005539A6">
        <w:rPr>
          <w:color w:val="000000" w:themeColor="text1"/>
          <w:spacing w:val="3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narodu</w:t>
      </w:r>
      <w:r w:rsidRPr="005539A6">
        <w:rPr>
          <w:color w:val="000000" w:themeColor="text1"/>
          <w:spacing w:val="38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4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regionu,</w:t>
      </w:r>
      <w:r w:rsidRPr="005539A6">
        <w:rPr>
          <w:color w:val="000000" w:themeColor="text1"/>
          <w:spacing w:val="4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szacunek</w:t>
      </w:r>
      <w:r w:rsidRPr="005539A6">
        <w:rPr>
          <w:color w:val="000000" w:themeColor="text1"/>
          <w:spacing w:val="4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dla</w:t>
      </w:r>
      <w:r w:rsidRPr="005539A6">
        <w:rPr>
          <w:color w:val="000000" w:themeColor="text1"/>
          <w:spacing w:val="3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tradycji, ważnych</w:t>
      </w:r>
      <w:r w:rsidRPr="005539A6">
        <w:rPr>
          <w:color w:val="000000" w:themeColor="text1"/>
          <w:spacing w:val="39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miejsc</w:t>
      </w:r>
      <w:r w:rsidRPr="005539A6">
        <w:rPr>
          <w:color w:val="000000" w:themeColor="text1"/>
          <w:spacing w:val="4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pamięci,</w:t>
      </w:r>
      <w:r w:rsidRPr="005539A6">
        <w:rPr>
          <w:color w:val="000000" w:themeColor="text1"/>
          <w:spacing w:val="38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symboli</w:t>
      </w:r>
      <w:r w:rsidRPr="005539A6">
        <w:rPr>
          <w:color w:val="000000" w:themeColor="text1"/>
          <w:spacing w:val="38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narodowych,</w:t>
      </w:r>
      <w:r w:rsidRPr="005539A6">
        <w:rPr>
          <w:color w:val="000000" w:themeColor="text1"/>
          <w:spacing w:val="-5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postaci 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wydarzeń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 przeszłości;</w:t>
      </w:r>
    </w:p>
    <w:p w14:paraId="5DD31032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wysoka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kultura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osobista;</w:t>
      </w:r>
    </w:p>
    <w:p w14:paraId="052136C5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umiejętność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rozpoznawania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własnych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predyspozycji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określenia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dalszej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drogi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rozwoju;</w:t>
      </w:r>
    </w:p>
    <w:p w14:paraId="663EC68E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świadomość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wartości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nauki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konieczności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samokształcenia;</w:t>
      </w:r>
    </w:p>
    <w:p w14:paraId="11542F1F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odpowiedzialność,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otwartość,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tolerancyjność,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ciekawość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świata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innych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ludzi,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szacunek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dla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potrzeb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innych, aktywność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społeczna;</w:t>
      </w:r>
    </w:p>
    <w:p w14:paraId="65A08390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umiejętność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posługiwania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nowoczesnymi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technologiami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informacyjno-komunikacyjnymi;</w:t>
      </w:r>
    </w:p>
    <w:p w14:paraId="59E41A35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odpowiedzialność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powierzone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zadania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swoje czyny;</w:t>
      </w:r>
    </w:p>
    <w:p w14:paraId="1ECE3680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3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umiejętność</w:t>
      </w:r>
      <w:r w:rsidRPr="005539A6">
        <w:rPr>
          <w:color w:val="000000" w:themeColor="text1"/>
          <w:spacing w:val="3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pracy</w:t>
      </w:r>
      <w:r w:rsidRPr="005539A6">
        <w:rPr>
          <w:color w:val="000000" w:themeColor="text1"/>
          <w:spacing w:val="2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własnej</w:t>
      </w:r>
      <w:r w:rsidRPr="005539A6">
        <w:rPr>
          <w:color w:val="000000" w:themeColor="text1"/>
          <w:spacing w:val="3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3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pracy</w:t>
      </w:r>
      <w:r w:rsidRPr="005539A6">
        <w:rPr>
          <w:color w:val="000000" w:themeColor="text1"/>
          <w:spacing w:val="2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zespołowej,</w:t>
      </w:r>
      <w:r w:rsidRPr="005539A6">
        <w:rPr>
          <w:color w:val="000000" w:themeColor="text1"/>
          <w:spacing w:val="3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kreatywność,</w:t>
      </w:r>
      <w:r w:rsidRPr="005539A6">
        <w:rPr>
          <w:color w:val="000000" w:themeColor="text1"/>
          <w:spacing w:val="3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przedsiębiorczość,</w:t>
      </w:r>
      <w:r w:rsidRPr="005539A6">
        <w:rPr>
          <w:color w:val="000000" w:themeColor="text1"/>
          <w:spacing w:val="3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innowacyjność,</w:t>
      </w:r>
      <w:r w:rsidRPr="005539A6">
        <w:rPr>
          <w:color w:val="000000" w:themeColor="text1"/>
          <w:spacing w:val="3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samodzielność,</w:t>
      </w:r>
      <w:r w:rsidRPr="005539A6">
        <w:rPr>
          <w:color w:val="000000" w:themeColor="text1"/>
          <w:spacing w:val="3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umiejętność</w:t>
      </w:r>
      <w:r w:rsidRPr="005539A6">
        <w:rPr>
          <w:color w:val="000000" w:themeColor="text1"/>
          <w:spacing w:val="-5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logicznego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 krytycznego</w:t>
      </w:r>
      <w:r w:rsidRPr="005539A6">
        <w:rPr>
          <w:color w:val="000000" w:themeColor="text1"/>
          <w:spacing w:val="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myślenia;</w:t>
      </w:r>
    </w:p>
    <w:p w14:paraId="680D9EC5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3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znajomość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zasad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bezpieczeństwa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higieny;</w:t>
      </w:r>
    </w:p>
    <w:p w14:paraId="6D90D656" w14:textId="77777777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9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umiejętność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rozpoznawania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reagowania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</w:t>
      </w:r>
      <w:r w:rsidRPr="005539A6">
        <w:rPr>
          <w:color w:val="000000" w:themeColor="text1"/>
          <w:spacing w:val="-5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współczesne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zagrożenia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społeczne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cywilizacyjne;</w:t>
      </w:r>
    </w:p>
    <w:p w14:paraId="3461635A" w14:textId="77777777" w:rsidR="007E58C0" w:rsidRPr="005539A6" w:rsidRDefault="00AD01B3" w:rsidP="00A84445">
      <w:pPr>
        <w:pStyle w:val="Akapitzlist"/>
        <w:numPr>
          <w:ilvl w:val="0"/>
          <w:numId w:val="7"/>
        </w:numPr>
        <w:tabs>
          <w:tab w:val="left" w:pos="153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umiejętność wyrażania emocji, radzenia sobie w sytuacjach trudnych;</w:t>
      </w:r>
    </w:p>
    <w:p w14:paraId="52021B8C" w14:textId="015EFECB" w:rsidR="00AD01B3" w:rsidRPr="005539A6" w:rsidRDefault="00AD01B3" w:rsidP="00A84445">
      <w:pPr>
        <w:pStyle w:val="Akapitzlist"/>
        <w:numPr>
          <w:ilvl w:val="0"/>
          <w:numId w:val="7"/>
        </w:numPr>
        <w:tabs>
          <w:tab w:val="left" w:pos="1532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właściwa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postawa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odpowiednie zachowania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ekologiczne.</w:t>
      </w:r>
    </w:p>
    <w:p w14:paraId="60C6913B" w14:textId="77777777" w:rsidR="007E58C0" w:rsidRPr="005539A6" w:rsidRDefault="007E58C0" w:rsidP="00700F01">
      <w:pPr>
        <w:pStyle w:val="Nagwek3"/>
        <w:tabs>
          <w:tab w:val="left" w:pos="1165"/>
        </w:tabs>
        <w:spacing w:before="0" w:line="360" w:lineRule="auto"/>
        <w:ind w:left="0" w:right="89"/>
        <w:jc w:val="left"/>
        <w:rPr>
          <w:color w:val="000000" w:themeColor="text1"/>
        </w:rPr>
      </w:pPr>
    </w:p>
    <w:p w14:paraId="6F2D89D9" w14:textId="77777777" w:rsidR="007E58C0" w:rsidRDefault="007E58C0" w:rsidP="00700F01">
      <w:pPr>
        <w:pStyle w:val="Nagwek3"/>
        <w:tabs>
          <w:tab w:val="left" w:pos="1165"/>
        </w:tabs>
        <w:spacing w:before="0" w:line="360" w:lineRule="auto"/>
        <w:ind w:left="0" w:right="89"/>
        <w:rPr>
          <w:color w:val="000000" w:themeColor="text1"/>
        </w:rPr>
      </w:pPr>
    </w:p>
    <w:p w14:paraId="270B849F" w14:textId="77777777" w:rsidR="000F24C7" w:rsidRPr="005539A6" w:rsidRDefault="000F24C7" w:rsidP="00700F01">
      <w:pPr>
        <w:pStyle w:val="Nagwek3"/>
        <w:tabs>
          <w:tab w:val="left" w:pos="1165"/>
        </w:tabs>
        <w:spacing w:before="0" w:line="360" w:lineRule="auto"/>
        <w:ind w:left="0" w:right="89"/>
        <w:rPr>
          <w:color w:val="000000" w:themeColor="text1"/>
        </w:rPr>
      </w:pPr>
    </w:p>
    <w:p w14:paraId="0D08299B" w14:textId="30D47B32" w:rsidR="000F24C7" w:rsidRPr="000F24C7" w:rsidRDefault="00AD01B3" w:rsidP="00A84445">
      <w:pPr>
        <w:pStyle w:val="Nagwek3"/>
        <w:numPr>
          <w:ilvl w:val="0"/>
          <w:numId w:val="6"/>
        </w:numPr>
        <w:tabs>
          <w:tab w:val="left" w:pos="284"/>
          <w:tab w:val="left" w:pos="709"/>
        </w:tabs>
        <w:spacing w:after="240" w:line="360" w:lineRule="auto"/>
        <w:ind w:right="89"/>
        <w:rPr>
          <w:color w:val="000000" w:themeColor="text1"/>
        </w:rPr>
      </w:pPr>
      <w:r w:rsidRPr="005539A6">
        <w:rPr>
          <w:color w:val="000000" w:themeColor="text1"/>
        </w:rPr>
        <w:lastRenderedPageBreak/>
        <w:t>DIAGNOZA</w:t>
      </w:r>
      <w:r w:rsidRPr="005539A6">
        <w:rPr>
          <w:color w:val="000000" w:themeColor="text1"/>
          <w:spacing w:val="-5"/>
        </w:rPr>
        <w:t xml:space="preserve"> </w:t>
      </w:r>
      <w:r w:rsidRPr="005539A6">
        <w:rPr>
          <w:color w:val="000000" w:themeColor="text1"/>
        </w:rPr>
        <w:t>ŚRODOWISKA</w:t>
      </w:r>
      <w:r w:rsidRPr="005539A6">
        <w:rPr>
          <w:color w:val="000000" w:themeColor="text1"/>
          <w:spacing w:val="-5"/>
        </w:rPr>
        <w:t xml:space="preserve"> </w:t>
      </w:r>
      <w:r w:rsidRPr="005539A6">
        <w:rPr>
          <w:color w:val="000000" w:themeColor="text1"/>
        </w:rPr>
        <w:t>WYCHOWAWCZEGO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SZKOŁY</w:t>
      </w:r>
    </w:p>
    <w:p w14:paraId="46981487" w14:textId="019EECA1" w:rsidR="00AD01B3" w:rsidRPr="005539A6" w:rsidRDefault="005B64FE" w:rsidP="005B64FE">
      <w:pPr>
        <w:tabs>
          <w:tab w:val="left" w:pos="284"/>
        </w:tabs>
        <w:spacing w:after="240" w:line="360" w:lineRule="auto"/>
        <w:ind w:right="8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AD01B3" w:rsidRPr="005539A6">
        <w:rPr>
          <w:b/>
          <w:bCs/>
          <w:color w:val="000000" w:themeColor="text1"/>
          <w:sz w:val="24"/>
          <w:szCs w:val="24"/>
        </w:rPr>
        <w:t xml:space="preserve">Podstawą działań wychowawczo – profilaktycznych jest opracowywana w każdym roku szkolnym diagnoza środowiska szkolnego. </w:t>
      </w:r>
      <w:r w:rsidR="007E58C0" w:rsidRPr="005539A6">
        <w:rPr>
          <w:b/>
          <w:bCs/>
          <w:color w:val="000000" w:themeColor="text1"/>
          <w:sz w:val="24"/>
          <w:szCs w:val="24"/>
        </w:rPr>
        <w:br/>
      </w:r>
      <w:r w:rsidR="00AD01B3" w:rsidRPr="005539A6">
        <w:rPr>
          <w:b/>
          <w:bCs/>
          <w:color w:val="000000" w:themeColor="text1"/>
          <w:sz w:val="24"/>
          <w:szCs w:val="24"/>
        </w:rPr>
        <w:t xml:space="preserve">Diagnoza dotyczy rozpoznania sytuacji wychowawczej w szkole, występujących zagrożeń i </w:t>
      </w:r>
      <w:proofErr w:type="spellStart"/>
      <w:r w:rsidR="00AD01B3" w:rsidRPr="005539A6">
        <w:rPr>
          <w:b/>
          <w:bCs/>
          <w:color w:val="000000" w:themeColor="text1"/>
          <w:sz w:val="24"/>
          <w:szCs w:val="24"/>
        </w:rPr>
        <w:t>zachowań</w:t>
      </w:r>
      <w:proofErr w:type="spellEnd"/>
      <w:r w:rsidR="00AD01B3" w:rsidRPr="005539A6">
        <w:rPr>
          <w:b/>
          <w:bCs/>
          <w:color w:val="000000" w:themeColor="text1"/>
          <w:sz w:val="24"/>
          <w:szCs w:val="24"/>
        </w:rPr>
        <w:t xml:space="preserve"> problemowych oraz ustalenie czynników chroniących i czynników ryzyka.</w:t>
      </w:r>
    </w:p>
    <w:p w14:paraId="3597FDE3" w14:textId="6286EB94" w:rsidR="005539A6" w:rsidRPr="005539A6" w:rsidRDefault="00AD01B3" w:rsidP="00700F01">
      <w:pPr>
        <w:spacing w:line="360" w:lineRule="auto"/>
        <w:ind w:right="89"/>
        <w:jc w:val="both"/>
        <w:rPr>
          <w:b/>
          <w:color w:val="000000" w:themeColor="text1"/>
          <w:sz w:val="24"/>
          <w:szCs w:val="24"/>
        </w:rPr>
      </w:pPr>
      <w:r w:rsidRPr="005539A6">
        <w:rPr>
          <w:b/>
          <w:color w:val="000000" w:themeColor="text1"/>
          <w:sz w:val="24"/>
          <w:szCs w:val="24"/>
        </w:rPr>
        <w:t>Diagnozę</w:t>
      </w:r>
      <w:r w:rsidRPr="005539A6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przeprowadzono</w:t>
      </w:r>
      <w:r w:rsidRPr="005539A6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w</w:t>
      </w:r>
      <w:r w:rsidRPr="005539A6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oparciu</w:t>
      </w:r>
      <w:r w:rsidRPr="005539A6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o:</w:t>
      </w:r>
    </w:p>
    <w:p w14:paraId="569D8817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analizę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ankiet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przeprowadzonych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szkole,</w:t>
      </w:r>
    </w:p>
    <w:p w14:paraId="747AAD13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wnioski z obserwacji dokonywanych przez nauczycieli podczas lekcji, przerw i zajęć pozalekcyjnych, wycieczek oraz podczas</w:t>
      </w:r>
      <w:r w:rsidRPr="005539A6">
        <w:rPr>
          <w:color w:val="000000" w:themeColor="text1"/>
          <w:spacing w:val="-58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różnego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rodzaju imprez,</w:t>
      </w:r>
    </w:p>
    <w:p w14:paraId="214EA020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rozmowy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</w:t>
      </w:r>
      <w:r w:rsidRPr="005539A6">
        <w:rPr>
          <w:color w:val="000000" w:themeColor="text1"/>
          <w:spacing w:val="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rodzicami,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uczniami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nauczycielami,</w:t>
      </w:r>
    </w:p>
    <w:p w14:paraId="6061A698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analizę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warunków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materialnych</w:t>
      </w:r>
      <w:r w:rsidRPr="005539A6">
        <w:rPr>
          <w:color w:val="000000" w:themeColor="text1"/>
          <w:spacing w:val="58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społecznych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rodzin,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których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wychowują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się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uczniowie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naszej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szkoły,</w:t>
      </w:r>
    </w:p>
    <w:p w14:paraId="1D40ED30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analizę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uzyskanych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ocen zachowania,</w:t>
      </w:r>
    </w:p>
    <w:p w14:paraId="5ED8075A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analizę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frekwencji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uczniów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zajęciach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szkolnych,</w:t>
      </w:r>
    </w:p>
    <w:p w14:paraId="209EFB63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analizę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frekwencji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rodziców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czasie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zebrań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 rodzicami,</w:t>
      </w:r>
    </w:p>
    <w:p w14:paraId="0E1EC9D4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analizę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wyników 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nauce,</w:t>
      </w:r>
    </w:p>
    <w:p w14:paraId="4E317AB8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realizowane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 szkole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formy</w:t>
      </w:r>
      <w:r w:rsidRPr="005539A6">
        <w:rPr>
          <w:color w:val="000000" w:themeColor="text1"/>
          <w:spacing w:val="-5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pomocy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psychologiczno-pedagogicznej,</w:t>
      </w:r>
    </w:p>
    <w:p w14:paraId="5B3DC13B" w14:textId="77777777" w:rsidR="00AD01B3" w:rsidRPr="005539A6" w:rsidRDefault="00AD01B3" w:rsidP="00A84445">
      <w:pPr>
        <w:pStyle w:val="Akapitzlist"/>
        <w:numPr>
          <w:ilvl w:val="1"/>
          <w:numId w:val="4"/>
        </w:numPr>
        <w:tabs>
          <w:tab w:val="left" w:pos="709"/>
        </w:tabs>
        <w:spacing w:before="0" w:line="360" w:lineRule="auto"/>
        <w:ind w:left="284" w:right="89" w:firstLine="0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dotychczasowe obserwacje i doświadczenia szkoły.</w:t>
      </w:r>
    </w:p>
    <w:p w14:paraId="51FE5964" w14:textId="77777777" w:rsidR="005B64FE" w:rsidRDefault="005B64FE" w:rsidP="00700F01">
      <w:pPr>
        <w:tabs>
          <w:tab w:val="left" w:pos="567"/>
          <w:tab w:val="left" w:pos="1134"/>
        </w:tabs>
        <w:spacing w:line="360" w:lineRule="auto"/>
        <w:ind w:right="8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72EDAD4E" w14:textId="25B8374F" w:rsidR="00AD01B3" w:rsidRPr="005539A6" w:rsidRDefault="005B64FE" w:rsidP="00700F01">
      <w:pPr>
        <w:tabs>
          <w:tab w:val="left" w:pos="567"/>
          <w:tab w:val="left" w:pos="1134"/>
        </w:tabs>
        <w:spacing w:line="360" w:lineRule="auto"/>
        <w:ind w:right="89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D01B3" w:rsidRPr="005539A6">
        <w:rPr>
          <w:b/>
          <w:bCs/>
          <w:color w:val="000000" w:themeColor="text1"/>
          <w:sz w:val="24"/>
          <w:szCs w:val="24"/>
        </w:rPr>
        <w:t>Na podstawie przeprowadzonej analizy sytuacji wychowawczej w poszczególnych klasach członkowie zespołu ustalili, że w szkole występują następujące zachowania problemowe:</w:t>
      </w:r>
    </w:p>
    <w:p w14:paraId="231E7875" w14:textId="41113937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agresja słowna: przezywanie, wyśmiewanie, dokuczanie, używanie wulgarnego słownictwa, hejt i cyberprzemoc,</w:t>
      </w:r>
    </w:p>
    <w:p w14:paraId="62FFE25D" w14:textId="3B550CA0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popychanie, incydentalne bójki, szykanowanie,</w:t>
      </w:r>
    </w:p>
    <w:p w14:paraId="0D9BFD07" w14:textId="0ABA324D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plotkowanie,</w:t>
      </w:r>
    </w:p>
    <w:p w14:paraId="3446B6F5" w14:textId="2D5544AC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lastRenderedPageBreak/>
        <w:t xml:space="preserve">niska kultura osobista uczniów: niegrzeczne odzywanie się do siebie, nieuprzejmość, brak szacunku dla innych, niewłaściwe zachowanie w stosunku </w:t>
      </w:r>
      <w:r w:rsidR="007E58C0" w:rsidRPr="005539A6">
        <w:rPr>
          <w:color w:val="000000" w:themeColor="text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 nauczycieli i pracowników obsługi,</w:t>
      </w:r>
    </w:p>
    <w:p w14:paraId="17E59E70" w14:textId="28DDA963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brak motywacji do nauki,</w:t>
      </w:r>
    </w:p>
    <w:p w14:paraId="5EFBE276" w14:textId="6982A6CF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izolacja wybranych osób z klasy,</w:t>
      </w:r>
    </w:p>
    <w:p w14:paraId="002BB66B" w14:textId="4FF6A268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nieumiejętne wykorzystanie czasu wolnego,</w:t>
      </w:r>
    </w:p>
    <w:p w14:paraId="2801C96A" w14:textId="648C1F56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incydentalne przypadki spożywania alkoholu, palenia papierosów i e-papierosów,</w:t>
      </w:r>
    </w:p>
    <w:p w14:paraId="6798B73B" w14:textId="0518AA44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niska frekwencja pojedynczych uczniów na zajęciach,</w:t>
      </w:r>
    </w:p>
    <w:p w14:paraId="68BA44D9" w14:textId="6B9E6A75" w:rsidR="00AD01B3" w:rsidRPr="005539A6" w:rsidRDefault="00AD01B3" w:rsidP="00A84445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0" w:line="360" w:lineRule="auto"/>
        <w:ind w:left="567" w:right="89" w:hanging="142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trudności uczniów w samodzielnym uczeniu się.</w:t>
      </w:r>
    </w:p>
    <w:p w14:paraId="120898EB" w14:textId="77777777" w:rsidR="005B64FE" w:rsidRDefault="005B64FE" w:rsidP="005B64FE">
      <w:pPr>
        <w:pStyle w:val="Nagwek4"/>
        <w:spacing w:line="360" w:lineRule="auto"/>
        <w:ind w:right="89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27EC8937" w14:textId="635A15F1" w:rsidR="00AC3DC2" w:rsidRPr="005539A6" w:rsidRDefault="00AC3DC2" w:rsidP="005B64FE">
      <w:pPr>
        <w:pStyle w:val="Nagwek4"/>
        <w:spacing w:line="360" w:lineRule="auto"/>
        <w:ind w:right="89" w:firstLine="425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Mimo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występujących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wyżej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wymienionych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problemów,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wyniku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diagnozy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stwierdzono,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że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uczniowie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czują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się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szkole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bezpiecznie,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 prowadzone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działania są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właściwe,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skuteczne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i dobrze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oceniane.</w:t>
      </w:r>
    </w:p>
    <w:p w14:paraId="3858D76D" w14:textId="77777777" w:rsidR="00AC3DC2" w:rsidRPr="005539A6" w:rsidRDefault="00AC3DC2" w:rsidP="00700F01">
      <w:pPr>
        <w:pStyle w:val="Tekstpodstawowy"/>
        <w:spacing w:before="8" w:line="360" w:lineRule="auto"/>
        <w:ind w:right="89"/>
        <w:rPr>
          <w:b/>
          <w:color w:val="000000" w:themeColor="text1"/>
        </w:rPr>
      </w:pPr>
    </w:p>
    <w:p w14:paraId="434D3F46" w14:textId="77777777" w:rsidR="00AC3DC2" w:rsidRPr="005539A6" w:rsidRDefault="00AC3DC2" w:rsidP="00700F01">
      <w:pPr>
        <w:spacing w:line="360" w:lineRule="auto"/>
        <w:ind w:right="89"/>
        <w:jc w:val="both"/>
        <w:rPr>
          <w:b/>
          <w:color w:val="000000" w:themeColor="text1"/>
          <w:sz w:val="24"/>
          <w:szCs w:val="24"/>
        </w:rPr>
      </w:pPr>
      <w:r w:rsidRPr="005539A6">
        <w:rPr>
          <w:b/>
          <w:color w:val="000000" w:themeColor="text1"/>
          <w:sz w:val="24"/>
          <w:szCs w:val="24"/>
        </w:rPr>
        <w:t>Ustalenie</w:t>
      </w:r>
      <w:r w:rsidRPr="005539A6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czynników</w:t>
      </w:r>
      <w:r w:rsidRPr="005539A6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chroniących</w:t>
      </w:r>
      <w:r w:rsidRPr="005539A6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i</w:t>
      </w:r>
      <w:r w:rsidRPr="005539A6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czynników</w:t>
      </w:r>
      <w:r w:rsidRPr="005539A6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b/>
          <w:color w:val="000000" w:themeColor="text1"/>
          <w:sz w:val="24"/>
          <w:szCs w:val="24"/>
        </w:rPr>
        <w:t>ryzyka</w:t>
      </w:r>
    </w:p>
    <w:p w14:paraId="05812FA2" w14:textId="77777777" w:rsidR="00AC3DC2" w:rsidRPr="005539A6" w:rsidRDefault="00AC3DC2" w:rsidP="005B64FE">
      <w:pPr>
        <w:pStyle w:val="Tekstpodstawowy"/>
        <w:spacing w:line="360" w:lineRule="auto"/>
        <w:ind w:right="89" w:firstLine="709"/>
        <w:jc w:val="both"/>
        <w:rPr>
          <w:color w:val="000000" w:themeColor="text1"/>
        </w:rPr>
      </w:pPr>
      <w:r w:rsidRPr="005539A6">
        <w:rPr>
          <w:color w:val="000000" w:themeColor="text1"/>
        </w:rPr>
        <w:t xml:space="preserve">Przez </w:t>
      </w:r>
      <w:r w:rsidRPr="005539A6">
        <w:rPr>
          <w:b/>
          <w:color w:val="000000" w:themeColor="text1"/>
        </w:rPr>
        <w:t xml:space="preserve">czynniki chroniące </w:t>
      </w:r>
      <w:r w:rsidRPr="005539A6">
        <w:rPr>
          <w:color w:val="000000" w:themeColor="text1"/>
        </w:rPr>
        <w:t>należy rozumieć indywidualne cechy i zachowania uczniów lub cechy środowiska społecznego i efekty ich</w:t>
      </w:r>
      <w:r w:rsidRPr="005539A6">
        <w:rPr>
          <w:color w:val="000000" w:themeColor="text1"/>
          <w:spacing w:val="-57"/>
        </w:rPr>
        <w:t xml:space="preserve"> </w:t>
      </w:r>
      <w:r w:rsidRPr="005539A6">
        <w:rPr>
          <w:color w:val="000000" w:themeColor="text1"/>
        </w:rPr>
        <w:t>wzajemnego oddziaływania, których występowanie wzmacnia ogólny potencjał zdrowotny ucznia i zwiększa jego odporność na działanie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czynników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ryzyka.</w:t>
      </w:r>
    </w:p>
    <w:p w14:paraId="480D0D1A" w14:textId="77777777" w:rsidR="00AC3DC2" w:rsidRPr="005539A6" w:rsidRDefault="00AC3DC2" w:rsidP="000F24C7">
      <w:pPr>
        <w:pStyle w:val="Tekstpodstawowy"/>
        <w:spacing w:line="360" w:lineRule="auto"/>
        <w:ind w:right="89"/>
        <w:jc w:val="both"/>
        <w:rPr>
          <w:color w:val="000000" w:themeColor="text1"/>
        </w:rPr>
      </w:pPr>
      <w:r w:rsidRPr="005539A6">
        <w:rPr>
          <w:color w:val="000000" w:themeColor="text1"/>
        </w:rPr>
        <w:t xml:space="preserve">Przez </w:t>
      </w:r>
      <w:r w:rsidRPr="005539A6">
        <w:rPr>
          <w:b/>
          <w:color w:val="000000" w:themeColor="text1"/>
        </w:rPr>
        <w:t xml:space="preserve">czynniki ryzyka </w:t>
      </w:r>
      <w:r w:rsidRPr="005539A6">
        <w:rPr>
          <w:color w:val="000000" w:themeColor="text1"/>
        </w:rPr>
        <w:t>należy rozumieć indywidualne cechy i zachowania uczniów, cechy środowiska społecznego i efekty ich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wzajemnego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oddziaływania,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które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wiążą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się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z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wysokim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prawdopodobieństwem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wystąpienia</w:t>
      </w:r>
      <w:r w:rsidRPr="005539A6">
        <w:rPr>
          <w:color w:val="000000" w:themeColor="text1"/>
          <w:spacing w:val="1"/>
        </w:rPr>
        <w:t xml:space="preserve"> </w:t>
      </w:r>
      <w:proofErr w:type="spellStart"/>
      <w:r w:rsidRPr="005539A6">
        <w:rPr>
          <w:color w:val="000000" w:themeColor="text1"/>
        </w:rPr>
        <w:t>zachowań</w:t>
      </w:r>
      <w:proofErr w:type="spellEnd"/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ryzykownych,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stanowiących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zagrożenie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dla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ich prawidłowego</w:t>
      </w:r>
      <w:r w:rsidRPr="005539A6">
        <w:rPr>
          <w:color w:val="000000" w:themeColor="text1"/>
          <w:spacing w:val="1"/>
        </w:rPr>
        <w:t xml:space="preserve"> </w:t>
      </w:r>
      <w:r w:rsidRPr="005539A6">
        <w:rPr>
          <w:color w:val="000000" w:themeColor="text1"/>
        </w:rPr>
        <w:t>rozwoju,</w:t>
      </w:r>
      <w:r w:rsidRPr="005539A6">
        <w:rPr>
          <w:color w:val="000000" w:themeColor="text1"/>
          <w:spacing w:val="-1"/>
        </w:rPr>
        <w:t xml:space="preserve"> </w:t>
      </w:r>
      <w:r w:rsidRPr="005539A6">
        <w:rPr>
          <w:color w:val="000000" w:themeColor="text1"/>
        </w:rPr>
        <w:t>zdrowia, bezpieczeństwa</w:t>
      </w:r>
      <w:r w:rsidRPr="005539A6">
        <w:rPr>
          <w:color w:val="000000" w:themeColor="text1"/>
          <w:spacing w:val="-2"/>
        </w:rPr>
        <w:t xml:space="preserve"> </w:t>
      </w:r>
      <w:r w:rsidRPr="005539A6">
        <w:rPr>
          <w:color w:val="000000" w:themeColor="text1"/>
        </w:rPr>
        <w:t>lub funkcjonowania społecznego.</w:t>
      </w:r>
    </w:p>
    <w:p w14:paraId="37BC8194" w14:textId="77777777" w:rsidR="00AC3DC2" w:rsidRPr="005539A6" w:rsidRDefault="00AC3DC2" w:rsidP="000F24C7">
      <w:pPr>
        <w:pStyle w:val="Tekstpodstawowy"/>
        <w:spacing w:line="360" w:lineRule="auto"/>
        <w:ind w:right="89"/>
        <w:rPr>
          <w:color w:val="000000" w:themeColor="text1"/>
        </w:rPr>
      </w:pPr>
    </w:p>
    <w:p w14:paraId="532F2DA2" w14:textId="5E4A013D" w:rsidR="00AC3DC2" w:rsidRPr="005539A6" w:rsidRDefault="00AC3DC2" w:rsidP="005B64FE">
      <w:pPr>
        <w:pStyle w:val="Tekstpodstawowy"/>
        <w:spacing w:line="360" w:lineRule="auto"/>
        <w:ind w:right="89" w:firstLine="708"/>
        <w:rPr>
          <w:color w:val="000000" w:themeColor="text1"/>
        </w:rPr>
      </w:pPr>
      <w:r w:rsidRPr="005539A6">
        <w:rPr>
          <w:color w:val="000000" w:themeColor="text1"/>
        </w:rPr>
        <w:t>Przeprowadzona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analiza</w:t>
      </w:r>
      <w:r w:rsidRPr="005539A6">
        <w:rPr>
          <w:color w:val="000000" w:themeColor="text1"/>
          <w:spacing w:val="56"/>
        </w:rPr>
        <w:t xml:space="preserve"> </w:t>
      </w:r>
      <w:r w:rsidRPr="005539A6">
        <w:rPr>
          <w:color w:val="000000" w:themeColor="text1"/>
        </w:rPr>
        <w:t>umożliwiła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określenie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występujących</w:t>
      </w:r>
      <w:r w:rsidRPr="005539A6">
        <w:rPr>
          <w:color w:val="000000" w:themeColor="text1"/>
          <w:spacing w:val="56"/>
        </w:rPr>
        <w:t xml:space="preserve"> </w:t>
      </w:r>
      <w:r w:rsidRPr="005539A6">
        <w:rPr>
          <w:color w:val="000000" w:themeColor="text1"/>
        </w:rPr>
        <w:t>w</w:t>
      </w:r>
      <w:r w:rsidRPr="005539A6">
        <w:rPr>
          <w:color w:val="000000" w:themeColor="text1"/>
          <w:spacing w:val="-4"/>
        </w:rPr>
        <w:t xml:space="preserve"> </w:t>
      </w:r>
      <w:r w:rsidRPr="005539A6">
        <w:rPr>
          <w:color w:val="000000" w:themeColor="text1"/>
        </w:rPr>
        <w:t>środowisku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szkolnym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czynników chroniących</w:t>
      </w:r>
      <w:r w:rsidRPr="005539A6">
        <w:rPr>
          <w:color w:val="000000" w:themeColor="text1"/>
          <w:spacing w:val="-2"/>
        </w:rPr>
        <w:t xml:space="preserve"> </w:t>
      </w:r>
      <w:r w:rsidRPr="005539A6">
        <w:rPr>
          <w:color w:val="000000" w:themeColor="text1"/>
        </w:rPr>
        <w:t>i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czynników</w:t>
      </w:r>
      <w:r w:rsidRPr="005539A6">
        <w:rPr>
          <w:color w:val="000000" w:themeColor="text1"/>
          <w:spacing w:val="-3"/>
        </w:rPr>
        <w:t xml:space="preserve"> </w:t>
      </w:r>
      <w:r w:rsidRPr="005539A6">
        <w:rPr>
          <w:color w:val="000000" w:themeColor="text1"/>
        </w:rPr>
        <w:t>ryzyka.</w:t>
      </w:r>
    </w:p>
    <w:p w14:paraId="53F6762B" w14:textId="77777777" w:rsidR="00AC3DC2" w:rsidRPr="005539A6" w:rsidRDefault="00AC3DC2" w:rsidP="000F24C7">
      <w:pPr>
        <w:pStyle w:val="Nagwek4"/>
        <w:spacing w:before="0" w:line="360" w:lineRule="auto"/>
        <w:ind w:right="8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Czynniki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chroniące</w:t>
      </w:r>
      <w:r w:rsidRPr="005539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20330D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bezpieczne warunki do nauki, poczucie bezpieczeństwa u uczniów,</w:t>
      </w:r>
    </w:p>
    <w:p w14:paraId="3B5354FC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wykwalifikowana kadra pedagogiczna oraz wysoki poziom nauczania,</w:t>
      </w:r>
    </w:p>
    <w:p w14:paraId="06F02A88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lastRenderedPageBreak/>
        <w:t>konsekwencja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działaniach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wychowawczych,</w:t>
      </w:r>
    </w:p>
    <w:p w14:paraId="469C54DC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systematyczne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uczęszczanie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szkoły,</w:t>
      </w:r>
    </w:p>
    <w:p w14:paraId="76705143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silne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więzi rodzinne,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dobra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atmosfera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domu, dobre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kontakty</w:t>
      </w:r>
      <w:r w:rsidRPr="005539A6">
        <w:rPr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</w:t>
      </w:r>
      <w:r w:rsidRPr="005539A6">
        <w:rPr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rodzicami,</w:t>
      </w:r>
    </w:p>
    <w:p w14:paraId="4DEA7345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 xml:space="preserve"> różnorodna oferta zajęć pozalekcyjnych rozwijających zainteresowania i uzdolnienia uczniów,</w:t>
      </w:r>
    </w:p>
    <w:p w14:paraId="365508B1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poszanowanie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norm,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wartości,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autorytetów,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tradycji,</w:t>
      </w:r>
    </w:p>
    <w:p w14:paraId="773B33FB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promowanie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zdrowego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stylu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życia, w tym zwiększanie świadomości na temat profilaktyki chorób zakaźnych i uzależnień,</w:t>
      </w:r>
    </w:p>
    <w:p w14:paraId="3546218A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nawiązywanie i wzmacnianie więzi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 kolegami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przyjaciółmi,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którzy</w:t>
      </w:r>
      <w:r w:rsidRPr="005539A6">
        <w:rPr>
          <w:color w:val="000000" w:themeColor="text1"/>
          <w:spacing w:val="-10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mogą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pomóc</w:t>
      </w:r>
      <w:r w:rsidRPr="005539A6">
        <w:rPr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–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grupa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rówieśnicza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dobrymi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wzorcami,</w:t>
      </w:r>
    </w:p>
    <w:p w14:paraId="5E8180A0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osiąganie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wyników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nauce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zgodnych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 możliwościami,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atmosfera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szkolna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motywująca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do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nauki,</w:t>
      </w:r>
    </w:p>
    <w:p w14:paraId="29305DA2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uczenie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radzenia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sobie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 sytuacjach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trudnych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kryzysowych,</w:t>
      </w:r>
    </w:p>
    <w:p w14:paraId="3F84CBB8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poczucie przynależności szkolnej,</w:t>
      </w:r>
    </w:p>
    <w:p w14:paraId="648830B3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poczucie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własnej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wartości,</w:t>
      </w:r>
    </w:p>
    <w:p w14:paraId="57C14195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regularne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praktyki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religijne,</w:t>
      </w:r>
    </w:p>
    <w:p w14:paraId="2BFDC2F4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wspieranie w sytuacjach problemowych powstałych w czasie pandemii COVID-19,</w:t>
      </w:r>
    </w:p>
    <w:p w14:paraId="412CCB9B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właściwe relacje między uczniami i nauczycielami oraz nauczycielami i rodzicami,</w:t>
      </w:r>
    </w:p>
    <w:p w14:paraId="6E8BBF4A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dobra współpraca z rodzicami – duże zaangażowanie rodziców podczas organizacji uroczystości i imprez,</w:t>
      </w:r>
    </w:p>
    <w:p w14:paraId="02366CC1" w14:textId="77777777" w:rsidR="00AC3DC2" w:rsidRPr="005539A6" w:rsidRDefault="00AC3DC2" w:rsidP="00A84445">
      <w:pPr>
        <w:pStyle w:val="Akapitzlist"/>
        <w:numPr>
          <w:ilvl w:val="0"/>
          <w:numId w:val="5"/>
        </w:numPr>
        <w:spacing w:before="0" w:line="360" w:lineRule="auto"/>
        <w:ind w:left="284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działania prospołeczne – udział uczniów w akcjach wolontariatu.</w:t>
      </w:r>
    </w:p>
    <w:p w14:paraId="2233E57C" w14:textId="77777777" w:rsidR="00AC3DC2" w:rsidRPr="005539A6" w:rsidRDefault="00AC3DC2" w:rsidP="000F24C7">
      <w:pPr>
        <w:pStyle w:val="Tekstpodstawowy"/>
        <w:spacing w:line="360" w:lineRule="auto"/>
        <w:ind w:right="89"/>
        <w:rPr>
          <w:color w:val="000000" w:themeColor="text1"/>
        </w:rPr>
      </w:pPr>
    </w:p>
    <w:p w14:paraId="0AACB23D" w14:textId="7F8FE332" w:rsidR="005539A6" w:rsidRPr="000F24C7" w:rsidRDefault="00AC3DC2" w:rsidP="000F24C7">
      <w:pPr>
        <w:pStyle w:val="Nagwek4"/>
        <w:spacing w:before="0" w:line="360" w:lineRule="auto"/>
        <w:ind w:right="89" w:firstLine="284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Czynniki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ryzyka:</w:t>
      </w:r>
    </w:p>
    <w:p w14:paraId="2298BD5A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niedostateczne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zainteresowanie</w:t>
      </w:r>
      <w:r w:rsidRPr="005539A6">
        <w:rPr>
          <w:color w:val="000000" w:themeColor="text1"/>
          <w:spacing w:val="56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rodziców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problemami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dzieci,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dysfunkcje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rodzinie,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szczególności: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złe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warunki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ekonomiczne,</w:t>
      </w:r>
      <w:r w:rsidRPr="005539A6">
        <w:rPr>
          <w:color w:val="000000" w:themeColor="text1"/>
          <w:spacing w:val="-57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problem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alkoholowy, zaburzone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więzi, eurosieroctwo,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samotne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rodzicielstwo,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niewydolność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wychowawcza,</w:t>
      </w:r>
    </w:p>
    <w:p w14:paraId="58A4DBB8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niepowodzenia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szkolne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poczucie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bezradności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wobec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problemów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związanych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 xml:space="preserve">z nauką, </w:t>
      </w:r>
    </w:p>
    <w:p w14:paraId="478DFA42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niska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samoocena,</w:t>
      </w:r>
    </w:p>
    <w:p w14:paraId="2CC69CB4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brak motywacji do nauki,</w:t>
      </w:r>
    </w:p>
    <w:p w14:paraId="5A76805A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lastRenderedPageBreak/>
        <w:t>niski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poziom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wytrwałości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konsekwencji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działaniu,</w:t>
      </w:r>
    </w:p>
    <w:p w14:paraId="0F26EA2B" w14:textId="3FB3D209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brak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celów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życiowych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oraz wiary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sens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podejmowanych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działań,</w:t>
      </w:r>
    </w:p>
    <w:p w14:paraId="62F2358E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zaburzone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relacje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rówieśnicze,</w:t>
      </w:r>
    </w:p>
    <w:p w14:paraId="00FD82CC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niskie</w:t>
      </w:r>
      <w:r w:rsidRPr="005539A6">
        <w:rPr>
          <w:color w:val="000000" w:themeColor="text1"/>
          <w:spacing w:val="-4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kompetencje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społeczne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(przestrzeganie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norm,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tolerancja,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akceptacja,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kontrola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własnych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emocji,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umiejętność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słuchania traktowanie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innych z</w:t>
      </w:r>
      <w:r w:rsidRPr="005539A6">
        <w:rPr>
          <w:color w:val="000000" w:themeColor="text1"/>
          <w:spacing w:val="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szacunkiem),</w:t>
      </w:r>
    </w:p>
    <w:p w14:paraId="188F8967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 xml:space="preserve">brak nawyków konstruktywnego spędzania czasu wolnego - głównie przed komputerem lub innymi </w:t>
      </w:r>
      <w:r w:rsidRPr="005539A6">
        <w:rPr>
          <w:color w:val="000000" w:themeColor="text1"/>
          <w:spacing w:val="-58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urządzeniami</w:t>
      </w:r>
      <w:r w:rsidRPr="005539A6">
        <w:rPr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elektronicznymi,</w:t>
      </w:r>
    </w:p>
    <w:p w14:paraId="5596FE39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uleganie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negatywnym wpływom</w:t>
      </w:r>
      <w:r w:rsidRPr="005539A6">
        <w:rPr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i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namowom</w:t>
      </w:r>
      <w:r w:rsidRPr="005539A6">
        <w:rPr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color w:val="000000" w:themeColor="text1"/>
          <w:sz w:val="24"/>
          <w:szCs w:val="24"/>
        </w:rPr>
        <w:t>rówieśników,</w:t>
      </w:r>
    </w:p>
    <w:p w14:paraId="1CA3B2D4" w14:textId="77777777" w:rsidR="00AC3DC2" w:rsidRPr="005539A6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korzystanie z używek (alkohol, papierosy, e-papierosy, energetyki, środki odurzające),</w:t>
      </w:r>
    </w:p>
    <w:p w14:paraId="3B1615C7" w14:textId="3453679F" w:rsidR="00AC3DC2" w:rsidRDefault="00AC3DC2" w:rsidP="00A84445">
      <w:pPr>
        <w:pStyle w:val="Akapitzlist"/>
        <w:numPr>
          <w:ilvl w:val="0"/>
          <w:numId w:val="9"/>
        </w:numPr>
        <w:tabs>
          <w:tab w:val="left" w:pos="1134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przejmowanie negatywnych wzorców ze świata wirtualnego.</w:t>
      </w:r>
    </w:p>
    <w:p w14:paraId="08E731BC" w14:textId="4759C7E2" w:rsidR="000F24C7" w:rsidRPr="005539A6" w:rsidRDefault="000F24C7" w:rsidP="000F24C7">
      <w:pPr>
        <w:pStyle w:val="Akapitzlist"/>
        <w:tabs>
          <w:tab w:val="left" w:pos="1134"/>
        </w:tabs>
        <w:spacing w:before="0" w:line="360" w:lineRule="auto"/>
        <w:ind w:left="720" w:right="89" w:firstLine="0"/>
        <w:jc w:val="both"/>
        <w:rPr>
          <w:color w:val="000000" w:themeColor="text1"/>
          <w:sz w:val="24"/>
          <w:szCs w:val="24"/>
        </w:rPr>
      </w:pPr>
    </w:p>
    <w:p w14:paraId="594E59CB" w14:textId="0A9347E7" w:rsidR="00AC3DC2" w:rsidRPr="005539A6" w:rsidRDefault="00AC3DC2" w:rsidP="000F24C7">
      <w:pPr>
        <w:pStyle w:val="Akapitzlist"/>
        <w:tabs>
          <w:tab w:val="left" w:pos="1532"/>
        </w:tabs>
        <w:spacing w:before="0" w:line="360" w:lineRule="auto"/>
        <w:ind w:left="993" w:right="89" w:firstLine="0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 związku z powyższymi spostrzeżeniami w bieżącym roku szkolnym najważniejsze działania w pracy wychowawczej są ukierunkowane na:</w:t>
      </w:r>
    </w:p>
    <w:p w14:paraId="2DD7AD2B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wspomaganie rozwoju ucznia w sferze emocjonalnej, społecznej i twórczej,</w:t>
      </w:r>
    </w:p>
    <w:p w14:paraId="461B1E17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budzenie poczucia przynależności do grupy,</w:t>
      </w:r>
    </w:p>
    <w:p w14:paraId="195E3F89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odbudowanie i umocnienie wśród uczniów prawidłowego funkcjonowania w grupie społecznej w szkole, klasie (integracja, reintegracja),</w:t>
      </w:r>
    </w:p>
    <w:p w14:paraId="4FB822D1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włączenie do tematyki zajęć z wychowawcą i wychowania do życia w rodzinie tematów związanych ze zdrowiem psychicznym dzieci,</w:t>
      </w:r>
    </w:p>
    <w:p w14:paraId="661C80AB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utrwalanie u uczniów świadomego respektowania reguł sanitarnych,</w:t>
      </w:r>
    </w:p>
    <w:p w14:paraId="6E810AAB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rozbudzanie poczucia własnej wartości, wiary we własne siły i możliwości,</w:t>
      </w:r>
    </w:p>
    <w:p w14:paraId="67832733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motywowanie uczniów do wytrwałości w radzeniu sobie z trudnościami i wspieranie ich w podejmowanych działaniach,</w:t>
      </w:r>
    </w:p>
    <w:p w14:paraId="2D83AAB7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uczenie i doskonalenie technik koncentracji uwagi,</w:t>
      </w:r>
    </w:p>
    <w:p w14:paraId="2F390A7E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budowanie poczucia tożsamości regionalnej i narodowej,</w:t>
      </w:r>
    </w:p>
    <w:p w14:paraId="3A545FB6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przeciwdziałanie przemocy, agresji i uzależnieniom,</w:t>
      </w:r>
    </w:p>
    <w:p w14:paraId="51E89E16" w14:textId="77777777" w:rsidR="00AC3DC2" w:rsidRPr="005539A6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 xml:space="preserve">przeciwdziałanie pojawianiu się </w:t>
      </w:r>
      <w:proofErr w:type="spellStart"/>
      <w:r w:rsidRPr="005539A6">
        <w:rPr>
          <w:color w:val="000000" w:themeColor="text1"/>
          <w:sz w:val="24"/>
          <w:szCs w:val="24"/>
        </w:rPr>
        <w:t>zachowań</w:t>
      </w:r>
      <w:proofErr w:type="spellEnd"/>
      <w:r w:rsidRPr="005539A6">
        <w:rPr>
          <w:color w:val="000000" w:themeColor="text1"/>
          <w:sz w:val="24"/>
          <w:szCs w:val="24"/>
        </w:rPr>
        <w:t xml:space="preserve"> ryzykownych,</w:t>
      </w:r>
    </w:p>
    <w:p w14:paraId="09F878A0" w14:textId="6A98BCE3" w:rsidR="005539A6" w:rsidRPr="000F24C7" w:rsidRDefault="00AC3DC2" w:rsidP="00A84445">
      <w:pPr>
        <w:pStyle w:val="Akapitzlist"/>
        <w:numPr>
          <w:ilvl w:val="0"/>
          <w:numId w:val="10"/>
        </w:numPr>
        <w:tabs>
          <w:tab w:val="left" w:pos="1532"/>
        </w:tabs>
        <w:spacing w:before="0" w:line="360" w:lineRule="auto"/>
        <w:ind w:right="89"/>
        <w:jc w:val="both"/>
        <w:rPr>
          <w:color w:val="000000" w:themeColor="text1"/>
          <w:sz w:val="24"/>
          <w:szCs w:val="24"/>
        </w:rPr>
      </w:pPr>
      <w:r w:rsidRPr="005539A6">
        <w:rPr>
          <w:color w:val="000000" w:themeColor="text1"/>
          <w:sz w:val="24"/>
          <w:szCs w:val="24"/>
        </w:rPr>
        <w:t>troska o szeroko pojęte bezpieczeństwo uczniów, nauczycieli i rodziców.</w:t>
      </w:r>
    </w:p>
    <w:p w14:paraId="53130519" w14:textId="430C94B8" w:rsidR="00AD01B3" w:rsidRDefault="005539A6" w:rsidP="00A84445">
      <w:pPr>
        <w:pStyle w:val="Nagwek3"/>
        <w:numPr>
          <w:ilvl w:val="0"/>
          <w:numId w:val="6"/>
        </w:numPr>
        <w:tabs>
          <w:tab w:val="left" w:pos="851"/>
        </w:tabs>
        <w:spacing w:line="360" w:lineRule="auto"/>
        <w:ind w:right="89" w:firstLine="0"/>
        <w:rPr>
          <w:color w:val="000000" w:themeColor="text1"/>
        </w:rPr>
      </w:pPr>
      <w:r>
        <w:rPr>
          <w:color w:val="000000" w:themeColor="text1"/>
        </w:rPr>
        <w:lastRenderedPageBreak/>
        <w:t>CELE OGÓLNE</w:t>
      </w:r>
    </w:p>
    <w:p w14:paraId="481F698C" w14:textId="77777777" w:rsidR="005539A6" w:rsidRPr="003E1292" w:rsidRDefault="005539A6" w:rsidP="000F24C7">
      <w:pPr>
        <w:pStyle w:val="Tekstpodstawowy"/>
        <w:spacing w:line="360" w:lineRule="auto"/>
        <w:rPr>
          <w:color w:val="000000" w:themeColor="text1"/>
        </w:rPr>
      </w:pPr>
      <w:r w:rsidRPr="003E1292">
        <w:rPr>
          <w:color w:val="000000" w:themeColor="text1"/>
        </w:rPr>
        <w:t>Działalność</w:t>
      </w:r>
      <w:r w:rsidRPr="003E1292">
        <w:rPr>
          <w:color w:val="000000" w:themeColor="text1"/>
          <w:spacing w:val="-2"/>
        </w:rPr>
        <w:t xml:space="preserve"> </w:t>
      </w:r>
      <w:r w:rsidRPr="003E1292">
        <w:rPr>
          <w:color w:val="000000" w:themeColor="text1"/>
        </w:rPr>
        <w:t>wychowawcza</w:t>
      </w:r>
      <w:r w:rsidRPr="003E1292">
        <w:rPr>
          <w:color w:val="000000" w:themeColor="text1"/>
          <w:spacing w:val="-2"/>
        </w:rPr>
        <w:t xml:space="preserve"> </w:t>
      </w:r>
      <w:r w:rsidRPr="003E1292">
        <w:rPr>
          <w:color w:val="000000" w:themeColor="text1"/>
        </w:rPr>
        <w:t>w</w:t>
      </w:r>
      <w:r w:rsidRPr="003E1292">
        <w:rPr>
          <w:color w:val="000000" w:themeColor="text1"/>
          <w:spacing w:val="-2"/>
        </w:rPr>
        <w:t xml:space="preserve"> </w:t>
      </w:r>
      <w:r w:rsidRPr="003E1292">
        <w:rPr>
          <w:color w:val="000000" w:themeColor="text1"/>
        </w:rPr>
        <w:t>szkole</w:t>
      </w:r>
      <w:r w:rsidRPr="003E1292">
        <w:rPr>
          <w:color w:val="000000" w:themeColor="text1"/>
          <w:spacing w:val="-1"/>
        </w:rPr>
        <w:t xml:space="preserve"> </w:t>
      </w:r>
      <w:r w:rsidRPr="003E1292">
        <w:rPr>
          <w:color w:val="000000" w:themeColor="text1"/>
        </w:rPr>
        <w:t>ma na</w:t>
      </w:r>
      <w:r w:rsidRPr="003E1292">
        <w:rPr>
          <w:color w:val="000000" w:themeColor="text1"/>
          <w:spacing w:val="-3"/>
        </w:rPr>
        <w:t xml:space="preserve"> </w:t>
      </w:r>
      <w:r w:rsidRPr="003E1292">
        <w:rPr>
          <w:color w:val="000000" w:themeColor="text1"/>
        </w:rPr>
        <w:t>celu:</w:t>
      </w:r>
    </w:p>
    <w:p w14:paraId="7821084E" w14:textId="5255B9D1" w:rsidR="005539A6" w:rsidRPr="005539A6" w:rsidRDefault="005539A6" w:rsidP="00A84445">
      <w:pPr>
        <w:pStyle w:val="Nagwek4"/>
        <w:numPr>
          <w:ilvl w:val="0"/>
          <w:numId w:val="11"/>
        </w:numPr>
        <w:spacing w:before="141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Wspomaganie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3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ucznia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 rozwoju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ukierunkowanym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6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na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osiągnięcie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pełnej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dojrzałości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2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w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pacing w:val="-1"/>
          <w:sz w:val="24"/>
          <w:szCs w:val="24"/>
        </w:rPr>
        <w:t xml:space="preserve"> </w:t>
      </w:r>
      <w:r w:rsidRPr="005539A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sferze:</w:t>
      </w:r>
    </w:p>
    <w:p w14:paraId="2648A07C" w14:textId="77777777" w:rsidR="005539A6" w:rsidRPr="003E1292" w:rsidRDefault="005539A6" w:rsidP="00A84445">
      <w:pPr>
        <w:pStyle w:val="Akapitzlist"/>
        <w:numPr>
          <w:ilvl w:val="2"/>
          <w:numId w:val="4"/>
        </w:numPr>
        <w:tabs>
          <w:tab w:val="left" w:pos="2045"/>
        </w:tabs>
        <w:spacing w:before="136" w:line="360" w:lineRule="auto"/>
        <w:ind w:left="1134" w:right="544" w:hanging="425"/>
        <w:jc w:val="both"/>
        <w:rPr>
          <w:color w:val="000000" w:themeColor="text1"/>
          <w:sz w:val="24"/>
        </w:rPr>
      </w:pPr>
      <w:r w:rsidRPr="003E1292">
        <w:rPr>
          <w:b/>
          <w:color w:val="000000" w:themeColor="text1"/>
          <w:sz w:val="24"/>
        </w:rPr>
        <w:t>duchowej</w:t>
      </w:r>
      <w:r w:rsidRPr="003E1292">
        <w:rPr>
          <w:b/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–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ukierunkowanej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na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ukształtowanie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hierarchii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systemu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wartości,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w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tym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docenienie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znaczenia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zdrowia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pacing w:val="1"/>
          <w:sz w:val="24"/>
        </w:rPr>
        <w:br/>
      </w:r>
      <w:r w:rsidRPr="003E1292">
        <w:rPr>
          <w:color w:val="000000" w:themeColor="text1"/>
          <w:sz w:val="24"/>
        </w:rPr>
        <w:t>oraz poczucia sensu istnienia;</w:t>
      </w:r>
    </w:p>
    <w:p w14:paraId="4B416A2C" w14:textId="77777777" w:rsidR="005539A6" w:rsidRPr="003E1292" w:rsidRDefault="005539A6" w:rsidP="00A84445">
      <w:pPr>
        <w:pStyle w:val="Akapitzlist"/>
        <w:numPr>
          <w:ilvl w:val="2"/>
          <w:numId w:val="4"/>
        </w:numPr>
        <w:tabs>
          <w:tab w:val="left" w:pos="2045"/>
        </w:tabs>
        <w:spacing w:before="0" w:line="360" w:lineRule="auto"/>
        <w:ind w:left="1134" w:right="544" w:hanging="425"/>
        <w:jc w:val="both"/>
        <w:rPr>
          <w:color w:val="000000" w:themeColor="text1"/>
          <w:sz w:val="24"/>
        </w:rPr>
      </w:pPr>
      <w:r w:rsidRPr="003E1292">
        <w:rPr>
          <w:b/>
          <w:color w:val="000000" w:themeColor="text1"/>
          <w:sz w:val="24"/>
        </w:rPr>
        <w:t>psychicznej</w:t>
      </w:r>
      <w:r w:rsidRPr="003E1292">
        <w:rPr>
          <w:b/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–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ukierunkowanej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na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zbudowanie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równowagi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i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harmonii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psychicznej,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osiągnięcie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właściwego</w:t>
      </w:r>
      <w:r w:rsidRPr="003E1292">
        <w:rPr>
          <w:color w:val="000000" w:themeColor="text1"/>
          <w:spacing w:val="60"/>
          <w:sz w:val="24"/>
        </w:rPr>
        <w:t xml:space="preserve"> </w:t>
      </w:r>
      <w:r w:rsidRPr="003E1292">
        <w:rPr>
          <w:color w:val="000000" w:themeColor="text1"/>
          <w:sz w:val="24"/>
        </w:rPr>
        <w:t>stosunku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pacing w:val="1"/>
          <w:sz w:val="24"/>
        </w:rPr>
        <w:br/>
      </w:r>
      <w:r w:rsidRPr="003E1292">
        <w:rPr>
          <w:color w:val="000000" w:themeColor="text1"/>
          <w:sz w:val="24"/>
        </w:rPr>
        <w:t>do świata, poczucia siły, chęci do życia i witalności, ukształtowanie postaw sprzyjających rozwijaniu własnego potencjału,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kształtowanie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środowiska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sprzyjającego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rozwojowi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uczniów, zdrowiu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i dobrej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kondycji psychicznej;</w:t>
      </w:r>
    </w:p>
    <w:p w14:paraId="2792EB82" w14:textId="77777777" w:rsidR="005539A6" w:rsidRPr="003E1292" w:rsidRDefault="005539A6" w:rsidP="00A84445">
      <w:pPr>
        <w:pStyle w:val="Akapitzlist"/>
        <w:numPr>
          <w:ilvl w:val="2"/>
          <w:numId w:val="4"/>
        </w:numPr>
        <w:tabs>
          <w:tab w:val="left" w:pos="2045"/>
        </w:tabs>
        <w:spacing w:before="0" w:line="360" w:lineRule="auto"/>
        <w:ind w:left="1134" w:right="541" w:hanging="425"/>
        <w:jc w:val="both"/>
        <w:rPr>
          <w:color w:val="000000" w:themeColor="text1"/>
          <w:sz w:val="24"/>
        </w:rPr>
      </w:pPr>
      <w:r w:rsidRPr="003E1292">
        <w:rPr>
          <w:b/>
          <w:color w:val="000000" w:themeColor="text1"/>
          <w:sz w:val="24"/>
        </w:rPr>
        <w:t>społecznej</w:t>
      </w:r>
      <w:r w:rsidRPr="003E1292">
        <w:rPr>
          <w:b/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–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ukierunkowanej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na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kształtowanie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postawy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otwartości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w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życiu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społecznym,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opartej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na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umiejętności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samodzielnej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analizy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wzorów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i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norm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społecznych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oraz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dokonywania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wyborów,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a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także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doskonaleniu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umiejętności</w:t>
      </w:r>
      <w:r w:rsidRPr="003E1292">
        <w:rPr>
          <w:color w:val="000000" w:themeColor="text1"/>
          <w:spacing w:val="1"/>
          <w:sz w:val="24"/>
        </w:rPr>
        <w:t xml:space="preserve"> </w:t>
      </w:r>
      <w:r w:rsidRPr="003E1292">
        <w:rPr>
          <w:color w:val="000000" w:themeColor="text1"/>
          <w:sz w:val="24"/>
        </w:rPr>
        <w:t>wypełniania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>ról społecznych;</w:t>
      </w:r>
    </w:p>
    <w:p w14:paraId="5B28D480" w14:textId="6C4428A1" w:rsidR="005539A6" w:rsidRPr="005539A6" w:rsidRDefault="005539A6" w:rsidP="00A84445">
      <w:pPr>
        <w:pStyle w:val="Akapitzlist"/>
        <w:numPr>
          <w:ilvl w:val="2"/>
          <w:numId w:val="4"/>
        </w:numPr>
        <w:tabs>
          <w:tab w:val="left" w:pos="2045"/>
        </w:tabs>
        <w:spacing w:before="0" w:line="360" w:lineRule="auto"/>
        <w:ind w:left="1134" w:right="543" w:hanging="425"/>
        <w:jc w:val="both"/>
        <w:rPr>
          <w:color w:val="000000" w:themeColor="text1"/>
          <w:sz w:val="24"/>
        </w:rPr>
      </w:pPr>
      <w:r w:rsidRPr="003E1292">
        <w:rPr>
          <w:b/>
          <w:color w:val="000000" w:themeColor="text1"/>
          <w:sz w:val="24"/>
        </w:rPr>
        <w:t>fizycznej</w:t>
      </w:r>
      <w:r w:rsidRPr="003E1292">
        <w:rPr>
          <w:b/>
          <w:color w:val="000000" w:themeColor="text1"/>
          <w:spacing w:val="56"/>
          <w:sz w:val="24"/>
        </w:rPr>
        <w:t xml:space="preserve"> </w:t>
      </w:r>
      <w:r w:rsidRPr="003E1292">
        <w:rPr>
          <w:color w:val="000000" w:themeColor="text1"/>
          <w:sz w:val="24"/>
        </w:rPr>
        <w:t>–</w:t>
      </w:r>
      <w:r w:rsidRPr="003E1292">
        <w:rPr>
          <w:color w:val="000000" w:themeColor="text1"/>
          <w:spacing w:val="58"/>
          <w:sz w:val="24"/>
        </w:rPr>
        <w:t xml:space="preserve"> </w:t>
      </w:r>
      <w:r w:rsidRPr="003E1292">
        <w:rPr>
          <w:color w:val="000000" w:themeColor="text1"/>
          <w:sz w:val="24"/>
        </w:rPr>
        <w:t>ukierunkowanej</w:t>
      </w:r>
      <w:r w:rsidRPr="003E1292">
        <w:rPr>
          <w:color w:val="000000" w:themeColor="text1"/>
          <w:spacing w:val="58"/>
          <w:sz w:val="24"/>
        </w:rPr>
        <w:t xml:space="preserve"> </w:t>
      </w:r>
      <w:r w:rsidRPr="003E1292">
        <w:rPr>
          <w:color w:val="000000" w:themeColor="text1"/>
          <w:sz w:val="24"/>
        </w:rPr>
        <w:t>na</w:t>
      </w:r>
      <w:r w:rsidRPr="003E1292">
        <w:rPr>
          <w:color w:val="000000" w:themeColor="text1"/>
          <w:spacing w:val="55"/>
          <w:sz w:val="24"/>
        </w:rPr>
        <w:t xml:space="preserve"> </w:t>
      </w:r>
      <w:r w:rsidRPr="003E1292">
        <w:rPr>
          <w:color w:val="000000" w:themeColor="text1"/>
          <w:sz w:val="24"/>
        </w:rPr>
        <w:t>zdobycie</w:t>
      </w:r>
      <w:r w:rsidRPr="003E1292">
        <w:rPr>
          <w:color w:val="000000" w:themeColor="text1"/>
          <w:spacing w:val="57"/>
          <w:sz w:val="24"/>
        </w:rPr>
        <w:t xml:space="preserve"> </w:t>
      </w:r>
      <w:r w:rsidRPr="003E1292">
        <w:rPr>
          <w:color w:val="000000" w:themeColor="text1"/>
          <w:sz w:val="24"/>
        </w:rPr>
        <w:t>wiedzy</w:t>
      </w:r>
      <w:r w:rsidRPr="003E1292">
        <w:rPr>
          <w:color w:val="000000" w:themeColor="text1"/>
          <w:spacing w:val="52"/>
          <w:sz w:val="24"/>
        </w:rPr>
        <w:t xml:space="preserve"> </w:t>
      </w:r>
      <w:r w:rsidRPr="003E1292">
        <w:rPr>
          <w:color w:val="000000" w:themeColor="text1"/>
          <w:sz w:val="24"/>
        </w:rPr>
        <w:t>i</w:t>
      </w:r>
      <w:r w:rsidRPr="003E1292">
        <w:rPr>
          <w:color w:val="000000" w:themeColor="text1"/>
          <w:spacing w:val="58"/>
          <w:sz w:val="24"/>
        </w:rPr>
        <w:t xml:space="preserve"> </w:t>
      </w:r>
      <w:r w:rsidRPr="003E1292">
        <w:rPr>
          <w:color w:val="000000" w:themeColor="text1"/>
          <w:sz w:val="24"/>
        </w:rPr>
        <w:t>umiejętności</w:t>
      </w:r>
      <w:r w:rsidRPr="003E1292">
        <w:rPr>
          <w:color w:val="000000" w:themeColor="text1"/>
          <w:spacing w:val="57"/>
          <w:sz w:val="24"/>
        </w:rPr>
        <w:t xml:space="preserve"> </w:t>
      </w:r>
      <w:r w:rsidRPr="003E1292">
        <w:rPr>
          <w:color w:val="000000" w:themeColor="text1"/>
          <w:sz w:val="24"/>
        </w:rPr>
        <w:t>pozwalających</w:t>
      </w:r>
      <w:r w:rsidRPr="003E1292">
        <w:rPr>
          <w:color w:val="000000" w:themeColor="text1"/>
          <w:spacing w:val="57"/>
          <w:sz w:val="24"/>
        </w:rPr>
        <w:t xml:space="preserve"> </w:t>
      </w:r>
      <w:r w:rsidRPr="003E1292">
        <w:rPr>
          <w:color w:val="000000" w:themeColor="text1"/>
          <w:sz w:val="24"/>
        </w:rPr>
        <w:t>na</w:t>
      </w:r>
      <w:r w:rsidRPr="003E1292">
        <w:rPr>
          <w:color w:val="000000" w:themeColor="text1"/>
          <w:spacing w:val="56"/>
          <w:sz w:val="24"/>
        </w:rPr>
        <w:t xml:space="preserve"> </w:t>
      </w:r>
      <w:r w:rsidRPr="003E1292">
        <w:rPr>
          <w:color w:val="000000" w:themeColor="text1"/>
          <w:sz w:val="24"/>
        </w:rPr>
        <w:t>prowadzenie</w:t>
      </w:r>
      <w:r w:rsidRPr="003E1292">
        <w:rPr>
          <w:color w:val="000000" w:themeColor="text1"/>
          <w:spacing w:val="57"/>
          <w:sz w:val="24"/>
        </w:rPr>
        <w:t xml:space="preserve"> </w:t>
      </w:r>
      <w:r w:rsidRPr="003E1292">
        <w:rPr>
          <w:color w:val="000000" w:themeColor="text1"/>
          <w:sz w:val="24"/>
        </w:rPr>
        <w:t>zdrowego</w:t>
      </w:r>
      <w:r w:rsidRPr="003E1292">
        <w:rPr>
          <w:color w:val="000000" w:themeColor="text1"/>
          <w:spacing w:val="56"/>
          <w:sz w:val="24"/>
        </w:rPr>
        <w:t xml:space="preserve"> </w:t>
      </w:r>
      <w:r w:rsidRPr="003E1292">
        <w:rPr>
          <w:color w:val="000000" w:themeColor="text1"/>
          <w:sz w:val="24"/>
        </w:rPr>
        <w:t>stylu</w:t>
      </w:r>
      <w:r w:rsidRPr="003E1292">
        <w:rPr>
          <w:color w:val="000000" w:themeColor="text1"/>
          <w:spacing w:val="58"/>
          <w:sz w:val="24"/>
        </w:rPr>
        <w:t xml:space="preserve"> </w:t>
      </w:r>
      <w:r w:rsidRPr="003E1292">
        <w:rPr>
          <w:color w:val="000000" w:themeColor="text1"/>
          <w:sz w:val="24"/>
        </w:rPr>
        <w:t>życia</w:t>
      </w:r>
      <w:r w:rsidRPr="003E1292">
        <w:rPr>
          <w:color w:val="000000" w:themeColor="text1"/>
          <w:spacing w:val="-58"/>
          <w:sz w:val="24"/>
        </w:rPr>
        <w:t xml:space="preserve"> </w:t>
      </w:r>
      <w:r w:rsidRPr="003E1292">
        <w:rPr>
          <w:color w:val="000000" w:themeColor="text1"/>
          <w:sz w:val="24"/>
        </w:rPr>
        <w:t>i</w:t>
      </w:r>
      <w:r w:rsidRPr="003E1292">
        <w:rPr>
          <w:color w:val="000000" w:themeColor="text1"/>
          <w:spacing w:val="-1"/>
          <w:sz w:val="24"/>
        </w:rPr>
        <w:t xml:space="preserve"> </w:t>
      </w:r>
      <w:r w:rsidRPr="003E1292">
        <w:rPr>
          <w:color w:val="000000" w:themeColor="text1"/>
          <w:sz w:val="24"/>
        </w:rPr>
        <w:t xml:space="preserve">podejmowania </w:t>
      </w:r>
      <w:proofErr w:type="spellStart"/>
      <w:r w:rsidRPr="003E1292">
        <w:rPr>
          <w:color w:val="000000" w:themeColor="text1"/>
          <w:sz w:val="24"/>
        </w:rPr>
        <w:t>zachowań</w:t>
      </w:r>
      <w:proofErr w:type="spellEnd"/>
      <w:r w:rsidRPr="003E1292">
        <w:rPr>
          <w:color w:val="000000" w:themeColor="text1"/>
          <w:sz w:val="24"/>
        </w:rPr>
        <w:t xml:space="preserve"> prozdrowotnych. </w:t>
      </w:r>
    </w:p>
    <w:p w14:paraId="784B60D9" w14:textId="5B11489B" w:rsidR="005539A6" w:rsidRDefault="005539A6" w:rsidP="00A84445">
      <w:pPr>
        <w:pStyle w:val="Akapitzlist"/>
        <w:numPr>
          <w:ilvl w:val="0"/>
          <w:numId w:val="11"/>
        </w:numPr>
        <w:tabs>
          <w:tab w:val="left" w:pos="1392"/>
        </w:tabs>
        <w:spacing w:before="100" w:after="240" w:line="360" w:lineRule="auto"/>
        <w:rPr>
          <w:b/>
          <w:color w:val="000000" w:themeColor="text1"/>
          <w:sz w:val="24"/>
        </w:rPr>
      </w:pPr>
      <w:r w:rsidRPr="005539A6">
        <w:rPr>
          <w:b/>
          <w:color w:val="000000" w:themeColor="text1"/>
          <w:sz w:val="24"/>
        </w:rPr>
        <w:t>Prowadzenie</w:t>
      </w:r>
      <w:r w:rsidRPr="005539A6">
        <w:rPr>
          <w:b/>
          <w:color w:val="000000" w:themeColor="text1"/>
          <w:spacing w:val="-3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działań</w:t>
      </w:r>
      <w:r w:rsidRPr="005539A6">
        <w:rPr>
          <w:b/>
          <w:color w:val="000000" w:themeColor="text1"/>
          <w:spacing w:val="55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z</w:t>
      </w:r>
      <w:r w:rsidRPr="005539A6">
        <w:rPr>
          <w:b/>
          <w:color w:val="000000" w:themeColor="text1"/>
          <w:spacing w:val="-4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zakresu</w:t>
      </w:r>
      <w:r w:rsidRPr="005539A6">
        <w:rPr>
          <w:b/>
          <w:color w:val="000000" w:themeColor="text1"/>
          <w:spacing w:val="-2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profilaktyki</w:t>
      </w:r>
      <w:r w:rsidRPr="005539A6">
        <w:rPr>
          <w:b/>
          <w:color w:val="000000" w:themeColor="text1"/>
          <w:spacing w:val="-5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problemów</w:t>
      </w:r>
      <w:r w:rsidRPr="005539A6">
        <w:rPr>
          <w:b/>
          <w:color w:val="000000" w:themeColor="text1"/>
          <w:spacing w:val="-2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dzieci</w:t>
      </w:r>
      <w:r w:rsidRPr="005539A6">
        <w:rPr>
          <w:b/>
          <w:color w:val="000000" w:themeColor="text1"/>
          <w:spacing w:val="-3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i</w:t>
      </w:r>
      <w:r w:rsidRPr="005539A6">
        <w:rPr>
          <w:b/>
          <w:color w:val="000000" w:themeColor="text1"/>
          <w:spacing w:val="-1"/>
          <w:sz w:val="24"/>
        </w:rPr>
        <w:t xml:space="preserve"> </w:t>
      </w:r>
      <w:r w:rsidRPr="005539A6">
        <w:rPr>
          <w:b/>
          <w:color w:val="000000" w:themeColor="text1"/>
          <w:sz w:val="24"/>
        </w:rPr>
        <w:t>młodzieży.</w:t>
      </w:r>
    </w:p>
    <w:p w14:paraId="50B9431E" w14:textId="6BC50D9A" w:rsidR="000F24C7" w:rsidRPr="000F24C7" w:rsidRDefault="005539A6" w:rsidP="00A84445">
      <w:pPr>
        <w:pStyle w:val="Akapitzlist"/>
        <w:numPr>
          <w:ilvl w:val="0"/>
          <w:numId w:val="6"/>
        </w:numPr>
        <w:tabs>
          <w:tab w:val="left" w:pos="851"/>
        </w:tabs>
        <w:spacing w:before="100" w:after="240" w:line="360" w:lineRule="auto"/>
        <w:ind w:firstLine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CELE SZCZEGÓŁOWE</w:t>
      </w:r>
    </w:p>
    <w:p w14:paraId="117FDFF2" w14:textId="19FC5430" w:rsidR="000C2330" w:rsidRPr="005539A6" w:rsidRDefault="005539A6" w:rsidP="005B64FE">
      <w:pPr>
        <w:tabs>
          <w:tab w:val="left" w:pos="284"/>
        </w:tabs>
        <w:spacing w:after="240" w:line="360" w:lineRule="auto"/>
        <w:rPr>
          <w:color w:val="000000"/>
          <w:sz w:val="24"/>
          <w:szCs w:val="24"/>
        </w:rPr>
      </w:pPr>
      <w:r w:rsidRPr="005539A6">
        <w:rPr>
          <w:color w:val="000000"/>
          <w:sz w:val="24"/>
          <w:szCs w:val="24"/>
        </w:rPr>
        <w:t>Szczegółowe</w:t>
      </w:r>
      <w:r w:rsidRPr="005539A6">
        <w:rPr>
          <w:color w:val="000000"/>
          <w:spacing w:val="-3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cele</w:t>
      </w:r>
      <w:r w:rsidRPr="005539A6">
        <w:rPr>
          <w:color w:val="000000"/>
          <w:spacing w:val="-4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wychowawcze</w:t>
      </w:r>
      <w:r w:rsidRPr="005539A6">
        <w:rPr>
          <w:color w:val="000000"/>
          <w:spacing w:val="-3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w</w:t>
      </w:r>
      <w:r w:rsidRPr="005539A6">
        <w:rPr>
          <w:color w:val="000000"/>
          <w:spacing w:val="-3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odniesieniu</w:t>
      </w:r>
      <w:r w:rsidRPr="005539A6">
        <w:rPr>
          <w:color w:val="000000"/>
          <w:spacing w:val="-2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do</w:t>
      </w:r>
      <w:r w:rsidRPr="005539A6">
        <w:rPr>
          <w:color w:val="000000"/>
          <w:spacing w:val="-2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poszczególnych</w:t>
      </w:r>
      <w:r w:rsidRPr="005539A6">
        <w:rPr>
          <w:color w:val="000000"/>
          <w:spacing w:val="-2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obszarów</w:t>
      </w:r>
      <w:r w:rsidRPr="005539A6">
        <w:rPr>
          <w:color w:val="000000"/>
          <w:spacing w:val="-2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rozwoju</w:t>
      </w:r>
      <w:r w:rsidRPr="005539A6">
        <w:rPr>
          <w:color w:val="000000"/>
          <w:spacing w:val="-3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dzieci</w:t>
      </w:r>
      <w:r w:rsidRPr="005539A6">
        <w:rPr>
          <w:color w:val="000000"/>
          <w:spacing w:val="-2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i</w:t>
      </w:r>
      <w:r w:rsidRPr="005539A6">
        <w:rPr>
          <w:color w:val="000000"/>
          <w:spacing w:val="-2"/>
          <w:sz w:val="24"/>
          <w:szCs w:val="24"/>
        </w:rPr>
        <w:t xml:space="preserve"> </w:t>
      </w:r>
      <w:r w:rsidRPr="005539A6">
        <w:rPr>
          <w:color w:val="000000"/>
          <w:sz w:val="24"/>
          <w:szCs w:val="24"/>
        </w:rPr>
        <w:t>młodzieży:</w:t>
      </w:r>
    </w:p>
    <w:p w14:paraId="4D33CF6A" w14:textId="77777777" w:rsidR="005539A6" w:rsidRPr="005539A6" w:rsidRDefault="005539A6" w:rsidP="00A84445">
      <w:pPr>
        <w:numPr>
          <w:ilvl w:val="0"/>
          <w:numId w:val="12"/>
        </w:numPr>
        <w:tabs>
          <w:tab w:val="left" w:pos="284"/>
          <w:tab w:val="left" w:pos="1392"/>
          <w:tab w:val="left" w:pos="1393"/>
        </w:tabs>
        <w:spacing w:line="360" w:lineRule="auto"/>
        <w:ind w:left="0" w:firstLine="0"/>
        <w:outlineLvl w:val="3"/>
        <w:rPr>
          <w:b/>
          <w:bCs/>
          <w:color w:val="000000"/>
          <w:sz w:val="24"/>
          <w:szCs w:val="24"/>
        </w:rPr>
      </w:pPr>
      <w:r w:rsidRPr="005539A6">
        <w:rPr>
          <w:b/>
          <w:bCs/>
          <w:color w:val="000000"/>
          <w:sz w:val="24"/>
          <w:szCs w:val="24"/>
        </w:rPr>
        <w:t>Obszar</w:t>
      </w:r>
      <w:r w:rsidRPr="005539A6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rozwoju</w:t>
      </w:r>
      <w:r w:rsidRPr="005539A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moralnego:</w:t>
      </w:r>
    </w:p>
    <w:p w14:paraId="57A90599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  <w:tab w:val="left" w:pos="1418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wychowanie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ku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wartościom;</w:t>
      </w:r>
    </w:p>
    <w:p w14:paraId="0A48B499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  <w:tab w:val="left" w:pos="1418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budowanie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poczucia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tożsamości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regionalnej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i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narodowej;</w:t>
      </w:r>
    </w:p>
    <w:p w14:paraId="22450848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  <w:tab w:val="left" w:pos="1418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podniesienie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poziomu</w:t>
      </w:r>
      <w:r w:rsidRPr="005539A6">
        <w:rPr>
          <w:color w:val="000000"/>
          <w:spacing w:val="58"/>
          <w:sz w:val="24"/>
        </w:rPr>
        <w:t xml:space="preserve"> </w:t>
      </w:r>
      <w:r w:rsidRPr="005539A6">
        <w:rPr>
          <w:color w:val="000000"/>
          <w:sz w:val="24"/>
        </w:rPr>
        <w:t>kultury</w:t>
      </w:r>
      <w:r w:rsidRPr="005539A6">
        <w:rPr>
          <w:color w:val="000000"/>
          <w:spacing w:val="-5"/>
          <w:sz w:val="24"/>
        </w:rPr>
        <w:t xml:space="preserve"> </w:t>
      </w:r>
      <w:r w:rsidRPr="005539A6">
        <w:rPr>
          <w:color w:val="000000"/>
          <w:sz w:val="24"/>
        </w:rPr>
        <w:t>osobistej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wśród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uczniów;</w:t>
      </w:r>
    </w:p>
    <w:p w14:paraId="4D5B7C8F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  <w:tab w:val="left" w:pos="1418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propagowanie</w:t>
      </w:r>
      <w:r w:rsidRPr="005539A6">
        <w:rPr>
          <w:color w:val="000000"/>
          <w:spacing w:val="-4"/>
          <w:sz w:val="24"/>
        </w:rPr>
        <w:t xml:space="preserve"> </w:t>
      </w:r>
      <w:r w:rsidRPr="005539A6">
        <w:rPr>
          <w:color w:val="000000"/>
          <w:sz w:val="24"/>
        </w:rPr>
        <w:t>właściwych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wzorców</w:t>
      </w:r>
      <w:r w:rsidRPr="005539A6">
        <w:rPr>
          <w:color w:val="000000"/>
          <w:spacing w:val="-4"/>
          <w:sz w:val="24"/>
        </w:rPr>
        <w:t xml:space="preserve"> </w:t>
      </w:r>
      <w:proofErr w:type="spellStart"/>
      <w:r w:rsidRPr="005539A6">
        <w:rPr>
          <w:color w:val="000000"/>
          <w:sz w:val="24"/>
        </w:rPr>
        <w:t>zachowań</w:t>
      </w:r>
      <w:proofErr w:type="spellEnd"/>
      <w:r w:rsidRPr="005539A6">
        <w:rPr>
          <w:color w:val="000000"/>
          <w:sz w:val="24"/>
        </w:rPr>
        <w:t>;</w:t>
      </w:r>
    </w:p>
    <w:p w14:paraId="5AA8859C" w14:textId="2CFF07B4" w:rsid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  <w:tab w:val="left" w:pos="1418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upowszechnianie wiedzy na temat obowiązujących w szkole norm i wartości.</w:t>
      </w:r>
    </w:p>
    <w:p w14:paraId="57445631" w14:textId="77777777" w:rsidR="000C2330" w:rsidRPr="005539A6" w:rsidRDefault="000C2330" w:rsidP="000F24C7">
      <w:pPr>
        <w:tabs>
          <w:tab w:val="left" w:pos="284"/>
          <w:tab w:val="left" w:pos="851"/>
          <w:tab w:val="left" w:pos="1418"/>
        </w:tabs>
        <w:spacing w:line="360" w:lineRule="auto"/>
        <w:ind w:left="426"/>
        <w:rPr>
          <w:color w:val="000000"/>
          <w:sz w:val="24"/>
        </w:rPr>
      </w:pPr>
    </w:p>
    <w:p w14:paraId="3C368280" w14:textId="00709803" w:rsidR="000C2330" w:rsidRPr="005539A6" w:rsidRDefault="005539A6" w:rsidP="00A84445">
      <w:pPr>
        <w:numPr>
          <w:ilvl w:val="0"/>
          <w:numId w:val="12"/>
        </w:numPr>
        <w:tabs>
          <w:tab w:val="left" w:pos="284"/>
          <w:tab w:val="left" w:pos="1392"/>
          <w:tab w:val="left" w:pos="1393"/>
        </w:tabs>
        <w:spacing w:line="360" w:lineRule="auto"/>
        <w:ind w:left="0" w:firstLine="0"/>
        <w:outlineLvl w:val="3"/>
        <w:rPr>
          <w:b/>
          <w:bCs/>
          <w:color w:val="000000"/>
          <w:sz w:val="24"/>
          <w:szCs w:val="24"/>
        </w:rPr>
      </w:pPr>
      <w:r w:rsidRPr="005539A6">
        <w:rPr>
          <w:b/>
          <w:bCs/>
          <w:color w:val="000000"/>
          <w:sz w:val="24"/>
          <w:szCs w:val="24"/>
        </w:rPr>
        <w:t>Obszar</w:t>
      </w:r>
      <w:r w:rsidRPr="005539A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rozwoju</w:t>
      </w:r>
      <w:r w:rsidRPr="005539A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emocjonalnego:</w:t>
      </w:r>
    </w:p>
    <w:p w14:paraId="2F57E4DF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rozbudzanie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poczucia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własnej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wartości,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określanie</w:t>
      </w:r>
      <w:r w:rsidRPr="005539A6">
        <w:rPr>
          <w:color w:val="000000"/>
          <w:spacing w:val="-4"/>
          <w:sz w:val="24"/>
        </w:rPr>
        <w:t xml:space="preserve"> </w:t>
      </w:r>
      <w:r w:rsidRPr="005539A6">
        <w:rPr>
          <w:color w:val="000000"/>
          <w:sz w:val="24"/>
        </w:rPr>
        <w:t>swoich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predyspozycji;</w:t>
      </w:r>
    </w:p>
    <w:p w14:paraId="35D6DFA9" w14:textId="77B4A623" w:rsidR="000C2330" w:rsidRPr="005B64FE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426" w:firstLine="0"/>
        <w:rPr>
          <w:color w:val="000000"/>
          <w:sz w:val="24"/>
        </w:rPr>
      </w:pPr>
      <w:r w:rsidRPr="005539A6">
        <w:rPr>
          <w:color w:val="000000"/>
          <w:sz w:val="24"/>
        </w:rPr>
        <w:t>rozpoznawanie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i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wyrażanie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emocji, radzenie sobie z nimi w trudnych sytuacjach.</w:t>
      </w:r>
    </w:p>
    <w:p w14:paraId="004B4455" w14:textId="77777777" w:rsidR="005539A6" w:rsidRPr="005539A6" w:rsidRDefault="005539A6" w:rsidP="00A84445">
      <w:pPr>
        <w:numPr>
          <w:ilvl w:val="0"/>
          <w:numId w:val="12"/>
        </w:numPr>
        <w:tabs>
          <w:tab w:val="left" w:pos="284"/>
          <w:tab w:val="left" w:pos="1392"/>
          <w:tab w:val="left" w:pos="1393"/>
        </w:tabs>
        <w:spacing w:line="360" w:lineRule="auto"/>
        <w:ind w:left="0" w:firstLine="0"/>
        <w:outlineLvl w:val="3"/>
        <w:rPr>
          <w:b/>
          <w:bCs/>
          <w:color w:val="000000"/>
          <w:sz w:val="24"/>
          <w:szCs w:val="24"/>
        </w:rPr>
      </w:pPr>
      <w:r w:rsidRPr="005539A6">
        <w:rPr>
          <w:b/>
          <w:bCs/>
          <w:color w:val="000000"/>
          <w:sz w:val="24"/>
          <w:szCs w:val="24"/>
        </w:rPr>
        <w:t>Obszar</w:t>
      </w:r>
      <w:r w:rsidRPr="005539A6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rozwoju</w:t>
      </w:r>
      <w:r w:rsidRPr="005539A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intelektualnego:</w:t>
      </w:r>
    </w:p>
    <w:p w14:paraId="6289342A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rozwijanie</w:t>
      </w:r>
      <w:r w:rsidRPr="005539A6">
        <w:rPr>
          <w:color w:val="000000"/>
          <w:spacing w:val="-4"/>
          <w:sz w:val="24"/>
        </w:rPr>
        <w:t xml:space="preserve"> </w:t>
      </w:r>
      <w:r w:rsidRPr="005539A6">
        <w:rPr>
          <w:color w:val="000000"/>
          <w:sz w:val="24"/>
        </w:rPr>
        <w:t>uzdolnień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i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zainteresowań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uczniów;</w:t>
      </w:r>
    </w:p>
    <w:p w14:paraId="44A30D72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przygotowanie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do</w:t>
      </w:r>
      <w:r w:rsidRPr="005539A6">
        <w:rPr>
          <w:color w:val="000000"/>
          <w:spacing w:val="-1"/>
          <w:sz w:val="24"/>
        </w:rPr>
        <w:t xml:space="preserve"> </w:t>
      </w:r>
      <w:r w:rsidRPr="005539A6">
        <w:rPr>
          <w:color w:val="000000"/>
          <w:sz w:val="24"/>
        </w:rPr>
        <w:t>odbioru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dóbr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kultury;</w:t>
      </w:r>
    </w:p>
    <w:p w14:paraId="3E479CA4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upowszechnianie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czytelnictwa;</w:t>
      </w:r>
    </w:p>
    <w:p w14:paraId="5C510B54" w14:textId="77777777" w:rsid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kształcenie technik koncentracji uwagi.</w:t>
      </w:r>
    </w:p>
    <w:p w14:paraId="2C2C87DC" w14:textId="77777777" w:rsidR="005539A6" w:rsidRPr="005539A6" w:rsidRDefault="005539A6" w:rsidP="00A84445">
      <w:pPr>
        <w:numPr>
          <w:ilvl w:val="0"/>
          <w:numId w:val="12"/>
        </w:numPr>
        <w:tabs>
          <w:tab w:val="left" w:pos="284"/>
          <w:tab w:val="left" w:pos="851"/>
          <w:tab w:val="left" w:pos="1392"/>
          <w:tab w:val="left" w:pos="1393"/>
        </w:tabs>
        <w:spacing w:line="360" w:lineRule="auto"/>
        <w:ind w:left="0" w:firstLine="0"/>
        <w:outlineLvl w:val="3"/>
        <w:rPr>
          <w:b/>
          <w:bCs/>
          <w:color w:val="000000"/>
          <w:sz w:val="24"/>
          <w:szCs w:val="24"/>
        </w:rPr>
      </w:pPr>
      <w:r w:rsidRPr="005539A6">
        <w:rPr>
          <w:b/>
          <w:bCs/>
          <w:color w:val="000000"/>
          <w:sz w:val="24"/>
          <w:szCs w:val="24"/>
        </w:rPr>
        <w:t>Obszar</w:t>
      </w:r>
      <w:r w:rsidRPr="005539A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rozwoju</w:t>
      </w:r>
      <w:r w:rsidRPr="005539A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społecznego:</w:t>
      </w:r>
    </w:p>
    <w:p w14:paraId="4364BD71" w14:textId="77777777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</w:rPr>
      </w:pPr>
      <w:r w:rsidRPr="000C2330">
        <w:rPr>
          <w:color w:val="000000"/>
          <w:sz w:val="24"/>
        </w:rPr>
        <w:t>podejmowanie</w:t>
      </w:r>
      <w:r w:rsidRPr="000C2330">
        <w:rPr>
          <w:color w:val="000000"/>
          <w:spacing w:val="-2"/>
          <w:sz w:val="24"/>
        </w:rPr>
        <w:t xml:space="preserve"> </w:t>
      </w:r>
      <w:r w:rsidRPr="000C2330">
        <w:rPr>
          <w:color w:val="000000"/>
          <w:sz w:val="24"/>
        </w:rPr>
        <w:t>działań</w:t>
      </w:r>
      <w:r w:rsidRPr="000C2330">
        <w:rPr>
          <w:color w:val="000000"/>
          <w:spacing w:val="-2"/>
          <w:sz w:val="24"/>
        </w:rPr>
        <w:t xml:space="preserve"> </w:t>
      </w:r>
      <w:r w:rsidRPr="000C2330">
        <w:rPr>
          <w:color w:val="000000"/>
          <w:sz w:val="24"/>
        </w:rPr>
        <w:t>na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rzecz bezpieczeństwa;</w:t>
      </w:r>
    </w:p>
    <w:p w14:paraId="0AC46C93" w14:textId="3CC35B61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</w:rPr>
      </w:pPr>
      <w:r w:rsidRPr="000C2330">
        <w:rPr>
          <w:color w:val="000000"/>
          <w:sz w:val="24"/>
        </w:rPr>
        <w:t>wdrażanie</w:t>
      </w:r>
      <w:r w:rsidRPr="000C2330">
        <w:rPr>
          <w:color w:val="000000"/>
          <w:spacing w:val="-2"/>
          <w:sz w:val="24"/>
        </w:rPr>
        <w:t xml:space="preserve"> </w:t>
      </w:r>
      <w:r w:rsidRPr="000C2330">
        <w:rPr>
          <w:color w:val="000000"/>
          <w:sz w:val="24"/>
        </w:rPr>
        <w:t>do</w:t>
      </w:r>
      <w:r w:rsidRPr="000C2330">
        <w:rPr>
          <w:color w:val="000000"/>
          <w:spacing w:val="-1"/>
          <w:sz w:val="24"/>
        </w:rPr>
        <w:t xml:space="preserve"> </w:t>
      </w:r>
      <w:r w:rsidRPr="000C2330">
        <w:rPr>
          <w:color w:val="000000"/>
          <w:sz w:val="24"/>
        </w:rPr>
        <w:t>konsekwentnego</w:t>
      </w:r>
      <w:r w:rsidRPr="000C2330">
        <w:rPr>
          <w:color w:val="000000"/>
          <w:spacing w:val="-2"/>
          <w:sz w:val="24"/>
        </w:rPr>
        <w:t xml:space="preserve"> </w:t>
      </w:r>
      <w:r w:rsidRPr="000C2330">
        <w:rPr>
          <w:color w:val="000000"/>
          <w:sz w:val="24"/>
        </w:rPr>
        <w:t>przestrzegania</w:t>
      </w:r>
      <w:r w:rsidRPr="000C2330">
        <w:rPr>
          <w:color w:val="000000"/>
          <w:spacing w:val="-2"/>
          <w:sz w:val="24"/>
        </w:rPr>
        <w:t xml:space="preserve"> </w:t>
      </w:r>
      <w:r w:rsidRPr="000C2330">
        <w:rPr>
          <w:color w:val="000000"/>
          <w:sz w:val="24"/>
        </w:rPr>
        <w:t>norm</w:t>
      </w:r>
      <w:r w:rsidRPr="000C2330">
        <w:rPr>
          <w:color w:val="000000"/>
          <w:spacing w:val="-1"/>
          <w:sz w:val="24"/>
        </w:rPr>
        <w:t xml:space="preserve"> </w:t>
      </w:r>
      <w:r w:rsidRPr="000C2330">
        <w:rPr>
          <w:color w:val="000000"/>
          <w:sz w:val="24"/>
        </w:rPr>
        <w:t>i</w:t>
      </w:r>
      <w:r w:rsidRPr="000C2330">
        <w:rPr>
          <w:color w:val="000000"/>
          <w:spacing w:val="-2"/>
          <w:sz w:val="24"/>
        </w:rPr>
        <w:t xml:space="preserve"> </w:t>
      </w:r>
      <w:r w:rsidRPr="000C2330">
        <w:rPr>
          <w:color w:val="000000"/>
          <w:sz w:val="24"/>
        </w:rPr>
        <w:t>zasad</w:t>
      </w:r>
      <w:r w:rsidRPr="000C2330">
        <w:rPr>
          <w:color w:val="000000"/>
          <w:spacing w:val="-1"/>
          <w:sz w:val="24"/>
        </w:rPr>
        <w:t xml:space="preserve"> </w:t>
      </w:r>
      <w:r w:rsidRPr="000C2330">
        <w:rPr>
          <w:color w:val="000000"/>
          <w:sz w:val="24"/>
        </w:rPr>
        <w:t>obowiązujących</w:t>
      </w:r>
      <w:r w:rsidRPr="000C2330">
        <w:rPr>
          <w:color w:val="000000"/>
          <w:spacing w:val="-1"/>
          <w:sz w:val="24"/>
        </w:rPr>
        <w:t xml:space="preserve"> </w:t>
      </w:r>
      <w:r w:rsidRPr="000C2330">
        <w:rPr>
          <w:color w:val="000000"/>
          <w:sz w:val="24"/>
        </w:rPr>
        <w:t>w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szkole.</w:t>
      </w:r>
    </w:p>
    <w:p w14:paraId="2C85F2AF" w14:textId="77777777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</w:rPr>
      </w:pPr>
      <w:r w:rsidRPr="000C2330">
        <w:rPr>
          <w:color w:val="000000"/>
          <w:sz w:val="24"/>
        </w:rPr>
        <w:t>przygotowanie</w:t>
      </w:r>
      <w:r w:rsidRPr="000C2330">
        <w:rPr>
          <w:color w:val="000000"/>
          <w:spacing w:val="-4"/>
          <w:sz w:val="24"/>
        </w:rPr>
        <w:t xml:space="preserve"> </w:t>
      </w:r>
      <w:r w:rsidRPr="000C2330">
        <w:rPr>
          <w:color w:val="000000"/>
          <w:sz w:val="24"/>
        </w:rPr>
        <w:t>uczniów</w:t>
      </w:r>
      <w:r w:rsidRPr="000C2330">
        <w:rPr>
          <w:color w:val="000000"/>
          <w:spacing w:val="-1"/>
          <w:sz w:val="24"/>
        </w:rPr>
        <w:t xml:space="preserve"> </w:t>
      </w:r>
      <w:r w:rsidRPr="000C2330">
        <w:rPr>
          <w:color w:val="000000"/>
          <w:sz w:val="24"/>
        </w:rPr>
        <w:t>do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prawidłowego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funkcjonowania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w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grupie</w:t>
      </w:r>
      <w:r w:rsidRPr="000C2330">
        <w:rPr>
          <w:color w:val="000000"/>
          <w:spacing w:val="-4"/>
          <w:sz w:val="24"/>
        </w:rPr>
        <w:t xml:space="preserve"> </w:t>
      </w:r>
      <w:r w:rsidRPr="000C2330">
        <w:rPr>
          <w:color w:val="000000"/>
          <w:sz w:val="24"/>
        </w:rPr>
        <w:t>rówieśniczej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i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społeczności</w:t>
      </w:r>
      <w:r w:rsidRPr="000C2330">
        <w:rPr>
          <w:color w:val="000000"/>
          <w:spacing w:val="-3"/>
          <w:sz w:val="24"/>
        </w:rPr>
        <w:t xml:space="preserve"> </w:t>
      </w:r>
      <w:r w:rsidRPr="000C2330">
        <w:rPr>
          <w:color w:val="000000"/>
          <w:sz w:val="24"/>
        </w:rPr>
        <w:t>szkolnej;</w:t>
      </w:r>
    </w:p>
    <w:p w14:paraId="29BBEEA7" w14:textId="77777777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  <w:szCs w:val="24"/>
        </w:rPr>
      </w:pPr>
      <w:r w:rsidRPr="000C2330">
        <w:rPr>
          <w:color w:val="000000"/>
          <w:sz w:val="24"/>
          <w:szCs w:val="24"/>
        </w:rPr>
        <w:t>przeciwdziałanie</w:t>
      </w:r>
      <w:r w:rsidRPr="000C2330">
        <w:rPr>
          <w:color w:val="000000"/>
          <w:spacing w:val="-3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przemocy</w:t>
      </w:r>
      <w:r w:rsidRPr="000C2330">
        <w:rPr>
          <w:color w:val="000000"/>
          <w:spacing w:val="-8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i</w:t>
      </w:r>
      <w:r w:rsidRPr="000C2330">
        <w:rPr>
          <w:color w:val="000000"/>
          <w:spacing w:val="-1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agresji,</w:t>
      </w:r>
      <w:r w:rsidRPr="000C2330">
        <w:rPr>
          <w:color w:val="000000"/>
          <w:spacing w:val="-2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zapobieganie</w:t>
      </w:r>
      <w:r w:rsidRPr="000C2330">
        <w:rPr>
          <w:color w:val="000000"/>
          <w:spacing w:val="-2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werbalnej</w:t>
      </w:r>
      <w:r w:rsidRPr="000C2330">
        <w:rPr>
          <w:color w:val="000000"/>
          <w:spacing w:val="-1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agresji</w:t>
      </w:r>
      <w:r w:rsidRPr="000C2330">
        <w:rPr>
          <w:color w:val="000000"/>
          <w:spacing w:val="-3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uczniów;</w:t>
      </w:r>
    </w:p>
    <w:p w14:paraId="29BF56A9" w14:textId="77777777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  <w:szCs w:val="24"/>
        </w:rPr>
      </w:pPr>
      <w:r w:rsidRPr="000C2330">
        <w:rPr>
          <w:color w:val="000000"/>
          <w:sz w:val="24"/>
          <w:szCs w:val="24"/>
        </w:rPr>
        <w:t>promowanie</w:t>
      </w:r>
      <w:r w:rsidRPr="000C2330">
        <w:rPr>
          <w:color w:val="000000"/>
          <w:spacing w:val="-4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postaw</w:t>
      </w:r>
      <w:r w:rsidRPr="000C2330">
        <w:rPr>
          <w:color w:val="000000"/>
          <w:spacing w:val="-3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 xml:space="preserve">prospołecznych; </w:t>
      </w:r>
    </w:p>
    <w:p w14:paraId="2C6C4AA4" w14:textId="77777777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  <w:szCs w:val="24"/>
        </w:rPr>
      </w:pPr>
      <w:r w:rsidRPr="000C2330">
        <w:rPr>
          <w:color w:val="000000"/>
          <w:sz w:val="24"/>
          <w:szCs w:val="24"/>
        </w:rPr>
        <w:t>promowanie</w:t>
      </w:r>
      <w:r w:rsidRPr="000C2330">
        <w:rPr>
          <w:color w:val="000000"/>
          <w:spacing w:val="-2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postaw</w:t>
      </w:r>
      <w:r w:rsidRPr="000C2330">
        <w:rPr>
          <w:color w:val="000000"/>
          <w:spacing w:val="-2"/>
          <w:sz w:val="24"/>
          <w:szCs w:val="24"/>
        </w:rPr>
        <w:t xml:space="preserve"> </w:t>
      </w:r>
      <w:r w:rsidRPr="000C2330">
        <w:rPr>
          <w:color w:val="000000"/>
          <w:sz w:val="24"/>
          <w:szCs w:val="24"/>
        </w:rPr>
        <w:t>proekologicznych;</w:t>
      </w:r>
    </w:p>
    <w:p w14:paraId="517846BA" w14:textId="77777777" w:rsidR="005539A6" w:rsidRPr="000C2330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</w:rPr>
      </w:pPr>
      <w:r w:rsidRPr="000C2330">
        <w:rPr>
          <w:color w:val="000000"/>
          <w:sz w:val="24"/>
          <w:szCs w:val="24"/>
        </w:rPr>
        <w:t>integracja i reintegracja zespołów klasowych</w:t>
      </w:r>
      <w:r w:rsidRPr="000C2330">
        <w:rPr>
          <w:color w:val="000000"/>
          <w:sz w:val="24"/>
        </w:rPr>
        <w:t>;</w:t>
      </w:r>
    </w:p>
    <w:p w14:paraId="0E3E1C8C" w14:textId="77777777" w:rsidR="005539A6" w:rsidRDefault="005539A6" w:rsidP="00A8444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before="0" w:line="360" w:lineRule="auto"/>
        <w:ind w:left="567" w:firstLine="0"/>
        <w:rPr>
          <w:color w:val="000000"/>
          <w:sz w:val="24"/>
        </w:rPr>
      </w:pPr>
      <w:r w:rsidRPr="000C2330">
        <w:rPr>
          <w:color w:val="000000"/>
          <w:sz w:val="24"/>
        </w:rPr>
        <w:t>integracja zespołu klasowego, szkolnego z nowymi uczniami pochodzącymi z Ukrainy.</w:t>
      </w:r>
    </w:p>
    <w:p w14:paraId="7FD9EB91" w14:textId="77777777" w:rsidR="005539A6" w:rsidRPr="005539A6" w:rsidRDefault="005539A6" w:rsidP="00A84445">
      <w:pPr>
        <w:numPr>
          <w:ilvl w:val="0"/>
          <w:numId w:val="12"/>
        </w:numPr>
        <w:tabs>
          <w:tab w:val="left" w:pos="284"/>
          <w:tab w:val="left" w:pos="1392"/>
          <w:tab w:val="left" w:pos="1393"/>
        </w:tabs>
        <w:spacing w:line="360" w:lineRule="auto"/>
        <w:ind w:left="0" w:firstLine="0"/>
        <w:outlineLvl w:val="3"/>
        <w:rPr>
          <w:b/>
          <w:bCs/>
          <w:color w:val="000000"/>
          <w:sz w:val="24"/>
          <w:szCs w:val="24"/>
        </w:rPr>
      </w:pPr>
      <w:r w:rsidRPr="005539A6">
        <w:rPr>
          <w:b/>
          <w:bCs/>
          <w:color w:val="000000"/>
          <w:sz w:val="24"/>
          <w:szCs w:val="24"/>
        </w:rPr>
        <w:t>Obszar</w:t>
      </w:r>
      <w:r w:rsidRPr="005539A6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rozwoju</w:t>
      </w:r>
      <w:r w:rsidRPr="005539A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539A6">
        <w:rPr>
          <w:b/>
          <w:bCs/>
          <w:color w:val="000000"/>
          <w:sz w:val="24"/>
          <w:szCs w:val="24"/>
        </w:rPr>
        <w:t>fizycznego:</w:t>
      </w:r>
    </w:p>
    <w:p w14:paraId="662F092B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promowanie</w:t>
      </w:r>
      <w:r w:rsidRPr="005539A6">
        <w:rPr>
          <w:color w:val="000000"/>
          <w:spacing w:val="-3"/>
          <w:sz w:val="24"/>
        </w:rPr>
        <w:t xml:space="preserve"> </w:t>
      </w:r>
      <w:r w:rsidRPr="005539A6">
        <w:rPr>
          <w:color w:val="000000"/>
          <w:sz w:val="24"/>
        </w:rPr>
        <w:t>zdrowego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stylu</w:t>
      </w:r>
      <w:r w:rsidRPr="005539A6">
        <w:rPr>
          <w:color w:val="000000"/>
          <w:spacing w:val="-2"/>
          <w:sz w:val="24"/>
        </w:rPr>
        <w:t xml:space="preserve"> </w:t>
      </w:r>
      <w:r w:rsidRPr="005539A6">
        <w:rPr>
          <w:color w:val="000000"/>
          <w:sz w:val="24"/>
        </w:rPr>
        <w:t>życia;</w:t>
      </w:r>
    </w:p>
    <w:p w14:paraId="357F9B40" w14:textId="77777777" w:rsidR="005539A6" w:rsidRPr="005539A6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profilaktyka</w:t>
      </w:r>
      <w:r w:rsidRPr="005539A6">
        <w:rPr>
          <w:color w:val="000000"/>
          <w:spacing w:val="-4"/>
          <w:sz w:val="24"/>
        </w:rPr>
        <w:t xml:space="preserve"> </w:t>
      </w:r>
      <w:r w:rsidRPr="005539A6">
        <w:rPr>
          <w:color w:val="000000"/>
          <w:sz w:val="24"/>
        </w:rPr>
        <w:t>uzależnień;</w:t>
      </w:r>
    </w:p>
    <w:p w14:paraId="55436EDC" w14:textId="77777777" w:rsidR="000C2330" w:rsidRDefault="005539A6" w:rsidP="00A84445">
      <w:pPr>
        <w:numPr>
          <w:ilvl w:val="1"/>
          <w:numId w:val="12"/>
        </w:numPr>
        <w:tabs>
          <w:tab w:val="left" w:pos="284"/>
          <w:tab w:val="left" w:pos="851"/>
        </w:tabs>
        <w:spacing w:line="360" w:lineRule="auto"/>
        <w:ind w:left="567" w:firstLine="0"/>
        <w:rPr>
          <w:color w:val="000000"/>
          <w:sz w:val="24"/>
        </w:rPr>
      </w:pPr>
      <w:r w:rsidRPr="005539A6">
        <w:rPr>
          <w:color w:val="000000"/>
          <w:sz w:val="24"/>
        </w:rPr>
        <w:t>przeciwdziałanie zagrożeniom wynikającym z długotrwałej izolacji społecznej i ochrona zdrowia psychicznego (w tym w sytuacji kryzysowej</w:t>
      </w:r>
    </w:p>
    <w:p w14:paraId="7636E2A8" w14:textId="5180840D" w:rsidR="005103C4" w:rsidRPr="005103C4" w:rsidRDefault="000C2330" w:rsidP="005B64FE">
      <w:pPr>
        <w:tabs>
          <w:tab w:val="left" w:pos="284"/>
          <w:tab w:val="left" w:pos="851"/>
        </w:tabs>
        <w:spacing w:line="360" w:lineRule="auto"/>
        <w:ind w:left="567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5539A6" w:rsidRPr="005539A6">
        <w:rPr>
          <w:color w:val="000000"/>
          <w:sz w:val="24"/>
        </w:rPr>
        <w:t>wywołanej epidemią).</w:t>
      </w:r>
    </w:p>
    <w:p w14:paraId="702CE777" w14:textId="77777777" w:rsidR="000C2330" w:rsidRDefault="000C2330" w:rsidP="00A84445">
      <w:pPr>
        <w:pStyle w:val="Akapitzlist"/>
        <w:numPr>
          <w:ilvl w:val="0"/>
          <w:numId w:val="6"/>
        </w:numPr>
        <w:tabs>
          <w:tab w:val="left" w:pos="0"/>
          <w:tab w:val="left" w:pos="142"/>
        </w:tabs>
        <w:spacing w:line="360" w:lineRule="auto"/>
        <w:ind w:left="0" w:firstLine="142"/>
        <w:jc w:val="center"/>
        <w:rPr>
          <w:b/>
          <w:bCs/>
          <w:color w:val="000000"/>
          <w:sz w:val="24"/>
        </w:rPr>
      </w:pPr>
      <w:r w:rsidRPr="000C2330">
        <w:rPr>
          <w:b/>
          <w:bCs/>
          <w:color w:val="000000"/>
          <w:sz w:val="24"/>
        </w:rPr>
        <w:lastRenderedPageBreak/>
        <w:t>Harmonogram realizacji działań w roku szkolnym 2023/2024</w:t>
      </w:r>
    </w:p>
    <w:p w14:paraId="006B59B8" w14:textId="77777777" w:rsidR="000C2330" w:rsidRDefault="000C2330" w:rsidP="000C2330">
      <w:pPr>
        <w:tabs>
          <w:tab w:val="left" w:pos="0"/>
          <w:tab w:val="left" w:pos="142"/>
        </w:tabs>
        <w:spacing w:line="360" w:lineRule="auto"/>
        <w:jc w:val="both"/>
        <w:rPr>
          <w:b/>
          <w:bCs/>
          <w:color w:val="000000"/>
          <w:sz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04"/>
        <w:gridCol w:w="6285"/>
        <w:gridCol w:w="2337"/>
        <w:gridCol w:w="3551"/>
      </w:tblGrid>
      <w:tr w:rsidR="000C2330" w:rsidRPr="000F24C7" w14:paraId="526288B8" w14:textId="77777777" w:rsidTr="00456CDC">
        <w:trPr>
          <w:trHeight w:val="567"/>
        </w:trPr>
        <w:tc>
          <w:tcPr>
            <w:tcW w:w="15077" w:type="dxa"/>
            <w:gridSpan w:val="4"/>
            <w:shd w:val="clear" w:color="auto" w:fill="00B050"/>
            <w:vAlign w:val="center"/>
          </w:tcPr>
          <w:p w14:paraId="12188993" w14:textId="658969B6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bCs/>
                <w:color w:val="000000"/>
                <w:sz w:val="24"/>
                <w:szCs w:val="24"/>
              </w:rPr>
              <w:t>Sfera rozwoju moralnego</w:t>
            </w:r>
          </w:p>
        </w:tc>
      </w:tr>
      <w:tr w:rsidR="00B82567" w:rsidRPr="000F24C7" w14:paraId="63866B43" w14:textId="77777777" w:rsidTr="005B64FE">
        <w:trPr>
          <w:trHeight w:val="567"/>
        </w:trPr>
        <w:tc>
          <w:tcPr>
            <w:tcW w:w="2904" w:type="dxa"/>
            <w:vAlign w:val="center"/>
          </w:tcPr>
          <w:p w14:paraId="2923DD27" w14:textId="28CD0932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6285" w:type="dxa"/>
            <w:vAlign w:val="center"/>
          </w:tcPr>
          <w:p w14:paraId="5FE7E0A1" w14:textId="5CE6858D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Formy</w:t>
            </w:r>
            <w:r w:rsidRPr="000F24C7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  <w:tc>
          <w:tcPr>
            <w:tcW w:w="2337" w:type="dxa"/>
            <w:vAlign w:val="center"/>
          </w:tcPr>
          <w:p w14:paraId="5DA17AEB" w14:textId="129E4984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551" w:type="dxa"/>
            <w:vAlign w:val="center"/>
          </w:tcPr>
          <w:p w14:paraId="16F581EF" w14:textId="5D7717E1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Osoby</w:t>
            </w:r>
            <w:r w:rsidRPr="000F24C7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odpowiedzialne</w:t>
            </w:r>
          </w:p>
        </w:tc>
      </w:tr>
      <w:tr w:rsidR="00B82567" w:rsidRPr="000F24C7" w14:paraId="7CAF57D8" w14:textId="77777777" w:rsidTr="00D12444">
        <w:tc>
          <w:tcPr>
            <w:tcW w:w="2904" w:type="dxa"/>
          </w:tcPr>
          <w:p w14:paraId="36CDE772" w14:textId="0479134D" w:rsidR="000C2330" w:rsidRPr="000F24C7" w:rsidRDefault="000C2330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ind w:left="306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 xml:space="preserve">Kształtowanie u uczniów prawidłowego </w:t>
            </w:r>
            <w:r w:rsidRPr="000F24C7"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systemu</w:t>
            </w:r>
            <w:r w:rsidRPr="000F24C7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 xml:space="preserve">wartości. </w:t>
            </w:r>
            <w:r w:rsidRPr="000F24C7"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 </w:t>
            </w:r>
          </w:p>
        </w:tc>
        <w:tc>
          <w:tcPr>
            <w:tcW w:w="6285" w:type="dxa"/>
          </w:tcPr>
          <w:p w14:paraId="714B8628" w14:textId="4E925CD5" w:rsidR="000C2330" w:rsidRPr="000F24C7" w:rsidRDefault="000C2330" w:rsidP="00A8444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76" w:lineRule="auto"/>
              <w:ind w:left="272" w:right="208" w:hanging="246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prowadzenie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zajęć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wychowawcą,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zajęć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wychowania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br/>
            </w:r>
            <w:r w:rsidRPr="000F24C7">
              <w:rPr>
                <w:color w:val="000000" w:themeColor="text1"/>
                <w:sz w:val="24"/>
                <w:szCs w:val="24"/>
              </w:rPr>
              <w:t>do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życia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rodzinie,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religii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oraz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wszystkich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zajęć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dydaktycznych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temat: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relacji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międzyludzkich,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kształtowania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poczucia własnej wartości, szacunku </w:t>
            </w:r>
            <w:r w:rsidRPr="000F24C7">
              <w:rPr>
                <w:color w:val="000000" w:themeColor="text1"/>
                <w:sz w:val="24"/>
                <w:szCs w:val="24"/>
              </w:rPr>
              <w:br/>
              <w:t>do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drugiego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człowieka,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tolerancji,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ofiarności,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integracji 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 osobami niepełnosprawnymi, wzajemnej pomocy w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przekazywaniu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informacji nieobecnym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uczniom;</w:t>
            </w:r>
          </w:p>
          <w:p w14:paraId="19CAF0D5" w14:textId="77777777" w:rsidR="000C2330" w:rsidRPr="000F24C7" w:rsidRDefault="000C2330" w:rsidP="000F24C7">
            <w:pPr>
              <w:pStyle w:val="TableParagraph"/>
              <w:tabs>
                <w:tab w:val="left" w:pos="468"/>
              </w:tabs>
              <w:spacing w:line="276" w:lineRule="auto"/>
              <w:ind w:left="272" w:right="208" w:hanging="246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35E13D" w14:textId="77777777" w:rsidR="000C2330" w:rsidRPr="000F24C7" w:rsidRDefault="000C2330" w:rsidP="00A84445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before="0" w:line="276" w:lineRule="auto"/>
              <w:ind w:left="310" w:hanging="24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prowadzenie zajęć profilaktycznych z programu: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>Spójrz inaczej;</w:t>
            </w:r>
          </w:p>
          <w:p w14:paraId="560ECAA8" w14:textId="77777777" w:rsidR="006853C5" w:rsidRPr="000F24C7" w:rsidRDefault="006853C5" w:rsidP="000F24C7">
            <w:pPr>
              <w:pStyle w:val="Akapitzlist"/>
              <w:spacing w:line="276" w:lineRule="auto"/>
              <w:ind w:hanging="246"/>
              <w:rPr>
                <w:b/>
                <w:bCs/>
                <w:color w:val="000000"/>
                <w:sz w:val="24"/>
                <w:szCs w:val="24"/>
              </w:rPr>
            </w:pPr>
          </w:p>
          <w:p w14:paraId="3999A1DA" w14:textId="77777777" w:rsidR="006853C5" w:rsidRPr="000F24C7" w:rsidRDefault="006853C5" w:rsidP="00A84445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before="0" w:line="276" w:lineRule="auto"/>
              <w:ind w:left="310" w:hanging="24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udział w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akcjach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charytatywnych: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>Góra Grosza</w:t>
            </w:r>
            <w:r w:rsidRPr="000F24C7">
              <w:rPr>
                <w:color w:val="000000" w:themeColor="text1"/>
                <w:sz w:val="24"/>
                <w:szCs w:val="24"/>
              </w:rPr>
              <w:t>,</w:t>
            </w:r>
            <w:r w:rsidRPr="000F24C7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zbiórka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nakrętek,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żywności, karmy</w:t>
            </w:r>
            <w:r w:rsidRPr="000F24C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dla zwierząt;</w:t>
            </w:r>
          </w:p>
          <w:p w14:paraId="55E2E9D5" w14:textId="77777777" w:rsidR="006853C5" w:rsidRPr="000F24C7" w:rsidRDefault="006853C5" w:rsidP="000F24C7">
            <w:pPr>
              <w:pStyle w:val="Akapitzlist"/>
              <w:spacing w:line="276" w:lineRule="auto"/>
              <w:ind w:hanging="246"/>
              <w:rPr>
                <w:b/>
                <w:bCs/>
                <w:color w:val="000000"/>
                <w:sz w:val="24"/>
                <w:szCs w:val="24"/>
              </w:rPr>
            </w:pPr>
          </w:p>
          <w:p w14:paraId="6D084FE1" w14:textId="77777777" w:rsidR="000E2CDA" w:rsidRPr="000F24C7" w:rsidRDefault="000E2CDA" w:rsidP="000F24C7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6CD43521" w14:textId="77777777" w:rsidR="006853C5" w:rsidRPr="000F24C7" w:rsidRDefault="006853C5" w:rsidP="000F24C7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0E5851B0" w14:textId="77777777" w:rsidR="006853C5" w:rsidRPr="000F24C7" w:rsidRDefault="006853C5" w:rsidP="00A84445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before="0" w:line="276" w:lineRule="auto"/>
              <w:ind w:left="310" w:hanging="24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działalność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szkolnego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wolontariatu;</w:t>
            </w:r>
          </w:p>
          <w:p w14:paraId="22FEE920" w14:textId="77777777" w:rsidR="006853C5" w:rsidRPr="000F24C7" w:rsidRDefault="006853C5" w:rsidP="000F24C7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1434CECB" w14:textId="69537C58" w:rsidR="006853C5" w:rsidRPr="000F24C7" w:rsidRDefault="006853C5" w:rsidP="00A84445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42"/>
              </w:tabs>
              <w:spacing w:before="0" w:line="276" w:lineRule="auto"/>
              <w:ind w:left="310" w:hanging="24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umożliwienie uczniom udziału w 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uroczystościach</w:t>
            </w:r>
            <w:r w:rsidR="000E2CDA"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kościelnych;</w:t>
            </w:r>
          </w:p>
        </w:tc>
        <w:tc>
          <w:tcPr>
            <w:tcW w:w="2337" w:type="dxa"/>
          </w:tcPr>
          <w:p w14:paraId="10A7BE65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4A1A4B82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E093D3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7EBB9F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9880F4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0BF066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6BEA2D" w14:textId="77777777" w:rsidR="00B82567" w:rsidRPr="000F24C7" w:rsidRDefault="00B82567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ADD7D38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7F8199" w14:textId="5571173F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 VI</w:t>
            </w:r>
          </w:p>
          <w:p w14:paraId="09930702" w14:textId="77777777" w:rsidR="006853C5" w:rsidRPr="000F24C7" w:rsidRDefault="006853C5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31E63DA" w14:textId="77777777" w:rsidR="00B82567" w:rsidRPr="000F24C7" w:rsidRDefault="00B82567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3F7D423" w14:textId="77777777" w:rsidR="006853C5" w:rsidRPr="000F24C7" w:rsidRDefault="006853C5" w:rsidP="000F24C7">
            <w:pPr>
              <w:pStyle w:val="TableParagraph"/>
              <w:spacing w:line="276" w:lineRule="auto"/>
              <w:ind w:hanging="28"/>
              <w:rPr>
                <w:color w:val="000000" w:themeColor="text1"/>
                <w:sz w:val="24"/>
                <w:szCs w:val="24"/>
              </w:rPr>
            </w:pPr>
          </w:p>
          <w:p w14:paraId="47243118" w14:textId="527C4FD1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7130E164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D6F70E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F3AFD0" w14:textId="77777777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8DBBB3" w14:textId="77777777" w:rsidR="006853C5" w:rsidRPr="000F24C7" w:rsidRDefault="006853C5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CA97508" w14:textId="5BFB673B" w:rsidR="006853C5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52B9996A" w14:textId="77777777" w:rsidR="006853C5" w:rsidRPr="000F24C7" w:rsidRDefault="006853C5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8EDF512" w14:textId="2842321E" w:rsidR="000C2330" w:rsidRPr="000F24C7" w:rsidRDefault="006853C5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3551" w:type="dxa"/>
          </w:tcPr>
          <w:p w14:paraId="56220554" w14:textId="77777777" w:rsidR="006853C5" w:rsidRPr="000F24C7" w:rsidRDefault="006853C5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6DFE1544" w14:textId="77777777" w:rsidR="006853C5" w:rsidRPr="000F24C7" w:rsidRDefault="006853C5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002609C2" w14:textId="77777777" w:rsidR="006853C5" w:rsidRPr="000F24C7" w:rsidRDefault="006853C5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14B6B47C" w14:textId="77777777" w:rsidR="006853C5" w:rsidRPr="000F24C7" w:rsidRDefault="006853C5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0B51D031" w14:textId="77777777" w:rsidR="006853C5" w:rsidRPr="000F24C7" w:rsidRDefault="006853C5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1F4FDD51" w14:textId="77777777" w:rsidR="00B82567" w:rsidRPr="000F24C7" w:rsidRDefault="00B82567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13C2663" w14:textId="77777777" w:rsidR="006853C5" w:rsidRPr="000F24C7" w:rsidRDefault="006853C5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24F77A9" w14:textId="77777777" w:rsidR="006853C5" w:rsidRPr="000F24C7" w:rsidRDefault="006853C5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37F92490" w14:textId="77777777" w:rsidR="006853C5" w:rsidRPr="000F24C7" w:rsidRDefault="006853C5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23F63918" w14:textId="0CB4F7A7" w:rsidR="006853C5" w:rsidRPr="000F24C7" w:rsidRDefault="006853C5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przeszkoleni nauczyciele</w:t>
            </w:r>
          </w:p>
          <w:p w14:paraId="2124C7D9" w14:textId="77777777" w:rsidR="006853C5" w:rsidRPr="000F24C7" w:rsidRDefault="006853C5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040D0A3B" w14:textId="77777777" w:rsidR="00B82567" w:rsidRPr="000F24C7" w:rsidRDefault="00B82567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39441523" w14:textId="667829DD" w:rsidR="006853C5" w:rsidRPr="000F24C7" w:rsidRDefault="006853C5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RSU</w:t>
            </w:r>
          </w:p>
          <w:p w14:paraId="03EBA69A" w14:textId="77777777" w:rsidR="006853C5" w:rsidRPr="000F24C7" w:rsidRDefault="006853C5" w:rsidP="00472800">
            <w:pPr>
              <w:pStyle w:val="TableParagraph"/>
              <w:spacing w:line="276" w:lineRule="auto"/>
              <w:ind w:right="619"/>
              <w:rPr>
                <w:color w:val="000000" w:themeColor="text1"/>
                <w:spacing w:val="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J.</w:t>
            </w:r>
            <w:r w:rsidRPr="000F24C7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Jackiewicz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02630EFB" w14:textId="77777777" w:rsidR="006853C5" w:rsidRPr="000F24C7" w:rsidRDefault="006853C5" w:rsidP="00472800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6B151D3B" w14:textId="77777777" w:rsidR="006853C5" w:rsidRPr="000F24C7" w:rsidRDefault="006853C5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kierownik</w:t>
            </w:r>
            <w:r w:rsidRPr="000F24C7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szkoły</w:t>
            </w:r>
            <w:r w:rsidRPr="000F24C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filialnej </w:t>
            </w:r>
          </w:p>
          <w:p w14:paraId="4EAA78CD" w14:textId="77777777" w:rsidR="006853C5" w:rsidRPr="000F24C7" w:rsidRDefault="006853C5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3A20B781" w14:textId="240F600A" w:rsidR="006853C5" w:rsidRPr="000F24C7" w:rsidRDefault="006853C5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 J.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Jackiewicz</w:t>
            </w:r>
          </w:p>
          <w:p w14:paraId="2510776E" w14:textId="2AEAED9C" w:rsidR="006853C5" w:rsidRPr="000F24C7" w:rsidRDefault="00EE283D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3C5" w:rsidRPr="000F24C7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="006853C5" w:rsidRPr="000F24C7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6BDF9DA3" w14:textId="11AA49D9" w:rsidR="006853C5" w:rsidRPr="000F24C7" w:rsidRDefault="00EE283D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3C5" w:rsidRPr="000F24C7">
              <w:rPr>
                <w:color w:val="000000" w:themeColor="text1"/>
                <w:sz w:val="24"/>
                <w:szCs w:val="24"/>
              </w:rPr>
              <w:t>dyrektor</w:t>
            </w:r>
          </w:p>
        </w:tc>
      </w:tr>
      <w:tr w:rsidR="00B82567" w:rsidRPr="000F24C7" w14:paraId="63B8F991" w14:textId="77777777" w:rsidTr="00D12444">
        <w:tc>
          <w:tcPr>
            <w:tcW w:w="2904" w:type="dxa"/>
          </w:tcPr>
          <w:p w14:paraId="6DC9ED61" w14:textId="560FDA44" w:rsidR="000C2330" w:rsidRPr="000F24C7" w:rsidRDefault="006853C5" w:rsidP="00A84445">
            <w:pPr>
              <w:pStyle w:val="Akapitzlist"/>
              <w:numPr>
                <w:ilvl w:val="0"/>
                <w:numId w:val="15"/>
              </w:numPr>
              <w:tabs>
                <w:tab w:val="left" w:pos="164"/>
              </w:tabs>
              <w:spacing w:line="276" w:lineRule="auto"/>
              <w:ind w:left="306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bCs/>
                <w:color w:val="000000"/>
                <w:sz w:val="24"/>
                <w:szCs w:val="24"/>
              </w:rPr>
              <w:t xml:space="preserve">Podniesienie poziomu kultury osobistej </w:t>
            </w:r>
            <w:r w:rsidRPr="000F24C7">
              <w:rPr>
                <w:b/>
                <w:bCs/>
                <w:color w:val="000000"/>
                <w:sz w:val="24"/>
                <w:szCs w:val="24"/>
              </w:rPr>
              <w:lastRenderedPageBreak/>
              <w:t>wśród uczniów.</w:t>
            </w:r>
          </w:p>
        </w:tc>
        <w:tc>
          <w:tcPr>
            <w:tcW w:w="6285" w:type="dxa"/>
          </w:tcPr>
          <w:p w14:paraId="4543EED9" w14:textId="77777777" w:rsidR="006853C5" w:rsidRPr="000F24C7" w:rsidRDefault="006853C5" w:rsidP="00A84445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317" w:right="215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zapoznanie</w:t>
            </w:r>
            <w:r w:rsidRPr="000F24C7">
              <w:rPr>
                <w:color w:val="000000" w:themeColor="text1"/>
                <w:spacing w:val="11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uczniów</w:t>
            </w:r>
            <w:r w:rsidRPr="000F24C7">
              <w:rPr>
                <w:color w:val="000000" w:themeColor="text1"/>
                <w:spacing w:val="11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</w:t>
            </w:r>
            <w:r w:rsidRPr="000F24C7">
              <w:rPr>
                <w:color w:val="000000" w:themeColor="text1"/>
                <w:spacing w:val="11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normami</w:t>
            </w:r>
            <w:r w:rsidRPr="000F24C7">
              <w:rPr>
                <w:color w:val="000000" w:themeColor="text1"/>
                <w:spacing w:val="116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dobrego</w:t>
            </w:r>
            <w:r w:rsidRPr="000F24C7">
              <w:rPr>
                <w:color w:val="000000" w:themeColor="text1"/>
                <w:spacing w:val="115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zachowania</w:t>
            </w:r>
            <w:r w:rsidRPr="000F24C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zwrotami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grzecznościowymi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oraz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eliminowanie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wulgaryzmów;</w:t>
            </w:r>
          </w:p>
          <w:p w14:paraId="4C19ECC5" w14:textId="77777777" w:rsidR="000E2CDA" w:rsidRPr="000F24C7" w:rsidRDefault="000E2CDA" w:rsidP="000F24C7">
            <w:pPr>
              <w:pStyle w:val="TableParagraph"/>
              <w:spacing w:line="276" w:lineRule="auto"/>
              <w:ind w:left="317" w:right="215" w:hanging="283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B770CD0" w14:textId="77777777" w:rsidR="000E2CDA" w:rsidRPr="000F24C7" w:rsidRDefault="000E2CDA" w:rsidP="000F24C7">
            <w:pPr>
              <w:pStyle w:val="TableParagraph"/>
              <w:spacing w:line="276" w:lineRule="auto"/>
              <w:ind w:left="317" w:right="215" w:hanging="283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8CC9BFB" w14:textId="2790B602" w:rsidR="006853C5" w:rsidRPr="000F24C7" w:rsidRDefault="006853C5" w:rsidP="00A84445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317" w:right="215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poznawanie i przestrzeganie norm dobrego zachowania 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miejscach publicznych;</w:t>
            </w:r>
          </w:p>
          <w:p w14:paraId="76A4A270" w14:textId="77777777" w:rsidR="000C2330" w:rsidRPr="000F24C7" w:rsidRDefault="000C2330" w:rsidP="000F24C7">
            <w:pPr>
              <w:pStyle w:val="TableParagraph"/>
              <w:spacing w:line="276" w:lineRule="auto"/>
              <w:ind w:right="21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A1713BE" w14:textId="77777777" w:rsidR="000C2330" w:rsidRPr="000F24C7" w:rsidRDefault="000E2CDA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6D53A706" w14:textId="77777777" w:rsidR="000E2CDA" w:rsidRPr="000F24C7" w:rsidRDefault="000E2CDA" w:rsidP="000F24C7">
            <w:pPr>
              <w:pStyle w:val="TableParagraph"/>
              <w:spacing w:line="276" w:lineRule="auto"/>
              <w:ind w:left="28" w:hanging="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E7E01D6" w14:textId="77777777" w:rsidR="000E2CDA" w:rsidRPr="000F24C7" w:rsidRDefault="000E2CDA" w:rsidP="000F24C7">
            <w:pPr>
              <w:pStyle w:val="TableParagraph"/>
              <w:spacing w:line="276" w:lineRule="auto"/>
              <w:ind w:left="28" w:hanging="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767E3C6" w14:textId="77777777" w:rsidR="000E2CDA" w:rsidRPr="000F24C7" w:rsidRDefault="000E2CDA" w:rsidP="000F24C7">
            <w:pPr>
              <w:pStyle w:val="TableParagraph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058DD7E4" w14:textId="77777777" w:rsidR="00B82567" w:rsidRPr="000F24C7" w:rsidRDefault="00B82567" w:rsidP="000F24C7">
            <w:pPr>
              <w:pStyle w:val="TableParagraph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0CF6A2D0" w14:textId="6CD0B391" w:rsidR="000E2CDA" w:rsidRPr="000F24C7" w:rsidRDefault="000E2CDA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24F89ACD" w14:textId="5282BFBD" w:rsidR="000E2CDA" w:rsidRPr="000F24C7" w:rsidRDefault="000E2CDA" w:rsidP="000F24C7">
            <w:pPr>
              <w:pStyle w:val="TableParagraph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14:paraId="280CE7AA" w14:textId="04BD6609" w:rsidR="000E2CDA" w:rsidRPr="000F24C7" w:rsidRDefault="000E2CDA" w:rsidP="00472800">
            <w:pPr>
              <w:pStyle w:val="TableParagraph"/>
              <w:spacing w:line="276" w:lineRule="auto"/>
              <w:ind w:right="1908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wychowawcy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pedagog, psycholog</w:t>
            </w:r>
          </w:p>
          <w:p w14:paraId="6C48E139" w14:textId="77777777" w:rsidR="00B82567" w:rsidRPr="000F24C7" w:rsidRDefault="00B82567" w:rsidP="00EE283D">
            <w:pPr>
              <w:pStyle w:val="TableParagraph"/>
              <w:spacing w:line="276" w:lineRule="auto"/>
              <w:ind w:left="107" w:right="1908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0519AA" w14:textId="3DDD4354" w:rsidR="000E2CDA" w:rsidRPr="000F24C7" w:rsidRDefault="000E2CDA" w:rsidP="00472800">
            <w:pPr>
              <w:pStyle w:val="TableParagraph"/>
              <w:spacing w:line="276" w:lineRule="auto"/>
              <w:ind w:right="609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nauczyciele,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pedagog,</w:t>
            </w:r>
          </w:p>
          <w:p w14:paraId="7057648A" w14:textId="4CDFCAF2" w:rsidR="000E2CDA" w:rsidRPr="000F24C7" w:rsidRDefault="00EE283D" w:rsidP="00EE283D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E2CDA" w:rsidRPr="000F24C7">
              <w:rPr>
                <w:color w:val="000000" w:themeColor="text1"/>
                <w:sz w:val="24"/>
                <w:szCs w:val="24"/>
              </w:rPr>
              <w:t>psycholog</w:t>
            </w:r>
          </w:p>
        </w:tc>
      </w:tr>
      <w:tr w:rsidR="00B82567" w:rsidRPr="000F24C7" w14:paraId="7053614E" w14:textId="77777777" w:rsidTr="00D12444">
        <w:tc>
          <w:tcPr>
            <w:tcW w:w="2904" w:type="dxa"/>
          </w:tcPr>
          <w:p w14:paraId="4A4B1E32" w14:textId="4E412847" w:rsidR="000C2330" w:rsidRPr="000F24C7" w:rsidRDefault="00327678" w:rsidP="00A84445">
            <w:pPr>
              <w:pStyle w:val="Akapitzlist"/>
              <w:numPr>
                <w:ilvl w:val="0"/>
                <w:numId w:val="15"/>
              </w:numPr>
              <w:tabs>
                <w:tab w:val="left" w:pos="447"/>
                <w:tab w:val="left" w:pos="589"/>
              </w:tabs>
              <w:spacing w:line="276" w:lineRule="auto"/>
              <w:ind w:left="306" w:hanging="306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Naśladowanie pozytywnych</w:t>
            </w:r>
            <w:r w:rsidRPr="000F24C7">
              <w:rPr>
                <w:b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cech</w:t>
            </w:r>
            <w:r w:rsidRPr="000F24C7">
              <w:rPr>
                <w:b/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autorytetów.</w:t>
            </w:r>
          </w:p>
        </w:tc>
        <w:tc>
          <w:tcPr>
            <w:tcW w:w="6285" w:type="dxa"/>
          </w:tcPr>
          <w:p w14:paraId="193EE5B5" w14:textId="77777777" w:rsidR="00327678" w:rsidRPr="000F24C7" w:rsidRDefault="00327678" w:rsidP="00A8444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6" w:lineRule="auto"/>
              <w:ind w:left="352" w:right="209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rozmowy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uczniami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temat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mocnych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stron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osobowości;</w:t>
            </w:r>
          </w:p>
          <w:p w14:paraId="1CFF091A" w14:textId="77777777" w:rsidR="00327678" w:rsidRPr="000F24C7" w:rsidRDefault="00327678" w:rsidP="000F24C7">
            <w:pPr>
              <w:pStyle w:val="TableParagraph"/>
              <w:tabs>
                <w:tab w:val="left" w:pos="468"/>
              </w:tabs>
              <w:spacing w:line="276" w:lineRule="auto"/>
              <w:ind w:left="34" w:right="20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F0CF4B2" w14:textId="77777777" w:rsidR="00327678" w:rsidRPr="000F24C7" w:rsidRDefault="00327678" w:rsidP="000F24C7">
            <w:pPr>
              <w:pStyle w:val="TableParagraph"/>
              <w:tabs>
                <w:tab w:val="left" w:pos="468"/>
              </w:tabs>
              <w:spacing w:line="276" w:lineRule="auto"/>
              <w:ind w:left="34" w:right="20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F145118" w14:textId="77777777" w:rsidR="00327678" w:rsidRPr="000F24C7" w:rsidRDefault="00327678" w:rsidP="00A8444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6" w:lineRule="auto"/>
              <w:ind w:left="352" w:right="216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przeprowadzanie z uczniami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dyskusji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 na temat współczesnych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   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 autorytetów;</w:t>
            </w:r>
          </w:p>
          <w:p w14:paraId="42F6EE98" w14:textId="77777777" w:rsidR="00327678" w:rsidRPr="000F24C7" w:rsidRDefault="00327678" w:rsidP="000F24C7">
            <w:pPr>
              <w:pStyle w:val="TableParagraph"/>
              <w:tabs>
                <w:tab w:val="left" w:pos="468"/>
              </w:tabs>
              <w:spacing w:line="276" w:lineRule="auto"/>
              <w:ind w:left="352" w:right="216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62C0454" w14:textId="77777777" w:rsidR="00327678" w:rsidRPr="000F24C7" w:rsidRDefault="00327678" w:rsidP="00A84445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352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eksponowanie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pozytywnych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wzorców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osobowych;</w:t>
            </w:r>
          </w:p>
          <w:p w14:paraId="3ED23AEE" w14:textId="77777777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D02A646" w14:textId="77777777" w:rsidR="00327678" w:rsidRPr="000F24C7" w:rsidRDefault="00327678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69B1CBDB" w14:textId="77777777" w:rsidR="00327678" w:rsidRPr="000F24C7" w:rsidRDefault="00327678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E67749" w14:textId="77777777" w:rsidR="00327678" w:rsidRPr="000F24C7" w:rsidRDefault="00327678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B48A28" w14:textId="77777777" w:rsidR="00327678" w:rsidRPr="000F24C7" w:rsidRDefault="00327678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324E28C" w14:textId="77777777" w:rsidR="00327678" w:rsidRPr="000F24C7" w:rsidRDefault="00327678" w:rsidP="000F24C7">
            <w:pPr>
              <w:pStyle w:val="TableParagraph"/>
              <w:spacing w:line="276" w:lineRule="auto"/>
              <w:ind w:left="28" w:hanging="28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471EBB3C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61089A97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222BA357" w14:textId="0101CDFC" w:rsidR="000C2330" w:rsidRPr="000F24C7" w:rsidRDefault="00327678" w:rsidP="000F24C7">
            <w:pPr>
              <w:tabs>
                <w:tab w:val="left" w:pos="0"/>
                <w:tab w:val="left" w:pos="142"/>
              </w:tabs>
              <w:spacing w:line="276" w:lineRule="auto"/>
              <w:ind w:hanging="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3551" w:type="dxa"/>
          </w:tcPr>
          <w:p w14:paraId="06642917" w14:textId="77777777" w:rsidR="00327678" w:rsidRPr="000F24C7" w:rsidRDefault="00327678" w:rsidP="00472800">
            <w:pPr>
              <w:pStyle w:val="TableParagraph"/>
              <w:spacing w:line="276" w:lineRule="auto"/>
              <w:ind w:right="60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nauczyciele,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pedagog specjalny, psycholog</w:t>
            </w:r>
          </w:p>
          <w:p w14:paraId="4B890E0E" w14:textId="77777777" w:rsidR="00327678" w:rsidRPr="000F24C7" w:rsidRDefault="00327678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152C186A" w14:textId="17DFA800" w:rsidR="00327678" w:rsidRPr="000F24C7" w:rsidRDefault="00327678" w:rsidP="00472800">
            <w:pPr>
              <w:pStyle w:val="TableParagraph"/>
              <w:spacing w:line="276" w:lineRule="auto"/>
              <w:ind w:right="55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nauczyciele,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pedagog, psycholog</w:t>
            </w:r>
          </w:p>
          <w:p w14:paraId="57B1527A" w14:textId="77777777" w:rsidR="00327678" w:rsidRPr="000F24C7" w:rsidRDefault="00327678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7F260323" w14:textId="57E1C25A" w:rsidR="000C2330" w:rsidRPr="000F24C7" w:rsidRDefault="00327678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wychowawcy,nauczyciele</w:t>
            </w:r>
            <w:proofErr w:type="spellEnd"/>
            <w:r w:rsidRPr="000F24C7">
              <w:rPr>
                <w:color w:val="000000" w:themeColor="text1"/>
                <w:sz w:val="24"/>
                <w:szCs w:val="24"/>
              </w:rPr>
              <w:t>,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EE283D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0F24C7">
              <w:rPr>
                <w:color w:val="000000" w:themeColor="text1"/>
                <w:sz w:val="24"/>
                <w:szCs w:val="24"/>
              </w:rPr>
              <w:t>pedagog, psycholog</w:t>
            </w:r>
          </w:p>
        </w:tc>
      </w:tr>
      <w:tr w:rsidR="00B82567" w:rsidRPr="000F24C7" w14:paraId="24F9F4EA" w14:textId="77777777" w:rsidTr="00D12444">
        <w:tc>
          <w:tcPr>
            <w:tcW w:w="2904" w:type="dxa"/>
          </w:tcPr>
          <w:p w14:paraId="49C8D676" w14:textId="2D97A982" w:rsidR="000C2330" w:rsidRPr="000F24C7" w:rsidRDefault="00327678" w:rsidP="00A84445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306" w:right="10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Kształtowanie</w:t>
            </w:r>
            <w:r w:rsidRPr="000F24C7"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postaw warunkujących</w:t>
            </w:r>
            <w:r w:rsidRPr="000F24C7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odpowiednie</w:t>
            </w:r>
            <w:r w:rsidRPr="000F24C7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 xml:space="preserve">funkcjonowanie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br/>
              <w:t>w</w:t>
            </w:r>
            <w:r w:rsidRPr="000F24C7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społeczności klasowej  i szkolnej.</w:t>
            </w:r>
          </w:p>
        </w:tc>
        <w:tc>
          <w:tcPr>
            <w:tcW w:w="6285" w:type="dxa"/>
          </w:tcPr>
          <w:p w14:paraId="64461510" w14:textId="76EBD031" w:rsidR="00327678" w:rsidRPr="000F24C7" w:rsidRDefault="00327678" w:rsidP="00A8444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  <w:tab w:val="left" w:pos="1854"/>
                <w:tab w:val="left" w:pos="2854"/>
                <w:tab w:val="left" w:pos="3842"/>
                <w:tab w:val="left" w:pos="4576"/>
              </w:tabs>
              <w:spacing w:line="276" w:lineRule="auto"/>
              <w:ind w:left="352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omówienie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Statutu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Szkoły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oraz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obowiązujących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szkole regulaminów;</w:t>
            </w:r>
          </w:p>
          <w:p w14:paraId="1D542A41" w14:textId="77777777" w:rsidR="00327678" w:rsidRPr="000F24C7" w:rsidRDefault="00327678" w:rsidP="000F24C7">
            <w:pPr>
              <w:pStyle w:val="TableParagraph"/>
              <w:tabs>
                <w:tab w:val="left" w:pos="467"/>
                <w:tab w:val="left" w:pos="468"/>
                <w:tab w:val="left" w:pos="1854"/>
                <w:tab w:val="left" w:pos="2854"/>
                <w:tab w:val="left" w:pos="3842"/>
                <w:tab w:val="left" w:pos="4576"/>
              </w:tabs>
              <w:spacing w:line="276" w:lineRule="auto"/>
              <w:ind w:left="352" w:right="21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9CECB9A" w14:textId="39C8EEC3" w:rsidR="00327678" w:rsidRPr="000F24C7" w:rsidRDefault="00327678" w:rsidP="00A8444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6" w:lineRule="auto"/>
              <w:ind w:left="352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wdrażanie</w:t>
            </w:r>
            <w:r w:rsidRPr="000F24C7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uczniów</w:t>
            </w:r>
            <w:r w:rsidRPr="000F24C7">
              <w:rPr>
                <w:color w:val="000000" w:themeColor="text1"/>
                <w:spacing w:val="14"/>
                <w:sz w:val="24"/>
                <w:szCs w:val="24"/>
              </w:rPr>
              <w:t xml:space="preserve"> do przestrzegania </w:t>
            </w:r>
            <w:r w:rsidRPr="000F24C7">
              <w:rPr>
                <w:color w:val="000000" w:themeColor="text1"/>
                <w:sz w:val="24"/>
                <w:szCs w:val="24"/>
              </w:rPr>
              <w:t>norm</w:t>
            </w:r>
            <w:r w:rsidRPr="000F24C7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  <w:r w:rsidRPr="000F24C7">
              <w:rPr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zasad</w:t>
            </w:r>
            <w:r w:rsidRPr="000F24C7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funkcjonowania 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szkoły;</w:t>
            </w:r>
          </w:p>
          <w:p w14:paraId="003E10C4" w14:textId="77777777" w:rsidR="00327678" w:rsidRPr="000F24C7" w:rsidRDefault="00327678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352" w:right="215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8D840B6" w14:textId="0E5E8A46" w:rsidR="000C2330" w:rsidRPr="000F24C7" w:rsidRDefault="00327678" w:rsidP="00A84445">
            <w:pPr>
              <w:pStyle w:val="Akapitzlist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spacing w:line="276" w:lineRule="auto"/>
              <w:ind w:left="35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zajęcia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wychowawcą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poświęcone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tej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tematyce;</w:t>
            </w:r>
          </w:p>
        </w:tc>
        <w:tc>
          <w:tcPr>
            <w:tcW w:w="2337" w:type="dxa"/>
          </w:tcPr>
          <w:p w14:paraId="0F2B9D91" w14:textId="77777777" w:rsidR="00327678" w:rsidRPr="000F24C7" w:rsidRDefault="00327678" w:rsidP="000F24C7">
            <w:pPr>
              <w:pStyle w:val="TableParagraph"/>
              <w:spacing w:line="276" w:lineRule="auto"/>
              <w:ind w:left="33" w:hanging="106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IX,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XI - VI</w:t>
            </w:r>
          </w:p>
          <w:p w14:paraId="17488FA8" w14:textId="77777777" w:rsidR="00327678" w:rsidRPr="000F24C7" w:rsidRDefault="00327678" w:rsidP="000F24C7">
            <w:pPr>
              <w:pStyle w:val="TableParagraph"/>
              <w:spacing w:line="276" w:lineRule="auto"/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BBDA8D" w14:textId="77777777" w:rsidR="00327678" w:rsidRPr="000F24C7" w:rsidRDefault="00327678" w:rsidP="000F24C7">
            <w:pPr>
              <w:pStyle w:val="TableParagraph"/>
              <w:spacing w:line="276" w:lineRule="auto"/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BC27BE" w14:textId="77777777" w:rsidR="00327678" w:rsidRPr="000F24C7" w:rsidRDefault="00327678" w:rsidP="000F24C7">
            <w:pPr>
              <w:pStyle w:val="TableParagraph"/>
              <w:spacing w:line="276" w:lineRule="auto"/>
              <w:ind w:left="33"/>
              <w:jc w:val="center"/>
              <w:rPr>
                <w:color w:val="000000" w:themeColor="text1"/>
                <w:spacing w:val="-7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 VI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</w:p>
          <w:p w14:paraId="274D79AB" w14:textId="77777777" w:rsidR="00327678" w:rsidRPr="000F24C7" w:rsidRDefault="00327678" w:rsidP="000F24C7">
            <w:pPr>
              <w:pStyle w:val="TableParagraph"/>
              <w:spacing w:line="276" w:lineRule="auto"/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416033" w14:textId="77777777" w:rsidR="00327678" w:rsidRPr="000F24C7" w:rsidRDefault="00327678" w:rsidP="000F24C7">
            <w:pPr>
              <w:pStyle w:val="TableParagraph"/>
              <w:spacing w:line="276" w:lineRule="auto"/>
              <w:ind w:left="3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3769C5" w14:textId="01145E85" w:rsidR="000C2330" w:rsidRPr="000F24C7" w:rsidRDefault="00327678" w:rsidP="000F24C7">
            <w:pPr>
              <w:tabs>
                <w:tab w:val="left" w:pos="0"/>
                <w:tab w:val="left" w:pos="142"/>
              </w:tabs>
              <w:spacing w:line="276" w:lineRule="auto"/>
              <w:ind w:left="33" w:hanging="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IX - VI</w:t>
            </w:r>
          </w:p>
        </w:tc>
        <w:tc>
          <w:tcPr>
            <w:tcW w:w="3551" w:type="dxa"/>
          </w:tcPr>
          <w:p w14:paraId="1506AF00" w14:textId="77777777" w:rsidR="00327678" w:rsidRPr="000F24C7" w:rsidRDefault="00327678" w:rsidP="00472800">
            <w:pPr>
              <w:pStyle w:val="TableParagraph"/>
              <w:spacing w:line="276" w:lineRule="auto"/>
              <w:ind w:right="60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 nauczyciele</w:t>
            </w:r>
          </w:p>
          <w:p w14:paraId="3C745F0E" w14:textId="77777777" w:rsidR="00327678" w:rsidRPr="000F24C7" w:rsidRDefault="00327678" w:rsidP="000F24C7">
            <w:pPr>
              <w:pStyle w:val="TableParagraph"/>
              <w:spacing w:line="276" w:lineRule="auto"/>
              <w:ind w:left="107" w:right="609"/>
              <w:rPr>
                <w:color w:val="000000" w:themeColor="text1"/>
                <w:sz w:val="24"/>
                <w:szCs w:val="24"/>
              </w:rPr>
            </w:pPr>
          </w:p>
          <w:p w14:paraId="576F5D92" w14:textId="77777777" w:rsidR="00327678" w:rsidRPr="000F24C7" w:rsidRDefault="00327678" w:rsidP="000F24C7">
            <w:pPr>
              <w:pStyle w:val="TableParagraph"/>
              <w:spacing w:line="276" w:lineRule="auto"/>
              <w:ind w:left="107" w:right="609"/>
              <w:rPr>
                <w:color w:val="000000" w:themeColor="text1"/>
                <w:sz w:val="24"/>
                <w:szCs w:val="24"/>
              </w:rPr>
            </w:pPr>
          </w:p>
          <w:p w14:paraId="6665A0CC" w14:textId="77777777" w:rsidR="00327678" w:rsidRPr="000F24C7" w:rsidRDefault="00327678" w:rsidP="00472800">
            <w:pPr>
              <w:pStyle w:val="TableParagraph"/>
              <w:spacing w:line="276" w:lineRule="auto"/>
              <w:ind w:right="60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 pedagog, psycholog, nauczyciele</w:t>
            </w:r>
          </w:p>
          <w:p w14:paraId="63D6AE7D" w14:textId="77777777" w:rsidR="00327678" w:rsidRPr="000F24C7" w:rsidRDefault="00327678" w:rsidP="000F24C7">
            <w:pPr>
              <w:pStyle w:val="TableParagraph"/>
              <w:spacing w:line="276" w:lineRule="auto"/>
              <w:ind w:left="107" w:right="609"/>
              <w:rPr>
                <w:color w:val="000000" w:themeColor="text1"/>
                <w:sz w:val="24"/>
                <w:szCs w:val="24"/>
              </w:rPr>
            </w:pPr>
          </w:p>
          <w:p w14:paraId="77E19ABB" w14:textId="0AE9CC1E" w:rsidR="000C2330" w:rsidRPr="000F24C7" w:rsidRDefault="00327678" w:rsidP="000F24C7">
            <w:pPr>
              <w:tabs>
                <w:tab w:val="left" w:pos="0"/>
                <w:tab w:val="left" w:pos="142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wychowawcy, pedagog, </w:t>
            </w:r>
            <w:r w:rsidR="00EE283D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0F24C7">
              <w:rPr>
                <w:color w:val="000000" w:themeColor="text1"/>
                <w:sz w:val="24"/>
                <w:szCs w:val="24"/>
              </w:rPr>
              <w:t>psycholog,</w:t>
            </w:r>
          </w:p>
        </w:tc>
      </w:tr>
      <w:tr w:rsidR="00B82567" w:rsidRPr="000F24C7" w14:paraId="0C9D246F" w14:textId="77777777" w:rsidTr="00D12444">
        <w:tc>
          <w:tcPr>
            <w:tcW w:w="2904" w:type="dxa"/>
          </w:tcPr>
          <w:p w14:paraId="24358DF3" w14:textId="17DB240B" w:rsidR="000C2330" w:rsidRPr="000F24C7" w:rsidRDefault="00327678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320"/>
              </w:tabs>
              <w:spacing w:before="0" w:line="276" w:lineRule="auto"/>
              <w:ind w:left="306"/>
              <w:rPr>
                <w:b/>
                <w:bCs/>
                <w:color w:val="000000"/>
                <w:sz w:val="24"/>
                <w:szCs w:val="24"/>
              </w:rPr>
            </w:pP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Kształtowanie</w:t>
            </w:r>
            <w:r w:rsidRPr="000F24C7">
              <w:rPr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postaw</w:t>
            </w:r>
            <w:r w:rsidRPr="000F24C7">
              <w:rPr>
                <w:b/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>patriotycznych</w:t>
            </w:r>
            <w:r w:rsidRPr="000F24C7">
              <w:rPr>
                <w:b/>
                <w:bCs/>
                <w:color w:val="000000" w:themeColor="text1"/>
                <w:spacing w:val="-57"/>
                <w:sz w:val="24"/>
                <w:szCs w:val="24"/>
              </w:rPr>
              <w:br/>
            </w: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t xml:space="preserve"> i obywatelskich.</w:t>
            </w:r>
          </w:p>
        </w:tc>
        <w:tc>
          <w:tcPr>
            <w:tcW w:w="6285" w:type="dxa"/>
          </w:tcPr>
          <w:p w14:paraId="0CA42E61" w14:textId="4579498C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udział uczniów w uroczystościach 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szkolnych 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br/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środowiskowych;</w:t>
            </w:r>
          </w:p>
          <w:p w14:paraId="1193F5B7" w14:textId="77777777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udział uczniów w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>Brodnickich Nocnych Manewrach Patriotycznych</w:t>
            </w:r>
            <w:r w:rsidRPr="000F24C7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14:paraId="744622FA" w14:textId="77777777" w:rsidR="00327678" w:rsidRPr="000F24C7" w:rsidRDefault="00327678" w:rsidP="000F24C7">
            <w:pPr>
              <w:pStyle w:val="Akapitzlist"/>
              <w:spacing w:before="0"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14:paraId="41B8C52F" w14:textId="77777777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udział uczniów w akcjach: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 xml:space="preserve">Bieg Niepodległości i Szkoła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do hymnu</w:t>
            </w:r>
            <w:r w:rsidRPr="000F24C7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14:paraId="6871795C" w14:textId="77777777" w:rsidR="00327678" w:rsidRPr="000F24C7" w:rsidRDefault="00327678" w:rsidP="000F24C7">
            <w:pPr>
              <w:pStyle w:val="Akapitzlist"/>
              <w:spacing w:before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499DBB" w14:textId="77777777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organizacja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>Dnia Legionu Orła Białego;</w:t>
            </w:r>
          </w:p>
          <w:p w14:paraId="7734EA91" w14:textId="77777777" w:rsidR="00327678" w:rsidRPr="000F24C7" w:rsidRDefault="00327678" w:rsidP="000F24C7">
            <w:pPr>
              <w:pStyle w:val="TableParagraph"/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467" w:right="213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417C27F" w14:textId="77777777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prowadzenie zajęć z wychowawcą na temat patriotyzmu;</w:t>
            </w:r>
          </w:p>
          <w:p w14:paraId="726FBC13" w14:textId="77777777" w:rsidR="00327678" w:rsidRPr="000F24C7" w:rsidRDefault="00327678" w:rsidP="000F24C7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38F06FC" w14:textId="77777777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poznawanie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symboli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narodowych;</w:t>
            </w:r>
          </w:p>
          <w:p w14:paraId="610BC28B" w14:textId="77777777" w:rsidR="00327678" w:rsidRPr="000F24C7" w:rsidRDefault="00327678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B3335E6" w14:textId="77777777" w:rsidR="00327678" w:rsidRPr="000F24C7" w:rsidRDefault="00327678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organizowanie żywej lekcji historii w ramach Projektu:</w:t>
            </w:r>
          </w:p>
          <w:p w14:paraId="7D527F62" w14:textId="32A23314" w:rsidR="00327678" w:rsidRPr="000F24C7" w:rsidRDefault="00327678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>Dwa koła , jeden ślad;</w:t>
            </w:r>
          </w:p>
          <w:p w14:paraId="05B75973" w14:textId="77777777" w:rsidR="005103C4" w:rsidRPr="000F24C7" w:rsidRDefault="005103C4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2625634A" w14:textId="77777777" w:rsidR="005103C4" w:rsidRPr="000F24C7" w:rsidRDefault="005103C4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3F5CBC5" w14:textId="77777777" w:rsidR="005103C4" w:rsidRPr="000F24C7" w:rsidRDefault="005103C4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368FF60A" w14:textId="7777777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zapoznanie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dokumentacją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szkolną;</w:t>
            </w:r>
          </w:p>
          <w:p w14:paraId="4BDEA56A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77CADCC" w14:textId="7777777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29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udział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konkursach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tematyce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patriotycznej;</w:t>
            </w:r>
          </w:p>
          <w:p w14:paraId="1AC0D819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1524684" w14:textId="77777777" w:rsidR="005103C4" w:rsidRPr="000F24C7" w:rsidRDefault="005103C4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32F078D" w14:textId="7D0D595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83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organizacja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wycieczek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klasowych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szkolnych;</w:t>
            </w:r>
          </w:p>
          <w:p w14:paraId="06CA158E" w14:textId="77777777" w:rsidR="000F24C7" w:rsidRPr="000F24C7" w:rsidRDefault="000F24C7" w:rsidP="000F24C7">
            <w:pPr>
              <w:pStyle w:val="TableParagraph"/>
              <w:tabs>
                <w:tab w:val="left" w:pos="467"/>
                <w:tab w:val="left" w:pos="468"/>
              </w:tabs>
              <w:spacing w:before="183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E41AF92" w14:textId="77777777" w:rsidR="00327678" w:rsidRPr="000F24C7" w:rsidRDefault="00327678" w:rsidP="000F24C7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8F95DE9" w14:textId="7777777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udział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wyborach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do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samorządów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klasowych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RSU;</w:t>
            </w:r>
          </w:p>
          <w:p w14:paraId="1811F7B4" w14:textId="77777777" w:rsidR="005103C4" w:rsidRPr="000F24C7" w:rsidRDefault="005103C4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D67EF86" w14:textId="7777777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  <w:tab w:val="left" w:pos="1412"/>
                <w:tab w:val="left" w:pos="2158"/>
                <w:tab w:val="left" w:pos="3799"/>
                <w:tab w:val="left" w:pos="4080"/>
                <w:tab w:val="left" w:pos="5375"/>
              </w:tabs>
              <w:spacing w:line="276" w:lineRule="auto"/>
              <w:ind w:right="212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uczenie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zasad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samorządności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i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  <w:t>demokracji</w:t>
            </w:r>
            <w:r w:rsidRPr="000F24C7">
              <w:rPr>
                <w:color w:val="000000" w:themeColor="text1"/>
                <w:sz w:val="24"/>
                <w:szCs w:val="24"/>
              </w:rPr>
              <w:tab/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poprzez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działalność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samorządu;</w:t>
            </w:r>
          </w:p>
          <w:p w14:paraId="2AA907BD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19AAA63" w14:textId="7777777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06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dbanie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lokalne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miejsca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pamięci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narodowej;</w:t>
            </w:r>
          </w:p>
          <w:p w14:paraId="158771CF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825BD83" w14:textId="77777777" w:rsidR="00327678" w:rsidRPr="000F24C7" w:rsidRDefault="00327678" w:rsidP="00A84445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28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przestrzeganie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ceremoniału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szkolnego;</w:t>
            </w:r>
          </w:p>
          <w:p w14:paraId="35936E0F" w14:textId="77777777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4EC2AE" w14:textId="590748B0" w:rsidR="00327678" w:rsidRPr="000F24C7" w:rsidRDefault="00327678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według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harmonogramu</w:t>
            </w:r>
          </w:p>
          <w:p w14:paraId="228F40EA" w14:textId="77777777" w:rsidR="00327678" w:rsidRPr="000F24C7" w:rsidRDefault="00327678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XI</w:t>
            </w:r>
          </w:p>
          <w:p w14:paraId="6CBA1139" w14:textId="77777777" w:rsidR="00327678" w:rsidRPr="000F24C7" w:rsidRDefault="00327678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39339BBD" w14:textId="77777777" w:rsidR="00327678" w:rsidRPr="000F24C7" w:rsidRDefault="00327678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  <w:p w14:paraId="0BEA6805" w14:textId="77777777" w:rsidR="00327678" w:rsidRPr="000F24C7" w:rsidRDefault="00327678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XI</w:t>
            </w:r>
          </w:p>
          <w:p w14:paraId="3AA550CC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406E844" w14:textId="599683E4" w:rsidR="00B82567" w:rsidRDefault="00B82567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E4EA421" w14:textId="77777777" w:rsidR="00AA5A6D" w:rsidRPr="000F24C7" w:rsidRDefault="00AA5A6D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718E643" w14:textId="77777777" w:rsidR="00327678" w:rsidRPr="000F24C7" w:rsidRDefault="00327678" w:rsidP="000F24C7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</w:t>
            </w:r>
          </w:p>
          <w:p w14:paraId="014656D6" w14:textId="7777777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7DEF97" w14:textId="7777777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VI </w:t>
            </w:r>
          </w:p>
          <w:p w14:paraId="75DD17FC" w14:textId="77777777" w:rsidR="00327678" w:rsidRPr="000F24C7" w:rsidRDefault="00327678" w:rsidP="000F24C7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3DEE1BB7" w14:textId="7777777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71369B9E" w14:textId="77777777" w:rsidR="000F24C7" w:rsidRPr="000F24C7" w:rsidRDefault="000F24C7" w:rsidP="000F24C7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019F00DD" w14:textId="2D2AAAE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 VI</w:t>
            </w:r>
          </w:p>
          <w:p w14:paraId="485F74F5" w14:textId="7777777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786022" w14:textId="7777777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020F92" w14:textId="77777777" w:rsidR="000F24C7" w:rsidRPr="000F24C7" w:rsidRDefault="000F24C7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6082F8" w14:textId="6012B758" w:rsidR="00B82567" w:rsidRPr="000F24C7" w:rsidRDefault="00B82567" w:rsidP="000F24C7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3FEE164E" w14:textId="77777777" w:rsidR="00327678" w:rsidRPr="000F24C7" w:rsidRDefault="00327678" w:rsidP="000F24C7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</w:t>
            </w:r>
          </w:p>
          <w:p w14:paraId="79AF97A1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BCEF356" w14:textId="77777777" w:rsidR="000F24C7" w:rsidRPr="000F24C7" w:rsidRDefault="000F24C7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058EEE0" w14:textId="77777777" w:rsidR="00327678" w:rsidRPr="000F24C7" w:rsidRDefault="00327678" w:rsidP="000F24C7">
            <w:pPr>
              <w:pStyle w:val="TableParagraph"/>
              <w:spacing w:line="276" w:lineRule="auto"/>
              <w:ind w:left="359" w:right="288" w:hanging="5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zgodnie z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>napływającymi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ofertami</w:t>
            </w:r>
          </w:p>
          <w:p w14:paraId="4ED0FD16" w14:textId="77777777" w:rsidR="00327678" w:rsidRPr="000F24C7" w:rsidRDefault="00327678" w:rsidP="000F24C7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1BE4B59" w14:textId="77777777" w:rsidR="005103C4" w:rsidRPr="000F24C7" w:rsidRDefault="00327678" w:rsidP="000F24C7">
            <w:pPr>
              <w:pStyle w:val="TableParagraph"/>
              <w:spacing w:line="276" w:lineRule="auto"/>
              <w:ind w:left="186"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IX </w:t>
            </w:r>
            <w:r w:rsidR="00B82567" w:rsidRPr="000F24C7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3BC2B187" w14:textId="77777777" w:rsidR="003E0F5D" w:rsidRDefault="003E0F5D" w:rsidP="00AA5A6D">
            <w:pPr>
              <w:pStyle w:val="TableParagraph"/>
              <w:spacing w:line="276" w:lineRule="auto"/>
              <w:ind w:right="81"/>
              <w:rPr>
                <w:color w:val="000000" w:themeColor="text1"/>
                <w:sz w:val="24"/>
                <w:szCs w:val="24"/>
              </w:rPr>
            </w:pPr>
          </w:p>
          <w:p w14:paraId="0F9242DF" w14:textId="21F7D568" w:rsidR="00327678" w:rsidRPr="000F24C7" w:rsidRDefault="00B82567" w:rsidP="0071431E">
            <w:pPr>
              <w:pStyle w:val="TableParagraph"/>
              <w:spacing w:line="276" w:lineRule="auto"/>
              <w:ind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br/>
            </w:r>
            <w:r w:rsidR="00327678" w:rsidRPr="000F24C7">
              <w:rPr>
                <w:color w:val="000000" w:themeColor="text1"/>
                <w:sz w:val="24"/>
                <w:szCs w:val="24"/>
              </w:rPr>
              <w:t>IX</w:t>
            </w:r>
          </w:p>
          <w:p w14:paraId="4EA3E0AC" w14:textId="77777777" w:rsidR="005103C4" w:rsidRPr="000F24C7" w:rsidRDefault="005103C4" w:rsidP="000F24C7">
            <w:pPr>
              <w:pStyle w:val="TableParagraph"/>
              <w:spacing w:line="276" w:lineRule="auto"/>
              <w:ind w:left="186" w:right="8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DBF11F" w14:textId="77777777" w:rsidR="000F24C7" w:rsidRDefault="000F24C7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91C121E" w14:textId="165EF4A4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–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44EFF013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F1D7F47" w14:textId="77777777" w:rsidR="00327678" w:rsidRPr="000F24C7" w:rsidRDefault="00327678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173C62B" w14:textId="77777777" w:rsidR="00B82567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 VI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</w:p>
          <w:p w14:paraId="05A7B1EC" w14:textId="77777777" w:rsidR="00B82567" w:rsidRPr="000F24C7" w:rsidRDefault="00B82567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C1BB0F" w14:textId="77777777" w:rsidR="000F24C7" w:rsidRPr="000F24C7" w:rsidRDefault="000F24C7" w:rsidP="000F24C7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58B20170" w14:textId="0D615D77" w:rsidR="00327678" w:rsidRPr="000F24C7" w:rsidRDefault="00327678" w:rsidP="000F24C7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X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-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  <w:p w14:paraId="73F1F390" w14:textId="77777777" w:rsidR="000C2330" w:rsidRPr="000F24C7" w:rsidRDefault="000C2330" w:rsidP="000F24C7">
            <w:pPr>
              <w:tabs>
                <w:tab w:val="left" w:pos="0"/>
                <w:tab w:val="left" w:pos="142"/>
              </w:tabs>
              <w:spacing w:line="276" w:lineRule="auto"/>
              <w:ind w:hanging="2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CC3B91E" w14:textId="77777777" w:rsidR="00327678" w:rsidRPr="000F24C7" w:rsidRDefault="00327678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wychowawcy,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4CF03C3C" w14:textId="77777777" w:rsidR="000F24C7" w:rsidRPr="000F24C7" w:rsidRDefault="000F24C7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20B3C86" w14:textId="77777777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M.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Bejger</w:t>
            </w:r>
            <w:proofErr w:type="spellEnd"/>
          </w:p>
          <w:p w14:paraId="546C67C5" w14:textId="435F405E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693468F6" w14:textId="77777777" w:rsidR="00B82567" w:rsidRPr="000F24C7" w:rsidRDefault="00B82567" w:rsidP="000F24C7">
            <w:pPr>
              <w:pStyle w:val="TableParagraph"/>
              <w:spacing w:line="276" w:lineRule="auto"/>
              <w:ind w:left="107" w:right="373"/>
              <w:rPr>
                <w:color w:val="000000" w:themeColor="text1"/>
                <w:sz w:val="24"/>
                <w:szCs w:val="24"/>
              </w:rPr>
            </w:pPr>
          </w:p>
          <w:p w14:paraId="5DD5DDA9" w14:textId="77777777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Kubkowski</w:t>
            </w:r>
            <w:proofErr w:type="spellEnd"/>
          </w:p>
          <w:p w14:paraId="70A58837" w14:textId="77777777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 nauczyciele</w:t>
            </w:r>
          </w:p>
          <w:p w14:paraId="1A00C10A" w14:textId="29FB922E" w:rsidR="00B82567" w:rsidRDefault="00B82567" w:rsidP="000F24C7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</w:p>
          <w:p w14:paraId="3323C2DB" w14:textId="77777777" w:rsidR="00AA5A6D" w:rsidRPr="000F24C7" w:rsidRDefault="00AA5A6D" w:rsidP="000F24C7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</w:p>
          <w:p w14:paraId="28CC5B2E" w14:textId="46485112" w:rsidR="00327678" w:rsidRPr="000F24C7" w:rsidRDefault="00327678" w:rsidP="000F24C7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Mariusz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Bejger</w:t>
            </w:r>
            <w:proofErr w:type="spellEnd"/>
            <w:r w:rsidRPr="000F24C7">
              <w:rPr>
                <w:color w:val="000000" w:themeColor="text1"/>
                <w:sz w:val="24"/>
                <w:szCs w:val="24"/>
              </w:rPr>
              <w:t xml:space="preserve"> (kl. VIII)</w:t>
            </w:r>
          </w:p>
          <w:p w14:paraId="42D2B606" w14:textId="77777777" w:rsidR="00327678" w:rsidRPr="000F24C7" w:rsidRDefault="00327678" w:rsidP="000F24C7">
            <w:pPr>
              <w:pStyle w:val="TableParagraph"/>
              <w:spacing w:line="276" w:lineRule="auto"/>
              <w:ind w:left="107" w:right="373"/>
              <w:rPr>
                <w:color w:val="000000" w:themeColor="text1"/>
                <w:sz w:val="24"/>
                <w:szCs w:val="24"/>
              </w:rPr>
            </w:pPr>
          </w:p>
          <w:p w14:paraId="49EE27EA" w14:textId="42F533C1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507E07AF" w14:textId="77777777" w:rsidR="00327678" w:rsidRPr="000F24C7" w:rsidRDefault="00327678" w:rsidP="000F24C7">
            <w:pPr>
              <w:pStyle w:val="TableParagraph"/>
              <w:spacing w:line="276" w:lineRule="auto"/>
              <w:ind w:left="107" w:right="373"/>
              <w:rPr>
                <w:color w:val="000000" w:themeColor="text1"/>
                <w:sz w:val="24"/>
                <w:szCs w:val="24"/>
              </w:rPr>
            </w:pPr>
          </w:p>
          <w:p w14:paraId="0DF9AFF3" w14:textId="77777777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 nauczyciele</w:t>
            </w:r>
          </w:p>
          <w:p w14:paraId="3EDFBBEB" w14:textId="77777777" w:rsidR="00327678" w:rsidRPr="000F24C7" w:rsidRDefault="00327678" w:rsidP="000F24C7">
            <w:pPr>
              <w:pStyle w:val="TableParagraph"/>
              <w:spacing w:line="276" w:lineRule="auto"/>
              <w:ind w:left="107" w:right="373"/>
              <w:rPr>
                <w:color w:val="000000" w:themeColor="text1"/>
                <w:sz w:val="24"/>
                <w:szCs w:val="24"/>
              </w:rPr>
            </w:pPr>
          </w:p>
          <w:p w14:paraId="2838FA84" w14:textId="77777777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M.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Bejger</w:t>
            </w:r>
            <w:proofErr w:type="spellEnd"/>
          </w:p>
          <w:p w14:paraId="2CEF731F" w14:textId="77777777" w:rsidR="00327678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Kubkowski</w:t>
            </w:r>
            <w:proofErr w:type="spellEnd"/>
          </w:p>
          <w:p w14:paraId="71E5B88C" w14:textId="77777777" w:rsidR="000C2330" w:rsidRPr="000F24C7" w:rsidRDefault="00327678" w:rsidP="00472800">
            <w:pPr>
              <w:pStyle w:val="TableParagraph"/>
              <w:spacing w:line="276" w:lineRule="auto"/>
              <w:ind w:right="37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50351AAE" w14:textId="77777777" w:rsidR="00B82567" w:rsidRPr="000F24C7" w:rsidRDefault="00B82567" w:rsidP="000F24C7">
            <w:pPr>
              <w:pStyle w:val="TableParagraph"/>
              <w:spacing w:line="276" w:lineRule="auto"/>
              <w:ind w:left="107" w:right="373"/>
              <w:rPr>
                <w:color w:val="000000" w:themeColor="text1"/>
                <w:sz w:val="24"/>
                <w:szCs w:val="24"/>
              </w:rPr>
            </w:pPr>
          </w:p>
          <w:p w14:paraId="173C407C" w14:textId="77777777" w:rsidR="005103C4" w:rsidRPr="000F24C7" w:rsidRDefault="005103C4" w:rsidP="000F24C7">
            <w:pPr>
              <w:pStyle w:val="TableParagraph"/>
              <w:spacing w:line="276" w:lineRule="auto"/>
              <w:ind w:left="107" w:right="373"/>
              <w:rPr>
                <w:color w:val="000000" w:themeColor="text1"/>
                <w:sz w:val="24"/>
                <w:szCs w:val="24"/>
              </w:rPr>
            </w:pPr>
          </w:p>
          <w:p w14:paraId="204D5D07" w14:textId="77777777" w:rsidR="00B82567" w:rsidRPr="000F24C7" w:rsidRDefault="00B82567" w:rsidP="00472800">
            <w:pPr>
              <w:pStyle w:val="TableParagraph"/>
              <w:spacing w:line="276" w:lineRule="auto"/>
              <w:ind w:right="913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52F6AAE3" w14:textId="77777777" w:rsidR="00B82567" w:rsidRPr="000F24C7" w:rsidRDefault="00B82567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0BF6F66" w14:textId="77777777" w:rsidR="000F24C7" w:rsidRPr="000F24C7" w:rsidRDefault="000F24C7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C069C08" w14:textId="77777777" w:rsidR="00B82567" w:rsidRPr="000F24C7" w:rsidRDefault="00B82567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wyznaczeni</w:t>
            </w:r>
            <w:r w:rsidRPr="000F24C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049CC962" w14:textId="77777777" w:rsidR="00B82567" w:rsidRPr="000F24C7" w:rsidRDefault="00B82567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FE20888" w14:textId="77777777" w:rsidR="005103C4" w:rsidRDefault="005103C4" w:rsidP="000F24C7">
            <w:pPr>
              <w:pStyle w:val="TableParagraph"/>
              <w:spacing w:before="3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8775BDC" w14:textId="77777777" w:rsidR="000F24C7" w:rsidRPr="000F24C7" w:rsidRDefault="000F24C7" w:rsidP="000F24C7">
            <w:pPr>
              <w:pStyle w:val="TableParagraph"/>
              <w:spacing w:before="3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0269420" w14:textId="77777777" w:rsidR="005103C4" w:rsidRPr="000F24C7" w:rsidRDefault="00B82567" w:rsidP="00472800">
            <w:pPr>
              <w:pStyle w:val="TableParagraph"/>
              <w:spacing w:line="276" w:lineRule="auto"/>
              <w:ind w:right="669"/>
              <w:rPr>
                <w:color w:val="000000" w:themeColor="text1"/>
                <w:spacing w:val="-57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  <w:r w:rsidRPr="000F24C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14:paraId="0F3D3A99" w14:textId="77777777" w:rsidR="0071431E" w:rsidRDefault="0071431E" w:rsidP="000F24C7">
            <w:pPr>
              <w:pStyle w:val="TableParagraph"/>
              <w:spacing w:line="276" w:lineRule="auto"/>
              <w:ind w:right="669"/>
              <w:rPr>
                <w:color w:val="000000" w:themeColor="text1"/>
                <w:sz w:val="24"/>
                <w:szCs w:val="24"/>
              </w:rPr>
            </w:pPr>
          </w:p>
          <w:p w14:paraId="134B1417" w14:textId="77777777" w:rsidR="003E0F5D" w:rsidRDefault="003E0F5D" w:rsidP="000F24C7">
            <w:pPr>
              <w:pStyle w:val="TableParagraph"/>
              <w:spacing w:line="276" w:lineRule="auto"/>
              <w:ind w:right="669"/>
              <w:rPr>
                <w:color w:val="000000" w:themeColor="text1"/>
                <w:sz w:val="24"/>
                <w:szCs w:val="24"/>
              </w:rPr>
            </w:pPr>
          </w:p>
          <w:p w14:paraId="5BD77191" w14:textId="5F5B05E4" w:rsidR="00B82567" w:rsidRPr="000F24C7" w:rsidRDefault="00B82567" w:rsidP="000F24C7">
            <w:pPr>
              <w:pStyle w:val="TableParagraph"/>
              <w:spacing w:line="276" w:lineRule="auto"/>
              <w:ind w:right="66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732C9C58" w14:textId="41FDDA50" w:rsidR="00B82567" w:rsidRPr="000F24C7" w:rsidRDefault="00B82567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opiekunowie RSU</w:t>
            </w:r>
          </w:p>
          <w:p w14:paraId="6078C50E" w14:textId="77777777" w:rsidR="00B82567" w:rsidRPr="000F24C7" w:rsidRDefault="00B82567" w:rsidP="000F24C7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42CA4E5" w14:textId="77777777" w:rsidR="00B82567" w:rsidRPr="000F24C7" w:rsidRDefault="00B82567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opiekunowie</w:t>
            </w:r>
          </w:p>
          <w:p w14:paraId="22071ADA" w14:textId="054CF7EA" w:rsidR="00B82567" w:rsidRPr="000F24C7" w:rsidRDefault="00B82567" w:rsidP="00472800">
            <w:pPr>
              <w:pStyle w:val="TableParagraph"/>
              <w:spacing w:line="276" w:lineRule="auto"/>
              <w:ind w:right="1388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 członkowie RSU</w:t>
            </w:r>
          </w:p>
          <w:p w14:paraId="034D2241" w14:textId="77777777" w:rsidR="00B82567" w:rsidRPr="000F24C7" w:rsidRDefault="00B82567" w:rsidP="000F24C7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127BE5A" w14:textId="77777777" w:rsidR="00B82567" w:rsidRPr="000F24C7" w:rsidRDefault="00B82567" w:rsidP="00472800">
            <w:pPr>
              <w:pStyle w:val="TableParagraph"/>
              <w:spacing w:line="276" w:lineRule="auto"/>
              <w:ind w:right="12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p. M.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Bejger</w:t>
            </w:r>
            <w:proofErr w:type="spellEnd"/>
          </w:p>
          <w:p w14:paraId="2CBE5904" w14:textId="77777777" w:rsidR="00B82567" w:rsidRPr="000F24C7" w:rsidRDefault="00B82567" w:rsidP="00472800">
            <w:pPr>
              <w:pStyle w:val="TableParagraph"/>
              <w:spacing w:line="276" w:lineRule="auto"/>
              <w:ind w:right="12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lastRenderedPageBreak/>
              <w:t>opiekunowie wolontariatu</w:t>
            </w:r>
          </w:p>
          <w:p w14:paraId="7D5860DF" w14:textId="77777777" w:rsidR="00B82567" w:rsidRPr="000F24C7" w:rsidRDefault="00B82567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289552E" w14:textId="77777777" w:rsidR="00B82567" w:rsidRPr="000F24C7" w:rsidRDefault="00B82567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2419CB68" w14:textId="42AD0AC6" w:rsidR="00B82567" w:rsidRPr="000F24C7" w:rsidRDefault="00EE283D" w:rsidP="0071431E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82567" w:rsidRPr="000F24C7">
              <w:rPr>
                <w:color w:val="000000" w:themeColor="text1"/>
                <w:sz w:val="24"/>
                <w:szCs w:val="24"/>
              </w:rPr>
              <w:t>p. K.</w:t>
            </w:r>
            <w:r w:rsidR="00B82567"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82567" w:rsidRPr="000F24C7">
              <w:rPr>
                <w:color w:val="000000" w:themeColor="text1"/>
                <w:sz w:val="24"/>
                <w:szCs w:val="24"/>
              </w:rPr>
              <w:t>Kamińska</w:t>
            </w:r>
          </w:p>
        </w:tc>
      </w:tr>
      <w:tr w:rsidR="00FE271E" w:rsidRPr="000F24C7" w14:paraId="08DCE696" w14:textId="77777777" w:rsidTr="0071431E">
        <w:trPr>
          <w:trHeight w:val="567"/>
        </w:trPr>
        <w:tc>
          <w:tcPr>
            <w:tcW w:w="15077" w:type="dxa"/>
            <w:gridSpan w:val="4"/>
            <w:shd w:val="clear" w:color="auto" w:fill="00B050"/>
            <w:vAlign w:val="center"/>
          </w:tcPr>
          <w:p w14:paraId="5CAA35C0" w14:textId="1086061B" w:rsidR="00FE271E" w:rsidRPr="000F24C7" w:rsidRDefault="00FE271E" w:rsidP="0071431E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lastRenderedPageBreak/>
              <w:t>Sfera</w:t>
            </w:r>
            <w:r w:rsidRPr="000F24C7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rozwoju</w:t>
            </w:r>
            <w:r w:rsidRPr="000F24C7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emocjonalnego</w:t>
            </w:r>
          </w:p>
        </w:tc>
      </w:tr>
      <w:tr w:rsidR="00FE271E" w:rsidRPr="000F24C7" w14:paraId="77245C70" w14:textId="77777777" w:rsidTr="005B64FE">
        <w:trPr>
          <w:trHeight w:val="567"/>
        </w:trPr>
        <w:tc>
          <w:tcPr>
            <w:tcW w:w="2904" w:type="dxa"/>
            <w:vAlign w:val="center"/>
          </w:tcPr>
          <w:p w14:paraId="16374A66" w14:textId="3CF721A0" w:rsidR="00FE271E" w:rsidRPr="000F24C7" w:rsidRDefault="00FE271E" w:rsidP="000F24C7">
            <w:pPr>
              <w:pStyle w:val="Akapitzlist"/>
              <w:tabs>
                <w:tab w:val="left" w:pos="0"/>
                <w:tab w:val="left" w:pos="142"/>
              </w:tabs>
              <w:spacing w:before="0" w:line="276" w:lineRule="auto"/>
              <w:ind w:left="306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6285" w:type="dxa"/>
            <w:vAlign w:val="center"/>
          </w:tcPr>
          <w:p w14:paraId="622DF934" w14:textId="6FD1DC47" w:rsidR="00FE271E" w:rsidRPr="000F24C7" w:rsidRDefault="00FE271E" w:rsidP="000F24C7">
            <w:pPr>
              <w:pStyle w:val="TableParagraph"/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60" w:right="213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Formy</w:t>
            </w:r>
            <w:r w:rsidRPr="000F24C7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  <w:tc>
          <w:tcPr>
            <w:tcW w:w="2337" w:type="dxa"/>
            <w:vAlign w:val="center"/>
          </w:tcPr>
          <w:p w14:paraId="18BE2B0A" w14:textId="60FC71DF" w:rsidR="00FE271E" w:rsidRPr="000F24C7" w:rsidRDefault="00FE271E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551" w:type="dxa"/>
            <w:vAlign w:val="center"/>
          </w:tcPr>
          <w:p w14:paraId="5285EEBB" w14:textId="4FA96F5F" w:rsidR="00FE271E" w:rsidRPr="000F24C7" w:rsidRDefault="00FE271E" w:rsidP="000F24C7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Osoby</w:t>
            </w:r>
            <w:r w:rsidRPr="000F24C7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odpowiedzialne</w:t>
            </w:r>
          </w:p>
        </w:tc>
      </w:tr>
      <w:tr w:rsidR="00FE271E" w:rsidRPr="000F24C7" w14:paraId="436DA377" w14:textId="77777777" w:rsidTr="00D12444">
        <w:tc>
          <w:tcPr>
            <w:tcW w:w="2904" w:type="dxa"/>
          </w:tcPr>
          <w:p w14:paraId="2AEC1907" w14:textId="6BAE1AC3" w:rsidR="00FE271E" w:rsidRPr="000F24C7" w:rsidRDefault="00FE271E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46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>Budowanie</w:t>
            </w:r>
            <w:r w:rsidRPr="000F24C7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poczucia</w:t>
            </w:r>
            <w:r w:rsidRPr="000F24C7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własnej</w:t>
            </w:r>
            <w:r w:rsidRPr="000F24C7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F24C7">
              <w:rPr>
                <w:b/>
                <w:color w:val="000000" w:themeColor="text1"/>
                <w:sz w:val="24"/>
                <w:szCs w:val="24"/>
              </w:rPr>
              <w:t>wartości.</w:t>
            </w:r>
          </w:p>
        </w:tc>
        <w:tc>
          <w:tcPr>
            <w:tcW w:w="6285" w:type="dxa"/>
          </w:tcPr>
          <w:p w14:paraId="076E9FDC" w14:textId="77777777" w:rsidR="00FE271E" w:rsidRPr="000F24C7" w:rsidRDefault="00FE271E" w:rsidP="00A8444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6" w:lineRule="auto"/>
              <w:ind w:left="464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przeprowadzanie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zajęć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wychowawcą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</w:t>
            </w:r>
            <w:r w:rsidRPr="000F24C7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temat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budowania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poczucia własnej wartości;</w:t>
            </w:r>
          </w:p>
          <w:p w14:paraId="39F77DD5" w14:textId="77777777" w:rsidR="00FE271E" w:rsidRPr="000F24C7" w:rsidRDefault="00FE271E" w:rsidP="0071431E">
            <w:pPr>
              <w:pStyle w:val="TableParagraph"/>
              <w:tabs>
                <w:tab w:val="left" w:pos="468"/>
              </w:tabs>
              <w:spacing w:line="276" w:lineRule="auto"/>
              <w:ind w:left="464" w:right="21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6A33615" w14:textId="77777777" w:rsidR="00FE271E" w:rsidRPr="000F24C7" w:rsidRDefault="00FE271E" w:rsidP="00A8444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6" w:lineRule="auto"/>
              <w:ind w:left="464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prowadzenie zajęć profilaktycznych z programu: </w:t>
            </w:r>
            <w:r w:rsidRPr="000F24C7">
              <w:rPr>
                <w:b/>
                <w:i/>
                <w:color w:val="000000" w:themeColor="text1"/>
                <w:sz w:val="24"/>
                <w:szCs w:val="24"/>
              </w:rPr>
              <w:t>Spójrz inaczej</w:t>
            </w:r>
            <w:r w:rsidRPr="000F24C7">
              <w:rPr>
                <w:color w:val="000000" w:themeColor="text1"/>
                <w:sz w:val="24"/>
                <w:szCs w:val="24"/>
              </w:rPr>
              <w:t>;</w:t>
            </w:r>
          </w:p>
          <w:p w14:paraId="1E5EBE70" w14:textId="77777777" w:rsidR="00FE271E" w:rsidRPr="000F24C7" w:rsidRDefault="00FE271E" w:rsidP="0071431E">
            <w:pPr>
              <w:pStyle w:val="TableParagraph"/>
              <w:spacing w:line="276" w:lineRule="auto"/>
              <w:ind w:left="464"/>
              <w:rPr>
                <w:b/>
                <w:color w:val="000000" w:themeColor="text1"/>
                <w:sz w:val="24"/>
                <w:szCs w:val="24"/>
              </w:rPr>
            </w:pPr>
          </w:p>
          <w:p w14:paraId="33BC9D5D" w14:textId="77777777" w:rsidR="00FE271E" w:rsidRPr="000F24C7" w:rsidRDefault="00FE271E" w:rsidP="00A8444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6" w:lineRule="auto"/>
              <w:ind w:left="464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prowadzenie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zajęć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rozwijających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kompetencje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emocjonalno</w:t>
            </w:r>
            <w:proofErr w:type="spellEnd"/>
            <w:r w:rsidRPr="000F24C7">
              <w:rPr>
                <w:color w:val="000000" w:themeColor="text1"/>
                <w:sz w:val="24"/>
                <w:szCs w:val="24"/>
              </w:rPr>
              <w:t>–społeczne;</w:t>
            </w:r>
          </w:p>
          <w:p w14:paraId="65EDC7FB" w14:textId="77777777" w:rsidR="00FE271E" w:rsidRPr="000F24C7" w:rsidRDefault="00FE271E" w:rsidP="0071431E">
            <w:pPr>
              <w:pStyle w:val="TableParagraph"/>
              <w:spacing w:line="276" w:lineRule="auto"/>
              <w:ind w:left="464"/>
              <w:rPr>
                <w:b/>
                <w:color w:val="000000" w:themeColor="text1"/>
                <w:sz w:val="24"/>
                <w:szCs w:val="24"/>
              </w:rPr>
            </w:pPr>
          </w:p>
          <w:p w14:paraId="6E1DE829" w14:textId="77777777" w:rsidR="00FE271E" w:rsidRPr="000F24C7" w:rsidRDefault="00FE271E" w:rsidP="00A8444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6" w:lineRule="auto"/>
              <w:ind w:left="464"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mobilizowanie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uczniów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do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udziału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konkursach,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zawodach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sportowych,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w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imprezach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uroczystościach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szkolnych;</w:t>
            </w:r>
          </w:p>
          <w:p w14:paraId="0C605007" w14:textId="77777777" w:rsidR="00FE271E" w:rsidRPr="000F24C7" w:rsidRDefault="00FE271E" w:rsidP="0071431E">
            <w:pPr>
              <w:pStyle w:val="TableParagraph"/>
              <w:spacing w:line="276" w:lineRule="auto"/>
              <w:ind w:left="464"/>
              <w:rPr>
                <w:b/>
                <w:color w:val="000000" w:themeColor="text1"/>
                <w:sz w:val="24"/>
                <w:szCs w:val="24"/>
              </w:rPr>
            </w:pPr>
          </w:p>
          <w:p w14:paraId="65EADC01" w14:textId="77777777" w:rsidR="00FE271E" w:rsidRPr="000F24C7" w:rsidRDefault="00FE271E" w:rsidP="00A8444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6" w:lineRule="auto"/>
              <w:ind w:left="464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prowadzenie zajęć rozwijających zainteresowania</w:t>
            </w:r>
            <w:r w:rsidRPr="000F24C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pacing w:val="-58"/>
                <w:sz w:val="24"/>
                <w:szCs w:val="24"/>
              </w:rPr>
              <w:br/>
            </w:r>
            <w:r w:rsidRPr="000F24C7">
              <w:rPr>
                <w:color w:val="000000" w:themeColor="text1"/>
                <w:sz w:val="24"/>
                <w:szCs w:val="24"/>
              </w:rPr>
              <w:t>i uzdolnienia;</w:t>
            </w:r>
          </w:p>
          <w:p w14:paraId="7E070CCB" w14:textId="77777777" w:rsidR="00FE271E" w:rsidRPr="000F24C7" w:rsidRDefault="00FE271E" w:rsidP="0071431E">
            <w:pPr>
              <w:pStyle w:val="TableParagraph"/>
              <w:tabs>
                <w:tab w:val="left" w:pos="468"/>
              </w:tabs>
              <w:spacing w:line="276" w:lineRule="auto"/>
              <w:ind w:left="464" w:right="215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E88EF2B" w14:textId="7B2832DC" w:rsidR="00FE271E" w:rsidRPr="000F24C7" w:rsidRDefault="00FE271E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promowanie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osiągnięć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uczniów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(informacje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24C7">
              <w:rPr>
                <w:color w:val="000000" w:themeColor="text1"/>
                <w:spacing w:val="1"/>
                <w:sz w:val="24"/>
                <w:szCs w:val="24"/>
              </w:rPr>
              <w:t>facebooku</w:t>
            </w:r>
            <w:proofErr w:type="spellEnd"/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, </w:t>
            </w:r>
            <w:r w:rsidRPr="000F24C7">
              <w:rPr>
                <w:color w:val="000000" w:themeColor="text1"/>
                <w:sz w:val="24"/>
                <w:szCs w:val="24"/>
              </w:rPr>
              <w:t>stronie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internetowej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szkoły,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lokalnej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prasie,</w:t>
            </w:r>
            <w:r w:rsidRPr="000F24C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1431E">
              <w:rPr>
                <w:color w:val="000000" w:themeColor="text1"/>
                <w:sz w:val="24"/>
                <w:szCs w:val="24"/>
              </w:rPr>
              <w:t>eksponowanie dyplomów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i pucharów);</w:t>
            </w:r>
          </w:p>
        </w:tc>
        <w:tc>
          <w:tcPr>
            <w:tcW w:w="2337" w:type="dxa"/>
          </w:tcPr>
          <w:p w14:paraId="06185438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IX –VI</w:t>
            </w:r>
          </w:p>
          <w:p w14:paraId="6E63A0C3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7F1B506C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55E93B8A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IX –VI</w:t>
            </w:r>
          </w:p>
          <w:p w14:paraId="6F9E0428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1C12695F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0961184A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IX – VI</w:t>
            </w:r>
          </w:p>
          <w:p w14:paraId="6CED79E4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D6A03B5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71D158B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firstLine="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F24C7"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0F24C7">
              <w:rPr>
                <w:color w:val="000000" w:themeColor="text1"/>
                <w:spacing w:val="-7"/>
                <w:sz w:val="24"/>
                <w:szCs w:val="24"/>
                <w:lang w:val="en-US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0F24C7">
              <w:rPr>
                <w:color w:val="000000" w:themeColor="text1"/>
                <w:spacing w:val="-9"/>
                <w:sz w:val="24"/>
                <w:szCs w:val="24"/>
                <w:lang w:val="en-US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51D0206E" w14:textId="77777777" w:rsidR="00FE271E" w:rsidRPr="000F24C7" w:rsidRDefault="00FE271E" w:rsidP="0071431E">
            <w:pPr>
              <w:pStyle w:val="TableParagraph"/>
              <w:spacing w:line="276" w:lineRule="auto"/>
              <w:ind w:right="38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878F8DF" w14:textId="77777777" w:rsidR="00FE271E" w:rsidRDefault="00FE271E" w:rsidP="0071431E">
            <w:pPr>
              <w:pStyle w:val="TableParagraph"/>
              <w:spacing w:line="276" w:lineRule="auto"/>
              <w:ind w:left="36" w:right="38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8F01DDA" w14:textId="77777777" w:rsidR="0071431E" w:rsidRPr="000F24C7" w:rsidRDefault="0071431E" w:rsidP="0071431E">
            <w:pPr>
              <w:pStyle w:val="TableParagraph"/>
              <w:spacing w:line="276" w:lineRule="auto"/>
              <w:ind w:left="36" w:right="38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3F065D8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hanging="22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 – VI</w:t>
            </w:r>
          </w:p>
          <w:p w14:paraId="087FD95A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hanging="22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</w:p>
          <w:p w14:paraId="2BC208EB" w14:textId="77777777" w:rsidR="00FE271E" w:rsidRPr="000F24C7" w:rsidRDefault="00FE271E" w:rsidP="0071431E">
            <w:pPr>
              <w:pStyle w:val="TableParagraph"/>
              <w:spacing w:line="276" w:lineRule="auto"/>
              <w:ind w:left="36" w:right="38" w:hanging="22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</w:p>
          <w:p w14:paraId="264C255B" w14:textId="4DDCF430" w:rsidR="00FE271E" w:rsidRPr="000F24C7" w:rsidRDefault="00FE271E" w:rsidP="0071431E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IX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-</w:t>
            </w:r>
            <w:r w:rsidRPr="000F24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3551" w:type="dxa"/>
          </w:tcPr>
          <w:p w14:paraId="3090C6F5" w14:textId="77777777" w:rsidR="00FE271E" w:rsidRPr="000F24C7" w:rsidRDefault="00FE271E" w:rsidP="00472800">
            <w:pPr>
              <w:pStyle w:val="TableParagraph"/>
              <w:spacing w:line="276" w:lineRule="auto"/>
              <w:ind w:right="975"/>
              <w:rPr>
                <w:color w:val="000000" w:themeColor="text1"/>
                <w:spacing w:val="-58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 pedagog</w:t>
            </w:r>
            <w:r w:rsidRPr="000F24C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</w:p>
          <w:p w14:paraId="3D2D5F99" w14:textId="77777777" w:rsidR="00FE271E" w:rsidRPr="000F24C7" w:rsidRDefault="00FE271E" w:rsidP="0071431E">
            <w:pPr>
              <w:pStyle w:val="TableParagraph"/>
              <w:spacing w:line="276" w:lineRule="auto"/>
              <w:ind w:left="107" w:right="975"/>
              <w:rPr>
                <w:color w:val="000000" w:themeColor="text1"/>
                <w:sz w:val="24"/>
                <w:szCs w:val="24"/>
              </w:rPr>
            </w:pPr>
          </w:p>
          <w:p w14:paraId="10B94C13" w14:textId="77777777" w:rsidR="00FE271E" w:rsidRPr="000F24C7" w:rsidRDefault="00FE271E" w:rsidP="0071431E">
            <w:pPr>
              <w:pStyle w:val="TableParagraph"/>
              <w:spacing w:line="276" w:lineRule="auto"/>
              <w:ind w:left="107" w:right="975"/>
              <w:rPr>
                <w:color w:val="000000" w:themeColor="text1"/>
                <w:sz w:val="24"/>
                <w:szCs w:val="24"/>
              </w:rPr>
            </w:pPr>
          </w:p>
          <w:p w14:paraId="2FA82010" w14:textId="77777777" w:rsidR="00FE271E" w:rsidRPr="000F24C7" w:rsidRDefault="00FE271E" w:rsidP="00472800">
            <w:pPr>
              <w:pStyle w:val="TableParagraph"/>
              <w:spacing w:line="276" w:lineRule="auto"/>
              <w:ind w:right="975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 xml:space="preserve">przeszkoleni nauczyciele, </w:t>
            </w:r>
          </w:p>
          <w:p w14:paraId="1B82F42C" w14:textId="77777777" w:rsidR="00FE271E" w:rsidRPr="000F24C7" w:rsidRDefault="00FE271E" w:rsidP="0071431E">
            <w:pPr>
              <w:pStyle w:val="TableParagraph"/>
              <w:spacing w:line="276" w:lineRule="auto"/>
              <w:ind w:right="975"/>
              <w:rPr>
                <w:color w:val="000000" w:themeColor="text1"/>
                <w:sz w:val="24"/>
                <w:szCs w:val="24"/>
              </w:rPr>
            </w:pPr>
          </w:p>
          <w:p w14:paraId="4AD9D2B4" w14:textId="77777777" w:rsidR="00AA5A6D" w:rsidRDefault="00FE271E" w:rsidP="00472800">
            <w:pPr>
              <w:pStyle w:val="TableParagraph"/>
              <w:spacing w:line="276" w:lineRule="auto"/>
              <w:ind w:right="975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 K. Falkowska</w:t>
            </w:r>
            <w:r w:rsidR="00AA5A6D">
              <w:rPr>
                <w:color w:val="000000" w:themeColor="text1"/>
                <w:sz w:val="24"/>
                <w:szCs w:val="24"/>
              </w:rPr>
              <w:t>/</w:t>
            </w:r>
          </w:p>
          <w:p w14:paraId="09DE06FE" w14:textId="3D2EE37C" w:rsidR="00FE271E" w:rsidRPr="000F24C7" w:rsidRDefault="00AA5A6D" w:rsidP="00472800">
            <w:pPr>
              <w:pStyle w:val="TableParagraph"/>
              <w:spacing w:line="276" w:lineRule="auto"/>
              <w:ind w:right="97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p. A. Krajnik</w:t>
            </w:r>
          </w:p>
          <w:p w14:paraId="25BEEAEF" w14:textId="0383345C" w:rsidR="00FE271E" w:rsidRPr="000F24C7" w:rsidRDefault="00FE271E" w:rsidP="00472800">
            <w:pPr>
              <w:pStyle w:val="TableParagraph"/>
              <w:spacing w:line="276" w:lineRule="auto"/>
              <w:ind w:right="975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 B. Maciejewska</w:t>
            </w:r>
          </w:p>
          <w:p w14:paraId="28479031" w14:textId="77777777" w:rsidR="00FE271E" w:rsidRPr="000F24C7" w:rsidRDefault="00FE271E" w:rsidP="0071431E">
            <w:pPr>
              <w:pStyle w:val="TableParagraph"/>
              <w:spacing w:line="276" w:lineRule="auto"/>
              <w:ind w:left="107" w:right="975"/>
              <w:rPr>
                <w:color w:val="000000" w:themeColor="text1"/>
                <w:sz w:val="24"/>
                <w:szCs w:val="24"/>
              </w:rPr>
            </w:pPr>
          </w:p>
          <w:p w14:paraId="5C737892" w14:textId="77777777" w:rsidR="00FE271E" w:rsidRPr="000F24C7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wychowawcy,</w:t>
            </w:r>
            <w:r w:rsidRPr="000F24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0096C828" w14:textId="77777777" w:rsidR="0071431E" w:rsidRDefault="0071431E" w:rsidP="0071431E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12BC9FF" w14:textId="77777777" w:rsidR="0071431E" w:rsidRPr="000F24C7" w:rsidRDefault="0071431E" w:rsidP="0071431E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14F5DE0" w14:textId="77777777" w:rsidR="00FE271E" w:rsidRPr="000F24C7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5CD0FB44" w14:textId="77777777" w:rsidR="00FE271E" w:rsidRPr="000F24C7" w:rsidRDefault="00FE271E" w:rsidP="0071431E">
            <w:pPr>
              <w:pStyle w:val="TableParagraph"/>
              <w:tabs>
                <w:tab w:val="left" w:pos="1208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84455F1" w14:textId="77777777" w:rsidR="00FE271E" w:rsidRPr="000F24C7" w:rsidRDefault="00FE271E" w:rsidP="0071431E">
            <w:pPr>
              <w:pStyle w:val="TableParagraph"/>
              <w:tabs>
                <w:tab w:val="left" w:pos="1208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color w:val="000000" w:themeColor="text1"/>
                <w:sz w:val="24"/>
                <w:szCs w:val="24"/>
              </w:rPr>
              <w:tab/>
            </w:r>
          </w:p>
          <w:p w14:paraId="50A1D59E" w14:textId="77777777" w:rsidR="00FE271E" w:rsidRPr="000F24C7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6B8CEAC8" w14:textId="77777777" w:rsidR="00FE271E" w:rsidRPr="000F24C7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</w:t>
            </w:r>
            <w:r w:rsidRPr="000F24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F24C7">
              <w:rPr>
                <w:color w:val="000000" w:themeColor="text1"/>
                <w:sz w:val="24"/>
                <w:szCs w:val="24"/>
              </w:rPr>
              <w:t>B. Siennicka,</w:t>
            </w:r>
          </w:p>
          <w:p w14:paraId="1817F970" w14:textId="2DE684B7" w:rsidR="00FE271E" w:rsidRPr="000F24C7" w:rsidRDefault="00FE271E" w:rsidP="00472800">
            <w:pPr>
              <w:pStyle w:val="TableParagraph"/>
              <w:spacing w:line="276" w:lineRule="auto"/>
              <w:ind w:right="369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p.</w:t>
            </w:r>
            <w:r w:rsidR="0071431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24C7">
              <w:rPr>
                <w:color w:val="000000" w:themeColor="text1"/>
                <w:sz w:val="24"/>
                <w:szCs w:val="24"/>
              </w:rPr>
              <w:t>B.Siudzińska</w:t>
            </w:r>
            <w:proofErr w:type="spellEnd"/>
          </w:p>
          <w:p w14:paraId="5241DAA4" w14:textId="6AC8FE0C" w:rsidR="00FE271E" w:rsidRPr="000F24C7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color w:val="000000" w:themeColor="text1"/>
                <w:sz w:val="24"/>
                <w:szCs w:val="24"/>
              </w:rPr>
              <w:t>nauczyciele</w:t>
            </w:r>
          </w:p>
        </w:tc>
      </w:tr>
      <w:tr w:rsidR="00FE271E" w:rsidRPr="000F24C7" w14:paraId="4C92A9EE" w14:textId="77777777" w:rsidTr="00D12444">
        <w:tc>
          <w:tcPr>
            <w:tcW w:w="2904" w:type="dxa"/>
          </w:tcPr>
          <w:p w14:paraId="49241DAF" w14:textId="3BF480E9" w:rsidR="00FE271E" w:rsidRPr="0071431E" w:rsidRDefault="00FE271E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3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431E">
              <w:rPr>
                <w:b/>
                <w:bCs/>
                <w:color w:val="000000" w:themeColor="text1"/>
                <w:sz w:val="24"/>
                <w:szCs w:val="24"/>
              </w:rPr>
              <w:t>Kształtowanie umiejętności</w:t>
            </w:r>
            <w:r w:rsidRPr="0071431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1431E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rozpoznawania</w:t>
            </w:r>
            <w:r w:rsidR="003E0F5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1431E">
              <w:rPr>
                <w:b/>
                <w:bCs/>
                <w:color w:val="000000" w:themeColor="text1"/>
                <w:sz w:val="24"/>
                <w:szCs w:val="24"/>
              </w:rPr>
              <w:t xml:space="preserve"> i wyrażania emocji,</w:t>
            </w:r>
            <w:r w:rsidRPr="0071431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1431E">
              <w:rPr>
                <w:b/>
                <w:bCs/>
                <w:color w:val="000000" w:themeColor="text1"/>
                <w:sz w:val="24"/>
                <w:szCs w:val="24"/>
              </w:rPr>
              <w:t>radzenia sobie ze</w:t>
            </w:r>
            <w:r w:rsidRPr="0071431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1431E">
              <w:rPr>
                <w:b/>
                <w:bCs/>
                <w:color w:val="000000" w:themeColor="text1"/>
                <w:sz w:val="24"/>
                <w:szCs w:val="24"/>
              </w:rPr>
              <w:t>stresem,</w:t>
            </w:r>
            <w:r w:rsidRPr="0071431E">
              <w:rPr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71431E">
              <w:rPr>
                <w:b/>
                <w:bCs/>
                <w:color w:val="000000" w:themeColor="text1"/>
                <w:sz w:val="24"/>
                <w:szCs w:val="24"/>
              </w:rPr>
              <w:t>samokontroli.</w:t>
            </w:r>
          </w:p>
        </w:tc>
        <w:tc>
          <w:tcPr>
            <w:tcW w:w="6285" w:type="dxa"/>
          </w:tcPr>
          <w:p w14:paraId="3A737391" w14:textId="77777777" w:rsidR="00FE27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left="464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lastRenderedPageBreak/>
              <w:t>prowadzenie</w:t>
            </w:r>
            <w:r w:rsidRPr="0071431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zajęć</w:t>
            </w:r>
            <w:r w:rsidRPr="0071431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z</w:t>
            </w: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wychowawcą,</w:t>
            </w:r>
            <w:r w:rsidRPr="0071431E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z</w:t>
            </w: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pedagogiem;</w:t>
            </w:r>
          </w:p>
          <w:p w14:paraId="7A254CD3" w14:textId="77777777" w:rsidR="00FE271E" w:rsidRPr="0071431E" w:rsidRDefault="00FE271E" w:rsidP="000F24C7">
            <w:pPr>
              <w:pStyle w:val="TableParagraph"/>
              <w:spacing w:before="10" w:line="276" w:lineRule="auto"/>
              <w:ind w:left="46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040141FA" w14:textId="77777777" w:rsidR="00FE27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  <w:tab w:val="left" w:pos="2149"/>
                <w:tab w:val="left" w:pos="3103"/>
                <w:tab w:val="left" w:pos="4904"/>
              </w:tabs>
              <w:spacing w:line="276" w:lineRule="auto"/>
              <w:ind w:left="464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lastRenderedPageBreak/>
              <w:t xml:space="preserve">prowadzenie zajęć rozwijających </w:t>
            </w: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>kompetencje</w:t>
            </w:r>
            <w:r w:rsidRPr="0071431E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1431E">
              <w:rPr>
                <w:color w:val="000000" w:themeColor="text1"/>
                <w:sz w:val="24"/>
                <w:szCs w:val="24"/>
              </w:rPr>
              <w:t>emocjonalno</w:t>
            </w:r>
            <w:proofErr w:type="spellEnd"/>
            <w:r w:rsidRPr="0071431E">
              <w:rPr>
                <w:color w:val="000000" w:themeColor="text1"/>
                <w:sz w:val="24"/>
                <w:szCs w:val="24"/>
              </w:rPr>
              <w:t>–społeczne;</w:t>
            </w:r>
          </w:p>
          <w:p w14:paraId="3F4CC918" w14:textId="77777777" w:rsidR="00FE271E" w:rsidRPr="0071431E" w:rsidRDefault="00FE271E" w:rsidP="000F24C7">
            <w:pPr>
              <w:pStyle w:val="TableParagraph"/>
              <w:spacing w:before="10" w:line="276" w:lineRule="auto"/>
              <w:ind w:left="46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7FCB7D2C" w14:textId="77777777" w:rsidR="00FE27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76" w:lineRule="auto"/>
              <w:ind w:left="464"/>
              <w:jc w:val="both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indywidualne rozmowy</w:t>
            </w:r>
            <w:r w:rsidRPr="0071431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z uczniami, rodzicami;</w:t>
            </w:r>
          </w:p>
          <w:p w14:paraId="3C8E10EC" w14:textId="77777777" w:rsidR="00FE271E" w:rsidRPr="0071431E" w:rsidRDefault="00FE271E" w:rsidP="000F24C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312C0507" w14:textId="77777777" w:rsidR="00FE271E" w:rsidRPr="0071431E" w:rsidRDefault="00FE271E" w:rsidP="000F24C7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C9A87A" w14:textId="77777777" w:rsidR="00FE27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230" w:line="276" w:lineRule="auto"/>
              <w:ind w:left="464"/>
              <w:jc w:val="both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prowadzenie</w:t>
            </w: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zajęć</w:t>
            </w:r>
            <w:r w:rsidRPr="0071431E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Świetlicy</w:t>
            </w:r>
            <w:r w:rsidRPr="0071431E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Środowiskowej;</w:t>
            </w:r>
          </w:p>
          <w:p w14:paraId="5350F602" w14:textId="77777777" w:rsidR="00FE27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230" w:line="276" w:lineRule="auto"/>
              <w:ind w:left="464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udział w programie profilaktycznym</w:t>
            </w:r>
            <w:r w:rsidRPr="0071431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Zdrowie psychiczne. Radzenie sobie ze stresem (kl. VII – VIII);</w:t>
            </w:r>
          </w:p>
          <w:p w14:paraId="43A40795" w14:textId="77777777" w:rsidR="007143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230" w:line="276" w:lineRule="auto"/>
              <w:ind w:left="464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 xml:space="preserve">realizacja projektu </w:t>
            </w:r>
            <w:r w:rsidRPr="0071431E">
              <w:rPr>
                <w:b/>
                <w:i/>
                <w:color w:val="000000" w:themeColor="text1"/>
                <w:sz w:val="24"/>
                <w:szCs w:val="24"/>
              </w:rPr>
              <w:t>„Uniwersytet dzieci w klasie – Lekcje z klasą. Jak odczytywać emocje?”</w:t>
            </w:r>
          </w:p>
          <w:p w14:paraId="0993AE40" w14:textId="1574F9E8" w:rsidR="00FE271E" w:rsidRPr="0071431E" w:rsidRDefault="00FE271E" w:rsidP="00A84445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230" w:line="276" w:lineRule="auto"/>
              <w:ind w:left="464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 xml:space="preserve">realizacja projektu </w:t>
            </w:r>
            <w:r w:rsidRPr="0071431E">
              <w:rPr>
                <w:b/>
                <w:i/>
                <w:color w:val="000000" w:themeColor="text1"/>
                <w:sz w:val="24"/>
                <w:szCs w:val="24"/>
              </w:rPr>
              <w:t>„Uniwersytet dzieci w klasie – „Ja w świecie emocji”;</w:t>
            </w:r>
          </w:p>
        </w:tc>
        <w:tc>
          <w:tcPr>
            <w:tcW w:w="2337" w:type="dxa"/>
          </w:tcPr>
          <w:p w14:paraId="15BBD57E" w14:textId="77777777" w:rsidR="00FE271E" w:rsidRPr="0071431E" w:rsidRDefault="00FE271E" w:rsidP="000F24C7">
            <w:pPr>
              <w:pStyle w:val="TableParagraph"/>
              <w:spacing w:line="276" w:lineRule="auto"/>
              <w:ind w:left="36" w:right="628" w:firstLine="3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1431E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IX – VI</w:t>
            </w:r>
          </w:p>
          <w:p w14:paraId="61F9F99F" w14:textId="77777777" w:rsidR="00FE271E" w:rsidRPr="0071431E" w:rsidRDefault="00FE271E" w:rsidP="000F24C7">
            <w:pPr>
              <w:pStyle w:val="TableParagraph"/>
              <w:spacing w:line="276" w:lineRule="auto"/>
              <w:ind w:left="36" w:right="628" w:firstLine="3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DEA211A" w14:textId="77777777" w:rsidR="00FE271E" w:rsidRPr="0071431E" w:rsidRDefault="00FE271E" w:rsidP="000F24C7">
            <w:pPr>
              <w:pStyle w:val="TableParagraph"/>
              <w:spacing w:line="276" w:lineRule="auto"/>
              <w:ind w:left="36" w:right="628" w:firstLine="3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1431E"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lastRenderedPageBreak/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71431E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71431E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2A04C235" w14:textId="77777777" w:rsidR="00FE271E" w:rsidRPr="0071431E" w:rsidRDefault="00FE271E" w:rsidP="000F24C7">
            <w:pPr>
              <w:pStyle w:val="TableParagraph"/>
              <w:spacing w:before="10" w:line="276" w:lineRule="auto"/>
              <w:ind w:left="36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39B23FA" w14:textId="77777777" w:rsidR="00FE271E" w:rsidRPr="0071431E" w:rsidRDefault="00FE271E" w:rsidP="000F24C7">
            <w:pPr>
              <w:pStyle w:val="TableParagraph"/>
              <w:spacing w:before="10" w:line="276" w:lineRule="auto"/>
              <w:ind w:left="36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1BFF48E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71431E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71431E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7C15B10B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735DB72" w14:textId="77777777" w:rsidR="00FE271E" w:rsidRPr="0071431E" w:rsidRDefault="00FE271E" w:rsidP="000F24C7">
            <w:pPr>
              <w:pStyle w:val="TableParagraph"/>
              <w:spacing w:before="1" w:line="276" w:lineRule="auto"/>
              <w:ind w:left="36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8308659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89EC752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71431E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71431E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1E51571A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18750C5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IX – VI</w:t>
            </w:r>
          </w:p>
          <w:p w14:paraId="2F32649E" w14:textId="77777777" w:rsidR="00FE271E" w:rsidRPr="0071431E" w:rsidRDefault="00FE271E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B4ACD14" w14:textId="77777777" w:rsidR="00FE271E" w:rsidRPr="0071431E" w:rsidRDefault="00FE271E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FAA3D46" w14:textId="77777777" w:rsidR="00FE271E" w:rsidRPr="0071431E" w:rsidRDefault="00FE271E" w:rsidP="000F24C7">
            <w:pPr>
              <w:pStyle w:val="TableParagraph"/>
              <w:spacing w:line="276" w:lineRule="auto"/>
              <w:ind w:left="36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1431E">
              <w:rPr>
                <w:color w:val="000000" w:themeColor="text1"/>
                <w:sz w:val="24"/>
                <w:szCs w:val="24"/>
                <w:lang w:val="en-US"/>
              </w:rPr>
              <w:t>IX – VI</w:t>
            </w:r>
          </w:p>
          <w:p w14:paraId="19DAF579" w14:textId="77777777" w:rsidR="00FE271E" w:rsidRPr="0071431E" w:rsidRDefault="00FE271E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1908167" w14:textId="0007D5C4" w:rsidR="00FE271E" w:rsidRPr="0071431E" w:rsidRDefault="00FE271E" w:rsidP="000F24C7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IX - VI</w:t>
            </w:r>
          </w:p>
        </w:tc>
        <w:tc>
          <w:tcPr>
            <w:tcW w:w="3551" w:type="dxa"/>
          </w:tcPr>
          <w:p w14:paraId="47A05EA9" w14:textId="77777777" w:rsidR="00FE271E" w:rsidRPr="0071431E" w:rsidRDefault="00FE271E" w:rsidP="00472800">
            <w:pPr>
              <w:pStyle w:val="TableParagraph"/>
              <w:spacing w:line="276" w:lineRule="auto"/>
              <w:ind w:right="975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lastRenderedPageBreak/>
              <w:t>wychowawcy, pedagog</w:t>
            </w:r>
            <w:r w:rsidRPr="0071431E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14:paraId="0C428C84" w14:textId="77777777" w:rsidR="00472800" w:rsidRDefault="00FE271E" w:rsidP="000F24C7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1431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8E1DDD5" w14:textId="3EAF5FDC" w:rsidR="00FE271E" w:rsidRPr="00472800" w:rsidRDefault="00FE271E" w:rsidP="000F24C7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lastRenderedPageBreak/>
              <w:t>p. K. Falkowska</w:t>
            </w:r>
            <w:r w:rsidR="00AA5A6D">
              <w:rPr>
                <w:color w:val="000000" w:themeColor="text1"/>
                <w:sz w:val="24"/>
                <w:szCs w:val="24"/>
              </w:rPr>
              <w:t>/p. A. Krajnik</w:t>
            </w:r>
          </w:p>
          <w:p w14:paraId="3C082599" w14:textId="7EFE5AA9" w:rsidR="00FE271E" w:rsidRPr="0071431E" w:rsidRDefault="00FE271E" w:rsidP="000F24C7">
            <w:pPr>
              <w:pStyle w:val="TableParagraph"/>
              <w:spacing w:before="10" w:line="276" w:lineRule="auto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p. B. Maciejewska</w:t>
            </w:r>
          </w:p>
          <w:p w14:paraId="1F9723AB" w14:textId="77777777" w:rsidR="00FE271E" w:rsidRPr="0071431E" w:rsidRDefault="00FE271E" w:rsidP="000F24C7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4401CBC" w14:textId="77777777" w:rsidR="00FE271E" w:rsidRPr="0071431E" w:rsidRDefault="00FE271E" w:rsidP="00472800">
            <w:pPr>
              <w:pStyle w:val="TableParagraph"/>
              <w:spacing w:line="276" w:lineRule="auto"/>
              <w:ind w:right="927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 xml:space="preserve">wychowawcy, </w:t>
            </w:r>
            <w:r w:rsidRPr="0071431E">
              <w:rPr>
                <w:color w:val="000000" w:themeColor="text1"/>
                <w:sz w:val="24"/>
                <w:szCs w:val="24"/>
              </w:rPr>
              <w:t>pedagog,</w:t>
            </w:r>
            <w:r w:rsidRPr="0071431E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71431E">
              <w:rPr>
                <w:color w:val="000000" w:themeColor="text1"/>
                <w:sz w:val="24"/>
                <w:szCs w:val="24"/>
              </w:rPr>
              <w:t>nauczyciele, psycholog</w:t>
            </w:r>
          </w:p>
          <w:p w14:paraId="2A9B01F5" w14:textId="77777777" w:rsidR="00FE271E" w:rsidRPr="0071431E" w:rsidRDefault="00FE271E" w:rsidP="000F24C7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7A6ED8C" w14:textId="77777777" w:rsidR="00FE271E" w:rsidRPr="0071431E" w:rsidRDefault="00FE271E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79F3C9A8" w14:textId="77777777" w:rsidR="00FE271E" w:rsidRPr="0071431E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p.</w:t>
            </w: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1431E">
              <w:rPr>
                <w:color w:val="000000" w:themeColor="text1"/>
                <w:sz w:val="24"/>
                <w:szCs w:val="24"/>
              </w:rPr>
              <w:t>M.</w:t>
            </w:r>
            <w:r w:rsidRPr="0071431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431E">
              <w:rPr>
                <w:color w:val="000000" w:themeColor="text1"/>
                <w:sz w:val="24"/>
                <w:szCs w:val="24"/>
              </w:rPr>
              <w:t>Opaluch</w:t>
            </w:r>
            <w:proofErr w:type="spellEnd"/>
          </w:p>
          <w:p w14:paraId="188C1BE8" w14:textId="77777777" w:rsidR="00FE271E" w:rsidRPr="0071431E" w:rsidRDefault="00FE271E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2176015" w14:textId="77777777" w:rsidR="00FE271E" w:rsidRPr="0071431E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pedagog</w:t>
            </w:r>
          </w:p>
          <w:p w14:paraId="65CDE66F" w14:textId="77777777" w:rsidR="00FE271E" w:rsidRPr="0071431E" w:rsidRDefault="00FE271E" w:rsidP="000F24C7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70E243D" w14:textId="77777777" w:rsidR="00FE271E" w:rsidRPr="0071431E" w:rsidRDefault="00FE271E" w:rsidP="000F24C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649111EC" w14:textId="77777777" w:rsidR="00FE271E" w:rsidRPr="0071431E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p. A. Jackowska (kl. IV a)</w:t>
            </w:r>
          </w:p>
          <w:p w14:paraId="65BF44FB" w14:textId="77777777" w:rsidR="00FE271E" w:rsidRPr="0071431E" w:rsidRDefault="00FE271E" w:rsidP="0071431E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FC11015" w14:textId="75C64565" w:rsidR="00FE271E" w:rsidRPr="0071431E" w:rsidRDefault="00FE271E" w:rsidP="0047280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1431E">
              <w:rPr>
                <w:color w:val="000000" w:themeColor="text1"/>
                <w:sz w:val="24"/>
                <w:szCs w:val="24"/>
              </w:rPr>
              <w:t>p. K. Piekalska (kl. V a)</w:t>
            </w:r>
          </w:p>
        </w:tc>
      </w:tr>
      <w:tr w:rsidR="00FE271E" w:rsidRPr="000F24C7" w14:paraId="4D3958AB" w14:textId="77777777" w:rsidTr="00FE271E">
        <w:trPr>
          <w:trHeight w:val="567"/>
        </w:trPr>
        <w:tc>
          <w:tcPr>
            <w:tcW w:w="15077" w:type="dxa"/>
            <w:gridSpan w:val="4"/>
            <w:shd w:val="clear" w:color="auto" w:fill="00B050"/>
            <w:vAlign w:val="center"/>
          </w:tcPr>
          <w:p w14:paraId="6FC755F4" w14:textId="7BEBB340" w:rsidR="00FE271E" w:rsidRPr="000F24C7" w:rsidRDefault="00FE271E" w:rsidP="000F24C7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24C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Sfera rozwoju intelektualnego</w:t>
            </w:r>
          </w:p>
        </w:tc>
      </w:tr>
      <w:tr w:rsidR="002D6E28" w:rsidRPr="000F24C7" w14:paraId="64CF3229" w14:textId="77777777" w:rsidTr="005B64FE">
        <w:trPr>
          <w:trHeight w:val="567"/>
        </w:trPr>
        <w:tc>
          <w:tcPr>
            <w:tcW w:w="2904" w:type="dxa"/>
            <w:vAlign w:val="center"/>
          </w:tcPr>
          <w:p w14:paraId="39F66FCE" w14:textId="26809778" w:rsidR="002D6E28" w:rsidRPr="000F24C7" w:rsidRDefault="002D6E28" w:rsidP="005B64FE">
            <w:pPr>
              <w:pStyle w:val="Akapitzlist"/>
              <w:tabs>
                <w:tab w:val="left" w:pos="0"/>
                <w:tab w:val="left" w:pos="142"/>
              </w:tabs>
              <w:spacing w:before="0" w:line="276" w:lineRule="auto"/>
              <w:ind w:left="306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Zadania</w:t>
            </w:r>
          </w:p>
        </w:tc>
        <w:tc>
          <w:tcPr>
            <w:tcW w:w="6285" w:type="dxa"/>
            <w:vAlign w:val="center"/>
          </w:tcPr>
          <w:p w14:paraId="3E2BF592" w14:textId="2E3F9768" w:rsidR="002D6E28" w:rsidRPr="000F24C7" w:rsidRDefault="002D6E28" w:rsidP="005B64FE">
            <w:pPr>
              <w:pStyle w:val="TableParagraph"/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60" w:right="213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Formy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realizacji</w:t>
            </w:r>
          </w:p>
        </w:tc>
        <w:tc>
          <w:tcPr>
            <w:tcW w:w="2337" w:type="dxa"/>
            <w:vAlign w:val="center"/>
          </w:tcPr>
          <w:p w14:paraId="3778C3AC" w14:textId="58A04F31" w:rsidR="002D6E28" w:rsidRPr="000F24C7" w:rsidRDefault="002D6E28" w:rsidP="005B64FE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Termin</w:t>
            </w:r>
          </w:p>
        </w:tc>
        <w:tc>
          <w:tcPr>
            <w:tcW w:w="3551" w:type="dxa"/>
            <w:vAlign w:val="center"/>
          </w:tcPr>
          <w:p w14:paraId="2EF76AF6" w14:textId="190ADF8C" w:rsidR="002D6E28" w:rsidRPr="000F24C7" w:rsidRDefault="002D6E28" w:rsidP="005B64FE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Osoby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odpowiedzialne</w:t>
            </w:r>
          </w:p>
        </w:tc>
      </w:tr>
      <w:tr w:rsidR="00FE271E" w:rsidRPr="000F24C7" w14:paraId="6BAB6705" w14:textId="77777777" w:rsidTr="00D12444">
        <w:tc>
          <w:tcPr>
            <w:tcW w:w="2904" w:type="dxa"/>
          </w:tcPr>
          <w:p w14:paraId="0EF6AFC2" w14:textId="61B59245" w:rsidR="00FE271E" w:rsidRPr="000F24C7" w:rsidRDefault="003E0F5D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32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Rozwijanie aktywności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 xml:space="preserve"> i kreatywności  uczniów.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6285" w:type="dxa"/>
          </w:tcPr>
          <w:p w14:paraId="2CAD5127" w14:textId="77777777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left="399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zapoznanie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uczniów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ofertą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zajęć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pozalekcyjnych;</w:t>
            </w:r>
          </w:p>
          <w:p w14:paraId="100EFD98" w14:textId="77777777" w:rsidR="00FA58ED" w:rsidRPr="002D6E28" w:rsidRDefault="00FA58ED" w:rsidP="002D6E28">
            <w:pPr>
              <w:pStyle w:val="TableParagraph"/>
              <w:spacing w:before="1" w:line="276" w:lineRule="auto"/>
              <w:ind w:left="399"/>
              <w:rPr>
                <w:b/>
                <w:color w:val="000000" w:themeColor="text1"/>
                <w:sz w:val="24"/>
                <w:szCs w:val="24"/>
              </w:rPr>
            </w:pPr>
          </w:p>
          <w:p w14:paraId="2A235B14" w14:textId="77777777" w:rsidR="00FA58ED" w:rsidRPr="002D6E28" w:rsidRDefault="00FA58ED" w:rsidP="002D6E28">
            <w:pPr>
              <w:pStyle w:val="TableParagraph"/>
              <w:spacing w:before="1" w:line="276" w:lineRule="auto"/>
              <w:ind w:left="399"/>
              <w:rPr>
                <w:b/>
                <w:color w:val="000000" w:themeColor="text1"/>
                <w:sz w:val="24"/>
                <w:szCs w:val="24"/>
              </w:rPr>
            </w:pPr>
          </w:p>
          <w:p w14:paraId="5E64AC34" w14:textId="3F5991E9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left="399" w:right="216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udział uczniów w zajęciach rozwijających zainteresowania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 uzdolnienia;</w:t>
            </w:r>
          </w:p>
          <w:p w14:paraId="1BB2B919" w14:textId="77777777" w:rsidR="002D6E28" w:rsidRPr="002D6E28" w:rsidRDefault="002D6E28" w:rsidP="002D6E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399" w:right="216"/>
              <w:rPr>
                <w:color w:val="000000" w:themeColor="text1"/>
                <w:sz w:val="24"/>
                <w:szCs w:val="24"/>
              </w:rPr>
            </w:pPr>
          </w:p>
          <w:p w14:paraId="572F36C2" w14:textId="77777777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left="399" w:right="217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prowadzenie</w:t>
            </w:r>
            <w:r w:rsidRPr="002D6E28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zajęć</w:t>
            </w:r>
            <w:r w:rsidRPr="002D6E28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</w:t>
            </w:r>
            <w:r w:rsidRPr="002D6E28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wychowawcą</w:t>
            </w:r>
            <w:r w:rsidRPr="002D6E28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na</w:t>
            </w:r>
            <w:r w:rsidRPr="002D6E28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temat</w:t>
            </w:r>
            <w:r w:rsidRPr="002D6E28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kreatywności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</w:t>
            </w:r>
            <w:r w:rsidRPr="002D6E28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twórczego myślenia;</w:t>
            </w:r>
          </w:p>
          <w:p w14:paraId="49549195" w14:textId="77777777" w:rsidR="00FA58ED" w:rsidRPr="002D6E28" w:rsidRDefault="00FA58ED" w:rsidP="002D6E28">
            <w:pPr>
              <w:pStyle w:val="TableParagraph"/>
              <w:spacing w:before="9" w:line="276" w:lineRule="auto"/>
              <w:ind w:left="399"/>
              <w:rPr>
                <w:b/>
                <w:color w:val="000000" w:themeColor="text1"/>
                <w:sz w:val="24"/>
                <w:szCs w:val="24"/>
              </w:rPr>
            </w:pPr>
          </w:p>
          <w:p w14:paraId="4C61EA8D" w14:textId="77777777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 w:line="276" w:lineRule="auto"/>
              <w:ind w:left="399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działalność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Radzie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Samorządu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Uczniowskiego;</w:t>
            </w:r>
          </w:p>
          <w:p w14:paraId="637012DD" w14:textId="77777777" w:rsidR="00FA58ED" w:rsidRPr="002D6E28" w:rsidRDefault="00FA58ED" w:rsidP="002D6E28">
            <w:pPr>
              <w:pStyle w:val="TableParagraph"/>
              <w:spacing w:before="10" w:line="276" w:lineRule="auto"/>
              <w:ind w:left="399"/>
              <w:rPr>
                <w:b/>
                <w:color w:val="000000" w:themeColor="text1"/>
                <w:sz w:val="24"/>
                <w:szCs w:val="24"/>
              </w:rPr>
            </w:pPr>
          </w:p>
          <w:p w14:paraId="5D909AD9" w14:textId="77777777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  <w:tab w:val="left" w:pos="1309"/>
                <w:tab w:val="left" w:pos="1736"/>
                <w:tab w:val="left" w:pos="3096"/>
                <w:tab w:val="left" w:pos="4322"/>
                <w:tab w:val="left" w:pos="4643"/>
              </w:tabs>
              <w:spacing w:line="276" w:lineRule="auto"/>
              <w:ind w:left="399" w:right="216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udział w</w:t>
            </w:r>
            <w:r w:rsidRPr="002D6E28">
              <w:rPr>
                <w:color w:val="000000" w:themeColor="text1"/>
                <w:sz w:val="24"/>
                <w:szCs w:val="24"/>
              </w:rPr>
              <w:tab/>
              <w:t xml:space="preserve">konkursach szkolnych i 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pozaszkolnych, 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zawodach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sportowych;</w:t>
            </w:r>
          </w:p>
          <w:p w14:paraId="0F916C9F" w14:textId="77777777" w:rsidR="00FA58ED" w:rsidRPr="002D6E28" w:rsidRDefault="00FA58ED" w:rsidP="002D6E28">
            <w:pPr>
              <w:pStyle w:val="TableParagraph"/>
              <w:spacing w:before="11" w:line="276" w:lineRule="auto"/>
              <w:ind w:left="39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900D7EB" w14:textId="77777777" w:rsidR="00FA58ED" w:rsidRPr="002D6E28" w:rsidRDefault="00FA58ED" w:rsidP="003E0F5D">
            <w:pPr>
              <w:pStyle w:val="TableParagraph"/>
              <w:spacing w:line="276" w:lineRule="auto"/>
              <w:ind w:left="39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0682924" w14:textId="77777777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  <w:tab w:val="left" w:pos="1369"/>
                <w:tab w:val="left" w:pos="1856"/>
                <w:tab w:val="left" w:pos="3698"/>
                <w:tab w:val="left" w:pos="5099"/>
              </w:tabs>
              <w:spacing w:line="276" w:lineRule="auto"/>
              <w:ind w:left="399"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 xml:space="preserve">udział w uroczystościach klasowych, 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>szkolnych,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wycieczkach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 biwakach;</w:t>
            </w:r>
          </w:p>
          <w:p w14:paraId="06FF0A98" w14:textId="77777777" w:rsidR="00FA58ED" w:rsidRPr="002D6E28" w:rsidRDefault="00FA58ED" w:rsidP="003E0F5D">
            <w:pPr>
              <w:pStyle w:val="TableParagraph"/>
              <w:spacing w:line="276" w:lineRule="auto"/>
              <w:ind w:left="399"/>
              <w:rPr>
                <w:b/>
                <w:color w:val="000000" w:themeColor="text1"/>
                <w:sz w:val="24"/>
                <w:szCs w:val="24"/>
              </w:rPr>
            </w:pPr>
          </w:p>
          <w:p w14:paraId="01462BC2" w14:textId="77777777" w:rsidR="00FA58ED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left="399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pełnienie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funkcji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klasach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organizacjach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szkolnych;</w:t>
            </w:r>
          </w:p>
          <w:p w14:paraId="7C097057" w14:textId="77777777" w:rsidR="00FA58ED" w:rsidRPr="002D6E28" w:rsidRDefault="00FA58ED" w:rsidP="002D6E28">
            <w:pPr>
              <w:spacing w:line="276" w:lineRule="auto"/>
              <w:ind w:left="399"/>
              <w:rPr>
                <w:color w:val="000000" w:themeColor="text1"/>
                <w:sz w:val="24"/>
                <w:szCs w:val="24"/>
              </w:rPr>
            </w:pPr>
          </w:p>
          <w:p w14:paraId="28C1701B" w14:textId="1127A2A9" w:rsidR="00FE271E" w:rsidRPr="002D6E28" w:rsidRDefault="00FA58ED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99"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 xml:space="preserve">udział w międzynarodowym Projekcie Edukacyjnym </w:t>
            </w:r>
            <w:r w:rsidRPr="002D6E28">
              <w:rPr>
                <w:b/>
                <w:i/>
                <w:color w:val="000000" w:themeColor="text1"/>
                <w:sz w:val="24"/>
                <w:szCs w:val="24"/>
              </w:rPr>
              <w:t>Dotknij, poczuj, zobacz;</w:t>
            </w:r>
          </w:p>
        </w:tc>
        <w:tc>
          <w:tcPr>
            <w:tcW w:w="2337" w:type="dxa"/>
          </w:tcPr>
          <w:p w14:paraId="5C034903" w14:textId="77777777" w:rsidR="00FA58ED" w:rsidRPr="002D6E28" w:rsidRDefault="00FA58ED" w:rsidP="002D6E28">
            <w:pPr>
              <w:pStyle w:val="TableParagraph"/>
              <w:spacing w:line="276" w:lineRule="auto"/>
              <w:ind w:left="115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IX</w:t>
            </w:r>
          </w:p>
          <w:p w14:paraId="0514EEB5" w14:textId="77777777" w:rsidR="00FA58ED" w:rsidRPr="002D6E28" w:rsidRDefault="00FA58ED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F16377A" w14:textId="77777777" w:rsidR="00FA58ED" w:rsidRPr="002D6E28" w:rsidRDefault="00FA58ED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25AECC1" w14:textId="77777777" w:rsidR="00FA58ED" w:rsidRPr="002D6E28" w:rsidRDefault="00FA58ED" w:rsidP="002D6E28">
            <w:pPr>
              <w:pStyle w:val="TableParagraph"/>
              <w:spacing w:line="276" w:lineRule="auto"/>
              <w:ind w:left="12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IX –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VI</w:t>
            </w:r>
          </w:p>
          <w:p w14:paraId="5539931C" w14:textId="77777777" w:rsidR="00FA58ED" w:rsidRPr="002D6E28" w:rsidRDefault="00FA58ED" w:rsidP="002D6E28">
            <w:pPr>
              <w:pStyle w:val="TableParagraph"/>
              <w:spacing w:line="276" w:lineRule="auto"/>
              <w:ind w:left="12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20C86D" w14:textId="77777777" w:rsidR="002D6E28" w:rsidRPr="002D6E28" w:rsidRDefault="002D6E28" w:rsidP="003E0F5D">
            <w:pPr>
              <w:pStyle w:val="TableParagraph"/>
              <w:spacing w:line="276" w:lineRule="auto"/>
              <w:ind w:right="113"/>
              <w:rPr>
                <w:color w:val="000000" w:themeColor="text1"/>
                <w:sz w:val="24"/>
                <w:szCs w:val="24"/>
              </w:rPr>
            </w:pPr>
          </w:p>
          <w:p w14:paraId="12F5726B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IX –</w:t>
            </w:r>
            <w:r w:rsidRPr="002D6E28">
              <w:rPr>
                <w:color w:val="000000" w:themeColor="text1"/>
                <w:spacing w:val="-1"/>
              </w:rPr>
              <w:t xml:space="preserve"> </w:t>
            </w:r>
            <w:r w:rsidRPr="002D6E28">
              <w:rPr>
                <w:color w:val="000000" w:themeColor="text1"/>
              </w:rPr>
              <w:t>VI</w:t>
            </w:r>
          </w:p>
          <w:p w14:paraId="6D3323CC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5DF13A66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455ADC72" w14:textId="0DB938E3" w:rsidR="00FA58ED" w:rsidRPr="002D6E28" w:rsidRDefault="00FA58ED" w:rsidP="003E0F5D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IX –</w:t>
            </w:r>
            <w:r w:rsidRPr="002D6E28">
              <w:rPr>
                <w:color w:val="000000" w:themeColor="text1"/>
                <w:spacing w:val="-1"/>
              </w:rPr>
              <w:t xml:space="preserve"> </w:t>
            </w:r>
            <w:r w:rsidRPr="002D6E28">
              <w:rPr>
                <w:color w:val="000000" w:themeColor="text1"/>
              </w:rPr>
              <w:t>VI</w:t>
            </w:r>
          </w:p>
          <w:p w14:paraId="49C7D1D0" w14:textId="77777777" w:rsidR="00FA58ED" w:rsidRPr="002D6E28" w:rsidRDefault="00FA58ED" w:rsidP="002D6E28">
            <w:pPr>
              <w:pStyle w:val="TableParagraph"/>
              <w:spacing w:before="128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wg</w:t>
            </w:r>
            <w:r w:rsidRPr="002D6E2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harmonogramu</w:t>
            </w:r>
          </w:p>
          <w:p w14:paraId="11C8EE95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i</w:t>
            </w:r>
            <w:r w:rsidRPr="002D6E28">
              <w:rPr>
                <w:color w:val="000000" w:themeColor="text1"/>
                <w:spacing w:val="-2"/>
              </w:rPr>
              <w:t xml:space="preserve"> </w:t>
            </w:r>
            <w:r w:rsidRPr="002D6E28">
              <w:rPr>
                <w:color w:val="000000" w:themeColor="text1"/>
              </w:rPr>
              <w:t>napływających</w:t>
            </w:r>
            <w:r w:rsidRPr="002D6E28">
              <w:rPr>
                <w:color w:val="000000" w:themeColor="text1"/>
                <w:spacing w:val="-1"/>
              </w:rPr>
              <w:t xml:space="preserve"> </w:t>
            </w:r>
            <w:r w:rsidRPr="002D6E28">
              <w:rPr>
                <w:color w:val="000000" w:themeColor="text1"/>
              </w:rPr>
              <w:t>ofert</w:t>
            </w:r>
          </w:p>
          <w:p w14:paraId="647591AF" w14:textId="77777777" w:rsidR="00FA58ED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3C10BFA0" w14:textId="77777777" w:rsidR="002D6E28" w:rsidRDefault="002D6E28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77734D9C" w14:textId="77777777" w:rsidR="003E0F5D" w:rsidRPr="002D6E28" w:rsidRDefault="003E0F5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0D62D253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IX –</w:t>
            </w:r>
            <w:r w:rsidRPr="002D6E28">
              <w:rPr>
                <w:color w:val="000000" w:themeColor="text1"/>
                <w:spacing w:val="-1"/>
              </w:rPr>
              <w:t xml:space="preserve"> </w:t>
            </w:r>
            <w:r w:rsidRPr="002D6E28">
              <w:rPr>
                <w:color w:val="000000" w:themeColor="text1"/>
              </w:rPr>
              <w:t>VI</w:t>
            </w:r>
          </w:p>
          <w:p w14:paraId="232B7546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553EBDF8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630AAE21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IX –</w:t>
            </w:r>
            <w:r w:rsidRPr="002D6E28">
              <w:rPr>
                <w:color w:val="000000" w:themeColor="text1"/>
                <w:spacing w:val="-1"/>
              </w:rPr>
              <w:t xml:space="preserve"> </w:t>
            </w:r>
            <w:r w:rsidRPr="002D6E28">
              <w:rPr>
                <w:color w:val="000000" w:themeColor="text1"/>
              </w:rPr>
              <w:t>VI</w:t>
            </w:r>
          </w:p>
          <w:p w14:paraId="2BC71C6E" w14:textId="77777777" w:rsidR="00FA58ED" w:rsidRPr="002D6E28" w:rsidRDefault="00FA58ED" w:rsidP="002D6E28">
            <w:pPr>
              <w:pStyle w:val="Tekstpodstawowy"/>
              <w:spacing w:line="276" w:lineRule="auto"/>
              <w:jc w:val="center"/>
              <w:rPr>
                <w:color w:val="000000" w:themeColor="text1"/>
              </w:rPr>
            </w:pPr>
          </w:p>
          <w:p w14:paraId="1FF6925A" w14:textId="109A65C8" w:rsidR="00FE271E" w:rsidRPr="002D6E28" w:rsidRDefault="00FA58ED" w:rsidP="002D6E28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X - VI</w:t>
            </w:r>
          </w:p>
        </w:tc>
        <w:tc>
          <w:tcPr>
            <w:tcW w:w="3551" w:type="dxa"/>
          </w:tcPr>
          <w:p w14:paraId="0FECB21A" w14:textId="77777777" w:rsidR="00FA58ED" w:rsidRPr="002D6E28" w:rsidRDefault="00FA58ED" w:rsidP="00EE283D">
            <w:pPr>
              <w:pStyle w:val="TableParagraph"/>
              <w:spacing w:line="276" w:lineRule="auto"/>
              <w:ind w:right="677"/>
              <w:rPr>
                <w:color w:val="000000" w:themeColor="text1"/>
                <w:spacing w:val="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dyrektor,</w:t>
            </w:r>
            <w:r w:rsidRPr="002D6E2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wychowawcy,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nauczyciele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0679501D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770312A4" w14:textId="7EE91494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nauczyciele</w:t>
            </w:r>
          </w:p>
          <w:p w14:paraId="2FCF0DF9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34458CD7" w14:textId="77777777" w:rsidR="002D6E28" w:rsidRPr="002D6E28" w:rsidRDefault="002D6E28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3557D62F" w14:textId="4EC776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wychowawcy</w:t>
            </w:r>
          </w:p>
          <w:p w14:paraId="05C0A2EB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4A36BCAE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30F1389A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opiekunowie RSU</w:t>
            </w:r>
          </w:p>
          <w:p w14:paraId="166575BD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</w:p>
          <w:p w14:paraId="4D629FA3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nauczyciele</w:t>
            </w:r>
          </w:p>
          <w:p w14:paraId="5B931119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3403C09A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10F331C0" w14:textId="77777777" w:rsidR="00803DAC" w:rsidRDefault="00803DAC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</w:p>
          <w:p w14:paraId="2776D0EF" w14:textId="421A95D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wychowawcy,</w:t>
            </w:r>
            <w:r w:rsidRPr="002D6E28">
              <w:rPr>
                <w:color w:val="000000" w:themeColor="text1"/>
                <w:spacing w:val="-3"/>
              </w:rPr>
              <w:t xml:space="preserve"> </w:t>
            </w:r>
            <w:r w:rsidRPr="002D6E28">
              <w:rPr>
                <w:color w:val="000000" w:themeColor="text1"/>
              </w:rPr>
              <w:t>nauczyciele</w:t>
            </w:r>
          </w:p>
          <w:p w14:paraId="143A3AD1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18EF1D2C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283EF222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color w:val="000000" w:themeColor="text1"/>
              </w:rPr>
            </w:pPr>
            <w:r w:rsidRPr="002D6E28">
              <w:rPr>
                <w:color w:val="000000" w:themeColor="text1"/>
              </w:rPr>
              <w:t>wychowawcy,</w:t>
            </w:r>
            <w:r w:rsidRPr="002D6E28">
              <w:rPr>
                <w:color w:val="000000" w:themeColor="text1"/>
                <w:spacing w:val="-3"/>
              </w:rPr>
              <w:t xml:space="preserve"> </w:t>
            </w:r>
            <w:r w:rsidRPr="002D6E28">
              <w:rPr>
                <w:color w:val="000000" w:themeColor="text1"/>
              </w:rPr>
              <w:t>nauczyciele</w:t>
            </w:r>
          </w:p>
          <w:p w14:paraId="11DBD154" w14:textId="77777777" w:rsidR="00FA58ED" w:rsidRPr="002D6E28" w:rsidRDefault="00FA58ED" w:rsidP="002D6E28">
            <w:pPr>
              <w:pStyle w:val="Tekstpodstawowy"/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515958AB" w14:textId="38FA483A" w:rsidR="00FE271E" w:rsidRPr="002D6E28" w:rsidRDefault="00FA58ED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p. J. Sarnowska</w:t>
            </w:r>
          </w:p>
        </w:tc>
      </w:tr>
      <w:tr w:rsidR="002D6E28" w:rsidRPr="000F24C7" w14:paraId="5FE676FF" w14:textId="77777777" w:rsidTr="00D12444">
        <w:tc>
          <w:tcPr>
            <w:tcW w:w="2904" w:type="dxa"/>
          </w:tcPr>
          <w:p w14:paraId="6A6789FB" w14:textId="7D10B0E9" w:rsidR="00AA5A6D" w:rsidRPr="00AA5A6D" w:rsidRDefault="002D6E28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4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Rozpoznawanie</w:t>
            </w:r>
            <w:r w:rsidR="00AA5A6D">
              <w:rPr>
                <w:b/>
                <w:color w:val="000000" w:themeColor="text1"/>
                <w:sz w:val="24"/>
              </w:rPr>
              <w:t xml:space="preserve"> i</w:t>
            </w:r>
          </w:p>
          <w:p w14:paraId="46D0530D" w14:textId="74B89E50" w:rsidR="002D6E28" w:rsidRPr="000F24C7" w:rsidRDefault="00AA5A6D" w:rsidP="00AA5A6D">
            <w:pPr>
              <w:pStyle w:val="Akapitzlist"/>
              <w:tabs>
                <w:tab w:val="left" w:pos="0"/>
                <w:tab w:val="left" w:pos="142"/>
              </w:tabs>
              <w:spacing w:before="0" w:line="276" w:lineRule="auto"/>
              <w:ind w:left="460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2D6E28" w:rsidRPr="003E1292">
              <w:rPr>
                <w:b/>
                <w:color w:val="000000" w:themeColor="text1"/>
                <w:sz w:val="24"/>
              </w:rPr>
              <w:t>rozwijanie możliwości, uzdolnień,</w:t>
            </w:r>
            <w:r w:rsidR="002D6E28"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="002D6E28" w:rsidRPr="003E1292">
              <w:rPr>
                <w:b/>
                <w:color w:val="000000" w:themeColor="text1"/>
                <w:sz w:val="24"/>
              </w:rPr>
              <w:t xml:space="preserve">zainteresowań </w:t>
            </w:r>
            <w:r w:rsidR="002D6E28" w:rsidRPr="003E1292">
              <w:rPr>
                <w:b/>
                <w:color w:val="000000" w:themeColor="text1"/>
                <w:sz w:val="24"/>
              </w:rPr>
              <w:br/>
              <w:t>i</w:t>
            </w:r>
            <w:r w:rsidR="002D6E28"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="002D6E28" w:rsidRPr="003E1292">
              <w:rPr>
                <w:b/>
                <w:color w:val="000000" w:themeColor="text1"/>
                <w:sz w:val="24"/>
              </w:rPr>
              <w:t>predyspozycji.</w:t>
            </w:r>
          </w:p>
        </w:tc>
        <w:tc>
          <w:tcPr>
            <w:tcW w:w="6285" w:type="dxa"/>
          </w:tcPr>
          <w:p w14:paraId="36D96737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zapoznanie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uczniów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 ofertą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zajęć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pozalekcyjnych;</w:t>
            </w:r>
          </w:p>
          <w:p w14:paraId="4D59867E" w14:textId="77777777" w:rsidR="002D6E28" w:rsidRPr="002D6E28" w:rsidRDefault="002D6E28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E895D9F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229" w:line="276" w:lineRule="auto"/>
              <w:ind w:right="216"/>
              <w:jc w:val="both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udział uczniów w zajęciach rozwijających zainteresowania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 uzdolnienia;</w:t>
            </w:r>
          </w:p>
          <w:p w14:paraId="76D99265" w14:textId="77777777" w:rsidR="002D6E28" w:rsidRPr="002D6E28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3D233CA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prowadzenie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zajęć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wychowawcą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na</w:t>
            </w:r>
            <w:r w:rsidRPr="002D6E28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temat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rozpoznawania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swoich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słabych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mocnych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stron,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zainteresowań,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predyspozycji oraz dotyczących koncentracji uwagi;</w:t>
            </w:r>
          </w:p>
          <w:p w14:paraId="0219930B" w14:textId="77777777" w:rsidR="002D6E28" w:rsidRPr="002D6E28" w:rsidRDefault="002D6E28" w:rsidP="002D6E28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A2ACB7D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prowadzenie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zajęć</w:t>
            </w:r>
            <w:r w:rsidRPr="002D6E2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doradztwa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zawodowego;</w:t>
            </w:r>
          </w:p>
          <w:p w14:paraId="46CD409F" w14:textId="77777777" w:rsidR="002D6E28" w:rsidRPr="002D6E28" w:rsidRDefault="002D6E28" w:rsidP="002D6E28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B34E5CF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31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działalność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szkolnego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wolontariatu;</w:t>
            </w:r>
          </w:p>
          <w:p w14:paraId="47610C11" w14:textId="77777777" w:rsidR="002D6E28" w:rsidRPr="002D6E28" w:rsidRDefault="002D6E28" w:rsidP="002D6E28">
            <w:pPr>
              <w:pStyle w:val="TableParagraph"/>
              <w:tabs>
                <w:tab w:val="left" w:pos="467"/>
                <w:tab w:val="left" w:pos="468"/>
              </w:tabs>
              <w:spacing w:before="231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118C828" w14:textId="77777777" w:rsidR="002D6E28" w:rsidRPr="002D6E28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EC39A85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76" w:lineRule="auto"/>
              <w:ind w:right="216"/>
              <w:jc w:val="both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udział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konkursach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szkolnych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</w:t>
            </w:r>
            <w:r w:rsidRPr="002D6E28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pozaszkolnych,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zawodach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sportowych;</w:t>
            </w:r>
          </w:p>
          <w:p w14:paraId="110BC10D" w14:textId="77777777" w:rsidR="002D6E28" w:rsidRDefault="002D6E28" w:rsidP="003E0F5D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731F1BC" w14:textId="77777777" w:rsidR="003E0F5D" w:rsidRPr="002D6E28" w:rsidRDefault="003E0F5D" w:rsidP="003E0F5D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AF9D64F" w14:textId="77777777" w:rsidR="002D6E28" w:rsidRPr="002D6E28" w:rsidRDefault="002D6E28" w:rsidP="002D6E28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D9F4C39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udział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uroczystościach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klasowych,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szkolnych,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wycieczkach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 biwakach;</w:t>
            </w:r>
          </w:p>
          <w:p w14:paraId="533BF109" w14:textId="77777777" w:rsidR="002D6E28" w:rsidRPr="002D6E28" w:rsidRDefault="002D6E28" w:rsidP="003E0F5D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D9AC74D" w14:textId="77777777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pełnienie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funkcji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</w:t>
            </w:r>
            <w:r w:rsidRPr="002D6E2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klasach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i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organizacjach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szkolnych;</w:t>
            </w:r>
          </w:p>
          <w:p w14:paraId="75DCB76D" w14:textId="77777777" w:rsidR="002D6E28" w:rsidRPr="002D6E28" w:rsidRDefault="002D6E28" w:rsidP="002D6E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F75C45D" w14:textId="77777777" w:rsidR="002D6E28" w:rsidRPr="002D6E28" w:rsidRDefault="002D6E28" w:rsidP="002D6E2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10EF12A" w14:textId="53FAEFB0" w:rsidR="002D6E28" w:rsidRPr="002D6E28" w:rsidRDefault="002D6E28" w:rsidP="00A84445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left="399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 xml:space="preserve">udział w projekcie </w:t>
            </w:r>
            <w:r w:rsidRPr="002D6E28">
              <w:rPr>
                <w:b/>
                <w:i/>
                <w:color w:val="000000" w:themeColor="text1"/>
                <w:sz w:val="24"/>
                <w:szCs w:val="24"/>
              </w:rPr>
              <w:t>Laboratoria przyszłości</w:t>
            </w:r>
            <w:r w:rsidRPr="002D6E28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37" w:type="dxa"/>
          </w:tcPr>
          <w:p w14:paraId="6626642B" w14:textId="58D21ED4" w:rsid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</w:p>
          <w:p w14:paraId="2C6E9C1B" w14:textId="77777777" w:rsid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pacing w:val="1"/>
                <w:sz w:val="24"/>
                <w:szCs w:val="24"/>
                <w:lang w:val="en-US"/>
              </w:rPr>
            </w:pPr>
          </w:p>
          <w:p w14:paraId="62767D09" w14:textId="77777777" w:rsid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pacing w:val="1"/>
                <w:sz w:val="24"/>
                <w:szCs w:val="24"/>
                <w:lang w:val="en-US"/>
              </w:rPr>
            </w:pPr>
          </w:p>
          <w:p w14:paraId="7712F0D7" w14:textId="3824049F" w:rsid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 xml:space="preserve">IX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194776E3" w14:textId="77777777" w:rsid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1087F28" w14:textId="77777777" w:rsid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CCA0CDA" w14:textId="0FF58768" w:rsidR="002D6E28" w:rsidRPr="002D6E28" w:rsidRDefault="002D6E28" w:rsidP="002D6E28">
            <w:pPr>
              <w:pStyle w:val="TableParagraph"/>
              <w:spacing w:line="276" w:lineRule="auto"/>
              <w:ind w:left="59" w:right="74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2D6E28">
              <w:rPr>
                <w:color w:val="000000" w:themeColor="text1"/>
                <w:spacing w:val="-7"/>
                <w:sz w:val="24"/>
                <w:szCs w:val="24"/>
                <w:lang w:val="en-US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2D6E28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4E5BDFD6" w14:textId="77777777" w:rsidR="002D6E28" w:rsidRDefault="002D6E28" w:rsidP="002D6E28">
            <w:pPr>
              <w:pStyle w:val="TableParagraph"/>
              <w:spacing w:before="11"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C98CC13" w14:textId="77777777" w:rsidR="002D6E28" w:rsidRDefault="002D6E28" w:rsidP="002D6E28">
            <w:pPr>
              <w:pStyle w:val="TableParagraph"/>
              <w:spacing w:before="11"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81440C5" w14:textId="77777777" w:rsidR="002D6E28" w:rsidRDefault="002D6E28" w:rsidP="002D6E28">
            <w:pPr>
              <w:pStyle w:val="TableParagraph"/>
              <w:spacing w:before="11"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C9F0306" w14:textId="77777777" w:rsidR="002D6E28" w:rsidRPr="002D6E28" w:rsidRDefault="002D6E28" w:rsidP="002D6E28">
            <w:pPr>
              <w:pStyle w:val="TableParagraph"/>
              <w:spacing w:before="11"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5A6EA03" w14:textId="77777777" w:rsidR="002D6E28" w:rsidRPr="002D6E28" w:rsidRDefault="002D6E28" w:rsidP="002D6E28">
            <w:pPr>
              <w:pStyle w:val="TableParagraph"/>
              <w:spacing w:line="276" w:lineRule="auto"/>
              <w:ind w:left="12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2D6E28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2D6E28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5F6C43B0" w14:textId="77777777" w:rsidR="002D6E28" w:rsidRPr="002D6E28" w:rsidRDefault="002D6E28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6DA588" w14:textId="77777777" w:rsidR="002D6E28" w:rsidRPr="002D6E28" w:rsidRDefault="002D6E28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4743025" w14:textId="77777777" w:rsidR="002D6E28" w:rsidRPr="002D6E28" w:rsidRDefault="002D6E28" w:rsidP="002D6E28">
            <w:pPr>
              <w:pStyle w:val="TableParagraph"/>
              <w:spacing w:line="276" w:lineRule="auto"/>
              <w:ind w:left="12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IX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–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VI</w:t>
            </w:r>
          </w:p>
          <w:p w14:paraId="1867B7D6" w14:textId="77777777" w:rsidR="002D6E28" w:rsidRPr="002D6E28" w:rsidRDefault="002D6E28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6709B5F" w14:textId="77777777" w:rsidR="002D6E28" w:rsidRPr="002D6E28" w:rsidRDefault="002D6E28" w:rsidP="002D6E28">
            <w:pPr>
              <w:pStyle w:val="TableParagraph"/>
              <w:spacing w:line="276" w:lineRule="auto"/>
              <w:ind w:right="113"/>
              <w:rPr>
                <w:color w:val="000000" w:themeColor="text1"/>
                <w:sz w:val="24"/>
                <w:szCs w:val="24"/>
              </w:rPr>
            </w:pPr>
          </w:p>
          <w:p w14:paraId="09058653" w14:textId="77777777" w:rsidR="002D6E28" w:rsidRPr="002D6E28" w:rsidRDefault="002D6E28" w:rsidP="002D6E28">
            <w:pPr>
              <w:pStyle w:val="TableParagraph"/>
              <w:spacing w:line="276" w:lineRule="auto"/>
              <w:ind w:left="119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według</w:t>
            </w:r>
            <w:r w:rsidRPr="002D6E2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harmonogramu</w:t>
            </w:r>
          </w:p>
          <w:p w14:paraId="33FEC677" w14:textId="77777777" w:rsidR="002D6E28" w:rsidRPr="002D6E28" w:rsidRDefault="002D6E28" w:rsidP="002D6E28">
            <w:pPr>
              <w:pStyle w:val="TableParagraph"/>
              <w:spacing w:line="276" w:lineRule="auto"/>
              <w:ind w:left="181" w:right="113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i</w:t>
            </w:r>
            <w:r w:rsidRPr="002D6E2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napływających</w:t>
            </w:r>
            <w:r w:rsidRPr="002D6E28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ofert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14:paraId="02901E48" w14:textId="77777777" w:rsidR="002D6E28" w:rsidRPr="002D6E28" w:rsidRDefault="002D6E28" w:rsidP="002D6E28">
            <w:pPr>
              <w:pStyle w:val="TableParagraph"/>
              <w:spacing w:line="276" w:lineRule="auto"/>
              <w:ind w:right="113"/>
              <w:rPr>
                <w:color w:val="000000" w:themeColor="text1"/>
                <w:spacing w:val="-57"/>
                <w:sz w:val="24"/>
                <w:szCs w:val="24"/>
              </w:rPr>
            </w:pPr>
          </w:p>
          <w:p w14:paraId="26CE5F94" w14:textId="77777777" w:rsidR="002D6E28" w:rsidRPr="002D6E28" w:rsidRDefault="002D6E28" w:rsidP="002D6E28">
            <w:pPr>
              <w:pStyle w:val="TableParagraph"/>
              <w:spacing w:line="276" w:lineRule="auto"/>
              <w:ind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IX – VI</w:t>
            </w:r>
          </w:p>
          <w:p w14:paraId="56356D88" w14:textId="77777777" w:rsidR="002D6E28" w:rsidRPr="002D6E28" w:rsidRDefault="002D6E28" w:rsidP="002D6E28">
            <w:pPr>
              <w:pStyle w:val="TableParagraph"/>
              <w:spacing w:before="1" w:line="276" w:lineRule="auto"/>
              <w:ind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AB7E028" w14:textId="77777777" w:rsidR="002D6E28" w:rsidRPr="002D6E28" w:rsidRDefault="002D6E28" w:rsidP="002D6E28">
            <w:pPr>
              <w:pStyle w:val="TableParagraph"/>
              <w:spacing w:before="1" w:line="276" w:lineRule="auto"/>
              <w:ind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B1F51FF" w14:textId="77777777" w:rsidR="002D6E28" w:rsidRPr="002D6E28" w:rsidRDefault="002D6E28" w:rsidP="002D6E28">
            <w:pPr>
              <w:pStyle w:val="TableParagraph"/>
              <w:spacing w:before="1" w:line="276" w:lineRule="auto"/>
              <w:ind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2D6E28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5B9979F4" w14:textId="77777777" w:rsidR="002D6E28" w:rsidRPr="002D6E28" w:rsidRDefault="002D6E28" w:rsidP="002D6E28">
            <w:pPr>
              <w:pStyle w:val="TableParagraph"/>
              <w:spacing w:before="1" w:line="276" w:lineRule="auto"/>
              <w:ind w:right="113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9E86912" w14:textId="77777777" w:rsidR="002D6E28" w:rsidRPr="002D6E28" w:rsidRDefault="002D6E28" w:rsidP="002D6E28">
            <w:pPr>
              <w:pStyle w:val="TableParagraph"/>
              <w:spacing w:before="1" w:line="276" w:lineRule="auto"/>
              <w:ind w:right="113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413B2CD" w14:textId="77777777" w:rsidR="002D6E28" w:rsidRPr="002D6E28" w:rsidRDefault="002D6E28" w:rsidP="002D6E28">
            <w:pPr>
              <w:pStyle w:val="TableParagraph"/>
              <w:spacing w:before="1" w:line="276" w:lineRule="auto"/>
              <w:ind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D6E28">
              <w:rPr>
                <w:color w:val="000000" w:themeColor="text1"/>
                <w:sz w:val="24"/>
                <w:szCs w:val="24"/>
                <w:lang w:val="en-US"/>
              </w:rPr>
              <w:t>X - VI</w:t>
            </w:r>
          </w:p>
          <w:p w14:paraId="7546B11F" w14:textId="77777777" w:rsidR="002D6E28" w:rsidRPr="002D6E28" w:rsidRDefault="002D6E28" w:rsidP="002D6E28">
            <w:pPr>
              <w:pStyle w:val="TableParagraph"/>
              <w:spacing w:line="276" w:lineRule="auto"/>
              <w:ind w:righ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</w:tcPr>
          <w:p w14:paraId="5AC06E59" w14:textId="77777777" w:rsidR="002D6E28" w:rsidRPr="002D6E28" w:rsidRDefault="002D6E28" w:rsidP="00EE283D">
            <w:pPr>
              <w:pStyle w:val="TableParagraph"/>
              <w:spacing w:line="276" w:lineRule="auto"/>
              <w:ind w:right="673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dyrektor,</w:t>
            </w:r>
            <w:r w:rsidRPr="002D6E2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wychowawcy,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235621E7" w14:textId="77777777" w:rsidR="002D6E28" w:rsidRPr="002D6E28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BD68086" w14:textId="77777777" w:rsidR="002D6E28" w:rsidRDefault="002D6E28" w:rsidP="00EE283D">
            <w:pPr>
              <w:pStyle w:val="TableParagraph"/>
              <w:spacing w:line="276" w:lineRule="auto"/>
              <w:ind w:right="732"/>
              <w:rPr>
                <w:color w:val="000000" w:themeColor="text1"/>
                <w:spacing w:val="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nauczyciele</w:t>
            </w:r>
            <w:r w:rsidRPr="002D6E28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32136D74" w14:textId="77777777" w:rsidR="002D6E28" w:rsidRDefault="002D6E28" w:rsidP="002D6E28">
            <w:pPr>
              <w:pStyle w:val="TableParagraph"/>
              <w:spacing w:line="276" w:lineRule="auto"/>
              <w:ind w:left="106" w:right="732"/>
              <w:rPr>
                <w:color w:val="000000" w:themeColor="text1"/>
                <w:spacing w:val="1"/>
                <w:sz w:val="24"/>
                <w:szCs w:val="24"/>
              </w:rPr>
            </w:pPr>
          </w:p>
          <w:p w14:paraId="6D13F994" w14:textId="77777777" w:rsidR="002D6E28" w:rsidRDefault="002D6E28" w:rsidP="002D6E28">
            <w:pPr>
              <w:pStyle w:val="TableParagraph"/>
              <w:spacing w:line="276" w:lineRule="auto"/>
              <w:ind w:left="106" w:right="732"/>
              <w:rPr>
                <w:color w:val="000000" w:themeColor="text1"/>
                <w:spacing w:val="1"/>
                <w:sz w:val="24"/>
                <w:szCs w:val="24"/>
              </w:rPr>
            </w:pPr>
          </w:p>
          <w:p w14:paraId="3A5F5F07" w14:textId="2E5AD116" w:rsidR="002D6E28" w:rsidRPr="002D6E28" w:rsidRDefault="002D6E28" w:rsidP="00EE283D">
            <w:pPr>
              <w:pStyle w:val="TableParagraph"/>
              <w:spacing w:line="276" w:lineRule="auto"/>
              <w:ind w:right="732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wychowawcy,</w:t>
            </w:r>
            <w:r w:rsidRPr="002D6E2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pedagog</w:t>
            </w:r>
          </w:p>
          <w:p w14:paraId="77CD6DA6" w14:textId="77777777" w:rsidR="002D6E28" w:rsidRDefault="002D6E28" w:rsidP="002D6E28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7B83208" w14:textId="77777777" w:rsidR="002D6E28" w:rsidRDefault="002D6E28" w:rsidP="002D6E28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2F64822" w14:textId="77777777" w:rsidR="002D6E28" w:rsidRDefault="002D6E28" w:rsidP="002D6E28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70ED25D" w14:textId="77777777" w:rsidR="002D6E28" w:rsidRPr="002D6E28" w:rsidRDefault="002D6E28" w:rsidP="002D6E28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EF47EE7" w14:textId="77777777" w:rsidR="002D6E28" w:rsidRPr="002D6E28" w:rsidRDefault="002D6E28" w:rsidP="00EE283D">
            <w:pPr>
              <w:pStyle w:val="TableParagraph"/>
              <w:spacing w:line="276" w:lineRule="auto"/>
              <w:ind w:right="378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 w:rsidRPr="002D6E28">
              <w:rPr>
                <w:color w:val="000000" w:themeColor="text1"/>
                <w:sz w:val="24"/>
                <w:szCs w:val="24"/>
              </w:rPr>
              <w:t>Ornowska</w:t>
            </w:r>
            <w:proofErr w:type="spellEnd"/>
            <w:r w:rsidRPr="002D6E28">
              <w:rPr>
                <w:color w:val="000000" w:themeColor="text1"/>
                <w:sz w:val="24"/>
                <w:szCs w:val="24"/>
              </w:rPr>
              <w:t>-Bartnicka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wychowawcy, nauczyciele</w:t>
            </w:r>
          </w:p>
          <w:p w14:paraId="42B489E6" w14:textId="77777777" w:rsidR="002D6E28" w:rsidRPr="002D6E28" w:rsidRDefault="002D6E28" w:rsidP="002D6E28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B07DF77" w14:textId="77777777" w:rsidR="00EE283D" w:rsidRDefault="002D6E28" w:rsidP="00EE283D">
            <w:pPr>
              <w:pStyle w:val="TableParagraph"/>
              <w:spacing w:line="276" w:lineRule="auto"/>
              <w:ind w:right="1480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p.</w:t>
            </w:r>
            <w:r w:rsidRPr="002D6E28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J.</w:t>
            </w:r>
            <w:r w:rsidRPr="002D6E28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 xml:space="preserve">Jackiewicz, </w:t>
            </w:r>
          </w:p>
          <w:p w14:paraId="574B95F1" w14:textId="349B0B28" w:rsidR="002D6E28" w:rsidRPr="002D6E28" w:rsidRDefault="002D6E28" w:rsidP="00EE283D">
            <w:pPr>
              <w:pStyle w:val="TableParagraph"/>
              <w:spacing w:line="276" w:lineRule="auto"/>
              <w:ind w:right="1480"/>
              <w:rPr>
                <w:color w:val="000000" w:themeColor="text1"/>
                <w:spacing w:val="-57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2D6E28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</w:p>
          <w:p w14:paraId="0AAB92FE" w14:textId="77777777" w:rsidR="002D6E28" w:rsidRDefault="002D6E28" w:rsidP="002D6E28">
            <w:pPr>
              <w:pStyle w:val="TableParagraph"/>
              <w:spacing w:line="276" w:lineRule="auto"/>
              <w:ind w:right="1480"/>
              <w:rPr>
                <w:color w:val="000000" w:themeColor="text1"/>
                <w:spacing w:val="-57"/>
                <w:sz w:val="24"/>
                <w:szCs w:val="24"/>
              </w:rPr>
            </w:pPr>
          </w:p>
          <w:p w14:paraId="37793568" w14:textId="77777777" w:rsidR="003E0F5D" w:rsidRPr="002D6E28" w:rsidRDefault="003E0F5D" w:rsidP="002D6E28">
            <w:pPr>
              <w:pStyle w:val="TableParagraph"/>
              <w:spacing w:line="276" w:lineRule="auto"/>
              <w:ind w:right="1480"/>
              <w:rPr>
                <w:color w:val="000000" w:themeColor="text1"/>
                <w:spacing w:val="-57"/>
                <w:sz w:val="24"/>
                <w:szCs w:val="24"/>
              </w:rPr>
            </w:pPr>
          </w:p>
          <w:p w14:paraId="7332D3F7" w14:textId="77777777" w:rsidR="002D6E28" w:rsidRPr="002D6E28" w:rsidRDefault="002D6E28" w:rsidP="00EE283D">
            <w:pPr>
              <w:pStyle w:val="TableParagraph"/>
              <w:spacing w:line="276" w:lineRule="auto"/>
              <w:ind w:right="1480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lastRenderedPageBreak/>
              <w:t>nauczyciele</w:t>
            </w:r>
          </w:p>
          <w:p w14:paraId="7FFAA5AF" w14:textId="77777777" w:rsidR="002D6E28" w:rsidRDefault="002D6E28" w:rsidP="002D6E28">
            <w:pPr>
              <w:pStyle w:val="TableParagraph"/>
              <w:spacing w:before="1" w:line="276" w:lineRule="auto"/>
              <w:ind w:left="106"/>
              <w:rPr>
                <w:color w:val="000000" w:themeColor="text1"/>
                <w:sz w:val="24"/>
                <w:szCs w:val="24"/>
              </w:rPr>
            </w:pPr>
          </w:p>
          <w:p w14:paraId="61289302" w14:textId="77777777" w:rsidR="002D6E28" w:rsidRDefault="002D6E28" w:rsidP="002D6E28">
            <w:pPr>
              <w:pStyle w:val="TableParagraph"/>
              <w:spacing w:before="1" w:line="276" w:lineRule="auto"/>
              <w:ind w:left="106"/>
              <w:rPr>
                <w:color w:val="000000" w:themeColor="text1"/>
                <w:sz w:val="24"/>
                <w:szCs w:val="24"/>
              </w:rPr>
            </w:pPr>
          </w:p>
          <w:p w14:paraId="376592AB" w14:textId="77777777" w:rsidR="002D6E28" w:rsidRDefault="002D6E28" w:rsidP="002D6E28">
            <w:pPr>
              <w:pStyle w:val="TableParagraph"/>
              <w:spacing w:before="1" w:line="276" w:lineRule="auto"/>
              <w:ind w:left="106"/>
              <w:rPr>
                <w:color w:val="000000" w:themeColor="text1"/>
                <w:sz w:val="24"/>
                <w:szCs w:val="24"/>
              </w:rPr>
            </w:pPr>
          </w:p>
          <w:p w14:paraId="16FECDCD" w14:textId="77777777" w:rsidR="002D6E28" w:rsidRPr="002D6E28" w:rsidRDefault="002D6E28" w:rsidP="002D6E28">
            <w:pPr>
              <w:pStyle w:val="TableParagraph"/>
              <w:spacing w:before="1" w:line="276" w:lineRule="auto"/>
              <w:ind w:left="106"/>
              <w:rPr>
                <w:color w:val="000000" w:themeColor="text1"/>
                <w:sz w:val="24"/>
                <w:szCs w:val="24"/>
              </w:rPr>
            </w:pPr>
          </w:p>
          <w:p w14:paraId="4DB32DA0" w14:textId="77777777" w:rsidR="002D6E28" w:rsidRPr="002D6E28" w:rsidRDefault="002D6E28" w:rsidP="00EE283D">
            <w:pPr>
              <w:pStyle w:val="TableParagraph"/>
              <w:spacing w:before="1" w:line="276" w:lineRule="auto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wychowawcy,</w:t>
            </w:r>
            <w:r w:rsidRPr="002D6E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358B6DD9" w14:textId="77777777" w:rsidR="002D6E28" w:rsidRPr="002D6E28" w:rsidRDefault="002D6E28" w:rsidP="002D6E28">
            <w:pPr>
              <w:pStyle w:val="TableParagraph"/>
              <w:spacing w:before="1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A05A5D6" w14:textId="77777777" w:rsidR="002D6E28" w:rsidRPr="002D6E28" w:rsidRDefault="002D6E28" w:rsidP="002D6E28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5B7DB15" w14:textId="77777777" w:rsidR="002D6E28" w:rsidRPr="002D6E28" w:rsidRDefault="002D6E28" w:rsidP="00EE283D">
            <w:pPr>
              <w:pStyle w:val="TableParagraph"/>
              <w:spacing w:line="276" w:lineRule="auto"/>
              <w:ind w:right="305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wychowawcy,</w:t>
            </w:r>
            <w:r w:rsidRPr="002D6E28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opiekunowie</w:t>
            </w:r>
            <w:r w:rsidRPr="002D6E28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organizacji</w:t>
            </w:r>
            <w:r w:rsidRPr="002D6E2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D6E28">
              <w:rPr>
                <w:color w:val="000000" w:themeColor="text1"/>
                <w:sz w:val="24"/>
                <w:szCs w:val="24"/>
              </w:rPr>
              <w:t>szkolnych</w:t>
            </w:r>
          </w:p>
          <w:p w14:paraId="095C9464" w14:textId="77777777" w:rsidR="002D6E28" w:rsidRPr="002D6E28" w:rsidRDefault="002D6E28" w:rsidP="002D6E28">
            <w:pPr>
              <w:pStyle w:val="TableParagraph"/>
              <w:spacing w:line="276" w:lineRule="auto"/>
              <w:ind w:right="305"/>
              <w:rPr>
                <w:color w:val="000000" w:themeColor="text1"/>
                <w:sz w:val="24"/>
                <w:szCs w:val="24"/>
              </w:rPr>
            </w:pPr>
          </w:p>
          <w:p w14:paraId="3FB5790D" w14:textId="77777777" w:rsidR="002D6E28" w:rsidRPr="002D6E28" w:rsidRDefault="002D6E28" w:rsidP="00EE283D">
            <w:pPr>
              <w:pStyle w:val="TableParagraph"/>
              <w:spacing w:line="276" w:lineRule="auto"/>
              <w:ind w:right="305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p. B. Siudzińska</w:t>
            </w:r>
          </w:p>
          <w:p w14:paraId="3405DC70" w14:textId="4829F595" w:rsidR="002D6E28" w:rsidRPr="002D6E28" w:rsidRDefault="002D6E28" w:rsidP="00EE283D">
            <w:pPr>
              <w:pStyle w:val="TableParagraph"/>
              <w:spacing w:line="276" w:lineRule="auto"/>
              <w:ind w:right="305"/>
              <w:rPr>
                <w:color w:val="000000" w:themeColor="text1"/>
                <w:sz w:val="24"/>
                <w:szCs w:val="24"/>
              </w:rPr>
            </w:pPr>
            <w:r w:rsidRPr="002D6E28">
              <w:rPr>
                <w:color w:val="000000" w:themeColor="text1"/>
                <w:sz w:val="24"/>
                <w:szCs w:val="24"/>
              </w:rPr>
              <w:t>nauczyciele</w:t>
            </w:r>
          </w:p>
        </w:tc>
      </w:tr>
      <w:tr w:rsidR="002D6E28" w:rsidRPr="000F24C7" w14:paraId="1170903E" w14:textId="77777777" w:rsidTr="00D12444">
        <w:tc>
          <w:tcPr>
            <w:tcW w:w="2904" w:type="dxa"/>
          </w:tcPr>
          <w:p w14:paraId="091F6347" w14:textId="46DD6F09" w:rsidR="002D6E28" w:rsidRPr="003E1292" w:rsidRDefault="002D6E28" w:rsidP="00992981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32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Przygotowanie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uczniów do życia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kulturalnego.</w:t>
            </w:r>
          </w:p>
        </w:tc>
        <w:tc>
          <w:tcPr>
            <w:tcW w:w="6285" w:type="dxa"/>
          </w:tcPr>
          <w:p w14:paraId="58E9F047" w14:textId="77777777" w:rsidR="002D6E28" w:rsidRPr="009370CB" w:rsidRDefault="002D6E28" w:rsidP="00A84445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organizacja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imprez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uroczystości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szkolnych</w:t>
            </w:r>
            <w:r>
              <w:rPr>
                <w:color w:val="000000" w:themeColor="text1"/>
                <w:sz w:val="24"/>
              </w:rPr>
              <w:t>;</w:t>
            </w:r>
          </w:p>
          <w:p w14:paraId="21B3AEE8" w14:textId="77777777" w:rsidR="002D6E28" w:rsidRPr="003E1292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0549CF54" w14:textId="77777777" w:rsidR="002D6E28" w:rsidRPr="003E1292" w:rsidRDefault="002D6E28" w:rsidP="00A84445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wyjazdy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 kina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 teatru;</w:t>
            </w:r>
          </w:p>
          <w:p w14:paraId="7BA38335" w14:textId="77777777" w:rsidR="002D6E28" w:rsidRPr="003E1292" w:rsidRDefault="002D6E28" w:rsidP="002D6E28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3"/>
              </w:rPr>
            </w:pPr>
          </w:p>
          <w:p w14:paraId="4AED8336" w14:textId="77777777" w:rsidR="002D6E28" w:rsidRPr="003E1292" w:rsidRDefault="002D6E28" w:rsidP="00A84445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organizowanie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wycieczek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szkolnych;</w:t>
            </w:r>
          </w:p>
          <w:p w14:paraId="14CF8B4E" w14:textId="77777777" w:rsidR="002D6E28" w:rsidRPr="003E1292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791FFD42" w14:textId="77777777" w:rsidR="002D6E28" w:rsidRPr="003E1292" w:rsidRDefault="002D6E28" w:rsidP="00A84445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konkursach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szkolnych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pozaszkolnych;</w:t>
            </w:r>
          </w:p>
          <w:p w14:paraId="5B43C995" w14:textId="77777777" w:rsidR="002D6E28" w:rsidRPr="003E1292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529935AA" w14:textId="77777777" w:rsidR="002D6E28" w:rsidRPr="003E1292" w:rsidRDefault="002D6E28" w:rsidP="00A84445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dożynkach gminnych;</w:t>
            </w:r>
          </w:p>
          <w:p w14:paraId="5AACA11C" w14:textId="77777777" w:rsidR="002D6E28" w:rsidRPr="003E1292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14305624" w14:textId="2BAD8DA8" w:rsidR="002D6E28" w:rsidRPr="002D6E28" w:rsidRDefault="002D6E28" w:rsidP="00A84445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współpraca</w:t>
            </w:r>
            <w:r w:rsidRPr="003E1292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5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Domem</w:t>
            </w:r>
            <w:r w:rsidRPr="003E1292">
              <w:rPr>
                <w:color w:val="000000" w:themeColor="text1"/>
                <w:spacing w:val="5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Kultury</w:t>
            </w:r>
            <w:r w:rsidRPr="003E1292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5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Brodnicy,</w:t>
            </w:r>
            <w:r w:rsidRPr="003E1292">
              <w:rPr>
                <w:color w:val="000000" w:themeColor="text1"/>
                <w:spacing w:val="5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Gminną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Biblioteką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Publiczną;</w:t>
            </w:r>
          </w:p>
        </w:tc>
        <w:tc>
          <w:tcPr>
            <w:tcW w:w="2337" w:type="dxa"/>
          </w:tcPr>
          <w:p w14:paraId="3C2041BE" w14:textId="0DB48D5C" w:rsidR="002D6E28" w:rsidRDefault="002D6E28" w:rsidP="002D6E28">
            <w:pPr>
              <w:pStyle w:val="TableParagraph"/>
              <w:spacing w:line="276" w:lineRule="auto"/>
              <w:ind w:left="38" w:right="-67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 xml:space="preserve">IX </w:t>
            </w:r>
            <w:r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z w:val="24"/>
                <w:lang w:val="en-US"/>
              </w:rPr>
              <w:t xml:space="preserve"> VI</w:t>
            </w:r>
          </w:p>
          <w:p w14:paraId="72A48DC8" w14:textId="77777777" w:rsidR="002D6E28" w:rsidRPr="009370CB" w:rsidRDefault="002D6E28" w:rsidP="002D6E28">
            <w:pPr>
              <w:pStyle w:val="TableParagraph"/>
              <w:spacing w:line="276" w:lineRule="auto"/>
              <w:ind w:left="38" w:right="-67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</w:p>
          <w:p w14:paraId="3F7321B8" w14:textId="6A779B09" w:rsidR="002D6E28" w:rsidRDefault="002D6E28" w:rsidP="002D6E28">
            <w:pPr>
              <w:pStyle w:val="TableParagraph"/>
              <w:spacing w:line="276" w:lineRule="auto"/>
              <w:ind w:left="38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 xml:space="preserve">IX </w:t>
            </w:r>
            <w:r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z w:val="24"/>
                <w:lang w:val="en-US"/>
              </w:rPr>
              <w:t xml:space="preserve"> VI</w:t>
            </w:r>
          </w:p>
          <w:p w14:paraId="26930D64" w14:textId="77777777" w:rsidR="002D6E28" w:rsidRDefault="002D6E28" w:rsidP="002D6E28">
            <w:pPr>
              <w:pStyle w:val="TableParagraph"/>
              <w:spacing w:line="276" w:lineRule="auto"/>
              <w:ind w:left="38" w:right="82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3C86FC73" w14:textId="23AFF84C" w:rsidR="002D6E28" w:rsidRDefault="002D6E28" w:rsidP="002D6E28">
            <w:pPr>
              <w:pStyle w:val="TableParagraph"/>
              <w:spacing w:line="276" w:lineRule="auto"/>
              <w:ind w:left="38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 xml:space="preserve">IX </w:t>
            </w:r>
            <w:r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z w:val="24"/>
                <w:lang w:val="en-US"/>
              </w:rPr>
              <w:t xml:space="preserve"> VI</w:t>
            </w:r>
          </w:p>
          <w:p w14:paraId="1D735650" w14:textId="77777777" w:rsidR="002D6E28" w:rsidRDefault="002D6E28" w:rsidP="002D6E28">
            <w:pPr>
              <w:pStyle w:val="TableParagraph"/>
              <w:spacing w:line="276" w:lineRule="auto"/>
              <w:ind w:left="38" w:right="824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</w:p>
          <w:p w14:paraId="218FAD3C" w14:textId="30D54F15" w:rsidR="002D6E28" w:rsidRPr="003E1292" w:rsidRDefault="002D6E28" w:rsidP="002D6E28">
            <w:pPr>
              <w:pStyle w:val="TableParagraph"/>
              <w:spacing w:line="276" w:lineRule="auto"/>
              <w:ind w:left="38" w:right="-67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-</w:t>
            </w:r>
            <w:r w:rsidRPr="003E1292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1FF58807" w14:textId="77777777" w:rsidR="002D6E28" w:rsidRPr="003E1292" w:rsidRDefault="002D6E28" w:rsidP="002D6E28">
            <w:pPr>
              <w:pStyle w:val="TableParagraph"/>
              <w:spacing w:before="10" w:line="276" w:lineRule="auto"/>
              <w:ind w:left="38"/>
              <w:jc w:val="center"/>
              <w:rPr>
                <w:b/>
                <w:color w:val="000000" w:themeColor="text1"/>
                <w:sz w:val="23"/>
                <w:lang w:val="en-US"/>
              </w:rPr>
            </w:pPr>
          </w:p>
          <w:p w14:paraId="297034FC" w14:textId="77777777" w:rsidR="002D6E28" w:rsidRDefault="002D6E28" w:rsidP="002D6E28">
            <w:pPr>
              <w:pStyle w:val="TableParagraph"/>
              <w:spacing w:line="276" w:lineRule="auto"/>
              <w:ind w:left="38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IX</w:t>
            </w:r>
          </w:p>
          <w:p w14:paraId="58004BBB" w14:textId="77777777" w:rsidR="002D6E28" w:rsidRPr="00B55FF5" w:rsidRDefault="002D6E28" w:rsidP="002D6E28">
            <w:pPr>
              <w:pStyle w:val="TableParagraph"/>
              <w:spacing w:line="276" w:lineRule="auto"/>
              <w:ind w:left="38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1D655129" w14:textId="02479972" w:rsidR="002D6E28" w:rsidRPr="002D6E28" w:rsidRDefault="002D6E28" w:rsidP="002D6E28">
            <w:pPr>
              <w:pStyle w:val="TableParagraph"/>
              <w:spacing w:line="276" w:lineRule="auto"/>
              <w:ind w:left="38" w:right="74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IX –</w:t>
            </w:r>
            <w:r w:rsidRPr="00B55FF5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B55FF5">
              <w:rPr>
                <w:color w:val="000000" w:themeColor="text1"/>
                <w:sz w:val="24"/>
                <w:lang w:val="en-US"/>
              </w:rPr>
              <w:t>VI</w:t>
            </w:r>
          </w:p>
        </w:tc>
        <w:tc>
          <w:tcPr>
            <w:tcW w:w="3551" w:type="dxa"/>
          </w:tcPr>
          <w:p w14:paraId="26C038E3" w14:textId="77777777" w:rsidR="002D6E28" w:rsidRPr="009370CB" w:rsidRDefault="002D6E28" w:rsidP="00EE283D">
            <w:pPr>
              <w:pStyle w:val="TableParagraph"/>
              <w:spacing w:line="276" w:lineRule="auto"/>
              <w:ind w:right="920"/>
              <w:jc w:val="both"/>
              <w:rPr>
                <w:color w:val="000000" w:themeColor="text1"/>
                <w:spacing w:val="-57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dyrektor,</w:t>
            </w:r>
            <w:r w:rsidRPr="003E1292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14:paraId="4FD6D6AB" w14:textId="77777777" w:rsidR="002D6E28" w:rsidRDefault="002D6E28" w:rsidP="002D6E28">
            <w:pPr>
              <w:pStyle w:val="TableParagraph"/>
              <w:spacing w:line="276" w:lineRule="auto"/>
              <w:ind w:left="106" w:right="920"/>
              <w:jc w:val="both"/>
              <w:rPr>
                <w:color w:val="000000" w:themeColor="text1"/>
                <w:sz w:val="24"/>
              </w:rPr>
            </w:pPr>
          </w:p>
          <w:p w14:paraId="37531EC7" w14:textId="1E662645" w:rsidR="002D6E28" w:rsidRPr="003E1292" w:rsidRDefault="002D6E28" w:rsidP="00EE283D">
            <w:pPr>
              <w:pStyle w:val="TableParagraph"/>
              <w:spacing w:line="276" w:lineRule="auto"/>
              <w:ind w:right="920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0AD0889F" w14:textId="77777777" w:rsidR="002D6E28" w:rsidRPr="003E1292" w:rsidRDefault="002D6E28" w:rsidP="002D6E28">
            <w:pPr>
              <w:pStyle w:val="TableParagraph"/>
              <w:spacing w:line="276" w:lineRule="auto"/>
              <w:ind w:left="106" w:right="920"/>
              <w:jc w:val="both"/>
              <w:rPr>
                <w:color w:val="000000" w:themeColor="text1"/>
                <w:sz w:val="24"/>
              </w:rPr>
            </w:pPr>
          </w:p>
          <w:p w14:paraId="2537D9BF" w14:textId="77777777" w:rsidR="002D6E28" w:rsidRDefault="002D6E28" w:rsidP="00EE283D">
            <w:pPr>
              <w:pStyle w:val="TableParagraph"/>
              <w:spacing w:line="276" w:lineRule="auto"/>
              <w:ind w:right="412"/>
              <w:jc w:val="both"/>
              <w:rPr>
                <w:color w:val="000000" w:themeColor="text1"/>
                <w:spacing w:val="-57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wychowawcy,</w:t>
            </w:r>
            <w:r w:rsidRPr="003E1292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14:paraId="7905FCF3" w14:textId="77777777" w:rsidR="002D6E28" w:rsidRDefault="002D6E28" w:rsidP="002D6E28">
            <w:pPr>
              <w:pStyle w:val="TableParagraph"/>
              <w:spacing w:line="276" w:lineRule="auto"/>
              <w:ind w:left="106" w:right="412"/>
              <w:jc w:val="both"/>
              <w:rPr>
                <w:color w:val="000000" w:themeColor="text1"/>
                <w:spacing w:val="-57"/>
                <w:sz w:val="24"/>
              </w:rPr>
            </w:pPr>
          </w:p>
          <w:p w14:paraId="7D15E472" w14:textId="6AA9393E" w:rsidR="002D6E28" w:rsidRPr="003E1292" w:rsidRDefault="002D6E28" w:rsidP="00EE283D">
            <w:pPr>
              <w:pStyle w:val="TableParagraph"/>
              <w:spacing w:line="276" w:lineRule="auto"/>
              <w:ind w:right="412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4BE9DB74" w14:textId="77777777" w:rsidR="002D6E28" w:rsidRPr="003E1292" w:rsidRDefault="002D6E28" w:rsidP="002D6E28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46EF5A08" w14:textId="77777777" w:rsidR="002D6E28" w:rsidRDefault="002D6E28" w:rsidP="00EE283D">
            <w:pPr>
              <w:pStyle w:val="TableParagraph"/>
              <w:spacing w:line="276" w:lineRule="auto"/>
              <w:ind w:right="673"/>
              <w:rPr>
                <w:color w:val="000000" w:themeColor="text1"/>
                <w:spacing w:val="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wyznaczeni nauczyciele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156814A9" w14:textId="77777777" w:rsidR="002D6E28" w:rsidRDefault="002D6E28" w:rsidP="002D6E28">
            <w:pPr>
              <w:pStyle w:val="TableParagraph"/>
              <w:spacing w:line="276" w:lineRule="auto"/>
              <w:ind w:left="106" w:right="673"/>
              <w:rPr>
                <w:color w:val="000000" w:themeColor="text1"/>
                <w:spacing w:val="1"/>
                <w:sz w:val="24"/>
              </w:rPr>
            </w:pPr>
          </w:p>
          <w:p w14:paraId="52E76092" w14:textId="675DD2AD" w:rsidR="002D6E28" w:rsidRPr="002D6E28" w:rsidRDefault="002D6E28" w:rsidP="00EE283D">
            <w:pPr>
              <w:pStyle w:val="TableParagraph"/>
              <w:spacing w:line="276" w:lineRule="auto"/>
              <w:ind w:right="673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wyznaczeni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</w:tc>
      </w:tr>
      <w:tr w:rsidR="002D6E28" w:rsidRPr="000F24C7" w14:paraId="12A210BD" w14:textId="77777777" w:rsidTr="00D12444">
        <w:tc>
          <w:tcPr>
            <w:tcW w:w="2904" w:type="dxa"/>
          </w:tcPr>
          <w:p w14:paraId="71933654" w14:textId="536664AD" w:rsidR="002D6E28" w:rsidRPr="003E1292" w:rsidRDefault="002D6E28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460"/>
              <w:jc w:val="both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bCs/>
                <w:color w:val="000000" w:themeColor="text1"/>
                <w:sz w:val="24"/>
              </w:rPr>
              <w:t>Rozwijanie</w:t>
            </w:r>
            <w:r w:rsidRPr="003E1292">
              <w:rPr>
                <w:b/>
                <w:bCs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pacing w:val="-1"/>
                <w:sz w:val="24"/>
              </w:rPr>
              <w:t>zainteresowań</w:t>
            </w:r>
            <w:r w:rsidRPr="003E1292">
              <w:rPr>
                <w:b/>
                <w:bCs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czytelniczych.</w:t>
            </w:r>
          </w:p>
        </w:tc>
        <w:tc>
          <w:tcPr>
            <w:tcW w:w="6285" w:type="dxa"/>
          </w:tcPr>
          <w:p w14:paraId="7F1DAF8E" w14:textId="77777777" w:rsidR="002D6E28" w:rsidRPr="003E1292" w:rsidRDefault="002D6E28" w:rsidP="00A8444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93" w:lineRule="exact"/>
              <w:ind w:left="393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współpraca</w:t>
            </w:r>
            <w:r w:rsidRPr="003E129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Gminną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Biblioteką</w:t>
            </w:r>
            <w:r w:rsidRPr="003E129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Publiczną;</w:t>
            </w:r>
          </w:p>
          <w:p w14:paraId="30E4E98D" w14:textId="77777777" w:rsidR="002D6E28" w:rsidRPr="003E1292" w:rsidRDefault="002D6E28" w:rsidP="002D6E28">
            <w:pPr>
              <w:pStyle w:val="TableParagraph"/>
              <w:tabs>
                <w:tab w:val="left" w:pos="467"/>
                <w:tab w:val="left" w:pos="468"/>
              </w:tabs>
              <w:spacing w:line="293" w:lineRule="exact"/>
              <w:ind w:left="393"/>
              <w:rPr>
                <w:color w:val="000000" w:themeColor="text1"/>
                <w:sz w:val="24"/>
              </w:rPr>
            </w:pPr>
          </w:p>
          <w:p w14:paraId="58E08F94" w14:textId="77777777" w:rsidR="002D6E28" w:rsidRPr="003E1292" w:rsidRDefault="002D6E28" w:rsidP="002D6E28">
            <w:pPr>
              <w:pStyle w:val="TableParagraph"/>
              <w:spacing w:before="10"/>
              <w:ind w:left="393"/>
              <w:rPr>
                <w:b/>
                <w:color w:val="000000" w:themeColor="text1"/>
                <w:sz w:val="23"/>
              </w:rPr>
            </w:pPr>
          </w:p>
          <w:p w14:paraId="2122EE8E" w14:textId="77777777" w:rsidR="002D6E28" w:rsidRPr="00A34B2F" w:rsidRDefault="002D6E28" w:rsidP="00A8444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konkursach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czytelniczych;</w:t>
            </w:r>
          </w:p>
          <w:p w14:paraId="30198339" w14:textId="77777777" w:rsidR="00A34B2F" w:rsidRPr="002D6E28" w:rsidRDefault="00A34B2F" w:rsidP="003E0F5D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</w:p>
          <w:p w14:paraId="6F81CFBC" w14:textId="77777777" w:rsidR="002D6E28" w:rsidRPr="007F117F" w:rsidRDefault="002D6E28" w:rsidP="00A8444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66" w:line="360" w:lineRule="auto"/>
              <w:ind w:left="393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udział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lekcjach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bibliotecznych;</w:t>
            </w:r>
          </w:p>
          <w:p w14:paraId="620B5B9A" w14:textId="77777777" w:rsidR="002D6E28" w:rsidRPr="007F117F" w:rsidRDefault="002D6E28" w:rsidP="00A8444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66" w:line="360" w:lineRule="auto"/>
              <w:ind w:left="39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udział w akcji </w:t>
            </w:r>
            <w:r w:rsidRPr="007F117F">
              <w:rPr>
                <w:b/>
                <w:i/>
                <w:color w:val="000000" w:themeColor="text1"/>
                <w:sz w:val="24"/>
              </w:rPr>
              <w:t>Cała Polska Czyta D</w:t>
            </w:r>
            <w:r>
              <w:rPr>
                <w:b/>
                <w:i/>
                <w:color w:val="000000" w:themeColor="text1"/>
                <w:sz w:val="24"/>
              </w:rPr>
              <w:t>z</w:t>
            </w:r>
            <w:r w:rsidRPr="007F117F">
              <w:rPr>
                <w:b/>
                <w:i/>
                <w:color w:val="000000" w:themeColor="text1"/>
                <w:sz w:val="24"/>
              </w:rPr>
              <w:t>ieciom</w:t>
            </w:r>
            <w:r>
              <w:rPr>
                <w:b/>
                <w:i/>
                <w:color w:val="000000" w:themeColor="text1"/>
                <w:sz w:val="24"/>
              </w:rPr>
              <w:t>;</w:t>
            </w:r>
          </w:p>
          <w:p w14:paraId="68C609F8" w14:textId="77777777" w:rsidR="002D6E28" w:rsidRPr="007F117F" w:rsidRDefault="002D6E28" w:rsidP="00A8444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66" w:line="360" w:lineRule="auto"/>
              <w:ind w:left="39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udział w akcji </w:t>
            </w:r>
            <w:r w:rsidRPr="007F117F">
              <w:rPr>
                <w:b/>
                <w:i/>
                <w:color w:val="000000" w:themeColor="text1"/>
                <w:sz w:val="24"/>
              </w:rPr>
              <w:t>Narodowe Czytanie</w:t>
            </w:r>
            <w:r w:rsidRPr="007F117F">
              <w:rPr>
                <w:b/>
                <w:color w:val="000000" w:themeColor="text1"/>
                <w:sz w:val="24"/>
              </w:rPr>
              <w:t>;</w:t>
            </w:r>
          </w:p>
          <w:p w14:paraId="37983611" w14:textId="14B5235F" w:rsidR="00A34B2F" w:rsidRPr="00A34B2F" w:rsidRDefault="002D6E28" w:rsidP="00A84445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66" w:line="360" w:lineRule="auto"/>
              <w:ind w:left="393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udział w akcji </w:t>
            </w:r>
            <w:r w:rsidRPr="007F117F">
              <w:rPr>
                <w:b/>
                <w:i/>
                <w:color w:val="000000" w:themeColor="text1"/>
                <w:sz w:val="24"/>
              </w:rPr>
              <w:t>Jak nie czytam, jak czytam;</w:t>
            </w:r>
          </w:p>
        </w:tc>
        <w:tc>
          <w:tcPr>
            <w:tcW w:w="2337" w:type="dxa"/>
          </w:tcPr>
          <w:p w14:paraId="02E4E2C8" w14:textId="77777777" w:rsidR="002D6E28" w:rsidRDefault="002D6E28" w:rsidP="002D6E28">
            <w:pPr>
              <w:pStyle w:val="TableParagraph"/>
              <w:spacing w:line="720" w:lineRule="auto"/>
              <w:ind w:right="-67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IX – VI</w:t>
            </w:r>
          </w:p>
          <w:p w14:paraId="7B7FE5AA" w14:textId="77777777" w:rsidR="002D6E28" w:rsidRDefault="002D6E28" w:rsidP="002D6E28">
            <w:pPr>
              <w:pStyle w:val="TableParagraph"/>
              <w:spacing w:line="276" w:lineRule="auto"/>
              <w:ind w:left="38" w:hanging="21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–</w:t>
            </w:r>
            <w:r w:rsidRPr="003E1292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7652B1F5" w14:textId="77777777" w:rsidR="00A34B2F" w:rsidRDefault="00A34B2F" w:rsidP="002D6E28">
            <w:pPr>
              <w:pStyle w:val="TableParagraph"/>
              <w:spacing w:line="276" w:lineRule="auto"/>
              <w:ind w:left="38" w:hanging="21"/>
              <w:jc w:val="center"/>
              <w:rPr>
                <w:color w:val="000000" w:themeColor="text1"/>
                <w:sz w:val="24"/>
              </w:rPr>
            </w:pPr>
          </w:p>
          <w:p w14:paraId="749A9467" w14:textId="77777777" w:rsidR="002D6E28" w:rsidRPr="00B55FF5" w:rsidRDefault="002D6E28" w:rsidP="002D6E28">
            <w:pPr>
              <w:pStyle w:val="TableParagraph"/>
              <w:spacing w:before="133" w:line="480" w:lineRule="auto"/>
              <w:ind w:left="123" w:right="113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lastRenderedPageBreak/>
              <w:t>IX –</w:t>
            </w:r>
            <w:r w:rsidRPr="00B55FF5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B55FF5">
              <w:rPr>
                <w:color w:val="000000" w:themeColor="text1"/>
                <w:sz w:val="24"/>
                <w:lang w:val="en-US"/>
              </w:rPr>
              <w:t>VI</w:t>
            </w:r>
          </w:p>
          <w:p w14:paraId="693C381D" w14:textId="77777777" w:rsidR="002D6E28" w:rsidRPr="00B55FF5" w:rsidRDefault="002D6E28" w:rsidP="002D6E28">
            <w:pPr>
              <w:pStyle w:val="TableParagraph"/>
              <w:spacing w:before="133" w:line="480" w:lineRule="auto"/>
              <w:ind w:left="123" w:right="113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IX – VI</w:t>
            </w:r>
          </w:p>
          <w:p w14:paraId="4641A4C0" w14:textId="77777777" w:rsidR="002D6E28" w:rsidRPr="00B55FF5" w:rsidRDefault="002D6E28" w:rsidP="002D6E28">
            <w:pPr>
              <w:pStyle w:val="TableParagraph"/>
              <w:spacing w:before="133" w:line="480" w:lineRule="auto"/>
              <w:ind w:left="123" w:right="113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IX</w:t>
            </w:r>
          </w:p>
          <w:p w14:paraId="655F0643" w14:textId="5F5A2906" w:rsidR="002D6E28" w:rsidRPr="002D6E28" w:rsidRDefault="002D6E28" w:rsidP="002D6E28">
            <w:pPr>
              <w:pStyle w:val="TableParagraph"/>
              <w:spacing w:line="276" w:lineRule="auto"/>
              <w:ind w:left="38" w:hanging="2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VI</w:t>
            </w:r>
          </w:p>
        </w:tc>
        <w:tc>
          <w:tcPr>
            <w:tcW w:w="3551" w:type="dxa"/>
          </w:tcPr>
          <w:p w14:paraId="3B891C6D" w14:textId="77777777" w:rsidR="002D6E28" w:rsidRPr="003E1292" w:rsidRDefault="002D6E28" w:rsidP="00EE283D">
            <w:pPr>
              <w:pStyle w:val="TableParagraph"/>
              <w:spacing w:line="276" w:lineRule="exact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B. Siennicka</w:t>
            </w:r>
          </w:p>
          <w:p w14:paraId="1614554C" w14:textId="77777777" w:rsidR="002D6E28" w:rsidRPr="003E1292" w:rsidRDefault="002D6E28" w:rsidP="00EE283D">
            <w:pPr>
              <w:pStyle w:val="TableParagrap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języka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polskiego</w:t>
            </w:r>
          </w:p>
          <w:p w14:paraId="2518F3F7" w14:textId="77777777" w:rsidR="002D6E28" w:rsidRPr="003E1292" w:rsidRDefault="002D6E28" w:rsidP="002D6E28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</w:p>
          <w:p w14:paraId="49541CC7" w14:textId="3403A88B" w:rsidR="002D6E28" w:rsidRPr="003E1292" w:rsidRDefault="002D6E28" w:rsidP="002D6E28">
            <w:pPr>
              <w:pStyle w:val="TableParagrap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B. Siennicka</w:t>
            </w:r>
          </w:p>
          <w:p w14:paraId="1B17AD5A" w14:textId="77777777" w:rsidR="002D6E28" w:rsidRDefault="002D6E28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języka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polskiego</w:t>
            </w:r>
          </w:p>
          <w:p w14:paraId="766221AB" w14:textId="77777777" w:rsidR="00A34B2F" w:rsidRDefault="00A34B2F" w:rsidP="00EE283D">
            <w:pPr>
              <w:pStyle w:val="TableParagraph"/>
              <w:spacing w:before="133" w:line="480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B. Siennicka</w:t>
            </w:r>
          </w:p>
          <w:p w14:paraId="2DB2A45E" w14:textId="77777777" w:rsidR="00A34B2F" w:rsidRDefault="00A34B2F" w:rsidP="00EE283D">
            <w:pPr>
              <w:pStyle w:val="TableParagraph"/>
              <w:spacing w:before="133"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p. B. Siennicka</w:t>
            </w:r>
          </w:p>
          <w:p w14:paraId="39587EBE" w14:textId="77777777" w:rsidR="00A34B2F" w:rsidRDefault="00A34B2F" w:rsidP="00EE283D">
            <w:pPr>
              <w:pStyle w:val="TableParagraph"/>
              <w:spacing w:before="133"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nauczyciele języka polskiego</w:t>
            </w:r>
          </w:p>
          <w:p w14:paraId="09801B40" w14:textId="13031BA3" w:rsidR="00A34B2F" w:rsidRPr="002D6E28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p. B. Siennicka</w:t>
            </w:r>
          </w:p>
        </w:tc>
      </w:tr>
      <w:tr w:rsidR="002D6E28" w:rsidRPr="000F24C7" w14:paraId="43D743C1" w14:textId="77777777" w:rsidTr="00A34B2F">
        <w:trPr>
          <w:trHeight w:val="567"/>
        </w:trPr>
        <w:tc>
          <w:tcPr>
            <w:tcW w:w="15077" w:type="dxa"/>
            <w:gridSpan w:val="4"/>
            <w:shd w:val="clear" w:color="auto" w:fill="00B050"/>
            <w:vAlign w:val="center"/>
          </w:tcPr>
          <w:p w14:paraId="53DC41DB" w14:textId="10FF0322" w:rsidR="002D6E28" w:rsidRPr="000F24C7" w:rsidRDefault="00A34B2F" w:rsidP="00A34B2F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Sfera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rozwoju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społecznego</w:t>
            </w:r>
          </w:p>
        </w:tc>
      </w:tr>
      <w:tr w:rsidR="00A34B2F" w:rsidRPr="000F24C7" w14:paraId="0BA48748" w14:textId="77777777" w:rsidTr="005B64FE">
        <w:trPr>
          <w:trHeight w:val="567"/>
        </w:trPr>
        <w:tc>
          <w:tcPr>
            <w:tcW w:w="2904" w:type="dxa"/>
            <w:vAlign w:val="center"/>
          </w:tcPr>
          <w:p w14:paraId="686D1536" w14:textId="1F47A388" w:rsidR="00A34B2F" w:rsidRPr="000F24C7" w:rsidRDefault="00A34B2F" w:rsidP="005B64FE">
            <w:pPr>
              <w:pStyle w:val="Akapitzlist"/>
              <w:tabs>
                <w:tab w:val="left" w:pos="0"/>
                <w:tab w:val="left" w:pos="142"/>
              </w:tabs>
              <w:spacing w:before="0" w:line="276" w:lineRule="auto"/>
              <w:ind w:left="306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Zadania</w:t>
            </w:r>
          </w:p>
        </w:tc>
        <w:tc>
          <w:tcPr>
            <w:tcW w:w="6285" w:type="dxa"/>
            <w:vAlign w:val="center"/>
          </w:tcPr>
          <w:p w14:paraId="3BD3B2C0" w14:textId="1A595F37" w:rsidR="00A34B2F" w:rsidRPr="000F24C7" w:rsidRDefault="00A34B2F" w:rsidP="005B64FE">
            <w:pPr>
              <w:pStyle w:val="TableParagraph"/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60" w:right="213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Formy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realizacji</w:t>
            </w:r>
          </w:p>
        </w:tc>
        <w:tc>
          <w:tcPr>
            <w:tcW w:w="2337" w:type="dxa"/>
            <w:vAlign w:val="center"/>
          </w:tcPr>
          <w:p w14:paraId="437D4C70" w14:textId="71A68D68" w:rsidR="00A34B2F" w:rsidRPr="000F24C7" w:rsidRDefault="00A34B2F" w:rsidP="005B64FE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Termin</w:t>
            </w:r>
          </w:p>
        </w:tc>
        <w:tc>
          <w:tcPr>
            <w:tcW w:w="3551" w:type="dxa"/>
            <w:vAlign w:val="center"/>
          </w:tcPr>
          <w:p w14:paraId="38EA329D" w14:textId="1D8BB31D" w:rsidR="00A34B2F" w:rsidRPr="000F24C7" w:rsidRDefault="00A34B2F" w:rsidP="005B64FE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Osoby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odpowiedzialne</w:t>
            </w:r>
          </w:p>
        </w:tc>
      </w:tr>
      <w:tr w:rsidR="00A34B2F" w:rsidRPr="000F24C7" w14:paraId="09CCC280" w14:textId="77777777" w:rsidTr="00D12444">
        <w:tc>
          <w:tcPr>
            <w:tcW w:w="2904" w:type="dxa"/>
          </w:tcPr>
          <w:p w14:paraId="41791EBF" w14:textId="4CB42299" w:rsidR="00A34B2F" w:rsidRPr="000F24C7" w:rsidRDefault="00A34B2F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46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Podejmowanie</w:t>
            </w:r>
            <w:r w:rsidRPr="003E1292">
              <w:rPr>
                <w:b/>
                <w:color w:val="000000" w:themeColor="text1"/>
                <w:spacing w:val="4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działań 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       </w:t>
            </w:r>
            <w:r w:rsidRPr="003E1292">
              <w:rPr>
                <w:b/>
                <w:color w:val="000000" w:themeColor="text1"/>
                <w:sz w:val="24"/>
              </w:rPr>
              <w:t>na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rzecz 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>bezpieczeństwa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uczniów,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kształtowanie właściwych</w:t>
            </w:r>
            <w:r w:rsidRPr="003E1292">
              <w:rPr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postaw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wobec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zagrożeń </w:t>
            </w:r>
            <w:r w:rsidRPr="003E1292">
              <w:rPr>
                <w:b/>
                <w:color w:val="000000" w:themeColor="text1"/>
                <w:sz w:val="24"/>
              </w:rPr>
              <w:br/>
              <w:t>i sytuacji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nadzwyczajnych.</w:t>
            </w:r>
          </w:p>
        </w:tc>
        <w:tc>
          <w:tcPr>
            <w:tcW w:w="6285" w:type="dxa"/>
          </w:tcPr>
          <w:p w14:paraId="1E68420E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6" w:lineRule="auto"/>
              <w:ind w:left="393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pogadanki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zajęciach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wychowawcą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temat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bezpiecznej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drogi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do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ze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szkoły,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bezpiecznego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wypoczynku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podczas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ferii zimowych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i letnich;</w:t>
            </w:r>
          </w:p>
          <w:p w14:paraId="20BADFAA" w14:textId="77777777" w:rsidR="00A34B2F" w:rsidRPr="00A34B2F" w:rsidRDefault="00A34B2F" w:rsidP="008D6F41">
            <w:pPr>
              <w:pStyle w:val="TableParagraph"/>
              <w:tabs>
                <w:tab w:val="left" w:pos="468"/>
              </w:tabs>
              <w:spacing w:line="276" w:lineRule="auto"/>
              <w:ind w:left="393" w:right="21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C2348A9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6" w:lineRule="auto"/>
              <w:ind w:left="393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utrwalanie u uczniów świadomego respektowania reguł sanitarnych;</w:t>
            </w:r>
          </w:p>
          <w:p w14:paraId="30A7554F" w14:textId="77777777" w:rsidR="00A34B2F" w:rsidRPr="00A34B2F" w:rsidRDefault="00A34B2F" w:rsidP="008D6F41">
            <w:pPr>
              <w:spacing w:line="276" w:lineRule="auto"/>
              <w:ind w:left="33"/>
              <w:rPr>
                <w:color w:val="000000" w:themeColor="text1"/>
                <w:sz w:val="24"/>
                <w:szCs w:val="24"/>
              </w:rPr>
            </w:pPr>
          </w:p>
          <w:p w14:paraId="1E809057" w14:textId="77777777" w:rsidR="00A34B2F" w:rsidRPr="00A34B2F" w:rsidRDefault="00A34B2F" w:rsidP="008D6F41">
            <w:pPr>
              <w:pStyle w:val="TableParagraph"/>
              <w:tabs>
                <w:tab w:val="left" w:pos="468"/>
              </w:tabs>
              <w:spacing w:line="276" w:lineRule="auto"/>
              <w:ind w:left="393" w:right="21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52E2EE0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6" w:lineRule="auto"/>
              <w:ind w:left="393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podejmowanie działań sprzyjających integracji  uczniów;</w:t>
            </w:r>
          </w:p>
          <w:p w14:paraId="17C915FA" w14:textId="77777777" w:rsidR="00A34B2F" w:rsidRPr="00A34B2F" w:rsidRDefault="00A34B2F" w:rsidP="008D6F41">
            <w:pPr>
              <w:pStyle w:val="Akapitzlist"/>
              <w:spacing w:line="276" w:lineRule="auto"/>
              <w:ind w:left="393" w:firstLine="0"/>
              <w:rPr>
                <w:color w:val="000000" w:themeColor="text1"/>
                <w:sz w:val="24"/>
                <w:szCs w:val="24"/>
              </w:rPr>
            </w:pPr>
          </w:p>
          <w:p w14:paraId="3E0C3075" w14:textId="4646BCB3" w:rsid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6" w:lineRule="auto"/>
              <w:ind w:left="393" w:right="214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podejmowanie działań mających na celu integrację zespołu klasowego i społeczności szkolnej z nowymi uczniami pochodzącymi z Ukrainy;</w:t>
            </w:r>
          </w:p>
          <w:p w14:paraId="03F14B4B" w14:textId="77777777" w:rsidR="00A34B2F" w:rsidRPr="00A34B2F" w:rsidRDefault="00A34B2F" w:rsidP="003E0F5D">
            <w:pPr>
              <w:pStyle w:val="TableParagraph"/>
              <w:tabs>
                <w:tab w:val="left" w:pos="468"/>
              </w:tabs>
              <w:spacing w:line="276" w:lineRule="auto"/>
              <w:ind w:right="21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127C7F2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93"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spotkanie z przedstawicielem Policji na temat bezpiecznej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drogi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do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ze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szkoły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oraz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sytuacjach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zagrożenia;</w:t>
            </w:r>
          </w:p>
          <w:p w14:paraId="1E2E774B" w14:textId="77777777" w:rsidR="00A34B2F" w:rsidRPr="00A34B2F" w:rsidRDefault="00A34B2F" w:rsidP="008D6F41">
            <w:pPr>
              <w:pStyle w:val="Akapitzlist"/>
              <w:spacing w:line="276" w:lineRule="auto"/>
              <w:ind w:left="393" w:firstLine="0"/>
              <w:rPr>
                <w:color w:val="000000" w:themeColor="text1"/>
                <w:sz w:val="24"/>
                <w:szCs w:val="24"/>
              </w:rPr>
            </w:pPr>
          </w:p>
          <w:p w14:paraId="355F16EF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93"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lastRenderedPageBreak/>
              <w:t>spotkanie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przedstawicielem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A34B2F">
              <w:rPr>
                <w:color w:val="000000" w:themeColor="text1"/>
                <w:sz w:val="24"/>
                <w:szCs w:val="24"/>
              </w:rPr>
              <w:t>olicji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temat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bezpiecznego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wypoczynku podczas ferii zimowych</w:t>
            </w:r>
            <w:r w:rsidRPr="00A34B2F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pacing w:val="-58"/>
                <w:sz w:val="24"/>
                <w:szCs w:val="24"/>
              </w:rPr>
              <w:br/>
            </w:r>
            <w:r w:rsidRPr="00A34B2F">
              <w:rPr>
                <w:color w:val="000000" w:themeColor="text1"/>
                <w:sz w:val="24"/>
                <w:szCs w:val="24"/>
              </w:rPr>
              <w:t>i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letnich;</w:t>
            </w:r>
          </w:p>
          <w:p w14:paraId="1BFF9E67" w14:textId="77777777" w:rsidR="00A34B2F" w:rsidRPr="00A34B2F" w:rsidRDefault="00A34B2F" w:rsidP="008D6F41">
            <w:pPr>
              <w:pStyle w:val="Akapitzlist"/>
              <w:spacing w:before="0" w:line="276" w:lineRule="auto"/>
              <w:ind w:left="393" w:firstLine="0"/>
              <w:rPr>
                <w:color w:val="000000" w:themeColor="text1"/>
                <w:sz w:val="24"/>
                <w:szCs w:val="24"/>
              </w:rPr>
            </w:pPr>
          </w:p>
          <w:p w14:paraId="5CC0E7F2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93"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przeprowadzenie</w:t>
            </w:r>
            <w:r w:rsidRPr="00A34B2F">
              <w:rPr>
                <w:color w:val="000000" w:themeColor="text1"/>
                <w:spacing w:val="104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warsztatów dla uczniów klas 1-3</w:t>
            </w:r>
            <w:r w:rsidRPr="00A34B2F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pacing w:val="-58"/>
                <w:sz w:val="24"/>
                <w:szCs w:val="24"/>
              </w:rPr>
              <w:br/>
            </w:r>
            <w:r w:rsidRPr="00A34B2F">
              <w:rPr>
                <w:color w:val="000000" w:themeColor="text1"/>
                <w:sz w:val="24"/>
                <w:szCs w:val="24"/>
              </w:rPr>
              <w:t>z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zakresu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udzielania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pierwszej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pomocy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przez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przeszkolonego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nauczyciela;</w:t>
            </w:r>
          </w:p>
          <w:p w14:paraId="6F8F1E08" w14:textId="77777777" w:rsidR="00A34B2F" w:rsidRPr="00A34B2F" w:rsidRDefault="00A34B2F" w:rsidP="008D6F41">
            <w:pPr>
              <w:pStyle w:val="Akapitzlist"/>
              <w:spacing w:line="276" w:lineRule="auto"/>
              <w:ind w:left="393" w:firstLine="0"/>
              <w:rPr>
                <w:color w:val="000000" w:themeColor="text1"/>
                <w:sz w:val="24"/>
                <w:szCs w:val="24"/>
              </w:rPr>
            </w:pPr>
          </w:p>
          <w:p w14:paraId="6080010E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71"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przeprowadzenie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warsztatów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dla uczniów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klas 4 - 8</w:t>
            </w:r>
          </w:p>
          <w:p w14:paraId="29B56282" w14:textId="77777777" w:rsidR="00A34B2F" w:rsidRPr="00A34B2F" w:rsidRDefault="00A34B2F" w:rsidP="00992981">
            <w:pPr>
              <w:pStyle w:val="TableParagraph"/>
              <w:tabs>
                <w:tab w:val="left" w:pos="901"/>
                <w:tab w:val="left" w:pos="1959"/>
                <w:tab w:val="left" w:pos="3269"/>
                <w:tab w:val="left" w:pos="4513"/>
                <w:tab w:val="left" w:pos="5612"/>
              </w:tabs>
              <w:spacing w:line="276" w:lineRule="auto"/>
              <w:ind w:left="393" w:right="215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z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zakresu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udzielania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pierwszej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pomocy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>przez</w:t>
            </w:r>
            <w:r w:rsidRPr="00A34B2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przeszkolonego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nauczyciela;</w:t>
            </w:r>
          </w:p>
          <w:p w14:paraId="2E90E8B3" w14:textId="77777777" w:rsidR="00A34B2F" w:rsidRPr="00A34B2F" w:rsidRDefault="00A34B2F" w:rsidP="008D6F41">
            <w:pPr>
              <w:pStyle w:val="TableParagraph"/>
              <w:spacing w:before="6" w:line="276" w:lineRule="auto"/>
              <w:ind w:left="393"/>
              <w:rPr>
                <w:b/>
                <w:color w:val="000000" w:themeColor="text1"/>
                <w:sz w:val="24"/>
                <w:szCs w:val="24"/>
              </w:rPr>
            </w:pPr>
          </w:p>
          <w:p w14:paraId="083BDBD8" w14:textId="77777777" w:rsidR="00A34B2F" w:rsidRPr="00A34B2F" w:rsidRDefault="00A34B2F" w:rsidP="003E0F5D">
            <w:pPr>
              <w:pStyle w:val="TableParagraph"/>
              <w:spacing w:line="276" w:lineRule="auto"/>
              <w:ind w:left="393"/>
              <w:rPr>
                <w:b/>
                <w:color w:val="000000" w:themeColor="text1"/>
                <w:sz w:val="24"/>
                <w:szCs w:val="24"/>
              </w:rPr>
            </w:pPr>
          </w:p>
          <w:p w14:paraId="7B6DA583" w14:textId="6EB52579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1789"/>
                <w:tab w:val="left" w:pos="2844"/>
                <w:tab w:val="left" w:pos="3194"/>
                <w:tab w:val="left" w:pos="4489"/>
                <w:tab w:val="left" w:pos="4798"/>
              </w:tabs>
              <w:spacing w:line="276" w:lineRule="auto"/>
              <w:ind w:left="393" w:right="215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zapoznanie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uczniów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z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przepisami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i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>regulaminami</w:t>
            </w:r>
            <w:r w:rsidRPr="00A34B2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992981">
              <w:rPr>
                <w:color w:val="000000" w:themeColor="text1"/>
                <w:spacing w:val="-57"/>
                <w:sz w:val="24"/>
                <w:szCs w:val="24"/>
              </w:rPr>
              <w:t xml:space="preserve">   </w:t>
            </w:r>
            <w:r w:rsidRPr="00A34B2F">
              <w:rPr>
                <w:color w:val="000000" w:themeColor="text1"/>
                <w:sz w:val="24"/>
                <w:szCs w:val="24"/>
              </w:rPr>
              <w:t>obowiązującymi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szkole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i podczas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wyjazdów;</w:t>
            </w:r>
          </w:p>
          <w:p w14:paraId="38738DB3" w14:textId="77777777" w:rsidR="00A34B2F" w:rsidRPr="00A34B2F" w:rsidRDefault="00A34B2F" w:rsidP="003E0F5D">
            <w:pPr>
              <w:pStyle w:val="TableParagraph"/>
              <w:spacing w:line="276" w:lineRule="auto"/>
              <w:ind w:left="393"/>
              <w:rPr>
                <w:b/>
                <w:color w:val="000000" w:themeColor="text1"/>
                <w:sz w:val="24"/>
                <w:szCs w:val="24"/>
              </w:rPr>
            </w:pPr>
          </w:p>
          <w:p w14:paraId="440FD049" w14:textId="77777777" w:rsidR="00A34B2F" w:rsidRPr="00A34B2F" w:rsidRDefault="00A34B2F" w:rsidP="003E0F5D">
            <w:pPr>
              <w:pStyle w:val="TableParagraph"/>
              <w:spacing w:line="276" w:lineRule="auto"/>
              <w:ind w:left="393"/>
              <w:rPr>
                <w:b/>
                <w:color w:val="000000" w:themeColor="text1"/>
                <w:sz w:val="24"/>
                <w:szCs w:val="24"/>
              </w:rPr>
            </w:pPr>
          </w:p>
          <w:p w14:paraId="2DB66C91" w14:textId="7D19C24E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76" w:lineRule="auto"/>
              <w:ind w:left="393" w:right="209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przygotowanie</w:t>
            </w:r>
            <w:r w:rsidRPr="00A34B2F">
              <w:rPr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uczniów</w:t>
            </w:r>
            <w:r w:rsidRPr="00A34B2F">
              <w:rPr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klasy</w:t>
            </w:r>
            <w:r w:rsidRPr="00A34B2F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czwartej</w:t>
            </w:r>
            <w:r w:rsidRPr="00A34B2F">
              <w:rPr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do</w:t>
            </w:r>
            <w:r w:rsidRPr="00A34B2F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zdobycia</w:t>
            </w:r>
            <w:r w:rsidRPr="00A34B2F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karty</w:t>
            </w:r>
            <w:r w:rsidR="008D6F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rowerowej;</w:t>
            </w:r>
          </w:p>
          <w:p w14:paraId="3E31EE8A" w14:textId="166E141D" w:rsidR="00A34B2F" w:rsidRPr="008D6F41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2338"/>
                <w:tab w:val="left" w:pos="3307"/>
                <w:tab w:val="left" w:pos="4516"/>
                <w:tab w:val="left" w:pos="5030"/>
              </w:tabs>
              <w:spacing w:before="196"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przeprowadzanie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próbnej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ewakuacji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we</w:t>
            </w:r>
            <w:r w:rsidRPr="00A34B2F">
              <w:rPr>
                <w:color w:val="000000" w:themeColor="text1"/>
                <w:sz w:val="24"/>
                <w:szCs w:val="24"/>
              </w:rPr>
              <w:tab/>
              <w:t>współpracy z Państwową Strażą Pożarną;</w:t>
            </w:r>
          </w:p>
          <w:p w14:paraId="1C9900AC" w14:textId="77777777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83"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przygotowanie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gazetki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ściennej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temat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bezpieczeństwa;</w:t>
            </w:r>
          </w:p>
          <w:p w14:paraId="1922AE72" w14:textId="77777777" w:rsidR="00A34B2F" w:rsidRPr="00A34B2F" w:rsidRDefault="00A34B2F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B485980" w14:textId="63D8949E" w:rsidR="008D6F41" w:rsidRPr="003E0F5D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2338"/>
                <w:tab w:val="left" w:pos="3307"/>
                <w:tab w:val="left" w:pos="4516"/>
                <w:tab w:val="left" w:pos="5030"/>
              </w:tabs>
              <w:spacing w:before="196"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pozyskiwanie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informacji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temat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poczucia</w:t>
            </w:r>
            <w:r w:rsidRPr="00A34B2F">
              <w:rPr>
                <w:color w:val="000000" w:themeColor="text1"/>
                <w:spacing w:val="-57"/>
                <w:sz w:val="24"/>
                <w:szCs w:val="24"/>
              </w:rPr>
              <w:t xml:space="preserve">      </w:t>
            </w:r>
            <w:r w:rsidRPr="00A34B2F">
              <w:rPr>
                <w:color w:val="000000" w:themeColor="text1"/>
                <w:sz w:val="24"/>
                <w:szCs w:val="24"/>
              </w:rPr>
              <w:t>bezpieczeństwa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w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szkole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(ankiety,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obserwacja,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analiza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dokumentacji);</w:t>
            </w:r>
          </w:p>
          <w:p w14:paraId="5E9D691D" w14:textId="09A91F45" w:rsidR="00A34B2F" w:rsidRPr="00A34B2F" w:rsidRDefault="00A34B2F" w:rsidP="00A84445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left="393"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lastRenderedPageBreak/>
              <w:t xml:space="preserve">udział w ogólnopolskim projekcie edukacyjnym </w:t>
            </w:r>
            <w:r w:rsidRPr="00A34B2F">
              <w:rPr>
                <w:b/>
                <w:i/>
                <w:color w:val="000000" w:themeColor="text1"/>
                <w:sz w:val="24"/>
                <w:szCs w:val="24"/>
              </w:rPr>
              <w:t>Poznaję technologiczne triki, osiągam świetne wyniki;</w:t>
            </w:r>
          </w:p>
        </w:tc>
        <w:tc>
          <w:tcPr>
            <w:tcW w:w="2337" w:type="dxa"/>
          </w:tcPr>
          <w:p w14:paraId="0DE8D75D" w14:textId="77777777" w:rsidR="00A34B2F" w:rsidRPr="00A34B2F" w:rsidRDefault="00A34B2F" w:rsidP="008D6F41">
            <w:pPr>
              <w:pStyle w:val="TableParagraph"/>
              <w:spacing w:line="276" w:lineRule="auto"/>
              <w:ind w:left="90" w:right="80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lastRenderedPageBreak/>
              <w:t>IX, I,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VI</w:t>
            </w:r>
          </w:p>
          <w:p w14:paraId="389AC2AF" w14:textId="77777777" w:rsidR="00A34B2F" w:rsidRPr="00A34B2F" w:rsidRDefault="00A34B2F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42B7A62" w14:textId="77777777" w:rsidR="00A34B2F" w:rsidRPr="00A34B2F" w:rsidRDefault="00A34B2F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302CE08" w14:textId="77777777" w:rsidR="00A34B2F" w:rsidRPr="00A34B2F" w:rsidRDefault="00A34B2F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DA6C6E0" w14:textId="77777777" w:rsidR="00A34B2F" w:rsidRPr="00A34B2F" w:rsidRDefault="00A34B2F" w:rsidP="008D6F4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IX – VI</w:t>
            </w:r>
          </w:p>
          <w:p w14:paraId="52283B2B" w14:textId="77777777" w:rsidR="00A34B2F" w:rsidRPr="00A34B2F" w:rsidRDefault="00A34B2F" w:rsidP="008D6F4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72B882" w14:textId="77777777" w:rsidR="00A34B2F" w:rsidRPr="00A34B2F" w:rsidRDefault="00A34B2F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81D55E8" w14:textId="77777777" w:rsidR="00A34B2F" w:rsidRPr="00A34B2F" w:rsidRDefault="00A34B2F" w:rsidP="008D6F4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98EAA1" w14:textId="062E0CE2" w:rsidR="00A34B2F" w:rsidRDefault="00A34B2F" w:rsidP="008D6F4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 IX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A34B2F">
              <w:rPr>
                <w:color w:val="000000" w:themeColor="text1"/>
                <w:sz w:val="24"/>
                <w:szCs w:val="24"/>
              </w:rPr>
              <w:t xml:space="preserve"> VI</w:t>
            </w:r>
          </w:p>
          <w:p w14:paraId="4E76801A" w14:textId="77777777" w:rsidR="00A34B2F" w:rsidRDefault="00A34B2F" w:rsidP="008D6F4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E2AD31" w14:textId="77777777" w:rsidR="003E0F5D" w:rsidRPr="00A34B2F" w:rsidRDefault="003E0F5D" w:rsidP="008D6F41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06E2371" w14:textId="77777777" w:rsidR="00A34B2F" w:rsidRPr="00A34B2F" w:rsidRDefault="00A34B2F" w:rsidP="003E0F5D">
            <w:pPr>
              <w:pStyle w:val="TableParagraph"/>
              <w:spacing w:line="276" w:lineRule="auto"/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IX - VI</w:t>
            </w:r>
          </w:p>
          <w:p w14:paraId="5C5270C1" w14:textId="77777777" w:rsidR="00A34B2F" w:rsidRDefault="00A34B2F" w:rsidP="003E0F5D">
            <w:pPr>
              <w:pStyle w:val="TableParagraph"/>
              <w:spacing w:line="276" w:lineRule="auto"/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D55B4A" w14:textId="77777777" w:rsidR="00A34B2F" w:rsidRDefault="00A34B2F" w:rsidP="003E0F5D">
            <w:pPr>
              <w:pStyle w:val="TableParagraph"/>
              <w:spacing w:line="276" w:lineRule="auto"/>
              <w:ind w:right="320"/>
              <w:rPr>
                <w:color w:val="000000" w:themeColor="text1"/>
                <w:sz w:val="24"/>
                <w:szCs w:val="24"/>
              </w:rPr>
            </w:pPr>
          </w:p>
          <w:p w14:paraId="77BDB5FF" w14:textId="77777777" w:rsidR="003E0F5D" w:rsidRDefault="003E0F5D" w:rsidP="003E0F5D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554BE3" w14:textId="32985A84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IX</w:t>
            </w:r>
          </w:p>
          <w:p w14:paraId="185287CA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4A3767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A9C488" w14:textId="77777777" w:rsidR="00A34B2F" w:rsidRPr="00A34B2F" w:rsidRDefault="00A34B2F" w:rsidP="003E0F5D">
            <w:pPr>
              <w:pStyle w:val="TableParagraph"/>
              <w:spacing w:line="276" w:lineRule="auto"/>
              <w:ind w:right="320"/>
              <w:rPr>
                <w:color w:val="000000" w:themeColor="text1"/>
                <w:sz w:val="24"/>
                <w:szCs w:val="24"/>
              </w:rPr>
            </w:pPr>
          </w:p>
          <w:p w14:paraId="38367851" w14:textId="5E5DEF14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lastRenderedPageBreak/>
              <w:t>II, VI</w:t>
            </w:r>
          </w:p>
          <w:p w14:paraId="1AC8D852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93BE0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BDD1B0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BC3D7F" w14:textId="22AC0565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IV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–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V</w:t>
            </w:r>
          </w:p>
          <w:p w14:paraId="21FC9D89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41F586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D90A32" w14:textId="77777777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57B3E8" w14:textId="77777777" w:rsidR="00A34B2F" w:rsidRPr="00A34B2F" w:rsidRDefault="00A34B2F" w:rsidP="008D6F41">
            <w:pPr>
              <w:pStyle w:val="TableParagraph"/>
              <w:spacing w:before="94" w:line="276" w:lineRule="auto"/>
              <w:ind w:left="90" w:right="8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4B2F">
              <w:rPr>
                <w:color w:val="000000" w:themeColor="text1"/>
                <w:sz w:val="24"/>
                <w:szCs w:val="24"/>
                <w:lang w:val="en-US"/>
              </w:rPr>
              <w:t>XI - XII</w:t>
            </w:r>
          </w:p>
          <w:p w14:paraId="0B9D9850" w14:textId="77777777" w:rsidR="00A34B2F" w:rsidRDefault="00A34B2F" w:rsidP="008D6F41">
            <w:pPr>
              <w:pStyle w:val="TableParagraph"/>
              <w:spacing w:before="224"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717608E" w14:textId="77777777" w:rsidR="003E0F5D" w:rsidRDefault="003E0F5D" w:rsidP="008D6F41">
            <w:pPr>
              <w:pStyle w:val="TableParagraph"/>
              <w:spacing w:before="224"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750AA8D" w14:textId="77777777" w:rsidR="003E0F5D" w:rsidRPr="00A34B2F" w:rsidRDefault="003E0F5D" w:rsidP="008D6F41">
            <w:pPr>
              <w:pStyle w:val="TableParagraph"/>
              <w:spacing w:before="224"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7E8DE0D" w14:textId="77777777" w:rsidR="00A34B2F" w:rsidRPr="00A34B2F" w:rsidRDefault="00A34B2F" w:rsidP="003E0F5D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B9B59E8" w14:textId="77777777" w:rsidR="00A34B2F" w:rsidRPr="00A34B2F" w:rsidRDefault="00A34B2F" w:rsidP="003E0F5D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4B2F">
              <w:rPr>
                <w:color w:val="000000" w:themeColor="text1"/>
                <w:sz w:val="24"/>
                <w:szCs w:val="24"/>
                <w:lang w:val="en-US"/>
              </w:rPr>
              <w:t>IX-VI</w:t>
            </w:r>
          </w:p>
          <w:p w14:paraId="11D51A89" w14:textId="77777777" w:rsidR="00A34B2F" w:rsidRPr="00A34B2F" w:rsidRDefault="00A34B2F" w:rsidP="003E0F5D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27FDEBB" w14:textId="77777777" w:rsidR="00A34B2F" w:rsidRPr="00A34B2F" w:rsidRDefault="00A34B2F" w:rsidP="008D6F41">
            <w:pPr>
              <w:pStyle w:val="TableParagraph"/>
              <w:spacing w:line="276" w:lineRule="auto"/>
              <w:ind w:left="7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156C593" w14:textId="5383BDED" w:rsidR="00A34B2F" w:rsidRPr="00A34B2F" w:rsidRDefault="00A34B2F" w:rsidP="003E0F5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8E667C1" w14:textId="77777777" w:rsidR="00A34B2F" w:rsidRPr="00A34B2F" w:rsidRDefault="00A34B2F" w:rsidP="008D6F41">
            <w:pPr>
              <w:pStyle w:val="TableParagraph"/>
              <w:spacing w:line="276" w:lineRule="auto"/>
              <w:ind w:left="90" w:right="8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4B2F">
              <w:rPr>
                <w:color w:val="000000" w:themeColor="text1"/>
                <w:sz w:val="24"/>
                <w:szCs w:val="24"/>
                <w:lang w:val="en-US"/>
              </w:rPr>
              <w:t>IX-</w:t>
            </w:r>
            <w:r w:rsidRPr="00A34B2F">
              <w:rPr>
                <w:color w:val="000000" w:themeColor="text1"/>
                <w:spacing w:val="-5"/>
                <w:sz w:val="24"/>
                <w:szCs w:val="24"/>
                <w:lang w:val="en-US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  <w:p w14:paraId="61E852E6" w14:textId="77777777" w:rsidR="00A34B2F" w:rsidRPr="00A34B2F" w:rsidRDefault="00A34B2F" w:rsidP="008D6F41">
            <w:pPr>
              <w:pStyle w:val="TableParagraph"/>
              <w:spacing w:line="276" w:lineRule="auto"/>
              <w:ind w:right="82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F4C0A6D" w14:textId="77777777" w:rsidR="00A34B2F" w:rsidRPr="00A34B2F" w:rsidRDefault="00A34B2F" w:rsidP="008D6F41">
            <w:pPr>
              <w:pStyle w:val="TableParagraph"/>
              <w:spacing w:before="69" w:line="276" w:lineRule="auto"/>
              <w:ind w:left="90" w:right="8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4B2F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</w:p>
          <w:p w14:paraId="5EB1BB99" w14:textId="3A6D4EA6" w:rsidR="003E0F5D" w:rsidRDefault="003E0F5D" w:rsidP="008D6F41">
            <w:pPr>
              <w:pStyle w:val="TableParagraph"/>
              <w:spacing w:before="69" w:line="276" w:lineRule="auto"/>
              <w:ind w:right="87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E6EFC11" w14:textId="77777777" w:rsidR="00992981" w:rsidRPr="00992981" w:rsidRDefault="00992981" w:rsidP="008D6F41">
            <w:pPr>
              <w:pStyle w:val="TableParagraph"/>
              <w:spacing w:before="69" w:line="276" w:lineRule="auto"/>
              <w:ind w:right="87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73F73D3" w14:textId="1CEC5140" w:rsidR="00992981" w:rsidRPr="00992981" w:rsidRDefault="00A34B2F" w:rsidP="00992981">
            <w:pPr>
              <w:pStyle w:val="TableParagraph"/>
              <w:spacing w:before="69" w:line="276" w:lineRule="auto"/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IX</w:t>
            </w:r>
          </w:p>
          <w:p w14:paraId="7AC989A4" w14:textId="77777777" w:rsidR="008D6F41" w:rsidRPr="00A34B2F" w:rsidRDefault="008D6F41" w:rsidP="008D6F41">
            <w:pPr>
              <w:pStyle w:val="TableParagraph"/>
              <w:spacing w:before="69" w:line="276" w:lineRule="auto"/>
              <w:ind w:right="87"/>
              <w:rPr>
                <w:color w:val="000000" w:themeColor="text1"/>
                <w:sz w:val="24"/>
                <w:szCs w:val="24"/>
              </w:rPr>
            </w:pPr>
          </w:p>
          <w:p w14:paraId="6E202197" w14:textId="61E21080" w:rsidR="00A34B2F" w:rsidRDefault="00A34B2F" w:rsidP="008D6F41">
            <w:pPr>
              <w:pStyle w:val="TableParagraph"/>
              <w:spacing w:before="69" w:line="276" w:lineRule="auto"/>
              <w:ind w:left="9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IX </w:t>
            </w:r>
            <w:r w:rsidR="00992981">
              <w:rPr>
                <w:color w:val="000000" w:themeColor="text1"/>
                <w:sz w:val="24"/>
                <w:szCs w:val="24"/>
              </w:rPr>
              <w:t>–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VI</w:t>
            </w:r>
          </w:p>
          <w:p w14:paraId="61EBBA52" w14:textId="77777777" w:rsidR="00992981" w:rsidRPr="00A34B2F" w:rsidRDefault="00992981" w:rsidP="008D6F41">
            <w:pPr>
              <w:pStyle w:val="TableParagraph"/>
              <w:spacing w:before="69" w:line="276" w:lineRule="auto"/>
              <w:ind w:left="90" w:right="8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B17DAB" w14:textId="77777777" w:rsidR="008D6F41" w:rsidRPr="00A34B2F" w:rsidRDefault="008D6F41" w:rsidP="008D6F41">
            <w:pPr>
              <w:pStyle w:val="TableParagraph"/>
              <w:spacing w:before="69" w:line="276" w:lineRule="auto"/>
              <w:ind w:right="87"/>
              <w:rPr>
                <w:color w:val="000000" w:themeColor="text1"/>
                <w:sz w:val="24"/>
                <w:szCs w:val="24"/>
              </w:rPr>
            </w:pPr>
          </w:p>
          <w:p w14:paraId="57D674AC" w14:textId="0BA0BA9E" w:rsidR="00A34B2F" w:rsidRPr="00A34B2F" w:rsidRDefault="00A34B2F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IX - V</w:t>
            </w:r>
          </w:p>
        </w:tc>
        <w:tc>
          <w:tcPr>
            <w:tcW w:w="3551" w:type="dxa"/>
          </w:tcPr>
          <w:p w14:paraId="7D59E13D" w14:textId="79157E5A" w:rsidR="00A34B2F" w:rsidRPr="00A34B2F" w:rsidRDefault="00EE283D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w</w:t>
            </w:r>
            <w:r w:rsidR="00A34B2F" w:rsidRPr="00A34B2F">
              <w:rPr>
                <w:color w:val="000000" w:themeColor="text1"/>
                <w:sz w:val="24"/>
                <w:szCs w:val="24"/>
              </w:rPr>
              <w:t>ychowawcy, nauczyciele</w:t>
            </w:r>
          </w:p>
          <w:p w14:paraId="7C22E076" w14:textId="77777777" w:rsidR="00A34B2F" w:rsidRPr="00A34B2F" w:rsidRDefault="00A34B2F" w:rsidP="00A34B2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10A0015" w14:textId="77777777" w:rsidR="00A34B2F" w:rsidRPr="00A34B2F" w:rsidRDefault="00A34B2F" w:rsidP="00A34B2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7B21126" w14:textId="77777777" w:rsidR="00A34B2F" w:rsidRPr="00A34B2F" w:rsidRDefault="00A34B2F" w:rsidP="00A34B2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548D1BE" w14:textId="489D381C" w:rsidR="00A34B2F" w:rsidRPr="00A34B2F" w:rsidRDefault="00A34B2F" w:rsidP="00A34B2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wychowawcy,  nauczyciele      przedmiotów, specjaliści</w:t>
            </w:r>
          </w:p>
          <w:p w14:paraId="35A3584A" w14:textId="77777777" w:rsidR="00A34B2F" w:rsidRPr="00A34B2F" w:rsidRDefault="00A34B2F" w:rsidP="00A34B2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67EE8CC" w14:textId="77777777" w:rsidR="00A34B2F" w:rsidRPr="00A34B2F" w:rsidRDefault="00A34B2F" w:rsidP="00EE283D">
            <w:pPr>
              <w:pStyle w:val="TableParagraph"/>
              <w:spacing w:before="230"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wychowawcy, nauczyciele przedmiotów, specjaliści</w:t>
            </w:r>
          </w:p>
          <w:p w14:paraId="53B33113" w14:textId="77777777" w:rsidR="00EE283D" w:rsidRDefault="00EE283D" w:rsidP="003E0F5D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</w:p>
          <w:p w14:paraId="5DB5B2C0" w14:textId="527E55EC" w:rsidR="00A34B2F" w:rsidRPr="00A34B2F" w:rsidRDefault="00A34B2F" w:rsidP="003E0F5D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wychowawcy, nauczyciele, specjaliści</w:t>
            </w:r>
          </w:p>
          <w:p w14:paraId="46C84706" w14:textId="77777777" w:rsidR="00A34B2F" w:rsidRDefault="00A34B2F" w:rsidP="003E0F5D">
            <w:pPr>
              <w:pStyle w:val="TableParagraph"/>
              <w:spacing w:line="276" w:lineRule="auto"/>
              <w:ind w:left="107" w:right="206"/>
              <w:rPr>
                <w:color w:val="000000" w:themeColor="text1"/>
                <w:sz w:val="24"/>
                <w:szCs w:val="24"/>
              </w:rPr>
            </w:pPr>
          </w:p>
          <w:p w14:paraId="2C269354" w14:textId="77777777" w:rsidR="00A34B2F" w:rsidRDefault="00A34B2F" w:rsidP="003E0F5D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</w:p>
          <w:p w14:paraId="5B632B25" w14:textId="291BD77D" w:rsidR="00A34B2F" w:rsidRPr="00A34B2F" w:rsidRDefault="00A34B2F" w:rsidP="003E0F5D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wicedyrektor,</w:t>
            </w:r>
          </w:p>
          <w:p w14:paraId="067B210F" w14:textId="1C6E86CA" w:rsidR="00A34B2F" w:rsidRPr="00A34B2F" w:rsidRDefault="00A34B2F" w:rsidP="003E0F5D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kierownik szkoły filialnej</w:t>
            </w:r>
          </w:p>
          <w:p w14:paraId="09E88555" w14:textId="77777777" w:rsidR="00A34B2F" w:rsidRDefault="00A34B2F" w:rsidP="00A34B2F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</w:p>
          <w:p w14:paraId="66C482E0" w14:textId="77777777" w:rsidR="00A34B2F" w:rsidRDefault="00A34B2F" w:rsidP="00A34B2F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</w:p>
          <w:p w14:paraId="3815CD8D" w14:textId="07EB3E5F" w:rsidR="00A34B2F" w:rsidRPr="00A34B2F" w:rsidRDefault="00A34B2F" w:rsidP="00A34B2F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lastRenderedPageBreak/>
              <w:t>wicedyrektor,</w:t>
            </w:r>
          </w:p>
          <w:p w14:paraId="377B781C" w14:textId="5735A18A" w:rsidR="00A34B2F" w:rsidRPr="00A34B2F" w:rsidRDefault="00A34B2F" w:rsidP="00A34B2F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kierownik szkoły filialnej</w:t>
            </w:r>
          </w:p>
          <w:p w14:paraId="403A9125" w14:textId="77777777" w:rsidR="00A34B2F" w:rsidRPr="00A34B2F" w:rsidRDefault="00A34B2F" w:rsidP="00A34B2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21DF0D90" w14:textId="3F8300C7" w:rsidR="00A34B2F" w:rsidRPr="00A34B2F" w:rsidRDefault="00A34B2F" w:rsidP="00A34B2F">
            <w:pPr>
              <w:pStyle w:val="TableParagraph"/>
              <w:spacing w:before="110"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 A. Góralska</w:t>
            </w:r>
          </w:p>
          <w:p w14:paraId="5E910307" w14:textId="77777777" w:rsidR="00EE283D" w:rsidRDefault="00A34B2F" w:rsidP="00A34B2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</w:t>
            </w:r>
            <w:r w:rsidRPr="00A34B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Bryszkiewicz</w:t>
            </w:r>
            <w:proofErr w:type="spellEnd"/>
            <w:r w:rsidRPr="00A34B2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6DD004C" w14:textId="687EABC8" w:rsidR="00A34B2F" w:rsidRPr="00A34B2F" w:rsidRDefault="00A34B2F" w:rsidP="00A34B2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 p. M.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Opaluch</w:t>
            </w:r>
            <w:proofErr w:type="spellEnd"/>
          </w:p>
          <w:p w14:paraId="2ABBC5D5" w14:textId="7C2E088B" w:rsidR="00A34B2F" w:rsidRPr="00A34B2F" w:rsidRDefault="00A34B2F" w:rsidP="00D54C50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 K. Falkowska</w:t>
            </w:r>
          </w:p>
          <w:p w14:paraId="519E7C04" w14:textId="77777777" w:rsidR="00A34B2F" w:rsidRPr="00A34B2F" w:rsidRDefault="00A34B2F" w:rsidP="00A34B2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00A14C08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K.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Kamińska</w:t>
            </w:r>
          </w:p>
          <w:p w14:paraId="46EE859B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Kubkowski</w:t>
            </w:r>
            <w:proofErr w:type="spellEnd"/>
          </w:p>
          <w:p w14:paraId="478855B7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3367DDCA" w14:textId="77777777" w:rsidR="008D6F41" w:rsidRPr="00A34B2F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89DCDB0" w14:textId="77777777" w:rsidR="003E0F5D" w:rsidRDefault="003E0F5D" w:rsidP="00A34B2F">
            <w:pPr>
              <w:pStyle w:val="TableParagraph"/>
              <w:spacing w:before="231" w:line="276" w:lineRule="auto"/>
              <w:ind w:left="107" w:right="1908"/>
              <w:rPr>
                <w:color w:val="000000" w:themeColor="text1"/>
                <w:sz w:val="24"/>
                <w:szCs w:val="24"/>
              </w:rPr>
            </w:pPr>
          </w:p>
          <w:p w14:paraId="08F5326A" w14:textId="3C20FD2F" w:rsidR="00A34B2F" w:rsidRPr="00A34B2F" w:rsidRDefault="00A34B2F" w:rsidP="00EE283D">
            <w:pPr>
              <w:pStyle w:val="TableParagraph"/>
              <w:spacing w:before="231" w:line="276" w:lineRule="auto"/>
              <w:ind w:right="1908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wychowawcy</w:t>
            </w:r>
            <w:r w:rsidRPr="00A34B2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419BD257" w14:textId="77777777" w:rsidR="00A34B2F" w:rsidRDefault="00A34B2F" w:rsidP="00A34B2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1E13889" w14:textId="77777777" w:rsidR="00A34B2F" w:rsidRPr="00A34B2F" w:rsidRDefault="00A34B2F" w:rsidP="00A34B2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E5C38EC" w14:textId="77777777" w:rsidR="00992981" w:rsidRDefault="00992981" w:rsidP="00EE283D">
            <w:pPr>
              <w:pStyle w:val="TableParagraph"/>
              <w:spacing w:before="1" w:line="276" w:lineRule="auto"/>
              <w:rPr>
                <w:color w:val="000000" w:themeColor="text1"/>
                <w:sz w:val="16"/>
                <w:szCs w:val="16"/>
              </w:rPr>
            </w:pPr>
          </w:p>
          <w:p w14:paraId="0842ACF3" w14:textId="71665873" w:rsidR="00A34B2F" w:rsidRPr="00992981" w:rsidRDefault="00A34B2F" w:rsidP="00EE283D">
            <w:pPr>
              <w:pStyle w:val="TableParagraph"/>
              <w:spacing w:before="1" w:line="276" w:lineRule="auto"/>
              <w:rPr>
                <w:color w:val="000000" w:themeColor="text1"/>
                <w:sz w:val="16"/>
                <w:szCs w:val="16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</w:t>
            </w:r>
            <w:r w:rsidRPr="00A34B2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E. Frankowska</w:t>
            </w:r>
          </w:p>
          <w:p w14:paraId="603B79D5" w14:textId="77777777" w:rsidR="003E0F5D" w:rsidRPr="00A34B2F" w:rsidRDefault="003E0F5D" w:rsidP="008D6F41">
            <w:pPr>
              <w:pStyle w:val="TableParagraph"/>
              <w:spacing w:before="1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3EAFC962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K.</w:t>
            </w:r>
            <w:r w:rsidRPr="00A34B2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Kamińska</w:t>
            </w:r>
          </w:p>
          <w:p w14:paraId="7DADFB73" w14:textId="18066944" w:rsid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Kubkowski</w:t>
            </w:r>
            <w:proofErr w:type="spellEnd"/>
          </w:p>
          <w:p w14:paraId="47C9FB62" w14:textId="77777777" w:rsidR="008D6F41" w:rsidRPr="00A34B2F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169457CD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>p.</w:t>
            </w:r>
            <w:r w:rsidRPr="00A34B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 xml:space="preserve">U.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Alichniewicz</w:t>
            </w:r>
            <w:proofErr w:type="spellEnd"/>
          </w:p>
          <w:p w14:paraId="53F91209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p. I. </w:t>
            </w:r>
            <w:proofErr w:type="spellStart"/>
            <w:r w:rsidRPr="00A34B2F">
              <w:rPr>
                <w:color w:val="000000" w:themeColor="text1"/>
                <w:sz w:val="24"/>
                <w:szCs w:val="24"/>
              </w:rPr>
              <w:t>Wąsicka</w:t>
            </w:r>
            <w:proofErr w:type="spellEnd"/>
          </w:p>
          <w:p w14:paraId="1535D6D0" w14:textId="77777777" w:rsidR="00A34B2F" w:rsidRPr="00A34B2F" w:rsidRDefault="00A34B2F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4D7EA07C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t xml:space="preserve">zespół wychowawczy, </w:t>
            </w:r>
          </w:p>
          <w:p w14:paraId="10437422" w14:textId="06CA4E3D" w:rsidR="008D6F41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A34B2F">
              <w:rPr>
                <w:color w:val="000000" w:themeColor="text1"/>
                <w:sz w:val="24"/>
                <w:szCs w:val="24"/>
              </w:rPr>
              <w:t>pedagog, psycholog</w:t>
            </w:r>
          </w:p>
          <w:p w14:paraId="434A861F" w14:textId="77777777" w:rsidR="00A34B2F" w:rsidRPr="00A34B2F" w:rsidRDefault="00A34B2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4B2F">
              <w:rPr>
                <w:color w:val="000000" w:themeColor="text1"/>
                <w:sz w:val="24"/>
                <w:szCs w:val="24"/>
              </w:rPr>
              <w:lastRenderedPageBreak/>
              <w:t>p. B. Siudzińska</w:t>
            </w:r>
          </w:p>
          <w:p w14:paraId="5946BCFB" w14:textId="67611A3B" w:rsidR="00A34B2F" w:rsidRPr="00A34B2F" w:rsidRDefault="00A34B2F" w:rsidP="00A34B2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</w:tr>
      <w:tr w:rsidR="008D6F41" w:rsidRPr="000F24C7" w14:paraId="66AEA606" w14:textId="77777777" w:rsidTr="00D12444">
        <w:tc>
          <w:tcPr>
            <w:tcW w:w="2904" w:type="dxa"/>
          </w:tcPr>
          <w:p w14:paraId="7DB9E3F1" w14:textId="43A2CFD4" w:rsidR="008D6F41" w:rsidRPr="000F24C7" w:rsidRDefault="008D6F41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32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Kształcenie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umiejętności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rozwiązywania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sytuacji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konfliktowych.</w:t>
            </w:r>
          </w:p>
        </w:tc>
        <w:tc>
          <w:tcPr>
            <w:tcW w:w="6285" w:type="dxa"/>
          </w:tcPr>
          <w:p w14:paraId="758E7103" w14:textId="77777777" w:rsidR="008D6F41" w:rsidRPr="008D6F41" w:rsidRDefault="008D6F41" w:rsidP="00A84445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zajęcia</w:t>
            </w:r>
            <w:r w:rsidRPr="008D6F4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integracyjne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wychowawcą,</w:t>
            </w:r>
            <w:r w:rsidRPr="008D6F4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pedagogiem, psychologiem;</w:t>
            </w:r>
          </w:p>
          <w:p w14:paraId="35722ED2" w14:textId="77777777" w:rsidR="008D6F41" w:rsidRPr="008D6F41" w:rsidRDefault="008D6F41" w:rsidP="008D6F41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8E2F41C" w14:textId="77777777" w:rsidR="008D6F41" w:rsidRPr="008D6F41" w:rsidRDefault="008D6F41" w:rsidP="00A84445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analiza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sytuacji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problemowych;</w:t>
            </w:r>
          </w:p>
          <w:p w14:paraId="25BBAD64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BF7994A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4C07C0E" w14:textId="77777777" w:rsidR="008D6F41" w:rsidRDefault="008D6F41" w:rsidP="008D6F41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21BE973" w14:textId="77777777" w:rsidR="008D6F41" w:rsidRPr="008D6F41" w:rsidRDefault="008D6F41" w:rsidP="008D6F41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7640C8F" w14:textId="77777777" w:rsidR="008D6F41" w:rsidRPr="008D6F41" w:rsidRDefault="008D6F41" w:rsidP="00A84445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rozmowy</w:t>
            </w:r>
            <w:r w:rsidRPr="008D6F4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</w:t>
            </w:r>
            <w:r w:rsidRPr="008D6F41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uczniami;</w:t>
            </w:r>
          </w:p>
          <w:p w14:paraId="5442C43B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06EF60F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BE26322" w14:textId="77777777" w:rsidR="008D6F41" w:rsidRPr="008D6F41" w:rsidRDefault="008D6F41" w:rsidP="008D6F41">
            <w:pPr>
              <w:pStyle w:val="TableParagraph"/>
              <w:spacing w:before="8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701E659" w14:textId="77777777" w:rsidR="008D6F41" w:rsidRDefault="008D6F41" w:rsidP="008D6F41">
            <w:pPr>
              <w:pStyle w:val="TableParagraph"/>
              <w:spacing w:before="8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6B9E9C5" w14:textId="77777777" w:rsidR="008D6F41" w:rsidRPr="008D6F41" w:rsidRDefault="008D6F41" w:rsidP="008D6F41">
            <w:pPr>
              <w:pStyle w:val="TableParagraph"/>
              <w:spacing w:before="8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F6A9161" w14:textId="3EEE9363" w:rsidR="008D6F41" w:rsidRPr="008D6F41" w:rsidRDefault="008D6F41" w:rsidP="00A8444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  <w:tab w:val="left" w:pos="1453"/>
                <w:tab w:val="left" w:pos="2662"/>
                <w:tab w:val="left" w:pos="3233"/>
                <w:tab w:val="left" w:pos="5159"/>
              </w:tabs>
              <w:spacing w:line="276" w:lineRule="auto"/>
              <w:ind w:right="213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 xml:space="preserve">prowadzenie zajęć rozwijających 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>kompetencje</w:t>
            </w:r>
            <w:r w:rsidRPr="008D6F4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6F41">
              <w:rPr>
                <w:color w:val="000000" w:themeColor="text1"/>
                <w:sz w:val="24"/>
                <w:szCs w:val="24"/>
              </w:rPr>
              <w:t>emocjonalno</w:t>
            </w:r>
            <w:proofErr w:type="spellEnd"/>
            <w:r w:rsidRPr="008D6F41">
              <w:rPr>
                <w:color w:val="000000" w:themeColor="text1"/>
                <w:sz w:val="24"/>
                <w:szCs w:val="24"/>
              </w:rPr>
              <w:t>–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społeczne;</w:t>
            </w:r>
          </w:p>
        </w:tc>
        <w:tc>
          <w:tcPr>
            <w:tcW w:w="2337" w:type="dxa"/>
          </w:tcPr>
          <w:p w14:paraId="61991980" w14:textId="0D041475" w:rsidR="008D6F41" w:rsidRPr="008D6F41" w:rsidRDefault="008D6F41" w:rsidP="008D6F41">
            <w:pPr>
              <w:pStyle w:val="TableParagraph"/>
              <w:spacing w:before="1" w:line="276" w:lineRule="auto"/>
              <w:ind w:left="38" w:hanging="38"/>
              <w:jc w:val="center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IX-VI</w:t>
            </w:r>
          </w:p>
          <w:p w14:paraId="497429DA" w14:textId="77777777" w:rsidR="008D6F41" w:rsidRDefault="008D6F41" w:rsidP="008D6F41">
            <w:pPr>
              <w:pStyle w:val="TableParagraph"/>
              <w:spacing w:before="1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A6E8045" w14:textId="77777777" w:rsidR="008D6F41" w:rsidRPr="008D6F41" w:rsidRDefault="008D6F41" w:rsidP="008D6F41">
            <w:pPr>
              <w:pStyle w:val="TableParagraph"/>
              <w:spacing w:before="1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8766EAF" w14:textId="77777777" w:rsidR="008D6F41" w:rsidRPr="008D6F41" w:rsidRDefault="008D6F41" w:rsidP="008D6F41">
            <w:pPr>
              <w:pStyle w:val="TableParagraph"/>
              <w:spacing w:before="1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IX-VI</w:t>
            </w:r>
          </w:p>
          <w:p w14:paraId="4280E4EC" w14:textId="77777777" w:rsidR="008D6F41" w:rsidRPr="008D6F41" w:rsidRDefault="008D6F41" w:rsidP="008D6F41">
            <w:pPr>
              <w:pStyle w:val="TableParagraph"/>
              <w:spacing w:before="126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5DB1829" w14:textId="77777777" w:rsidR="008D6F41" w:rsidRDefault="008D6F41" w:rsidP="008D6F41">
            <w:pPr>
              <w:pStyle w:val="TableParagraph"/>
              <w:spacing w:before="126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4DA3FAF" w14:textId="77777777" w:rsidR="008D6F41" w:rsidRPr="008D6F41" w:rsidRDefault="008D6F41" w:rsidP="008D6F41">
            <w:pPr>
              <w:pStyle w:val="TableParagraph"/>
              <w:spacing w:before="126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13AC25A" w14:textId="77777777" w:rsidR="008D6F41" w:rsidRPr="008D6F41" w:rsidRDefault="008D6F41" w:rsidP="008D6F41">
            <w:pPr>
              <w:pStyle w:val="TableParagraph"/>
              <w:spacing w:before="126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IX-VI</w:t>
            </w:r>
          </w:p>
          <w:p w14:paraId="663EA7EC" w14:textId="77777777" w:rsidR="008D6F41" w:rsidRPr="008D6F41" w:rsidRDefault="008D6F41" w:rsidP="008D6F41">
            <w:pPr>
              <w:pStyle w:val="TableParagraph"/>
              <w:spacing w:before="128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CBCEF8A" w14:textId="77777777" w:rsidR="008D6F41" w:rsidRPr="008D6F41" w:rsidRDefault="008D6F41" w:rsidP="008D6F41">
            <w:pPr>
              <w:pStyle w:val="TableParagraph"/>
              <w:spacing w:before="128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73E3CB3" w14:textId="77777777" w:rsidR="008D6F41" w:rsidRPr="008D6F41" w:rsidRDefault="008D6F41" w:rsidP="008D6F41">
            <w:pPr>
              <w:pStyle w:val="TableParagraph"/>
              <w:spacing w:before="128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9AB8861" w14:textId="77777777" w:rsidR="008D6F41" w:rsidRPr="008D6F41" w:rsidRDefault="008D6F41" w:rsidP="008D6F41">
            <w:pPr>
              <w:pStyle w:val="TableParagraph"/>
              <w:spacing w:before="128" w:line="276" w:lineRule="auto"/>
              <w:ind w:left="38" w:hanging="38"/>
              <w:jc w:val="center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IX-VI</w:t>
            </w:r>
          </w:p>
          <w:p w14:paraId="165827C2" w14:textId="77777777" w:rsidR="008D6F41" w:rsidRPr="008D6F41" w:rsidRDefault="008D6F41" w:rsidP="008D6F41">
            <w:pPr>
              <w:pStyle w:val="TableParagraph"/>
              <w:spacing w:line="276" w:lineRule="auto"/>
              <w:ind w:right="3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</w:tcPr>
          <w:p w14:paraId="6443F88B" w14:textId="77777777" w:rsidR="008D6F41" w:rsidRPr="008D6F41" w:rsidRDefault="008D6F41" w:rsidP="00EE283D">
            <w:pPr>
              <w:pStyle w:val="TableParagraph"/>
              <w:spacing w:before="1"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wychowawcy,</w:t>
            </w:r>
            <w:r w:rsidRPr="008D6F4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pedagog, psycholog</w:t>
            </w:r>
          </w:p>
          <w:p w14:paraId="1EA2E1E9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9C17352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pedagog, pedagog specjalny, psycholog</w:t>
            </w:r>
          </w:p>
          <w:p w14:paraId="3D71FC29" w14:textId="77777777" w:rsidR="008D6F41" w:rsidRPr="008D6F41" w:rsidRDefault="008D6F41" w:rsidP="00EE283D">
            <w:pPr>
              <w:pStyle w:val="TableParagraph"/>
              <w:spacing w:line="276" w:lineRule="auto"/>
              <w:ind w:right="88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zespół wychowawczy, wychowawcy,</w:t>
            </w:r>
            <w:r w:rsidRPr="008D6F4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58E395E6" w14:textId="77777777" w:rsidR="008D6F41" w:rsidRPr="008D6F41" w:rsidRDefault="008D6F41" w:rsidP="008D6F41">
            <w:pPr>
              <w:pStyle w:val="TableParagraph"/>
              <w:spacing w:before="126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DFA6CB3" w14:textId="0D0AB702" w:rsidR="008D6F41" w:rsidRPr="008D6F41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pedagog, pedagog specjalny,</w:t>
            </w:r>
          </w:p>
          <w:p w14:paraId="7B28E830" w14:textId="6F1B7A9A" w:rsidR="008D6F41" w:rsidRPr="008D6F41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 xml:space="preserve"> psycholog</w:t>
            </w:r>
          </w:p>
          <w:p w14:paraId="6B607F7B" w14:textId="77777777" w:rsidR="008D6F41" w:rsidRPr="008D6F41" w:rsidRDefault="008D6F41" w:rsidP="00EE283D">
            <w:pPr>
              <w:pStyle w:val="TableParagraph"/>
              <w:spacing w:line="276" w:lineRule="auto"/>
              <w:ind w:right="1128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zespół wychowawczy</w:t>
            </w:r>
            <w:r w:rsidRPr="008D6F4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6D35460E" w14:textId="77777777" w:rsidR="008D6F41" w:rsidRPr="008D6F41" w:rsidRDefault="008D6F41" w:rsidP="008D6F41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FCD7575" w14:textId="74E26F1A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 K. Falkowska</w:t>
            </w:r>
            <w:r w:rsidR="00992981">
              <w:rPr>
                <w:color w:val="000000" w:themeColor="text1"/>
                <w:sz w:val="24"/>
                <w:szCs w:val="24"/>
              </w:rPr>
              <w:t>/p. A. Krajnik</w:t>
            </w:r>
          </w:p>
          <w:p w14:paraId="781FD268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B.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Maciejewska</w:t>
            </w:r>
          </w:p>
          <w:p w14:paraId="4EF9F812" w14:textId="77777777" w:rsidR="008D6F41" w:rsidRP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</w:tc>
      </w:tr>
      <w:tr w:rsidR="008D6F41" w:rsidRPr="000F24C7" w14:paraId="5E86282E" w14:textId="77777777" w:rsidTr="00D12444">
        <w:tc>
          <w:tcPr>
            <w:tcW w:w="2904" w:type="dxa"/>
          </w:tcPr>
          <w:p w14:paraId="4940AFBD" w14:textId="5B4E126B" w:rsidR="008D6F41" w:rsidRPr="003E0F5D" w:rsidRDefault="008D6F41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line="276" w:lineRule="auto"/>
              <w:ind w:left="3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0F5D">
              <w:rPr>
                <w:b/>
                <w:color w:val="000000" w:themeColor="text1"/>
                <w:sz w:val="24"/>
                <w:szCs w:val="24"/>
              </w:rPr>
              <w:t>Podejmowanie</w:t>
            </w:r>
            <w:r w:rsidRPr="003E0F5D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E0F5D">
              <w:rPr>
                <w:b/>
                <w:color w:val="000000" w:themeColor="text1"/>
                <w:sz w:val="24"/>
                <w:szCs w:val="24"/>
              </w:rPr>
              <w:t>działań</w:t>
            </w:r>
            <w:r w:rsidRPr="003E0F5D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                         </w:t>
            </w:r>
            <w:r w:rsidRPr="003E0F5D">
              <w:rPr>
                <w:b/>
                <w:color w:val="000000" w:themeColor="text1"/>
                <w:sz w:val="24"/>
                <w:szCs w:val="24"/>
              </w:rPr>
              <w:t>w celu</w:t>
            </w:r>
            <w:r w:rsidRPr="003E0F5D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0F5D">
              <w:rPr>
                <w:b/>
                <w:color w:val="000000" w:themeColor="text1"/>
                <w:sz w:val="24"/>
                <w:szCs w:val="24"/>
              </w:rPr>
              <w:t>zapobiegania</w:t>
            </w:r>
            <w:r w:rsidRPr="003E0F5D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0F5D">
              <w:rPr>
                <w:b/>
                <w:color w:val="000000" w:themeColor="text1"/>
                <w:sz w:val="24"/>
                <w:szCs w:val="24"/>
              </w:rPr>
              <w:t>agresji i</w:t>
            </w:r>
            <w:r w:rsidRPr="003E0F5D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0F5D">
              <w:rPr>
                <w:b/>
                <w:color w:val="000000" w:themeColor="text1"/>
                <w:sz w:val="24"/>
                <w:szCs w:val="24"/>
              </w:rPr>
              <w:t>przemocy.</w:t>
            </w:r>
          </w:p>
        </w:tc>
        <w:tc>
          <w:tcPr>
            <w:tcW w:w="6285" w:type="dxa"/>
          </w:tcPr>
          <w:p w14:paraId="16BCACF7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  <w:tab w:val="left" w:pos="1894"/>
                <w:tab w:val="left" w:pos="2340"/>
                <w:tab w:val="left" w:pos="3451"/>
                <w:tab w:val="left" w:pos="4602"/>
              </w:tabs>
              <w:spacing w:line="276" w:lineRule="auto"/>
              <w:ind w:right="216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 xml:space="preserve">współpraca z Gminną Komisją 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Rozwiązywania </w:t>
            </w:r>
            <w:r w:rsidRPr="008D6F41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8D6F41">
              <w:rPr>
                <w:color w:val="000000" w:themeColor="text1"/>
                <w:sz w:val="24"/>
                <w:szCs w:val="24"/>
              </w:rPr>
              <w:t>Problemów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Alkoholowych;</w:t>
            </w:r>
          </w:p>
          <w:p w14:paraId="5F4437ED" w14:textId="77777777" w:rsidR="008D6F41" w:rsidRPr="008D6F41" w:rsidRDefault="008D6F41" w:rsidP="008D6F41">
            <w:pPr>
              <w:pStyle w:val="TableParagraph"/>
              <w:spacing w:before="9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72261C7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współpraca</w:t>
            </w:r>
            <w:r w:rsidRPr="008D6F4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</w:t>
            </w:r>
            <w:r w:rsidRPr="008D6F4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kuratorami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sądowymi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i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asystentem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rodziny;</w:t>
            </w:r>
          </w:p>
          <w:p w14:paraId="5D0DF199" w14:textId="77777777" w:rsidR="008D6F41" w:rsidRPr="008D6F41" w:rsidRDefault="008D6F41" w:rsidP="008D6F41">
            <w:pPr>
              <w:pStyle w:val="Akapitzlist"/>
              <w:spacing w:before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AFA6068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monitorowanie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zagrożeń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i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agresji;</w:t>
            </w:r>
          </w:p>
          <w:p w14:paraId="72517036" w14:textId="77777777" w:rsidR="008D6F41" w:rsidRPr="008D6F41" w:rsidRDefault="008D6F41" w:rsidP="008D6F41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94AC054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działalność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Świetlicy</w:t>
            </w:r>
            <w:r w:rsidRPr="008D6F4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Środowiskowej;</w:t>
            </w:r>
          </w:p>
          <w:p w14:paraId="29EF74EC" w14:textId="77777777" w:rsidR="008D6F41" w:rsidRPr="008D6F41" w:rsidRDefault="008D6F41" w:rsidP="008D6F41">
            <w:pPr>
              <w:pStyle w:val="TableParagraph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340FD90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rozmowy</w:t>
            </w:r>
            <w:r w:rsidRPr="008D6F4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 pedagogiem, psychologiem;</w:t>
            </w:r>
          </w:p>
          <w:p w14:paraId="0F4C4852" w14:textId="77777777" w:rsidR="008D6F41" w:rsidRPr="008D6F41" w:rsidRDefault="008D6F41" w:rsidP="008D6F41">
            <w:pPr>
              <w:pStyle w:val="TableParagraph"/>
              <w:spacing w:before="1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7C7F1E71" w14:textId="77777777" w:rsidR="008D6F41" w:rsidRPr="008D6F41" w:rsidRDefault="008D6F41" w:rsidP="008D6F41">
            <w:pPr>
              <w:pStyle w:val="TableParagraph"/>
              <w:spacing w:before="1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3BFDF25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6" w:lineRule="auto"/>
              <w:ind w:right="209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zajęcia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rozwijające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kompetencje</w:t>
            </w:r>
            <w:r w:rsidRPr="008D6F41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8D6F41">
              <w:rPr>
                <w:color w:val="000000" w:themeColor="text1"/>
                <w:sz w:val="24"/>
                <w:szCs w:val="24"/>
              </w:rPr>
              <w:t>emocjonalno</w:t>
            </w:r>
            <w:proofErr w:type="spellEnd"/>
            <w:r w:rsidRPr="008D6F41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–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społeczne;</w:t>
            </w:r>
          </w:p>
          <w:p w14:paraId="62E05F4A" w14:textId="77777777" w:rsidR="008D6F41" w:rsidRPr="008D6F41" w:rsidRDefault="008D6F41" w:rsidP="008D6F41">
            <w:pPr>
              <w:pStyle w:val="TableParagraph"/>
              <w:spacing w:before="8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4B47359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rozmowy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indywidualne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oraz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konsekwentne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zwracanie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uwagi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na zachowanie uczniów;</w:t>
            </w:r>
          </w:p>
          <w:p w14:paraId="29B9F287" w14:textId="77777777" w:rsidR="008D6F41" w:rsidRPr="008D6F41" w:rsidRDefault="008D6F41" w:rsidP="008D6F41">
            <w:pPr>
              <w:pStyle w:val="TableParagraph"/>
              <w:spacing w:before="1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D99ECAC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systematyczne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ocenianie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zachowania</w:t>
            </w:r>
            <w:r w:rsidRPr="008D6F4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uczniów;</w:t>
            </w:r>
          </w:p>
          <w:p w14:paraId="75197532" w14:textId="77777777" w:rsidR="008D6F41" w:rsidRPr="008D6F41" w:rsidRDefault="008D6F41" w:rsidP="008D6F41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CB202E3" w14:textId="77777777" w:rsidR="008D6F41" w:rsidRPr="008D6F41" w:rsidRDefault="008D6F41" w:rsidP="008D6F41">
            <w:pPr>
              <w:pStyle w:val="TableParagraph"/>
              <w:spacing w:before="1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0425A4E5" w14:textId="77777777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przygotowanie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gazetek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ściennych;</w:t>
            </w:r>
          </w:p>
          <w:p w14:paraId="3333A45B" w14:textId="77777777" w:rsidR="008D6F41" w:rsidRPr="008D6F41" w:rsidRDefault="008D6F41" w:rsidP="008D6F41">
            <w:pPr>
              <w:pStyle w:val="TableParagraph"/>
              <w:spacing w:before="1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1A2C50B" w14:textId="0203F0BC" w:rsidR="008D6F41" w:rsidRPr="008D6F41" w:rsidRDefault="008D6F41" w:rsidP="00A8444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8"/>
              </w:tabs>
              <w:spacing w:before="1" w:line="276" w:lineRule="auto"/>
              <w:ind w:right="215"/>
              <w:jc w:val="both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zajęcia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wychowawcą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na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temat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rozwiązywania</w:t>
            </w:r>
            <w:r w:rsidRPr="008D6F4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konfliktów,</w:t>
            </w:r>
            <w:r w:rsidRPr="008D6F41">
              <w:rPr>
                <w:color w:val="000000" w:themeColor="text1"/>
                <w:spacing w:val="10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radzenia</w:t>
            </w:r>
            <w:r w:rsidRPr="008D6F41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sobie ze</w:t>
            </w:r>
            <w:r w:rsidRPr="008D6F41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 xml:space="preserve">stresem, reagowania </w:t>
            </w:r>
            <w:r w:rsidRPr="008D6F41">
              <w:rPr>
                <w:color w:val="000000" w:themeColor="text1"/>
                <w:sz w:val="24"/>
                <w:szCs w:val="24"/>
              </w:rPr>
              <w:br/>
            </w:r>
            <w:r w:rsidRPr="008D6F4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w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 xml:space="preserve">sytuacjach trudnych (wykorzystanie tematyki zajęć </w:t>
            </w:r>
            <w:r w:rsidRPr="008D6F41">
              <w:rPr>
                <w:color w:val="000000" w:themeColor="text1"/>
                <w:sz w:val="24"/>
                <w:szCs w:val="24"/>
              </w:rPr>
              <w:br/>
              <w:t xml:space="preserve">z programu </w:t>
            </w:r>
            <w:r w:rsidRPr="008D6F41">
              <w:rPr>
                <w:b/>
                <w:i/>
                <w:color w:val="000000" w:themeColor="text1"/>
                <w:sz w:val="24"/>
                <w:szCs w:val="24"/>
              </w:rPr>
              <w:t>Spójrz inaczej</w:t>
            </w:r>
            <w:r w:rsidRPr="008D6F4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337" w:type="dxa"/>
          </w:tcPr>
          <w:p w14:paraId="128B3115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lastRenderedPageBreak/>
              <w:t>według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potrzeb</w:t>
            </w:r>
          </w:p>
          <w:p w14:paraId="00E6AE93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CC3FCDE" w14:textId="77777777" w:rsidR="008D6F41" w:rsidRP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5C8A4B7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według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potrzeb</w:t>
            </w:r>
          </w:p>
          <w:p w14:paraId="710F14B2" w14:textId="77777777" w:rsidR="008D6F41" w:rsidRPr="008D6F41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A99E673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VI</w:t>
            </w:r>
          </w:p>
          <w:p w14:paraId="5AED1260" w14:textId="77777777" w:rsidR="008D6F41" w:rsidRPr="008D6F41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3E6D3C0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608620FA" w14:textId="77777777" w:rsidR="008D6F41" w:rsidRPr="008D6F41" w:rsidRDefault="008D6F41" w:rsidP="003E0F5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020A688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5FA19874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5628D4E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0D3CA25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17FEBAFF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2587C0A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79B5656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5D4BFEC0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778FFF7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8007602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14BBE4F3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74AF6ED" w14:textId="687308E8" w:rsid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029A059" w14:textId="77777777" w:rsidR="00992981" w:rsidRPr="00992981" w:rsidRDefault="0099298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61EFA1DC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412164DD" w14:textId="77777777" w:rsid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EDD38B6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9275A5C" w14:textId="77777777" w:rsidR="008D6F41" w:rsidRPr="008D6F41" w:rsidRDefault="008D6F41" w:rsidP="008D6F41">
            <w:pPr>
              <w:pStyle w:val="TableParagraph"/>
              <w:spacing w:line="276" w:lineRule="auto"/>
              <w:ind w:left="318"/>
              <w:jc w:val="center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IX –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VI</w:t>
            </w:r>
          </w:p>
          <w:p w14:paraId="6C6E1999" w14:textId="77777777" w:rsidR="008D6F41" w:rsidRPr="008D6F41" w:rsidRDefault="008D6F41" w:rsidP="008D6F41">
            <w:pPr>
              <w:pStyle w:val="TableParagraph"/>
              <w:spacing w:line="276" w:lineRule="auto"/>
              <w:ind w:left="328" w:right="320" w:firstLine="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</w:tcPr>
          <w:p w14:paraId="35C260BA" w14:textId="6B28D57F" w:rsidR="008D6F41" w:rsidRPr="008D6F41" w:rsidRDefault="008D6F41" w:rsidP="00EE283D">
            <w:pPr>
              <w:pStyle w:val="TableParagraph"/>
              <w:spacing w:line="276" w:lineRule="auto"/>
              <w:ind w:right="206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lastRenderedPageBreak/>
              <w:t>wicedyrektor,</w:t>
            </w:r>
            <w:r w:rsidRPr="008D6F4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kierowni</w:t>
            </w:r>
            <w:r w:rsidR="00EE283D">
              <w:rPr>
                <w:color w:val="000000" w:themeColor="text1"/>
                <w:sz w:val="24"/>
                <w:szCs w:val="24"/>
              </w:rPr>
              <w:t>k</w:t>
            </w:r>
            <w:r w:rsidRPr="008D6F4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szk</w:t>
            </w:r>
            <w:r w:rsidR="00EE283D">
              <w:rPr>
                <w:color w:val="000000" w:themeColor="text1"/>
                <w:sz w:val="24"/>
                <w:szCs w:val="24"/>
              </w:rPr>
              <w:t xml:space="preserve">oły </w:t>
            </w:r>
            <w:r w:rsidRPr="008D6F41">
              <w:rPr>
                <w:color w:val="000000" w:themeColor="text1"/>
                <w:sz w:val="24"/>
                <w:szCs w:val="24"/>
              </w:rPr>
              <w:t>filialn</w:t>
            </w:r>
            <w:r w:rsidR="00EE283D">
              <w:rPr>
                <w:color w:val="000000" w:themeColor="text1"/>
                <w:sz w:val="24"/>
                <w:szCs w:val="24"/>
              </w:rPr>
              <w:t>ej</w:t>
            </w:r>
            <w:r w:rsidRPr="008D6F41">
              <w:rPr>
                <w:color w:val="000000" w:themeColor="text1"/>
                <w:sz w:val="24"/>
                <w:szCs w:val="24"/>
              </w:rPr>
              <w:t>,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pedagog,</w:t>
            </w:r>
          </w:p>
          <w:p w14:paraId="7D058939" w14:textId="77777777" w:rsidR="008D6F41" w:rsidRPr="008D6F41" w:rsidRDefault="008D6F41" w:rsidP="008D6F41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86A2D16" w14:textId="371B932A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pedagog</w:t>
            </w:r>
          </w:p>
          <w:p w14:paraId="3C505698" w14:textId="77777777" w:rsidR="008D6F41" w:rsidRP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7116E87F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dyrektor,</w:t>
            </w:r>
            <w:r w:rsidRPr="008D6F4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zespół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wychowawczy</w:t>
            </w:r>
          </w:p>
          <w:p w14:paraId="0150E0E1" w14:textId="77777777" w:rsidR="008D6F41" w:rsidRPr="008D6F41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6CFC872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M.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F41">
              <w:rPr>
                <w:color w:val="000000" w:themeColor="text1"/>
                <w:sz w:val="24"/>
                <w:szCs w:val="24"/>
              </w:rPr>
              <w:t>Opaluch</w:t>
            </w:r>
            <w:proofErr w:type="spellEnd"/>
          </w:p>
          <w:p w14:paraId="11BC9A48" w14:textId="77777777" w:rsidR="008D6F41" w:rsidRPr="008D6F41" w:rsidRDefault="008D6F41" w:rsidP="003E0F5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8DE739A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B.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Maciejewska</w:t>
            </w:r>
          </w:p>
          <w:p w14:paraId="3905D049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 A. Krajnik</w:t>
            </w:r>
          </w:p>
          <w:p w14:paraId="2F14453B" w14:textId="77777777" w:rsidR="008D6F41" w:rsidRP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37B0B190" w14:textId="62543B41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 K. Falkowska</w:t>
            </w:r>
            <w:r w:rsidR="00992981">
              <w:rPr>
                <w:color w:val="000000" w:themeColor="text1"/>
                <w:sz w:val="24"/>
                <w:szCs w:val="24"/>
              </w:rPr>
              <w:t>/p. A. Krajnik</w:t>
            </w:r>
          </w:p>
          <w:p w14:paraId="1098C5F2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p.</w:t>
            </w:r>
            <w:r w:rsidRPr="008D6F4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B.</w:t>
            </w:r>
            <w:r w:rsidRPr="008D6F4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D6F41">
              <w:rPr>
                <w:color w:val="000000" w:themeColor="text1"/>
                <w:sz w:val="24"/>
                <w:szCs w:val="24"/>
              </w:rPr>
              <w:t>Maciejewska</w:t>
            </w:r>
          </w:p>
          <w:p w14:paraId="4FEE8637" w14:textId="77777777" w:rsidR="008D6F41" w:rsidRPr="008D6F41" w:rsidRDefault="008D6F41" w:rsidP="008D6F41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C9FD9C1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wychowawcy, nauczyciele</w:t>
            </w:r>
          </w:p>
          <w:p w14:paraId="6B71788F" w14:textId="77777777" w:rsidR="008D6F41" w:rsidRP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7B2AEFAB" w14:textId="77777777" w:rsidR="008D6F41" w:rsidRP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39397EB7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wychowawcy, nauczyciele przedmiotów</w:t>
            </w:r>
          </w:p>
          <w:p w14:paraId="6DBEF53D" w14:textId="77F937AB" w:rsid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10"/>
                <w:szCs w:val="10"/>
              </w:rPr>
            </w:pPr>
          </w:p>
          <w:p w14:paraId="2ED983F2" w14:textId="69A7B93F" w:rsidR="00992981" w:rsidRDefault="0099298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10"/>
                <w:szCs w:val="10"/>
              </w:rPr>
            </w:pPr>
          </w:p>
          <w:p w14:paraId="627A9A06" w14:textId="77777777" w:rsidR="00992981" w:rsidRPr="00992981" w:rsidRDefault="0099298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10"/>
                <w:szCs w:val="10"/>
              </w:rPr>
            </w:pPr>
          </w:p>
          <w:p w14:paraId="51D31F4B" w14:textId="77777777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wychowawcy, nauczyciele</w:t>
            </w:r>
          </w:p>
          <w:p w14:paraId="2B645D15" w14:textId="77777777" w:rsid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28D70529" w14:textId="77777777" w:rsidR="008D6F41" w:rsidRPr="008D6F41" w:rsidRDefault="008D6F41" w:rsidP="008D6F41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56D90448" w14:textId="4453CA7E" w:rsidR="008D6F41" w:rsidRPr="008D6F41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6F41">
              <w:rPr>
                <w:color w:val="000000" w:themeColor="text1"/>
                <w:sz w:val="24"/>
                <w:szCs w:val="24"/>
              </w:rPr>
              <w:t>wychowawcy, przeszkoleni nauczyciele, nauczyciele, pedagog</w:t>
            </w:r>
          </w:p>
        </w:tc>
      </w:tr>
      <w:tr w:rsidR="008D6F41" w:rsidRPr="000F24C7" w14:paraId="493BB823" w14:textId="77777777" w:rsidTr="00D12444">
        <w:tc>
          <w:tcPr>
            <w:tcW w:w="2904" w:type="dxa"/>
          </w:tcPr>
          <w:p w14:paraId="4D2C4AEE" w14:textId="736BDA2E" w:rsidR="008D6F41" w:rsidRPr="000F24C7" w:rsidRDefault="008D6F41" w:rsidP="00A84445">
            <w:pPr>
              <w:pStyle w:val="Akapitzlist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before="0" w:line="276" w:lineRule="auto"/>
              <w:ind w:left="320" w:hanging="28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bCs/>
                <w:color w:val="000000" w:themeColor="text1"/>
                <w:sz w:val="24"/>
              </w:rPr>
              <w:lastRenderedPageBreak/>
              <w:t>Uczenie</w:t>
            </w:r>
            <w:r w:rsidRPr="003E1292">
              <w:rPr>
                <w:b/>
                <w:bCs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zasad</w:t>
            </w:r>
            <w:r w:rsidRPr="003E1292">
              <w:rPr>
                <w:b/>
                <w:bCs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samorządności</w:t>
            </w:r>
            <w:r w:rsidRPr="003E1292">
              <w:rPr>
                <w:b/>
                <w:bCs/>
                <w:color w:val="000000" w:themeColor="text1"/>
                <w:spacing w:val="-58"/>
                <w:sz w:val="24"/>
              </w:rPr>
              <w:t xml:space="preserve">                   </w:t>
            </w:r>
            <w:r w:rsidRPr="003E1292">
              <w:rPr>
                <w:b/>
                <w:bCs/>
                <w:color w:val="000000" w:themeColor="text1"/>
                <w:sz w:val="24"/>
              </w:rPr>
              <w:t>i</w:t>
            </w:r>
            <w:r w:rsidRPr="003E1292">
              <w:rPr>
                <w:b/>
                <w:bCs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demokracji.</w:t>
            </w:r>
          </w:p>
        </w:tc>
        <w:tc>
          <w:tcPr>
            <w:tcW w:w="6285" w:type="dxa"/>
          </w:tcPr>
          <w:p w14:paraId="113AD93C" w14:textId="77777777" w:rsidR="008D6F41" w:rsidRPr="003E1292" w:rsidRDefault="008D6F41" w:rsidP="00A84445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wybory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samorządów klasowych;</w:t>
            </w:r>
          </w:p>
          <w:p w14:paraId="19ACA06D" w14:textId="77777777" w:rsidR="008D6F41" w:rsidRPr="003E1292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0E932FF8" w14:textId="77777777" w:rsidR="008D6F41" w:rsidRPr="003E1292" w:rsidRDefault="008D6F41" w:rsidP="00A84445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wybory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 Rady</w:t>
            </w:r>
            <w:r w:rsidRPr="003E129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Samorządu Uczniowskiego;</w:t>
            </w:r>
          </w:p>
          <w:p w14:paraId="3FA403AD" w14:textId="77777777" w:rsidR="008D6F41" w:rsidRPr="003E1292" w:rsidRDefault="008D6F41" w:rsidP="008D6F41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0539B3A1" w14:textId="77777777" w:rsidR="008D6F41" w:rsidRPr="003E1292" w:rsidRDefault="008D6F41" w:rsidP="008D6F41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11ACE229" w14:textId="77777777" w:rsidR="008D6F41" w:rsidRPr="003E1292" w:rsidRDefault="008D6F41" w:rsidP="00A84445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wybory</w:t>
            </w:r>
            <w:r w:rsidRPr="003E129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opiekuna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Rady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Samorządu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Uczniowskiego;</w:t>
            </w:r>
          </w:p>
          <w:p w14:paraId="03D18DE5" w14:textId="77777777" w:rsidR="008D6F41" w:rsidRPr="003E1292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39"/>
              </w:rPr>
            </w:pPr>
          </w:p>
          <w:p w14:paraId="193D36C7" w14:textId="77777777" w:rsidR="008D6F41" w:rsidRPr="003E1292" w:rsidRDefault="008D6F41" w:rsidP="00A84445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działalność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Samorządu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Uczniowskiego;</w:t>
            </w:r>
          </w:p>
          <w:p w14:paraId="5C6B26B1" w14:textId="77777777" w:rsidR="008D6F41" w:rsidRPr="003E1292" w:rsidRDefault="008D6F41" w:rsidP="008D6F41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</w:rPr>
            </w:pPr>
          </w:p>
          <w:p w14:paraId="55113549" w14:textId="77777777" w:rsidR="008D6F41" w:rsidRPr="003E1292" w:rsidRDefault="008D6F41" w:rsidP="008D6F41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37435C56" w14:textId="10E1CC83" w:rsidR="008D6F41" w:rsidRPr="008D6F41" w:rsidRDefault="008D6F41" w:rsidP="00A84445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realizacja tematyki samorządności i demokracji na lekcjach WOS;</w:t>
            </w:r>
          </w:p>
        </w:tc>
        <w:tc>
          <w:tcPr>
            <w:tcW w:w="2337" w:type="dxa"/>
          </w:tcPr>
          <w:p w14:paraId="399AE1A0" w14:textId="77777777" w:rsidR="008D6F41" w:rsidRDefault="008D6F41" w:rsidP="008D6F41">
            <w:pPr>
              <w:pStyle w:val="TableParagraph"/>
              <w:spacing w:line="276" w:lineRule="auto"/>
              <w:ind w:left="935" w:right="929"/>
              <w:jc w:val="center"/>
              <w:rPr>
                <w:color w:val="000000" w:themeColor="text1"/>
                <w:spacing w:val="-58"/>
                <w:sz w:val="24"/>
                <w:lang w:val="en-US"/>
              </w:rPr>
            </w:pPr>
            <w:r w:rsidRPr="003E1292">
              <w:rPr>
                <w:color w:val="000000" w:themeColor="text1"/>
                <w:spacing w:val="-3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58"/>
                <w:sz w:val="24"/>
                <w:lang w:val="en-US"/>
              </w:rPr>
              <w:t xml:space="preserve"> </w:t>
            </w:r>
          </w:p>
          <w:p w14:paraId="5E857D75" w14:textId="77777777" w:rsidR="008D6F41" w:rsidRDefault="008D6F41" w:rsidP="008D6F41">
            <w:pPr>
              <w:pStyle w:val="TableParagraph"/>
              <w:spacing w:line="276" w:lineRule="auto"/>
              <w:ind w:left="935" w:right="929"/>
              <w:jc w:val="center"/>
              <w:rPr>
                <w:color w:val="000000" w:themeColor="text1"/>
                <w:spacing w:val="-58"/>
                <w:sz w:val="24"/>
                <w:lang w:val="en-US"/>
              </w:rPr>
            </w:pPr>
          </w:p>
          <w:p w14:paraId="04D194ED" w14:textId="05CE8308" w:rsidR="008D6F41" w:rsidRPr="003E1292" w:rsidRDefault="008D6F41" w:rsidP="008D6F41">
            <w:pPr>
              <w:pStyle w:val="TableParagraph"/>
              <w:spacing w:line="276" w:lineRule="auto"/>
              <w:ind w:left="935" w:right="929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pacing w:val="-3"/>
                <w:sz w:val="24"/>
                <w:lang w:val="en-US"/>
              </w:rPr>
              <w:t>IX</w:t>
            </w:r>
          </w:p>
          <w:p w14:paraId="774AEFBB" w14:textId="77777777" w:rsidR="008D6F41" w:rsidRPr="003E1292" w:rsidRDefault="008D6F41" w:rsidP="008D6F41">
            <w:pPr>
              <w:pStyle w:val="TableParagraph"/>
              <w:spacing w:line="276" w:lineRule="auto"/>
              <w:ind w:left="90" w:right="87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10DBDC83" w14:textId="77777777" w:rsidR="008D6F41" w:rsidRPr="003E1292" w:rsidRDefault="008D6F41" w:rsidP="008D6F41">
            <w:pPr>
              <w:pStyle w:val="TableParagraph"/>
              <w:spacing w:line="276" w:lineRule="auto"/>
              <w:ind w:right="87"/>
              <w:rPr>
                <w:color w:val="000000" w:themeColor="text1"/>
                <w:sz w:val="24"/>
                <w:lang w:val="en-US"/>
              </w:rPr>
            </w:pPr>
          </w:p>
          <w:p w14:paraId="5DA73F91" w14:textId="77777777" w:rsidR="008D6F41" w:rsidRPr="003E1292" w:rsidRDefault="008D6F41" w:rsidP="008D6F41">
            <w:pPr>
              <w:pStyle w:val="TableParagraph"/>
              <w:spacing w:line="276" w:lineRule="auto"/>
              <w:ind w:left="90" w:right="87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</w:p>
          <w:p w14:paraId="005384F5" w14:textId="77777777" w:rsidR="008D6F41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  <w:lang w:val="en-US"/>
              </w:rPr>
            </w:pPr>
          </w:p>
          <w:p w14:paraId="5CCA4F90" w14:textId="77777777" w:rsidR="008D6F41" w:rsidRPr="003E1292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  <w:lang w:val="en-US"/>
              </w:rPr>
            </w:pPr>
          </w:p>
          <w:p w14:paraId="1F205112" w14:textId="77777777" w:rsidR="008D6F41" w:rsidRPr="003E1292" w:rsidRDefault="008D6F41" w:rsidP="008D6F41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 –</w:t>
            </w:r>
            <w:r w:rsidRPr="003E1292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5369DA87" w14:textId="77777777" w:rsidR="008D6F41" w:rsidRDefault="008D6F41" w:rsidP="008D6F41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  <w:lang w:val="en-US"/>
              </w:rPr>
            </w:pPr>
          </w:p>
          <w:p w14:paraId="2ABD2C51" w14:textId="77777777" w:rsidR="008D6F41" w:rsidRPr="003E1292" w:rsidRDefault="008D6F41" w:rsidP="008D6F41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75888E67" w14:textId="77777777" w:rsidR="008D6F41" w:rsidRPr="003E1292" w:rsidRDefault="008D6F41" w:rsidP="008D6F41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 - VI</w:t>
            </w:r>
          </w:p>
          <w:p w14:paraId="2E3A1AD9" w14:textId="77777777" w:rsidR="008D6F41" w:rsidRPr="000F24C7" w:rsidRDefault="008D6F41" w:rsidP="008D6F41">
            <w:pPr>
              <w:pStyle w:val="TableParagraph"/>
              <w:spacing w:line="276" w:lineRule="auto"/>
              <w:ind w:right="3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</w:tcPr>
          <w:p w14:paraId="36FDC226" w14:textId="77777777" w:rsidR="008D6F41" w:rsidRPr="003E1292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wychowawcy</w:t>
            </w:r>
          </w:p>
          <w:p w14:paraId="400DFF6D" w14:textId="77777777" w:rsidR="008D6F41" w:rsidRPr="003E1292" w:rsidRDefault="008D6F41" w:rsidP="008D6F41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740CC758" w14:textId="77777777" w:rsidR="008D6F41" w:rsidRPr="003E1292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K. </w:t>
            </w:r>
            <w:proofErr w:type="spellStart"/>
            <w:r w:rsidRPr="003E1292">
              <w:rPr>
                <w:color w:val="000000" w:themeColor="text1"/>
                <w:sz w:val="24"/>
              </w:rPr>
              <w:t>Płuza</w:t>
            </w:r>
            <w:proofErr w:type="spellEnd"/>
            <w:r w:rsidRPr="003E1292">
              <w:rPr>
                <w:color w:val="000000" w:themeColor="text1"/>
                <w:sz w:val="24"/>
              </w:rPr>
              <w:t xml:space="preserve"> - </w:t>
            </w:r>
            <w:proofErr w:type="spellStart"/>
            <w:r w:rsidRPr="003E1292">
              <w:rPr>
                <w:color w:val="000000" w:themeColor="text1"/>
                <w:sz w:val="24"/>
              </w:rPr>
              <w:t>Becmer</w:t>
            </w:r>
            <w:proofErr w:type="spellEnd"/>
          </w:p>
          <w:p w14:paraId="29487780" w14:textId="77777777" w:rsidR="008D6F41" w:rsidRPr="003E1292" w:rsidRDefault="008D6F41" w:rsidP="00EE283D">
            <w:pPr>
              <w:pStyle w:val="TableParagraph"/>
              <w:spacing w:line="276" w:lineRule="auto"/>
              <w:ind w:right="8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opiekunowie RSU</w:t>
            </w:r>
            <w:r w:rsidRPr="003E129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 </w:t>
            </w:r>
          </w:p>
          <w:p w14:paraId="690C3984" w14:textId="77777777" w:rsidR="008D6F41" w:rsidRPr="003E1292" w:rsidRDefault="008D6F41" w:rsidP="008D6F41">
            <w:pPr>
              <w:pStyle w:val="TableParagraph"/>
              <w:spacing w:line="276" w:lineRule="auto"/>
              <w:ind w:right="1461"/>
              <w:rPr>
                <w:color w:val="000000" w:themeColor="text1"/>
                <w:sz w:val="24"/>
              </w:rPr>
            </w:pPr>
          </w:p>
          <w:p w14:paraId="15077D4F" w14:textId="77777777" w:rsidR="008D6F41" w:rsidRPr="003E1292" w:rsidRDefault="008D6F41" w:rsidP="00EE283D">
            <w:pPr>
              <w:pStyle w:val="TableParagraph"/>
              <w:spacing w:line="276" w:lineRule="auto"/>
              <w:ind w:right="8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RSU i opiekunowie RSU</w:t>
            </w:r>
          </w:p>
          <w:p w14:paraId="5B5EF8F1" w14:textId="77777777" w:rsidR="008D6F41" w:rsidRPr="003E1292" w:rsidRDefault="008D6F41" w:rsidP="008D6F41">
            <w:pPr>
              <w:pStyle w:val="TableParagraph"/>
              <w:spacing w:line="276" w:lineRule="auto"/>
              <w:ind w:left="164" w:right="1461"/>
              <w:rPr>
                <w:color w:val="000000" w:themeColor="text1"/>
                <w:sz w:val="24"/>
              </w:rPr>
            </w:pPr>
          </w:p>
          <w:p w14:paraId="65812D0F" w14:textId="77777777" w:rsidR="008D6F41" w:rsidRPr="003E1292" w:rsidRDefault="008D6F41" w:rsidP="008D6F41">
            <w:pPr>
              <w:pStyle w:val="TableParagraph"/>
              <w:spacing w:line="276" w:lineRule="auto"/>
              <w:ind w:left="164" w:right="1461"/>
              <w:rPr>
                <w:color w:val="000000" w:themeColor="text1"/>
                <w:sz w:val="24"/>
              </w:rPr>
            </w:pPr>
          </w:p>
          <w:p w14:paraId="27AA8DCA" w14:textId="77777777" w:rsidR="008D6F41" w:rsidRPr="003E1292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opiekunowie RSU</w:t>
            </w:r>
          </w:p>
          <w:p w14:paraId="550E4317" w14:textId="77777777" w:rsidR="008D6F41" w:rsidRPr="003E1292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członkowie RSU</w:t>
            </w:r>
          </w:p>
          <w:p w14:paraId="754C2388" w14:textId="77777777" w:rsidR="008D6F41" w:rsidRPr="003E1292" w:rsidRDefault="008D6F41" w:rsidP="008D6F41">
            <w:pPr>
              <w:pStyle w:val="TableParagraph"/>
              <w:spacing w:line="276" w:lineRule="auto"/>
              <w:ind w:right="1461"/>
              <w:rPr>
                <w:color w:val="000000" w:themeColor="text1"/>
                <w:sz w:val="24"/>
              </w:rPr>
            </w:pPr>
          </w:p>
          <w:p w14:paraId="0624B4E0" w14:textId="04FC062E" w:rsidR="008D6F41" w:rsidRPr="000F24C7" w:rsidRDefault="008D6F41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 xml:space="preserve">p. </w:t>
            </w:r>
            <w:r>
              <w:rPr>
                <w:color w:val="000000" w:themeColor="text1"/>
                <w:sz w:val="24"/>
              </w:rPr>
              <w:t xml:space="preserve">M. </w:t>
            </w:r>
            <w:proofErr w:type="spellStart"/>
            <w:r>
              <w:rPr>
                <w:color w:val="000000" w:themeColor="text1"/>
                <w:sz w:val="24"/>
              </w:rPr>
              <w:t>Bejger</w:t>
            </w:r>
            <w:proofErr w:type="spellEnd"/>
          </w:p>
        </w:tc>
      </w:tr>
      <w:tr w:rsidR="0099388F" w:rsidRPr="000F24C7" w14:paraId="5728C83C" w14:textId="77777777" w:rsidTr="00D12444">
        <w:tc>
          <w:tcPr>
            <w:tcW w:w="2904" w:type="dxa"/>
          </w:tcPr>
          <w:p w14:paraId="1E32D3FF" w14:textId="77777777" w:rsidR="0099388F" w:rsidRDefault="0099388F" w:rsidP="0099388F">
            <w:pPr>
              <w:pStyle w:val="TableParagraph"/>
              <w:ind w:left="306" w:right="578" w:hanging="200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bCs/>
                <w:color w:val="000000" w:themeColor="text1"/>
                <w:sz w:val="24"/>
              </w:rPr>
              <w:t>16. Kształtowanie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postawy szacunku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wobec środowiska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naturalnego.</w:t>
            </w:r>
          </w:p>
          <w:p w14:paraId="294665FE" w14:textId="77777777" w:rsidR="0099388F" w:rsidRPr="003E1292" w:rsidRDefault="0099388F" w:rsidP="0099388F">
            <w:pPr>
              <w:pStyle w:val="Akapitzlist"/>
              <w:tabs>
                <w:tab w:val="left" w:pos="0"/>
                <w:tab w:val="left" w:pos="142"/>
              </w:tabs>
              <w:spacing w:before="0" w:line="276" w:lineRule="auto"/>
              <w:ind w:left="306" w:firstLine="0"/>
              <w:jc w:val="both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285" w:type="dxa"/>
          </w:tcPr>
          <w:p w14:paraId="1EFB8E0B" w14:textId="77777777" w:rsidR="0099388F" w:rsidRPr="0099388F" w:rsidRDefault="0099388F" w:rsidP="0099388F">
            <w:pPr>
              <w:pStyle w:val="TableParagraph"/>
              <w:tabs>
                <w:tab w:val="left" w:pos="307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  - współpraca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z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Kołem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Łowieckim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„Sokół”;</w:t>
            </w:r>
          </w:p>
          <w:p w14:paraId="3384FC83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FD7F021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A23E0DA" w14:textId="77777777" w:rsidR="0099388F" w:rsidRPr="0099388F" w:rsidRDefault="0099388F" w:rsidP="0099388F">
            <w:pPr>
              <w:pStyle w:val="TableParagraph"/>
              <w:tabs>
                <w:tab w:val="left" w:pos="307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9388F">
              <w:rPr>
                <w:color w:val="000000" w:themeColor="text1"/>
                <w:sz w:val="24"/>
                <w:szCs w:val="24"/>
              </w:rPr>
              <w:softHyphen/>
              <w:t>- współpraca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z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Ośrodkiem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Edukacji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Ekologicznej w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Rudzie;</w:t>
            </w:r>
          </w:p>
          <w:p w14:paraId="7D75F43E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127E1B1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209FDD1" w14:textId="77777777" w:rsidR="0099388F" w:rsidRP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230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zbiórka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makulatury;</w:t>
            </w:r>
          </w:p>
          <w:p w14:paraId="29FF8409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A2C1BD8" w14:textId="77777777" w:rsid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183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przygotowanie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gazetek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ściennych;</w:t>
            </w:r>
          </w:p>
          <w:p w14:paraId="7934F88B" w14:textId="77777777" w:rsidR="0099388F" w:rsidRPr="0099388F" w:rsidRDefault="0099388F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02FECDA" w14:textId="77777777" w:rsidR="0099388F" w:rsidRP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  <w:tab w:val="left" w:pos="1671"/>
                <w:tab w:val="left" w:pos="2798"/>
                <w:tab w:val="left" w:pos="4312"/>
                <w:tab w:val="left" w:pos="4825"/>
              </w:tabs>
              <w:spacing w:before="1" w:line="276" w:lineRule="auto"/>
              <w:ind w:right="210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realizacja</w:t>
            </w:r>
            <w:r w:rsidRPr="0099388F">
              <w:rPr>
                <w:color w:val="000000" w:themeColor="text1"/>
                <w:sz w:val="24"/>
                <w:szCs w:val="24"/>
              </w:rPr>
              <w:tab/>
              <w:t>tematyki</w:t>
            </w:r>
            <w:r w:rsidRPr="0099388F">
              <w:rPr>
                <w:color w:val="000000" w:themeColor="text1"/>
                <w:sz w:val="24"/>
                <w:szCs w:val="24"/>
              </w:rPr>
              <w:tab/>
              <w:t>ekologicznej</w:t>
            </w:r>
            <w:r w:rsidRPr="0099388F">
              <w:rPr>
                <w:color w:val="000000" w:themeColor="text1"/>
                <w:sz w:val="24"/>
                <w:szCs w:val="24"/>
              </w:rPr>
              <w:tab/>
              <w:t>na</w:t>
            </w:r>
            <w:r w:rsidRPr="0099388F">
              <w:rPr>
                <w:color w:val="000000" w:themeColor="text1"/>
                <w:sz w:val="24"/>
                <w:szCs w:val="24"/>
              </w:rPr>
              <w:tab/>
              <w:t>przedmiotach</w:t>
            </w:r>
            <w:r w:rsidRPr="0099388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i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zajęciach z</w:t>
            </w:r>
            <w:r w:rsidRPr="0099388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wychowawcą;</w:t>
            </w:r>
          </w:p>
          <w:p w14:paraId="499E2084" w14:textId="77777777" w:rsidR="0099388F" w:rsidRPr="0099388F" w:rsidRDefault="0099388F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2524012" w14:textId="77777777" w:rsidR="0099388F" w:rsidRP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527"/>
                <w:tab w:val="left" w:pos="528"/>
              </w:tabs>
              <w:spacing w:line="276" w:lineRule="auto"/>
              <w:ind w:left="527" w:hanging="42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udział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 xml:space="preserve">akcji </w:t>
            </w:r>
            <w:r w:rsidRPr="0099388F">
              <w:rPr>
                <w:b/>
                <w:i/>
                <w:color w:val="000000" w:themeColor="text1"/>
                <w:sz w:val="24"/>
                <w:szCs w:val="24"/>
              </w:rPr>
              <w:t>Sprzątanie</w:t>
            </w:r>
            <w:r w:rsidRPr="0099388F">
              <w:rPr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b/>
                <w:i/>
                <w:color w:val="000000" w:themeColor="text1"/>
                <w:sz w:val="24"/>
                <w:szCs w:val="24"/>
              </w:rPr>
              <w:t>Świata;</w:t>
            </w:r>
          </w:p>
          <w:p w14:paraId="3870CBC8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A4677F2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C7452E8" w14:textId="77777777" w:rsidR="0099388F" w:rsidRP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231" w:line="276" w:lineRule="auto"/>
              <w:ind w:right="995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organizacja cyklicznych imprez z okazji Powitania</w:t>
            </w:r>
            <w:r w:rsidRPr="0099388F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Wiosny</w:t>
            </w:r>
            <w:r w:rsidRPr="0099388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i Dnia</w:t>
            </w:r>
            <w:r w:rsidRPr="0099388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Ziemi;</w:t>
            </w:r>
          </w:p>
          <w:p w14:paraId="759D7FDF" w14:textId="77777777" w:rsidR="0099388F" w:rsidRPr="0099388F" w:rsidRDefault="0099388F" w:rsidP="0099388F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63F75F0" w14:textId="57D3EBE6" w:rsidR="0099388F" w:rsidRP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76" w:lineRule="auto"/>
              <w:ind w:right="543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opieka</w:t>
            </w:r>
            <w:r w:rsidRPr="0099388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nad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roślinami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salach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lekcyjnych,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 xml:space="preserve">dokarmianie </w:t>
            </w:r>
            <w:r w:rsidRPr="0099388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ptaków;</w:t>
            </w:r>
          </w:p>
          <w:p w14:paraId="3B9C4FA1" w14:textId="77777777" w:rsidR="0099388F" w:rsidRPr="0099388F" w:rsidRDefault="0099388F" w:rsidP="0099388F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6A7AC5A" w14:textId="77777777" w:rsidR="0099388F" w:rsidRPr="0099388F" w:rsidRDefault="0099388F" w:rsidP="00A84445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76" w:lineRule="auto"/>
              <w:ind w:right="543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udział w akcji </w:t>
            </w:r>
            <w:r w:rsidRPr="0099388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Wszystkie dzieci zbierają elektrośmieci;</w:t>
            </w:r>
          </w:p>
          <w:p w14:paraId="198BE2DF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right="543"/>
              <w:rPr>
                <w:color w:val="000000" w:themeColor="text1"/>
                <w:sz w:val="24"/>
                <w:szCs w:val="24"/>
              </w:rPr>
            </w:pPr>
          </w:p>
          <w:p w14:paraId="268B4753" w14:textId="77777777" w:rsidR="0099388F" w:rsidRDefault="0099388F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53C3093" w14:textId="77777777" w:rsidR="003E0F5D" w:rsidRPr="0099388F" w:rsidRDefault="003E0F5D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83C0B7A" w14:textId="77777777" w:rsidR="0099388F" w:rsidRPr="0099388F" w:rsidRDefault="0099388F" w:rsidP="00A84445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udział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konkursach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ekologicznych;</w:t>
            </w:r>
          </w:p>
          <w:p w14:paraId="4291165F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3140630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23E4ACF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3A45967F" w14:textId="77777777" w:rsidR="00DA6813" w:rsidRDefault="0099388F" w:rsidP="00A84445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udział w Ogólnopolskim Projekcie Edukacyjnym  </w:t>
            </w:r>
          </w:p>
          <w:p w14:paraId="6AC8CC33" w14:textId="713285D8" w:rsidR="0099388F" w:rsidRPr="0099388F" w:rsidRDefault="0099388F" w:rsidP="00DA6813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Z darami natury świat nie jest ponury;</w:t>
            </w:r>
          </w:p>
          <w:p w14:paraId="344EBB09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  <w:szCs w:val="24"/>
              </w:rPr>
            </w:pPr>
          </w:p>
          <w:p w14:paraId="3A295B87" w14:textId="77777777" w:rsidR="00DA6813" w:rsidRDefault="0099388F" w:rsidP="00A84445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Udział w ogólnopolskim projekcie edukacyjnym </w:t>
            </w:r>
          </w:p>
          <w:p w14:paraId="0CC37C78" w14:textId="1AAB56B0" w:rsidR="0099388F" w:rsidRPr="0099388F" w:rsidRDefault="0099388F" w:rsidP="00DA6813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b/>
                <w:i/>
                <w:color w:val="000000" w:themeColor="text1"/>
                <w:sz w:val="24"/>
                <w:szCs w:val="24"/>
              </w:rPr>
              <w:t>Klasa w Terenie;</w:t>
            </w:r>
          </w:p>
        </w:tc>
        <w:tc>
          <w:tcPr>
            <w:tcW w:w="2337" w:type="dxa"/>
          </w:tcPr>
          <w:p w14:paraId="5C2CC60F" w14:textId="77777777" w:rsid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IX – VI</w:t>
            </w:r>
            <w:r w:rsidRPr="0099388F"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</w:t>
            </w:r>
          </w:p>
          <w:p w14:paraId="55490BEC" w14:textId="77777777" w:rsid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4006AC02" w14:textId="77777777" w:rsid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41945EE1" w14:textId="6E5B4F86" w:rsid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99388F">
              <w:rPr>
                <w:color w:val="000000" w:themeColor="text1"/>
                <w:spacing w:val="-6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99388F">
              <w:rPr>
                <w:color w:val="000000" w:themeColor="text1"/>
                <w:spacing w:val="-7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2A98E9B1" w14:textId="77777777" w:rsid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89542B8" w14:textId="77777777" w:rsidR="0099388F" w:rsidRP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408B1BB" w14:textId="77777777" w:rsidR="0099388F" w:rsidRPr="0099388F" w:rsidRDefault="0099388F" w:rsidP="0099388F">
            <w:pPr>
              <w:pStyle w:val="TableParagraph"/>
              <w:spacing w:before="128" w:line="276" w:lineRule="auto"/>
              <w:ind w:left="90" w:right="8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99388F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99388F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  <w:p w14:paraId="39164691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79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22CB09B" w14:textId="77777777" w:rsidR="0099388F" w:rsidRPr="0099388F" w:rsidRDefault="0099388F" w:rsidP="0099388F">
            <w:pPr>
              <w:pStyle w:val="TableParagraph"/>
              <w:spacing w:before="128"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99388F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09565D3B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79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4CD1BBE" w14:textId="77777777" w:rsidR="0099388F" w:rsidRPr="0099388F" w:rsidRDefault="0099388F" w:rsidP="0099388F">
            <w:pPr>
              <w:pStyle w:val="TableParagraph"/>
              <w:spacing w:before="128"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99388F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7BAE3651" w14:textId="77777777" w:rsidR="0099388F" w:rsidRPr="0099388F" w:rsidRDefault="0099388F" w:rsidP="0099388F">
            <w:pPr>
              <w:pStyle w:val="TableParagraph"/>
              <w:spacing w:before="128"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566A9A6" w14:textId="627A8CAD" w:rsidR="0099388F" w:rsidRPr="0099388F" w:rsidRDefault="0099388F" w:rsidP="0099388F">
            <w:pPr>
              <w:pStyle w:val="TableParagraph"/>
              <w:spacing w:before="128" w:line="276" w:lineRule="auto"/>
              <w:ind w:left="90" w:right="83"/>
              <w:jc w:val="center"/>
              <w:rPr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="00DA6813">
              <w:rPr>
                <w:color w:val="000000" w:themeColor="text1"/>
                <w:sz w:val="24"/>
                <w:szCs w:val="24"/>
                <w:lang w:val="en-US"/>
              </w:rPr>
              <w:t>/ X</w:t>
            </w:r>
            <w:r w:rsidRPr="0099388F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</w:p>
          <w:p w14:paraId="1493F425" w14:textId="77777777" w:rsidR="0099388F" w:rsidRDefault="0099388F" w:rsidP="0099388F">
            <w:pPr>
              <w:pStyle w:val="TableParagraph"/>
              <w:spacing w:before="128" w:line="276" w:lineRule="auto"/>
              <w:ind w:right="83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765ED08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83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B09F4C1" w14:textId="77777777" w:rsidR="0099388F" w:rsidRPr="0099388F" w:rsidRDefault="0099388F" w:rsidP="0099388F">
            <w:pPr>
              <w:pStyle w:val="TableParagraph"/>
              <w:spacing w:before="128" w:line="276" w:lineRule="auto"/>
              <w:ind w:left="90" w:right="8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99388F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99388F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</w:p>
          <w:p w14:paraId="36EAA85D" w14:textId="77777777" w:rsidR="0099388F" w:rsidRDefault="0099388F" w:rsidP="0099388F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43A6284" w14:textId="77777777" w:rsidR="0099388F" w:rsidRPr="0099388F" w:rsidRDefault="0099388F" w:rsidP="0099388F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349D272" w14:textId="77777777" w:rsidR="0099388F" w:rsidRPr="0099388F" w:rsidRDefault="0099388F" w:rsidP="0099388F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IX-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VI</w:t>
            </w:r>
          </w:p>
          <w:p w14:paraId="221B5760" w14:textId="77777777" w:rsidR="0099388F" w:rsidRPr="0099388F" w:rsidRDefault="0099388F" w:rsidP="0099388F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F3D04D" w14:textId="77777777" w:rsidR="0099388F" w:rsidRDefault="0099388F" w:rsidP="0099388F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3B971336" w14:textId="77777777" w:rsidR="0099388F" w:rsidRPr="0099388F" w:rsidRDefault="0099388F" w:rsidP="0099388F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5D8AC5F4" w14:textId="77777777" w:rsidR="0099388F" w:rsidRPr="0099388F" w:rsidRDefault="0099388F" w:rsidP="0099388F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X</w:t>
            </w:r>
          </w:p>
          <w:p w14:paraId="2FD91362" w14:textId="77777777" w:rsidR="0099388F" w:rsidRPr="0099388F" w:rsidRDefault="0099388F" w:rsidP="0099388F">
            <w:pPr>
              <w:pStyle w:val="TableParagraph"/>
              <w:spacing w:before="8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5C9661A" w14:textId="77777777" w:rsidR="0099388F" w:rsidRDefault="0099388F" w:rsidP="0099388F">
            <w:pPr>
              <w:pStyle w:val="TableParagraph"/>
              <w:spacing w:line="276" w:lineRule="auto"/>
              <w:ind w:left="342" w:right="333" w:firstLine="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1E918E" w14:textId="77777777" w:rsidR="003E0F5D" w:rsidRPr="0099388F" w:rsidRDefault="003E0F5D" w:rsidP="0099388F">
            <w:pPr>
              <w:pStyle w:val="TableParagraph"/>
              <w:spacing w:line="276" w:lineRule="auto"/>
              <w:ind w:left="342" w:right="333" w:firstLine="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5B2DAF" w14:textId="3FC2D625" w:rsidR="0099388F" w:rsidRDefault="0099388F" w:rsidP="003E0F5D">
            <w:pPr>
              <w:pStyle w:val="TableParagraph"/>
              <w:spacing w:line="276" w:lineRule="auto"/>
              <w:ind w:right="333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według</w:t>
            </w:r>
            <w:r w:rsidRPr="0099388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>napływających</w:t>
            </w:r>
            <w:r w:rsidRPr="0099388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ofert</w:t>
            </w:r>
          </w:p>
          <w:p w14:paraId="6390FB15" w14:textId="77777777" w:rsidR="0099388F" w:rsidRPr="0099388F" w:rsidRDefault="0099388F" w:rsidP="0099388F">
            <w:pPr>
              <w:pStyle w:val="TableParagraph"/>
              <w:spacing w:line="276" w:lineRule="auto"/>
              <w:ind w:right="33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F479D3" w14:textId="77777777" w:rsidR="0099388F" w:rsidRPr="0099388F" w:rsidRDefault="0099388F" w:rsidP="0099388F">
            <w:pPr>
              <w:pStyle w:val="TableParagraph"/>
              <w:spacing w:line="276" w:lineRule="auto"/>
              <w:ind w:left="342" w:right="333" w:firstLine="2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IX – VI</w:t>
            </w:r>
          </w:p>
          <w:p w14:paraId="61F2792E" w14:textId="77777777" w:rsidR="0099388F" w:rsidRPr="0099388F" w:rsidRDefault="0099388F" w:rsidP="0099388F">
            <w:pPr>
              <w:pStyle w:val="TableParagraph"/>
              <w:spacing w:line="276" w:lineRule="auto"/>
              <w:ind w:left="342" w:right="333" w:firstLine="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1FB859" w14:textId="77777777" w:rsidR="0099388F" w:rsidRPr="0099388F" w:rsidRDefault="0099388F" w:rsidP="0099388F">
            <w:pPr>
              <w:pStyle w:val="TableParagraph"/>
              <w:spacing w:line="276" w:lineRule="auto"/>
              <w:ind w:left="342" w:right="333" w:firstLine="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8ACE1A" w14:textId="11EFF19F" w:rsidR="0099388F" w:rsidRPr="0099388F" w:rsidRDefault="0099388F" w:rsidP="0099388F">
            <w:pPr>
              <w:pStyle w:val="TableParagraph"/>
              <w:spacing w:line="276" w:lineRule="auto"/>
              <w:ind w:left="49" w:right="-67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IX - VI</w:t>
            </w:r>
          </w:p>
        </w:tc>
        <w:tc>
          <w:tcPr>
            <w:tcW w:w="3551" w:type="dxa"/>
          </w:tcPr>
          <w:p w14:paraId="3D151895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lastRenderedPageBreak/>
              <w:t>p.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M.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Opaluch</w:t>
            </w:r>
            <w:proofErr w:type="spellEnd"/>
          </w:p>
          <w:p w14:paraId="6D5CF254" w14:textId="77777777" w:rsid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A0857DC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8F774A0" w14:textId="4D8D36C4" w:rsidR="0099388F" w:rsidRPr="0099388F" w:rsidRDefault="0099388F" w:rsidP="00EE283D">
            <w:pPr>
              <w:pStyle w:val="TableParagraph"/>
              <w:spacing w:line="276" w:lineRule="auto"/>
              <w:ind w:right="276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wicedyrektor, wychowawcy,</w:t>
            </w:r>
            <w:r w:rsidRPr="0099388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,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kierownicy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szkół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filialnych</w:t>
            </w:r>
          </w:p>
          <w:p w14:paraId="58420AC5" w14:textId="77777777" w:rsidR="0099388F" w:rsidRPr="0099388F" w:rsidRDefault="0099388F" w:rsidP="00EE283D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K.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Kamińska</w:t>
            </w:r>
          </w:p>
          <w:p w14:paraId="78A40FF0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Płuza</w:t>
            </w:r>
            <w:proofErr w:type="spellEnd"/>
            <w:r w:rsidRPr="0099388F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Becmer</w:t>
            </w:r>
            <w:proofErr w:type="spellEnd"/>
          </w:p>
          <w:p w14:paraId="21DF61D3" w14:textId="1455C5CE" w:rsidR="0099388F" w:rsidRDefault="0099388F" w:rsidP="00EE283D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wychowawcy, nauczyciele świetlicy</w:t>
            </w:r>
          </w:p>
          <w:p w14:paraId="2E1E8511" w14:textId="1273A7A3" w:rsidR="00EE283D" w:rsidRDefault="0099388F" w:rsidP="00EE283D">
            <w:pPr>
              <w:pStyle w:val="TableParagraph"/>
              <w:spacing w:before="128" w:line="276" w:lineRule="auto"/>
              <w:ind w:right="669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wychowawcy,</w:t>
            </w:r>
            <w:r w:rsidRPr="0099388F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  <w:r w:rsidRPr="0099388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przedmiotów</w:t>
            </w:r>
          </w:p>
          <w:p w14:paraId="79F2C312" w14:textId="77777777" w:rsidR="00DA6813" w:rsidRPr="0099388F" w:rsidRDefault="00DA6813" w:rsidP="00EE283D">
            <w:pPr>
              <w:pStyle w:val="TableParagraph"/>
              <w:spacing w:before="128" w:line="276" w:lineRule="auto"/>
              <w:ind w:right="669"/>
              <w:rPr>
                <w:color w:val="000000" w:themeColor="text1"/>
                <w:sz w:val="24"/>
                <w:szCs w:val="24"/>
              </w:rPr>
            </w:pPr>
          </w:p>
          <w:p w14:paraId="38685623" w14:textId="11B89580" w:rsidR="0099388F" w:rsidRPr="0099388F" w:rsidRDefault="0099388F" w:rsidP="0099388F">
            <w:pPr>
              <w:pStyle w:val="TableParagraph"/>
              <w:spacing w:line="276" w:lineRule="auto"/>
              <w:ind w:right="328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wicedyrektor, wychowawcy,</w:t>
            </w:r>
            <w:r w:rsidRPr="0099388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kierownik szkoły filialnej</w:t>
            </w:r>
          </w:p>
          <w:p w14:paraId="15BD495F" w14:textId="189368F8" w:rsidR="0099388F" w:rsidRDefault="0099388F" w:rsidP="0099388F">
            <w:pPr>
              <w:pStyle w:val="TableParagraph"/>
              <w:spacing w:line="276" w:lineRule="auto"/>
              <w:ind w:left="164" w:right="328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p. D.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Tęgowska</w:t>
            </w:r>
            <w:proofErr w:type="spellEnd"/>
          </w:p>
          <w:p w14:paraId="6A2EA112" w14:textId="77777777" w:rsidR="00EE283D" w:rsidRPr="0099388F" w:rsidRDefault="00EE283D" w:rsidP="0099388F">
            <w:pPr>
              <w:pStyle w:val="TableParagraph"/>
              <w:spacing w:line="276" w:lineRule="auto"/>
              <w:ind w:left="164" w:right="328"/>
              <w:rPr>
                <w:color w:val="000000" w:themeColor="text1"/>
                <w:sz w:val="24"/>
                <w:szCs w:val="24"/>
              </w:rPr>
            </w:pPr>
          </w:p>
          <w:p w14:paraId="39ED8B9C" w14:textId="77777777" w:rsidR="0099388F" w:rsidRPr="0099388F" w:rsidRDefault="0099388F" w:rsidP="0099388F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wyznaczeni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6911B8AF" w14:textId="77777777" w:rsidR="0099388F" w:rsidRDefault="0099388F" w:rsidP="0099388F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7CAFFBE" w14:textId="77777777" w:rsidR="0099388F" w:rsidRPr="0099388F" w:rsidRDefault="0099388F" w:rsidP="0099388F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7E709AF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klas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1 -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3</w:t>
            </w:r>
          </w:p>
          <w:p w14:paraId="256B5EEF" w14:textId="77777777" w:rsidR="0099388F" w:rsidRPr="0099388F" w:rsidRDefault="0099388F" w:rsidP="00EE283D">
            <w:pPr>
              <w:pStyle w:val="TableParagraph"/>
              <w:spacing w:line="276" w:lineRule="auto"/>
              <w:ind w:right="1485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</w:t>
            </w:r>
            <w:r w:rsidRPr="0099388F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D.Tęgowska</w:t>
            </w:r>
            <w:proofErr w:type="spellEnd"/>
          </w:p>
          <w:p w14:paraId="2325C0EE" w14:textId="77777777" w:rsidR="0099388F" w:rsidRPr="0099388F" w:rsidRDefault="0099388F" w:rsidP="00EE283D">
            <w:pPr>
              <w:pStyle w:val="TableParagraph"/>
              <w:spacing w:line="276" w:lineRule="auto"/>
              <w:ind w:right="1485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uczniowie</w:t>
            </w:r>
          </w:p>
          <w:p w14:paraId="7A673696" w14:textId="77777777" w:rsidR="0099388F" w:rsidRPr="0099388F" w:rsidRDefault="0099388F" w:rsidP="0099388F">
            <w:pPr>
              <w:pStyle w:val="TableParagraph"/>
              <w:spacing w:line="276" w:lineRule="auto"/>
              <w:ind w:left="107" w:right="1485"/>
              <w:rPr>
                <w:color w:val="000000" w:themeColor="text1"/>
                <w:sz w:val="24"/>
                <w:szCs w:val="24"/>
              </w:rPr>
            </w:pPr>
          </w:p>
          <w:p w14:paraId="64A6074F" w14:textId="77777777" w:rsidR="0099388F" w:rsidRPr="0099388F" w:rsidRDefault="0099388F" w:rsidP="00EE283D">
            <w:pPr>
              <w:pStyle w:val="Tekstpodstawowy"/>
              <w:spacing w:line="276" w:lineRule="auto"/>
              <w:rPr>
                <w:color w:val="000000" w:themeColor="text1"/>
              </w:rPr>
            </w:pPr>
            <w:r w:rsidRPr="0099388F">
              <w:rPr>
                <w:color w:val="000000" w:themeColor="text1"/>
              </w:rPr>
              <w:t>wicedyrektor,</w:t>
            </w:r>
          </w:p>
          <w:p w14:paraId="5073546A" w14:textId="77777777" w:rsidR="0099388F" w:rsidRPr="0099388F" w:rsidRDefault="0099388F" w:rsidP="00EE283D">
            <w:pPr>
              <w:pStyle w:val="Tekstpodstawowy"/>
              <w:spacing w:line="276" w:lineRule="auto"/>
              <w:rPr>
                <w:color w:val="000000" w:themeColor="text1"/>
              </w:rPr>
            </w:pPr>
            <w:r w:rsidRPr="0099388F">
              <w:rPr>
                <w:color w:val="000000" w:themeColor="text1"/>
              </w:rPr>
              <w:t>RSU z opiekunami</w:t>
            </w:r>
          </w:p>
          <w:p w14:paraId="737A43DE" w14:textId="77777777" w:rsidR="0099388F" w:rsidRPr="0099388F" w:rsidRDefault="0099388F" w:rsidP="0099388F">
            <w:pPr>
              <w:pStyle w:val="Tekstpodstawowy"/>
              <w:spacing w:line="276" w:lineRule="auto"/>
              <w:ind w:left="164"/>
              <w:rPr>
                <w:color w:val="000000" w:themeColor="text1"/>
              </w:rPr>
            </w:pPr>
          </w:p>
          <w:p w14:paraId="348A81ED" w14:textId="77777777" w:rsidR="0099388F" w:rsidRPr="0099388F" w:rsidRDefault="0099388F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0A738B0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wyznaczeni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6A369EBD" w14:textId="77777777" w:rsidR="0099388F" w:rsidRP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4C749A97" w14:textId="77777777" w:rsid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0EC2BF8E" w14:textId="77777777" w:rsidR="0099388F" w:rsidRP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305B7C35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nauczyciele klas I – III</w:t>
            </w:r>
          </w:p>
          <w:p w14:paraId="40B8BF91" w14:textId="77777777" w:rsidR="0099388F" w:rsidRP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0A99EE01" w14:textId="77777777" w:rsidR="0099388F" w:rsidRP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4E4C450C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 J. Sarnowska</w:t>
            </w:r>
          </w:p>
          <w:p w14:paraId="5F01CF66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 M. Brun</w:t>
            </w:r>
          </w:p>
          <w:p w14:paraId="637E676D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p. I.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Wąsicka</w:t>
            </w:r>
            <w:proofErr w:type="spellEnd"/>
          </w:p>
          <w:p w14:paraId="6211925C" w14:textId="0352A59B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p. K. Falkowska </w:t>
            </w:r>
          </w:p>
        </w:tc>
      </w:tr>
      <w:tr w:rsidR="0099388F" w:rsidRPr="000F24C7" w14:paraId="7DC31AD5" w14:textId="77777777" w:rsidTr="00D12444">
        <w:tc>
          <w:tcPr>
            <w:tcW w:w="2904" w:type="dxa"/>
          </w:tcPr>
          <w:p w14:paraId="3875F9FF" w14:textId="73575FC1" w:rsidR="0099388F" w:rsidRPr="003E1292" w:rsidRDefault="0099388F" w:rsidP="0099388F">
            <w:pPr>
              <w:pStyle w:val="TableParagraph"/>
              <w:ind w:left="306" w:right="578" w:hanging="200"/>
              <w:rPr>
                <w:b/>
                <w:bCs/>
                <w:color w:val="000000" w:themeColor="text1"/>
                <w:sz w:val="24"/>
              </w:rPr>
            </w:pPr>
            <w:r w:rsidRPr="003E1292">
              <w:rPr>
                <w:b/>
                <w:bCs/>
                <w:color w:val="000000" w:themeColor="text1"/>
                <w:sz w:val="24"/>
              </w:rPr>
              <w:lastRenderedPageBreak/>
              <w:t>17. Podejmowanie</w:t>
            </w:r>
            <w:r w:rsidRPr="003E1292">
              <w:rPr>
                <w:b/>
                <w:color w:val="000000" w:themeColor="text1"/>
                <w:spacing w:val="4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działań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na rzecz środowiska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szkolnego</w:t>
            </w:r>
            <w:r w:rsidRPr="003E1292">
              <w:rPr>
                <w:b/>
                <w:color w:val="000000" w:themeColor="text1"/>
                <w:sz w:val="24"/>
              </w:rPr>
              <w:br/>
              <w:t>i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lokalnego.</w:t>
            </w:r>
          </w:p>
        </w:tc>
        <w:tc>
          <w:tcPr>
            <w:tcW w:w="6285" w:type="dxa"/>
          </w:tcPr>
          <w:p w14:paraId="7A0165CC" w14:textId="77777777" w:rsidR="0099388F" w:rsidRP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działalność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szkolnego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wolontariatu;</w:t>
            </w:r>
          </w:p>
          <w:p w14:paraId="22AB3886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DA4386F" w14:textId="77777777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015C64D" w14:textId="77777777" w:rsidR="0099388F" w:rsidRP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organizacja uroczystości z okazji</w:t>
            </w:r>
            <w:r w:rsidRPr="009938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388F">
              <w:rPr>
                <w:b/>
                <w:i/>
                <w:color w:val="000000" w:themeColor="text1"/>
                <w:sz w:val="24"/>
                <w:szCs w:val="24"/>
              </w:rPr>
              <w:t>40 rocznicy  nadania szkole imienia ppor. Piotra Wysockiego;</w:t>
            </w:r>
          </w:p>
          <w:p w14:paraId="1E6558DB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310E9E14" w14:textId="77777777" w:rsidR="0099388F" w:rsidRP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232"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organizacja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uroczystości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i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imprez;</w:t>
            </w:r>
          </w:p>
          <w:p w14:paraId="18D33AE9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A87C7B8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A2A03D8" w14:textId="038ED2D3" w:rsidR="0099388F" w:rsidRP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83" w:line="276" w:lineRule="auto"/>
              <w:ind w:right="211"/>
              <w:rPr>
                <w:i/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przygotowanie</w:t>
            </w:r>
            <w:r w:rsidRPr="0099388F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kartki</w:t>
            </w:r>
            <w:r w:rsidRPr="0099388F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bożonarodzeniowej</w:t>
            </w:r>
            <w:r w:rsidRPr="0099388F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dla</w:t>
            </w:r>
            <w:r w:rsidRPr="0099388F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członków</w:t>
            </w:r>
            <w:r w:rsidRPr="0099388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Stowarzyszenia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Emerytów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 xml:space="preserve">i Rencistów </w:t>
            </w:r>
            <w:r w:rsidRPr="0099388F">
              <w:rPr>
                <w:i/>
                <w:color w:val="000000" w:themeColor="text1"/>
                <w:sz w:val="24"/>
                <w:szCs w:val="24"/>
              </w:rPr>
              <w:t>Katolik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Świedziebni;</w:t>
            </w:r>
          </w:p>
          <w:p w14:paraId="68E273F2" w14:textId="77777777" w:rsid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1D857EEB" w14:textId="77777777" w:rsidR="0099388F" w:rsidRPr="0099388F" w:rsidRDefault="0099388F" w:rsidP="009938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286FC21" w14:textId="77777777" w:rsidR="0099388F" w:rsidRP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udział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w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dożynkach gminnych;</w:t>
            </w:r>
          </w:p>
          <w:p w14:paraId="1F836970" w14:textId="77777777" w:rsidR="0099388F" w:rsidRDefault="0099388F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6CE1236" w14:textId="77777777" w:rsidR="0099388F" w:rsidRPr="0099388F" w:rsidRDefault="0099388F" w:rsidP="0099388F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4EEA6B8" w14:textId="77777777" w:rsid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prezentacja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dorobku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kulturalnego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szkoły;</w:t>
            </w:r>
          </w:p>
          <w:p w14:paraId="55AF5C02" w14:textId="77777777" w:rsid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6593422" w14:textId="77777777" w:rsid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CD37467" w14:textId="77777777" w:rsid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10486E7" w14:textId="3DAEC5FF" w:rsidR="0099388F" w:rsidRPr="0099388F" w:rsidRDefault="0099388F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realizacja projektu </w:t>
            </w:r>
            <w:r w:rsidRPr="0099388F">
              <w:rPr>
                <w:b/>
                <w:i/>
                <w:color w:val="000000" w:themeColor="text1"/>
                <w:sz w:val="24"/>
                <w:szCs w:val="24"/>
              </w:rPr>
              <w:t>Kapliczki przydrożne w gminie Świedziebnia;</w:t>
            </w:r>
          </w:p>
        </w:tc>
        <w:tc>
          <w:tcPr>
            <w:tcW w:w="2337" w:type="dxa"/>
          </w:tcPr>
          <w:p w14:paraId="7A6E3F3A" w14:textId="77777777" w:rsidR="0099388F" w:rsidRPr="0099388F" w:rsidRDefault="0099388F" w:rsidP="0099388F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pacing w:val="-57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lastRenderedPageBreak/>
              <w:t>IX – VI</w:t>
            </w:r>
            <w:r w:rsidRPr="0099388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14:paraId="2DADBAA2" w14:textId="77777777" w:rsidR="0099388F" w:rsidRDefault="0099388F" w:rsidP="0099388F">
            <w:pPr>
              <w:pStyle w:val="TableParagraph"/>
              <w:spacing w:before="128" w:line="276" w:lineRule="auto"/>
              <w:ind w:right="311"/>
              <w:rPr>
                <w:color w:val="000000" w:themeColor="text1"/>
                <w:sz w:val="24"/>
                <w:szCs w:val="24"/>
              </w:rPr>
            </w:pPr>
          </w:p>
          <w:p w14:paraId="07813EB0" w14:textId="77777777" w:rsidR="0099388F" w:rsidRDefault="0099388F" w:rsidP="0099388F">
            <w:pPr>
              <w:pStyle w:val="TableParagraph"/>
              <w:spacing w:before="128" w:line="276" w:lineRule="auto"/>
              <w:ind w:right="311"/>
              <w:rPr>
                <w:color w:val="000000" w:themeColor="text1"/>
                <w:sz w:val="24"/>
                <w:szCs w:val="24"/>
              </w:rPr>
            </w:pPr>
          </w:p>
          <w:p w14:paraId="3F0A9729" w14:textId="77777777" w:rsidR="0099388F" w:rsidRDefault="0099388F" w:rsidP="0099388F">
            <w:pPr>
              <w:pStyle w:val="TableParagraph"/>
              <w:spacing w:before="128" w:line="276" w:lineRule="auto"/>
              <w:ind w:right="311"/>
              <w:rPr>
                <w:color w:val="000000" w:themeColor="text1"/>
                <w:sz w:val="24"/>
                <w:szCs w:val="24"/>
              </w:rPr>
            </w:pPr>
          </w:p>
          <w:p w14:paraId="34CE8B6D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311"/>
              <w:rPr>
                <w:color w:val="000000" w:themeColor="text1"/>
                <w:sz w:val="24"/>
                <w:szCs w:val="24"/>
              </w:rPr>
            </w:pPr>
          </w:p>
          <w:p w14:paraId="7CDD98D6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311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według</w:t>
            </w:r>
            <w:r w:rsidRPr="0099388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>harmonogramu</w:t>
            </w:r>
          </w:p>
          <w:p w14:paraId="36FCD2A5" w14:textId="77777777" w:rsidR="0099388F" w:rsidRPr="0099388F" w:rsidRDefault="0099388F" w:rsidP="0099388F">
            <w:pPr>
              <w:pStyle w:val="TableParagraph"/>
              <w:spacing w:line="276" w:lineRule="auto"/>
              <w:ind w:right="81"/>
              <w:rPr>
                <w:color w:val="000000" w:themeColor="text1"/>
                <w:sz w:val="24"/>
                <w:szCs w:val="24"/>
              </w:rPr>
            </w:pPr>
          </w:p>
          <w:p w14:paraId="792F79FF" w14:textId="77777777" w:rsidR="0099388F" w:rsidRDefault="0099388F" w:rsidP="0099388F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29CAFA" w14:textId="3FC4BA65" w:rsidR="0099388F" w:rsidRPr="0099388F" w:rsidRDefault="0099388F" w:rsidP="0099388F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XII</w:t>
            </w:r>
          </w:p>
          <w:p w14:paraId="1C9E845A" w14:textId="77777777" w:rsidR="0099388F" w:rsidRPr="0099388F" w:rsidRDefault="0099388F" w:rsidP="0099388F">
            <w:pPr>
              <w:pStyle w:val="TableParagraph"/>
              <w:spacing w:line="276" w:lineRule="auto"/>
              <w:ind w:right="81"/>
              <w:rPr>
                <w:color w:val="000000" w:themeColor="text1"/>
                <w:sz w:val="24"/>
                <w:szCs w:val="24"/>
              </w:rPr>
            </w:pPr>
          </w:p>
          <w:p w14:paraId="08482D9E" w14:textId="77777777" w:rsidR="0099388F" w:rsidRPr="0099388F" w:rsidRDefault="0099388F" w:rsidP="0099388F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EA9233" w14:textId="77777777" w:rsidR="0099388F" w:rsidRPr="0099388F" w:rsidRDefault="0099388F" w:rsidP="0099388F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EC67AD" w14:textId="77777777" w:rsidR="0099388F" w:rsidRPr="0099388F" w:rsidRDefault="0099388F" w:rsidP="0099388F">
            <w:pPr>
              <w:pStyle w:val="TableParagraph"/>
              <w:spacing w:line="276" w:lineRule="auto"/>
              <w:ind w:left="90" w:right="81"/>
              <w:rPr>
                <w:color w:val="000000" w:themeColor="text1"/>
                <w:sz w:val="24"/>
                <w:szCs w:val="24"/>
              </w:rPr>
            </w:pPr>
          </w:p>
          <w:p w14:paraId="31C82003" w14:textId="77777777" w:rsidR="0099388F" w:rsidRP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IX</w:t>
            </w:r>
          </w:p>
          <w:p w14:paraId="132EED46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77"/>
              <w:rPr>
                <w:color w:val="000000" w:themeColor="text1"/>
                <w:sz w:val="24"/>
                <w:szCs w:val="24"/>
              </w:rPr>
            </w:pPr>
          </w:p>
          <w:p w14:paraId="7F9591F2" w14:textId="69BD0327" w:rsidR="0099388F" w:rsidRPr="0099388F" w:rsidRDefault="0099388F" w:rsidP="0099388F">
            <w:pPr>
              <w:pStyle w:val="TableParagraph"/>
              <w:spacing w:before="128"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IX –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VI</w:t>
            </w:r>
          </w:p>
          <w:p w14:paraId="149071F4" w14:textId="77777777" w:rsidR="0099388F" w:rsidRDefault="0099388F" w:rsidP="0099388F">
            <w:pPr>
              <w:pStyle w:val="TableParagraph"/>
              <w:spacing w:before="128" w:line="276" w:lineRule="auto"/>
              <w:ind w:right="77"/>
              <w:rPr>
                <w:color w:val="000000" w:themeColor="text1"/>
                <w:sz w:val="24"/>
                <w:szCs w:val="24"/>
              </w:rPr>
            </w:pPr>
          </w:p>
          <w:p w14:paraId="3DE095EE" w14:textId="77777777" w:rsidR="0099388F" w:rsidRPr="0099388F" w:rsidRDefault="0099388F" w:rsidP="0099388F">
            <w:pPr>
              <w:pStyle w:val="TableParagraph"/>
              <w:spacing w:before="128" w:line="276" w:lineRule="auto"/>
              <w:ind w:right="77"/>
              <w:rPr>
                <w:color w:val="000000" w:themeColor="text1"/>
                <w:sz w:val="24"/>
                <w:szCs w:val="24"/>
              </w:rPr>
            </w:pPr>
          </w:p>
          <w:p w14:paraId="45B80889" w14:textId="04706739" w:rsidR="0099388F" w:rsidRPr="0099388F" w:rsidRDefault="0099388F" w:rsidP="0099388F">
            <w:pPr>
              <w:pStyle w:val="TableParagraph"/>
              <w:spacing w:line="276" w:lineRule="auto"/>
              <w:ind w:left="688" w:right="659"/>
              <w:rPr>
                <w:color w:val="000000" w:themeColor="text1"/>
                <w:sz w:val="24"/>
                <w:szCs w:val="24"/>
                <w:lang w:val="en-US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IX - VI</w:t>
            </w:r>
          </w:p>
        </w:tc>
        <w:tc>
          <w:tcPr>
            <w:tcW w:w="3551" w:type="dxa"/>
          </w:tcPr>
          <w:p w14:paraId="38A98DA5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lastRenderedPageBreak/>
              <w:t>p. J.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Jackiewicz</w:t>
            </w:r>
          </w:p>
          <w:p w14:paraId="5BABCA02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68718B1C" w14:textId="77777777" w:rsidR="0099388F" w:rsidRP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66F2AFF3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dyrektor, nauczyciele</w:t>
            </w:r>
          </w:p>
          <w:p w14:paraId="5EBBD553" w14:textId="7EE26047" w:rsidR="0099388F" w:rsidRPr="0099388F" w:rsidRDefault="0099388F" w:rsidP="00EE283D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7A7042EF" w14:textId="77777777" w:rsidR="0099388F" w:rsidRDefault="0099388F" w:rsidP="0099388F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6F3BE9F" w14:textId="6D29DF81" w:rsidR="0099388F" w:rsidRPr="0099388F" w:rsidRDefault="0099388F" w:rsidP="0099388F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wyznaczeni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2FE4C210" w14:textId="77777777" w:rsidR="0099388F" w:rsidRDefault="0099388F" w:rsidP="0099388F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080879E" w14:textId="77777777" w:rsidR="0099388F" w:rsidRDefault="0099388F" w:rsidP="009938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DFA17AF" w14:textId="2D682C84" w:rsidR="0099388F" w:rsidRPr="0099388F" w:rsidRDefault="0099388F" w:rsidP="009938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 J.</w:t>
            </w:r>
            <w:r w:rsidRPr="0099388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Jackiewicz</w:t>
            </w:r>
          </w:p>
          <w:p w14:paraId="2E6B84E5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Bryszkiewicz</w:t>
            </w:r>
            <w:proofErr w:type="spellEnd"/>
          </w:p>
          <w:p w14:paraId="6DD60374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p.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M.</w:t>
            </w:r>
            <w:r w:rsidRPr="0099388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Brun</w:t>
            </w:r>
          </w:p>
          <w:p w14:paraId="464F772C" w14:textId="7777777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719B9A8A" w14:textId="77777777" w:rsidR="0099388F" w:rsidRPr="0099388F" w:rsidRDefault="0099388F" w:rsidP="0099388F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79848BE0" w14:textId="77777777" w:rsidR="0099388F" w:rsidRPr="0099388F" w:rsidRDefault="0099388F" w:rsidP="00EE283D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wyznaczeni</w:t>
            </w:r>
            <w:r w:rsidRPr="0099388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15B8B323" w14:textId="77777777" w:rsidR="0099388F" w:rsidRDefault="0099388F" w:rsidP="0099388F">
            <w:pPr>
              <w:pStyle w:val="TableParagraph"/>
              <w:spacing w:before="128"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6CF7185E" w14:textId="4A9D75B0" w:rsidR="0099388F" w:rsidRPr="0099388F" w:rsidRDefault="0099388F" w:rsidP="00EE283D">
            <w:pPr>
              <w:pStyle w:val="TableParagraph"/>
              <w:spacing w:before="128"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dyrektor,</w:t>
            </w:r>
          </w:p>
          <w:p w14:paraId="5E6EC210" w14:textId="77777777" w:rsidR="0099388F" w:rsidRPr="0099388F" w:rsidRDefault="0099388F" w:rsidP="00EE283D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>kierownik</w:t>
            </w:r>
            <w:r w:rsidRPr="0099388F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szkoły</w:t>
            </w:r>
            <w:r w:rsidRPr="0099388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filialnej wyznaczeni</w:t>
            </w:r>
            <w:r w:rsidRPr="0099388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9388F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5A17B9A6" w14:textId="77777777" w:rsidR="0099388F" w:rsidRPr="0099388F" w:rsidRDefault="0099388F" w:rsidP="0099388F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402C4796" w14:textId="5B3A0D57" w:rsidR="0099388F" w:rsidRPr="0099388F" w:rsidRDefault="0099388F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9388F">
              <w:rPr>
                <w:color w:val="000000" w:themeColor="text1"/>
                <w:sz w:val="24"/>
                <w:szCs w:val="24"/>
              </w:rPr>
              <w:t xml:space="preserve">p. M. </w:t>
            </w:r>
            <w:proofErr w:type="spellStart"/>
            <w:r w:rsidRPr="0099388F">
              <w:rPr>
                <w:color w:val="000000" w:themeColor="text1"/>
                <w:sz w:val="24"/>
                <w:szCs w:val="24"/>
              </w:rPr>
              <w:t>Bejger</w:t>
            </w:r>
            <w:proofErr w:type="spellEnd"/>
          </w:p>
        </w:tc>
      </w:tr>
      <w:tr w:rsidR="0099388F" w:rsidRPr="000F24C7" w14:paraId="413993BE" w14:textId="77777777" w:rsidTr="0099388F">
        <w:trPr>
          <w:trHeight w:val="567"/>
        </w:trPr>
        <w:tc>
          <w:tcPr>
            <w:tcW w:w="15077" w:type="dxa"/>
            <w:gridSpan w:val="4"/>
            <w:shd w:val="clear" w:color="auto" w:fill="00B050"/>
            <w:vAlign w:val="center"/>
          </w:tcPr>
          <w:p w14:paraId="674445E0" w14:textId="37083725" w:rsidR="0099388F" w:rsidRPr="0099388F" w:rsidRDefault="0099388F" w:rsidP="0099388F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Sfera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rozwoju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fizycznego</w:t>
            </w:r>
          </w:p>
        </w:tc>
      </w:tr>
      <w:tr w:rsidR="0099388F" w:rsidRPr="000F24C7" w14:paraId="7A9156D7" w14:textId="77777777" w:rsidTr="005B64FE">
        <w:trPr>
          <w:trHeight w:val="567"/>
        </w:trPr>
        <w:tc>
          <w:tcPr>
            <w:tcW w:w="2904" w:type="dxa"/>
            <w:vAlign w:val="center"/>
          </w:tcPr>
          <w:p w14:paraId="28A2284A" w14:textId="43A19E18" w:rsidR="0099388F" w:rsidRPr="003E1292" w:rsidRDefault="0099388F" w:rsidP="0099388F">
            <w:pPr>
              <w:pStyle w:val="TableParagraph"/>
              <w:ind w:left="306" w:right="578" w:hanging="20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Zadania</w:t>
            </w:r>
          </w:p>
        </w:tc>
        <w:tc>
          <w:tcPr>
            <w:tcW w:w="6285" w:type="dxa"/>
            <w:vAlign w:val="center"/>
          </w:tcPr>
          <w:p w14:paraId="6FF05E0B" w14:textId="2A3AD556" w:rsidR="0099388F" w:rsidRPr="0099388F" w:rsidRDefault="0099388F" w:rsidP="0099388F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Formy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realizacji</w:t>
            </w:r>
          </w:p>
        </w:tc>
        <w:tc>
          <w:tcPr>
            <w:tcW w:w="2337" w:type="dxa"/>
            <w:vAlign w:val="center"/>
          </w:tcPr>
          <w:p w14:paraId="7354D0EB" w14:textId="2E171D2F" w:rsidR="0099388F" w:rsidRPr="0099388F" w:rsidRDefault="0099388F" w:rsidP="0099388F">
            <w:pPr>
              <w:pStyle w:val="TableParagraph"/>
              <w:spacing w:line="276" w:lineRule="auto"/>
              <w:ind w:left="935" w:right="660" w:hanging="248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Termin</w:t>
            </w:r>
          </w:p>
        </w:tc>
        <w:tc>
          <w:tcPr>
            <w:tcW w:w="3551" w:type="dxa"/>
            <w:vAlign w:val="center"/>
          </w:tcPr>
          <w:p w14:paraId="17DFAA34" w14:textId="47C75EDA" w:rsidR="0099388F" w:rsidRPr="0099388F" w:rsidRDefault="0099388F" w:rsidP="0099388F">
            <w:pPr>
              <w:pStyle w:val="TableParagraph"/>
              <w:spacing w:line="276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Osoby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odpowiedzialne</w:t>
            </w:r>
          </w:p>
        </w:tc>
      </w:tr>
      <w:tr w:rsidR="0099388F" w:rsidRPr="000F24C7" w14:paraId="47C5F515" w14:textId="77777777" w:rsidTr="00D12444">
        <w:tc>
          <w:tcPr>
            <w:tcW w:w="2904" w:type="dxa"/>
          </w:tcPr>
          <w:p w14:paraId="7D6C9C5D" w14:textId="1E92BC7F" w:rsidR="0099388F" w:rsidRPr="003E1292" w:rsidRDefault="00CF7B28" w:rsidP="00A84445">
            <w:pPr>
              <w:pStyle w:val="TableParagraph"/>
              <w:numPr>
                <w:ilvl w:val="0"/>
                <w:numId w:val="36"/>
              </w:numPr>
              <w:ind w:left="317" w:right="102"/>
              <w:rPr>
                <w:b/>
                <w:bCs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Wdrażanie</w:t>
            </w:r>
            <w:r w:rsidRPr="003E1292">
              <w:rPr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uczniów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do</w:t>
            </w:r>
            <w:r w:rsidRPr="003E1292">
              <w:rPr>
                <w:b/>
                <w:color w:val="000000" w:themeColor="text1"/>
                <w:spacing w:val="15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dbałości</w:t>
            </w:r>
            <w:r w:rsidRPr="003E1292">
              <w:rPr>
                <w:b/>
                <w:color w:val="000000" w:themeColor="text1"/>
                <w:spacing w:val="15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</w:t>
            </w:r>
            <w:r w:rsidRPr="003E1292">
              <w:rPr>
                <w:b/>
                <w:color w:val="000000" w:themeColor="text1"/>
                <w:spacing w:val="15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zdrowie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br/>
            </w:r>
            <w:r w:rsidRPr="003E1292">
              <w:rPr>
                <w:b/>
                <w:color w:val="000000" w:themeColor="text1"/>
                <w:sz w:val="24"/>
              </w:rPr>
              <w:t>i rozwój sprawności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fizycznej.</w:t>
            </w:r>
          </w:p>
        </w:tc>
        <w:tc>
          <w:tcPr>
            <w:tcW w:w="6285" w:type="dxa"/>
          </w:tcPr>
          <w:p w14:paraId="40DCF73C" w14:textId="77777777" w:rsidR="0099388F" w:rsidRPr="00CF7B28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programie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i/>
                <w:color w:val="000000" w:themeColor="text1"/>
                <w:sz w:val="24"/>
              </w:rPr>
              <w:t>Program dla</w:t>
            </w:r>
            <w:r w:rsidRPr="003E1292">
              <w:rPr>
                <w:b/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i/>
                <w:color w:val="000000" w:themeColor="text1"/>
                <w:sz w:val="24"/>
              </w:rPr>
              <w:t>szkół;</w:t>
            </w:r>
          </w:p>
          <w:p w14:paraId="3E910242" w14:textId="77777777" w:rsidR="00CF7B28" w:rsidRDefault="00CF7B28" w:rsidP="00CF7B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0300ED3" w14:textId="77777777" w:rsidR="00CF7B28" w:rsidRDefault="00CF7B28" w:rsidP="00CF7B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4291763" w14:textId="77777777" w:rsidR="00CF7B28" w:rsidRPr="00CF7B28" w:rsidRDefault="00CF7B28" w:rsidP="00CF7B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5630A45" w14:textId="77777777" w:rsidR="00CF7B28" w:rsidRPr="00CF7B28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przygotowywanie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gazetek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tematyce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prozdrowotnej;</w:t>
            </w:r>
          </w:p>
          <w:p w14:paraId="348A2740" w14:textId="77777777" w:rsidR="00CF7B28" w:rsidRPr="00CF7B28" w:rsidRDefault="00CF7B28" w:rsidP="00CF7B28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7E7778D" w14:textId="77777777" w:rsidR="00CF7B28" w:rsidRPr="003E1292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209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akcjach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organizowanych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przez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szkolny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wolontariat;</w:t>
            </w:r>
          </w:p>
          <w:p w14:paraId="75E21564" w14:textId="77777777" w:rsidR="00CF7B28" w:rsidRPr="003E1292" w:rsidRDefault="00CF7B28" w:rsidP="00CF7B28">
            <w:pPr>
              <w:pStyle w:val="TableParagraph"/>
              <w:spacing w:before="8"/>
              <w:rPr>
                <w:b/>
                <w:color w:val="000000" w:themeColor="text1"/>
                <w:sz w:val="23"/>
              </w:rPr>
            </w:pPr>
          </w:p>
          <w:p w14:paraId="7D5B8DDE" w14:textId="77777777" w:rsidR="00CF7B28" w:rsidRPr="003E1292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uczniów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zawodach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imprezach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sportowych;</w:t>
            </w:r>
          </w:p>
          <w:p w14:paraId="3C5E7742" w14:textId="77777777" w:rsidR="00CF7B28" w:rsidRPr="003E1292" w:rsidRDefault="00CF7B28" w:rsidP="00CF7B28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14:paraId="0F11F153" w14:textId="77777777" w:rsidR="00CF7B28" w:rsidRDefault="00CF7B28" w:rsidP="00CF7B28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13CA4EA3" w14:textId="77777777" w:rsidR="00CF7B28" w:rsidRPr="003E1292" w:rsidRDefault="00CF7B28" w:rsidP="00CF7B28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3E63C888" w14:textId="77777777" w:rsidR="00CF7B28" w:rsidRPr="003E1292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rPr>
                <w:b/>
                <w:i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programie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i/>
                <w:color w:val="000000" w:themeColor="text1"/>
                <w:sz w:val="24"/>
              </w:rPr>
              <w:t>SKS</w:t>
            </w:r>
            <w:r>
              <w:rPr>
                <w:b/>
                <w:i/>
                <w:color w:val="000000" w:themeColor="text1"/>
                <w:sz w:val="24"/>
              </w:rPr>
              <w:t xml:space="preserve"> i </w:t>
            </w:r>
            <w:proofErr w:type="spellStart"/>
            <w:r>
              <w:rPr>
                <w:b/>
                <w:i/>
                <w:color w:val="000000" w:themeColor="text1"/>
                <w:sz w:val="24"/>
              </w:rPr>
              <w:t>WFzAWF</w:t>
            </w:r>
            <w:proofErr w:type="spellEnd"/>
            <w:r w:rsidRPr="003E1292">
              <w:rPr>
                <w:b/>
                <w:i/>
                <w:color w:val="000000" w:themeColor="text1"/>
                <w:sz w:val="24"/>
              </w:rPr>
              <w:t>;</w:t>
            </w:r>
          </w:p>
          <w:p w14:paraId="1510D8E8" w14:textId="77777777" w:rsidR="00CF7B28" w:rsidRPr="003E1292" w:rsidRDefault="00CF7B28" w:rsidP="00CF7B28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14:paraId="425E0B68" w14:textId="77777777" w:rsidR="00CF7B28" w:rsidRPr="003E1292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229"/>
              <w:ind w:right="216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realizacja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tematyki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prozdrowotnej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poszczególnych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przedmiotach;</w:t>
            </w:r>
          </w:p>
          <w:p w14:paraId="2CE8676E" w14:textId="77777777" w:rsidR="00CF7B28" w:rsidRPr="003E1292" w:rsidRDefault="00CF7B28" w:rsidP="00CF7B28">
            <w:pPr>
              <w:pStyle w:val="TableParagraph"/>
              <w:spacing w:before="10"/>
              <w:rPr>
                <w:b/>
                <w:color w:val="000000" w:themeColor="text1"/>
                <w:sz w:val="23"/>
              </w:rPr>
            </w:pPr>
          </w:p>
          <w:p w14:paraId="6AD4A7D9" w14:textId="77777777" w:rsidR="00CF7B28" w:rsidRPr="003E1292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profilaktyce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próchnicy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-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fluoryzacja;</w:t>
            </w:r>
          </w:p>
          <w:p w14:paraId="7B381535" w14:textId="77777777" w:rsidR="00CF7B28" w:rsidRPr="003E1292" w:rsidRDefault="00CF7B28" w:rsidP="00CF7B28">
            <w:pPr>
              <w:pStyle w:val="TableParagraph"/>
              <w:spacing w:before="11"/>
              <w:rPr>
                <w:b/>
                <w:color w:val="000000" w:themeColor="text1"/>
                <w:sz w:val="23"/>
              </w:rPr>
            </w:pPr>
          </w:p>
          <w:p w14:paraId="31928951" w14:textId="77777777" w:rsidR="00CF7B28" w:rsidRPr="003E1292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right="210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udostępnienie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informacji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ofercie</w:t>
            </w:r>
            <w:r w:rsidRPr="003E1292">
              <w:rPr>
                <w:color w:val="000000" w:themeColor="text1"/>
                <w:spacing w:val="6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pomocy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specjalistycznej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(np.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broszurki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informacyjne,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tablica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informacyjna);</w:t>
            </w:r>
          </w:p>
          <w:p w14:paraId="78C954F2" w14:textId="77777777" w:rsidR="00CF7B28" w:rsidRPr="003E1292" w:rsidRDefault="00CF7B28" w:rsidP="00CF7B28">
            <w:pPr>
              <w:pStyle w:val="TableParagraph"/>
              <w:spacing w:before="8"/>
              <w:rPr>
                <w:b/>
                <w:color w:val="000000" w:themeColor="text1"/>
                <w:sz w:val="23"/>
              </w:rPr>
            </w:pPr>
          </w:p>
          <w:p w14:paraId="5ECCB109" w14:textId="77777777" w:rsidR="00CF7B28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76" w:lineRule="exact"/>
              <w:ind w:right="212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informowanie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rodziców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obowiązujących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procedurach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postępowania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sytuacjach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zagrożenia;</w:t>
            </w:r>
          </w:p>
          <w:p w14:paraId="6DB0A07A" w14:textId="37424D80" w:rsidR="00CF7B28" w:rsidRDefault="00CF7B28" w:rsidP="00CF7B28">
            <w:pPr>
              <w:pStyle w:val="TableParagraph"/>
              <w:tabs>
                <w:tab w:val="left" w:pos="468"/>
              </w:tabs>
              <w:spacing w:line="276" w:lineRule="exact"/>
              <w:ind w:left="467" w:right="212"/>
              <w:jc w:val="both"/>
              <w:rPr>
                <w:color w:val="000000" w:themeColor="text1"/>
                <w:sz w:val="24"/>
              </w:rPr>
            </w:pPr>
          </w:p>
          <w:p w14:paraId="05A3FBCC" w14:textId="77777777" w:rsidR="00DA6813" w:rsidRDefault="00DA6813" w:rsidP="00CF7B28">
            <w:pPr>
              <w:pStyle w:val="TableParagraph"/>
              <w:tabs>
                <w:tab w:val="left" w:pos="468"/>
              </w:tabs>
              <w:spacing w:line="276" w:lineRule="exact"/>
              <w:ind w:left="467" w:right="212"/>
              <w:jc w:val="both"/>
              <w:rPr>
                <w:color w:val="000000" w:themeColor="text1"/>
                <w:sz w:val="24"/>
              </w:rPr>
            </w:pPr>
          </w:p>
          <w:p w14:paraId="7B5F3123" w14:textId="77777777" w:rsidR="00CF7B28" w:rsidRDefault="00CF7B28" w:rsidP="00CF7B28">
            <w:pPr>
              <w:pStyle w:val="TableParagraph"/>
              <w:tabs>
                <w:tab w:val="left" w:pos="468"/>
              </w:tabs>
              <w:spacing w:line="276" w:lineRule="exact"/>
              <w:ind w:left="467" w:right="212"/>
              <w:jc w:val="both"/>
              <w:rPr>
                <w:color w:val="000000" w:themeColor="text1"/>
                <w:sz w:val="24"/>
              </w:rPr>
            </w:pPr>
          </w:p>
          <w:p w14:paraId="2C094BFA" w14:textId="77777777" w:rsidR="00CF7B28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76" w:lineRule="exact"/>
              <w:ind w:right="212"/>
              <w:jc w:val="both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udział w ogólnopolskim programie edukacyjnym </w:t>
            </w:r>
            <w:r w:rsidRPr="00F7514E">
              <w:rPr>
                <w:b/>
                <w:i/>
                <w:color w:val="000000" w:themeColor="text1"/>
                <w:sz w:val="24"/>
              </w:rPr>
              <w:t>Zdrowo i sportowo;</w:t>
            </w:r>
          </w:p>
          <w:p w14:paraId="7BB47FC5" w14:textId="77777777" w:rsidR="00CF7B28" w:rsidRDefault="00CF7B28" w:rsidP="00CF7B28">
            <w:pPr>
              <w:pStyle w:val="TableParagraph"/>
              <w:tabs>
                <w:tab w:val="left" w:pos="468"/>
              </w:tabs>
              <w:spacing w:line="276" w:lineRule="exact"/>
              <w:ind w:right="212"/>
              <w:jc w:val="both"/>
              <w:rPr>
                <w:b/>
                <w:i/>
                <w:color w:val="000000" w:themeColor="text1"/>
                <w:sz w:val="24"/>
              </w:rPr>
            </w:pPr>
          </w:p>
          <w:p w14:paraId="3FD014D0" w14:textId="77777777" w:rsidR="00CF7B28" w:rsidRPr="00F7514E" w:rsidRDefault="00CF7B28" w:rsidP="00CF7B28">
            <w:pPr>
              <w:pStyle w:val="TableParagraph"/>
              <w:tabs>
                <w:tab w:val="left" w:pos="468"/>
              </w:tabs>
              <w:spacing w:line="276" w:lineRule="exact"/>
              <w:ind w:right="212"/>
              <w:jc w:val="both"/>
              <w:rPr>
                <w:b/>
                <w:i/>
                <w:color w:val="000000" w:themeColor="text1"/>
                <w:sz w:val="24"/>
              </w:rPr>
            </w:pPr>
          </w:p>
          <w:p w14:paraId="5696B37B" w14:textId="77777777" w:rsidR="00CF7B28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76" w:lineRule="exact"/>
              <w:ind w:right="212"/>
              <w:jc w:val="both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udział w projekcie </w:t>
            </w:r>
            <w:r w:rsidRPr="00F7514E">
              <w:rPr>
                <w:b/>
                <w:i/>
                <w:color w:val="000000" w:themeColor="text1"/>
                <w:sz w:val="24"/>
              </w:rPr>
              <w:t>Dwa koła, jeden ślad;</w:t>
            </w:r>
          </w:p>
          <w:p w14:paraId="6E706CE4" w14:textId="77777777" w:rsidR="00CF7B28" w:rsidRDefault="00CF7B28" w:rsidP="00CF7B28">
            <w:pPr>
              <w:pStyle w:val="Akapitzlist"/>
              <w:rPr>
                <w:b/>
                <w:i/>
                <w:color w:val="000000" w:themeColor="text1"/>
                <w:sz w:val="24"/>
              </w:rPr>
            </w:pPr>
          </w:p>
          <w:p w14:paraId="6A0E66A7" w14:textId="77777777" w:rsidR="00CF7B28" w:rsidRDefault="00CF7B28" w:rsidP="00CF7B28">
            <w:pPr>
              <w:pStyle w:val="TableParagraph"/>
              <w:tabs>
                <w:tab w:val="left" w:pos="468"/>
              </w:tabs>
              <w:spacing w:line="276" w:lineRule="exact"/>
              <w:ind w:left="467" w:right="212"/>
              <w:jc w:val="both"/>
              <w:rPr>
                <w:b/>
                <w:i/>
                <w:color w:val="000000" w:themeColor="text1"/>
                <w:sz w:val="24"/>
              </w:rPr>
            </w:pPr>
          </w:p>
          <w:p w14:paraId="45851060" w14:textId="77777777" w:rsidR="00CF7B28" w:rsidRPr="00CF7B28" w:rsidRDefault="00CF7B28" w:rsidP="00CF7B28">
            <w:pPr>
              <w:rPr>
                <w:b/>
                <w:i/>
                <w:color w:val="000000" w:themeColor="text1"/>
                <w:sz w:val="24"/>
              </w:rPr>
            </w:pPr>
          </w:p>
          <w:p w14:paraId="4AB78E80" w14:textId="3422472B" w:rsidR="00CF7B28" w:rsidRPr="00CF7B28" w:rsidRDefault="00CF7B28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8"/>
              </w:tabs>
              <w:spacing w:line="276" w:lineRule="exact"/>
              <w:ind w:right="212"/>
              <w:jc w:val="both"/>
              <w:rPr>
                <w:b/>
                <w:i/>
                <w:color w:val="000000" w:themeColor="text1"/>
                <w:sz w:val="24"/>
              </w:rPr>
            </w:pPr>
            <w:r w:rsidRPr="009A70A1">
              <w:rPr>
                <w:color w:val="000000" w:themeColor="text1"/>
                <w:sz w:val="24"/>
              </w:rPr>
              <w:t>realizacja programu profilaktycznego</w:t>
            </w:r>
            <w:r>
              <w:rPr>
                <w:b/>
                <w:i/>
                <w:color w:val="000000" w:themeColor="text1"/>
                <w:sz w:val="24"/>
              </w:rPr>
              <w:t xml:space="preserve"> „Trzymaj Formę”;</w:t>
            </w:r>
          </w:p>
        </w:tc>
        <w:tc>
          <w:tcPr>
            <w:tcW w:w="2337" w:type="dxa"/>
          </w:tcPr>
          <w:p w14:paraId="230A2A9B" w14:textId="77777777" w:rsidR="0099388F" w:rsidRDefault="00CF7B28" w:rsidP="00CF7B28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278B165F" w14:textId="77777777" w:rsidR="00CF7B28" w:rsidRDefault="00CF7B28" w:rsidP="00CF7B28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</w:p>
          <w:p w14:paraId="1FBC136C" w14:textId="77777777" w:rsidR="00CF7B28" w:rsidRDefault="00CF7B28" w:rsidP="00CF7B28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</w:p>
          <w:p w14:paraId="26BF6C7D" w14:textId="77777777" w:rsidR="00CF7B28" w:rsidRDefault="00CF7B28" w:rsidP="00CF7B28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</w:p>
          <w:p w14:paraId="281140C7" w14:textId="77777777" w:rsidR="00CF7B28" w:rsidRDefault="00CF7B28" w:rsidP="00CF7B28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3B680544" w14:textId="77777777" w:rsidR="00CF7B28" w:rsidRDefault="00CF7B28" w:rsidP="00CF7B28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</w:p>
          <w:p w14:paraId="755397ED" w14:textId="77777777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 – VI</w:t>
            </w:r>
            <w:r w:rsidRPr="003E1292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</w:p>
          <w:p w14:paraId="2BC371DC" w14:textId="77777777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</w:p>
          <w:p w14:paraId="3E1A4BFC" w14:textId="77777777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</w:p>
          <w:p w14:paraId="2220E482" w14:textId="62EB12CF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26C77EB2" w14:textId="77777777" w:rsidR="00CF7B28" w:rsidRDefault="00CF7B28" w:rsidP="00CF7B28">
            <w:pPr>
              <w:pStyle w:val="TableParagraph"/>
              <w:spacing w:line="720" w:lineRule="auto"/>
              <w:ind w:left="688" w:right="6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77B351CB" w14:textId="6F3D8941" w:rsidR="00CF7B28" w:rsidRPr="003E1292" w:rsidRDefault="00CF7B28" w:rsidP="00CF7B28">
            <w:pPr>
              <w:pStyle w:val="TableParagraph"/>
              <w:spacing w:line="720" w:lineRule="auto"/>
              <w:ind w:left="688" w:right="6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 – VI</w:t>
            </w:r>
            <w:r w:rsidRPr="003E1292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1C116D48" w14:textId="77777777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 – VI</w:t>
            </w:r>
            <w:r w:rsidRPr="003E1292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</w:p>
          <w:p w14:paraId="2DB5C4BC" w14:textId="77777777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pacing w:val="-57"/>
                <w:sz w:val="24"/>
                <w:lang w:val="en-US"/>
              </w:rPr>
            </w:pPr>
          </w:p>
          <w:p w14:paraId="463F04F5" w14:textId="639A337A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21887FF7" w14:textId="77777777" w:rsidR="00CF7B28" w:rsidRDefault="00CF7B28" w:rsidP="00CF7B28">
            <w:pPr>
              <w:pStyle w:val="TableParagraph"/>
              <w:spacing w:line="276" w:lineRule="auto"/>
              <w:ind w:right="674"/>
              <w:rPr>
                <w:color w:val="000000" w:themeColor="text1"/>
                <w:sz w:val="24"/>
                <w:lang w:val="en-US"/>
              </w:rPr>
            </w:pPr>
          </w:p>
          <w:p w14:paraId="38231617" w14:textId="77777777" w:rsidR="00CF7B28" w:rsidRDefault="00CF7B28" w:rsidP="00CF7B28">
            <w:pPr>
              <w:pStyle w:val="TableParagraph"/>
              <w:spacing w:line="276" w:lineRule="auto"/>
              <w:ind w:left="688" w:right="6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6E656E13" w14:textId="77777777" w:rsidR="00CF7B28" w:rsidRPr="00B55FF5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IX</w:t>
            </w:r>
            <w:r w:rsidRPr="00B55FF5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B55FF5">
              <w:rPr>
                <w:color w:val="000000" w:themeColor="text1"/>
                <w:sz w:val="24"/>
                <w:lang w:val="en-US"/>
              </w:rPr>
              <w:t>–</w:t>
            </w:r>
            <w:r w:rsidRPr="00B55FF5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B55FF5">
              <w:rPr>
                <w:color w:val="000000" w:themeColor="text1"/>
                <w:sz w:val="24"/>
                <w:lang w:val="en-US"/>
              </w:rPr>
              <w:t>VI</w:t>
            </w:r>
          </w:p>
          <w:p w14:paraId="443CB7E1" w14:textId="77777777" w:rsidR="00CF7B28" w:rsidRPr="00B55FF5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565171C2" w14:textId="62334E08" w:rsidR="00CF7B28" w:rsidRDefault="00CF7B28" w:rsidP="00DA6813">
            <w:pPr>
              <w:pStyle w:val="TableParagraph"/>
              <w:spacing w:before="1" w:line="276" w:lineRule="auto"/>
              <w:ind w:right="77"/>
              <w:rPr>
                <w:color w:val="000000" w:themeColor="text1"/>
                <w:sz w:val="10"/>
                <w:szCs w:val="10"/>
                <w:lang w:val="en-US"/>
              </w:rPr>
            </w:pPr>
          </w:p>
          <w:p w14:paraId="65458669" w14:textId="7EFF81D8" w:rsidR="00DA6813" w:rsidRDefault="00DA6813" w:rsidP="00DA6813">
            <w:pPr>
              <w:pStyle w:val="TableParagraph"/>
              <w:spacing w:before="1" w:line="276" w:lineRule="auto"/>
              <w:ind w:right="77"/>
              <w:rPr>
                <w:color w:val="000000" w:themeColor="text1"/>
                <w:sz w:val="10"/>
                <w:szCs w:val="10"/>
                <w:lang w:val="en-US"/>
              </w:rPr>
            </w:pPr>
          </w:p>
          <w:p w14:paraId="2B253946" w14:textId="4E130B5E" w:rsidR="00DA6813" w:rsidRDefault="00DA6813" w:rsidP="00DA6813">
            <w:pPr>
              <w:pStyle w:val="TableParagraph"/>
              <w:spacing w:before="1" w:line="276" w:lineRule="auto"/>
              <w:ind w:right="77"/>
              <w:rPr>
                <w:color w:val="000000" w:themeColor="text1"/>
                <w:sz w:val="10"/>
                <w:szCs w:val="10"/>
                <w:lang w:val="en-US"/>
              </w:rPr>
            </w:pPr>
          </w:p>
          <w:p w14:paraId="4BA8064A" w14:textId="77777777" w:rsidR="00DA6813" w:rsidRPr="00DA6813" w:rsidRDefault="00DA6813" w:rsidP="00DA6813">
            <w:pPr>
              <w:pStyle w:val="TableParagraph"/>
              <w:spacing w:before="1" w:line="276" w:lineRule="auto"/>
              <w:ind w:right="77"/>
              <w:rPr>
                <w:color w:val="000000" w:themeColor="text1"/>
                <w:sz w:val="10"/>
                <w:szCs w:val="10"/>
                <w:lang w:val="en-US"/>
              </w:rPr>
            </w:pPr>
          </w:p>
          <w:p w14:paraId="515DBDD6" w14:textId="77777777" w:rsidR="00CF7B28" w:rsidRPr="00B55FF5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>IX – VI</w:t>
            </w:r>
          </w:p>
          <w:p w14:paraId="1448AA2A" w14:textId="77777777" w:rsidR="00CF7B28" w:rsidRPr="00B55FF5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42B4C48E" w14:textId="77777777" w:rsidR="00CF7B28" w:rsidRPr="00B55FF5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2BE55760" w14:textId="77777777" w:rsidR="00CF7B28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  <w:r w:rsidRPr="00B55FF5">
              <w:rPr>
                <w:color w:val="000000" w:themeColor="text1"/>
                <w:sz w:val="24"/>
                <w:lang w:val="en-US"/>
              </w:rPr>
              <w:t xml:space="preserve">IX </w:t>
            </w:r>
            <w:r>
              <w:rPr>
                <w:color w:val="000000" w:themeColor="text1"/>
                <w:sz w:val="24"/>
                <w:lang w:val="en-US"/>
              </w:rPr>
              <w:t>–</w:t>
            </w:r>
            <w:r w:rsidRPr="00B55FF5">
              <w:rPr>
                <w:color w:val="000000" w:themeColor="text1"/>
                <w:sz w:val="24"/>
                <w:lang w:val="en-US"/>
              </w:rPr>
              <w:t xml:space="preserve"> VI</w:t>
            </w:r>
          </w:p>
          <w:p w14:paraId="36FC3400" w14:textId="77777777" w:rsidR="00CF7B28" w:rsidRDefault="00CF7B28" w:rsidP="00CF7B28">
            <w:pPr>
              <w:pStyle w:val="TableParagraph"/>
              <w:spacing w:before="1" w:line="276" w:lineRule="auto"/>
              <w:ind w:right="77"/>
              <w:rPr>
                <w:color w:val="000000" w:themeColor="text1"/>
                <w:sz w:val="24"/>
                <w:lang w:val="en-US"/>
              </w:rPr>
            </w:pPr>
          </w:p>
          <w:p w14:paraId="24DF89EA" w14:textId="77777777" w:rsidR="00CF7B28" w:rsidRDefault="00CF7B28" w:rsidP="00CF7B28">
            <w:pPr>
              <w:pStyle w:val="TableParagraph"/>
              <w:spacing w:before="1" w:line="276" w:lineRule="auto"/>
              <w:ind w:right="77"/>
              <w:rPr>
                <w:color w:val="000000" w:themeColor="text1"/>
                <w:sz w:val="24"/>
                <w:lang w:val="en-US"/>
              </w:rPr>
            </w:pPr>
          </w:p>
          <w:p w14:paraId="0463C749" w14:textId="77777777" w:rsidR="00CF7B28" w:rsidRPr="0066191B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4"/>
                <w:szCs w:val="4"/>
                <w:lang w:val="en-US"/>
              </w:rPr>
            </w:pPr>
          </w:p>
          <w:p w14:paraId="02E0E27C" w14:textId="77777777" w:rsidR="00CF7B28" w:rsidRPr="00B55FF5" w:rsidRDefault="00CF7B28" w:rsidP="00CF7B28">
            <w:pPr>
              <w:pStyle w:val="TableParagraph"/>
              <w:spacing w:before="1" w:line="276" w:lineRule="auto"/>
              <w:ind w:left="90" w:right="77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X - VI</w:t>
            </w:r>
          </w:p>
          <w:p w14:paraId="7EE2A1EF" w14:textId="1DE6116E" w:rsidR="00CF7B28" w:rsidRPr="0099388F" w:rsidRDefault="00CF7B28" w:rsidP="00CF7B28">
            <w:pPr>
              <w:pStyle w:val="TableParagraph"/>
              <w:spacing w:line="276" w:lineRule="auto"/>
              <w:ind w:right="6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</w:tcPr>
          <w:p w14:paraId="625CAF75" w14:textId="77777777" w:rsidR="00CF7B28" w:rsidRDefault="00CF7B28" w:rsidP="00EE283D">
            <w:pPr>
              <w:pStyle w:val="TableParagraph"/>
              <w:spacing w:line="276" w:lineRule="auto"/>
              <w:ind w:right="629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dyrektor, kierow</w:t>
            </w:r>
            <w:r>
              <w:rPr>
                <w:color w:val="000000" w:themeColor="text1"/>
                <w:sz w:val="24"/>
              </w:rPr>
              <w:t>nik</w:t>
            </w:r>
            <w:r w:rsidRPr="003E1292">
              <w:rPr>
                <w:color w:val="000000" w:themeColor="text1"/>
                <w:sz w:val="24"/>
              </w:rPr>
              <w:t xml:space="preserve"> szk</w:t>
            </w:r>
            <w:r>
              <w:rPr>
                <w:color w:val="000000" w:themeColor="text1"/>
                <w:sz w:val="24"/>
              </w:rPr>
              <w:t xml:space="preserve">oły </w:t>
            </w:r>
            <w:r w:rsidRPr="003E1292">
              <w:rPr>
                <w:color w:val="000000" w:themeColor="text1"/>
                <w:sz w:val="24"/>
              </w:rPr>
              <w:t>filial</w:t>
            </w:r>
            <w:r>
              <w:rPr>
                <w:color w:val="000000" w:themeColor="text1"/>
                <w:sz w:val="24"/>
              </w:rPr>
              <w:t>nej</w:t>
            </w:r>
            <w:r w:rsidRPr="003E1292">
              <w:rPr>
                <w:color w:val="000000" w:themeColor="text1"/>
                <w:sz w:val="24"/>
              </w:rPr>
              <w:t>, nauczyciele klas</w:t>
            </w:r>
          </w:p>
          <w:p w14:paraId="58798DC3" w14:textId="3294BEC1" w:rsidR="0099388F" w:rsidRDefault="00CF7B28" w:rsidP="00EE283D">
            <w:pPr>
              <w:pStyle w:val="TableParagraph"/>
              <w:spacing w:line="276" w:lineRule="auto"/>
              <w:ind w:right="629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1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– 3, </w:t>
            </w:r>
            <w:r>
              <w:rPr>
                <w:color w:val="000000" w:themeColor="text1"/>
                <w:sz w:val="24"/>
              </w:rPr>
              <w:t xml:space="preserve">p. </w:t>
            </w:r>
            <w:r w:rsidRPr="003E1292">
              <w:rPr>
                <w:color w:val="000000" w:themeColor="text1"/>
                <w:sz w:val="24"/>
              </w:rPr>
              <w:t xml:space="preserve">T. </w:t>
            </w:r>
            <w:proofErr w:type="spellStart"/>
            <w:r w:rsidRPr="003E1292">
              <w:rPr>
                <w:color w:val="000000" w:themeColor="text1"/>
                <w:sz w:val="24"/>
              </w:rPr>
              <w:t>Niedośpiał</w:t>
            </w:r>
            <w:proofErr w:type="spellEnd"/>
          </w:p>
          <w:p w14:paraId="21EE8981" w14:textId="77777777" w:rsidR="00CF7B28" w:rsidRDefault="00CF7B28" w:rsidP="00CF7B28">
            <w:pPr>
              <w:pStyle w:val="TableParagraph"/>
              <w:ind w:left="107" w:right="629"/>
              <w:jc w:val="both"/>
              <w:rPr>
                <w:color w:val="000000" w:themeColor="text1"/>
                <w:sz w:val="24"/>
              </w:rPr>
            </w:pPr>
          </w:p>
          <w:p w14:paraId="3DB403B8" w14:textId="77777777" w:rsidR="00CF7B28" w:rsidRDefault="00CF7B28" w:rsidP="00EE283D">
            <w:pPr>
              <w:pStyle w:val="TableParagraph"/>
              <w:spacing w:line="276" w:lineRule="auto"/>
              <w:ind w:right="629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</w:p>
          <w:p w14:paraId="0E6302A3" w14:textId="77777777" w:rsidR="00CF7B28" w:rsidRDefault="00CF7B28" w:rsidP="00CF7B28">
            <w:pPr>
              <w:pStyle w:val="TableParagraph"/>
              <w:spacing w:line="276" w:lineRule="auto"/>
              <w:ind w:left="107" w:right="629"/>
              <w:jc w:val="both"/>
              <w:rPr>
                <w:color w:val="000000" w:themeColor="text1"/>
                <w:sz w:val="24"/>
              </w:rPr>
            </w:pPr>
          </w:p>
          <w:p w14:paraId="0768E69C" w14:textId="77777777" w:rsidR="00CF7B28" w:rsidRPr="003E1292" w:rsidRDefault="00CF7B28" w:rsidP="00EE283D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 J.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Jackiewicz</w:t>
            </w:r>
          </w:p>
          <w:p w14:paraId="5E639569" w14:textId="77777777" w:rsidR="00CF7B28" w:rsidRDefault="00CF7B28" w:rsidP="00CF7B28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  <w:szCs w:val="24"/>
              </w:rPr>
              <w:t xml:space="preserve">p. T. </w:t>
            </w:r>
            <w:proofErr w:type="spellStart"/>
            <w:r w:rsidRPr="003E1292">
              <w:rPr>
                <w:color w:val="000000" w:themeColor="text1"/>
                <w:sz w:val="24"/>
                <w:szCs w:val="24"/>
              </w:rPr>
              <w:t>Niedośpiał</w:t>
            </w:r>
            <w:proofErr w:type="spellEnd"/>
          </w:p>
          <w:p w14:paraId="58DF19B6" w14:textId="77777777" w:rsidR="00CF7B28" w:rsidRDefault="00CF7B28" w:rsidP="00CF7B28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4B2EE64" w14:textId="77777777" w:rsidR="00CF7B28" w:rsidRDefault="00CF7B28" w:rsidP="00EE283D">
            <w:pPr>
              <w:pStyle w:val="TableParagraph"/>
              <w:spacing w:line="276" w:lineRule="auto"/>
              <w:ind w:right="834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pacing w:val="-1"/>
                <w:sz w:val="24"/>
              </w:rPr>
              <w:t xml:space="preserve">nauczyciele </w:t>
            </w:r>
            <w:r w:rsidRPr="003E1292">
              <w:rPr>
                <w:color w:val="000000" w:themeColor="text1"/>
                <w:sz w:val="24"/>
              </w:rPr>
              <w:t>wychowania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fizycznego</w:t>
            </w:r>
          </w:p>
          <w:p w14:paraId="02EDB208" w14:textId="5FA92FB8" w:rsidR="00CF7B28" w:rsidRDefault="00CF7B28" w:rsidP="00CF7B28">
            <w:pPr>
              <w:pStyle w:val="TableParagraph"/>
              <w:spacing w:line="276" w:lineRule="auto"/>
              <w:ind w:left="107" w:right="834"/>
              <w:rPr>
                <w:color w:val="000000" w:themeColor="text1"/>
                <w:sz w:val="10"/>
                <w:szCs w:val="10"/>
              </w:rPr>
            </w:pPr>
          </w:p>
          <w:p w14:paraId="78989256" w14:textId="1032EE0C" w:rsidR="00DA6813" w:rsidRDefault="00DA6813" w:rsidP="00CF7B28">
            <w:pPr>
              <w:pStyle w:val="TableParagraph"/>
              <w:spacing w:line="276" w:lineRule="auto"/>
              <w:ind w:left="107" w:right="834"/>
              <w:rPr>
                <w:color w:val="000000" w:themeColor="text1"/>
                <w:sz w:val="10"/>
                <w:szCs w:val="10"/>
              </w:rPr>
            </w:pPr>
          </w:p>
          <w:p w14:paraId="0CE2FF21" w14:textId="7B625460" w:rsidR="00DA6813" w:rsidRDefault="00DA6813" w:rsidP="00CF7B28">
            <w:pPr>
              <w:pStyle w:val="TableParagraph"/>
              <w:spacing w:line="276" w:lineRule="auto"/>
              <w:ind w:left="107" w:right="834"/>
              <w:rPr>
                <w:color w:val="000000" w:themeColor="text1"/>
                <w:sz w:val="10"/>
                <w:szCs w:val="10"/>
              </w:rPr>
            </w:pPr>
          </w:p>
          <w:p w14:paraId="064BDA58" w14:textId="77777777" w:rsidR="00DA6813" w:rsidRPr="00DA6813" w:rsidRDefault="00DA6813" w:rsidP="00CF7B28">
            <w:pPr>
              <w:pStyle w:val="TableParagraph"/>
              <w:spacing w:line="276" w:lineRule="auto"/>
              <w:ind w:left="107" w:right="834"/>
              <w:rPr>
                <w:color w:val="000000" w:themeColor="text1"/>
                <w:sz w:val="10"/>
                <w:szCs w:val="10"/>
              </w:rPr>
            </w:pPr>
          </w:p>
          <w:p w14:paraId="5F23D687" w14:textId="77777777" w:rsidR="00CF7B28" w:rsidRPr="003E1292" w:rsidRDefault="00CF7B28" w:rsidP="00EE283D">
            <w:pPr>
              <w:pStyle w:val="TableParagrap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K.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Kamińska</w:t>
            </w:r>
          </w:p>
          <w:p w14:paraId="7CE9ED07" w14:textId="77777777" w:rsidR="00CF7B28" w:rsidRDefault="00CF7B28" w:rsidP="00EE283D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A. </w:t>
            </w:r>
            <w:proofErr w:type="spellStart"/>
            <w:r w:rsidRPr="003E1292">
              <w:rPr>
                <w:color w:val="000000" w:themeColor="text1"/>
                <w:sz w:val="24"/>
              </w:rPr>
              <w:t>Kubkowski</w:t>
            </w:r>
            <w:proofErr w:type="spellEnd"/>
          </w:p>
          <w:p w14:paraId="1A36A061" w14:textId="77777777" w:rsidR="00CF7B28" w:rsidRDefault="00CF7B28" w:rsidP="00CF7B28">
            <w:pPr>
              <w:pStyle w:val="TableParagraph"/>
              <w:spacing w:before="1"/>
              <w:ind w:left="107"/>
              <w:rPr>
                <w:color w:val="000000" w:themeColor="text1"/>
                <w:sz w:val="24"/>
              </w:rPr>
            </w:pPr>
          </w:p>
          <w:p w14:paraId="4A952A2D" w14:textId="77777777" w:rsidR="00CF7B28" w:rsidRPr="003E1292" w:rsidRDefault="00CF7B28" w:rsidP="00CF7B28">
            <w:pPr>
              <w:pStyle w:val="TableParagraph"/>
              <w:spacing w:line="720" w:lineRule="auto"/>
              <w:ind w:right="669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wychowawcy,</w:t>
            </w:r>
            <w:r w:rsidRPr="003E1292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75417353" w14:textId="27041200" w:rsidR="00CF7B28" w:rsidRDefault="00CF7B28" w:rsidP="00DA6813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pielęgniarka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szkolna</w:t>
            </w:r>
          </w:p>
          <w:p w14:paraId="19103961" w14:textId="77777777" w:rsidR="00EE283D" w:rsidRDefault="00EE283D" w:rsidP="00CF7B28">
            <w:pPr>
              <w:pStyle w:val="TableParagraph"/>
              <w:spacing w:before="1" w:line="276" w:lineRule="auto"/>
              <w:ind w:left="167" w:right="2354" w:hanging="60"/>
              <w:rPr>
                <w:color w:val="000000" w:themeColor="text1"/>
                <w:sz w:val="24"/>
              </w:rPr>
            </w:pPr>
          </w:p>
          <w:p w14:paraId="451A189D" w14:textId="082F4900" w:rsidR="00CF7B28" w:rsidRDefault="00EE283D" w:rsidP="00EE283D">
            <w:pPr>
              <w:pStyle w:val="TableParagraph"/>
              <w:spacing w:before="1" w:line="276" w:lineRule="auto"/>
              <w:ind w:right="235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</w:t>
            </w:r>
            <w:r w:rsidR="00CF7B28" w:rsidRPr="003E1292">
              <w:rPr>
                <w:color w:val="000000" w:themeColor="text1"/>
                <w:sz w:val="24"/>
              </w:rPr>
              <w:t>edagog</w:t>
            </w:r>
          </w:p>
          <w:p w14:paraId="34B1DA09" w14:textId="77777777" w:rsidR="00CF7B28" w:rsidRDefault="00CF7B28" w:rsidP="00CF7B28">
            <w:pPr>
              <w:pStyle w:val="TableParagraph"/>
              <w:spacing w:before="1" w:line="276" w:lineRule="auto"/>
              <w:ind w:left="167" w:right="2354" w:hanging="60"/>
              <w:rPr>
                <w:color w:val="000000" w:themeColor="text1"/>
                <w:sz w:val="24"/>
              </w:rPr>
            </w:pPr>
          </w:p>
          <w:p w14:paraId="1A4CF705" w14:textId="77777777" w:rsidR="00CF7B28" w:rsidRDefault="00CF7B28" w:rsidP="00CF7B28">
            <w:pPr>
              <w:pStyle w:val="TableParagraph"/>
              <w:spacing w:line="276" w:lineRule="auto"/>
              <w:ind w:right="1908"/>
              <w:rPr>
                <w:color w:val="000000" w:themeColor="text1"/>
                <w:sz w:val="24"/>
              </w:rPr>
            </w:pPr>
          </w:p>
          <w:p w14:paraId="633E7D94" w14:textId="515739B0" w:rsidR="00CF7B28" w:rsidRDefault="00CF7B28" w:rsidP="00EE283D">
            <w:pPr>
              <w:pStyle w:val="TableParagraph"/>
              <w:spacing w:line="276" w:lineRule="auto"/>
              <w:ind w:right="190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pedagog, psycholog</w:t>
            </w:r>
          </w:p>
          <w:p w14:paraId="6F648834" w14:textId="77777777" w:rsidR="00CF7B28" w:rsidRDefault="00CF7B28" w:rsidP="00CF7B28">
            <w:pPr>
              <w:pStyle w:val="TableParagraph"/>
              <w:spacing w:line="276" w:lineRule="auto"/>
              <w:ind w:left="107" w:right="1505"/>
              <w:rPr>
                <w:color w:val="000000" w:themeColor="text1"/>
                <w:sz w:val="24"/>
              </w:rPr>
            </w:pPr>
          </w:p>
          <w:p w14:paraId="7ECA333D" w14:textId="77777777" w:rsidR="00CF7B28" w:rsidRDefault="00CF7B28" w:rsidP="00EE283D">
            <w:pPr>
              <w:pStyle w:val="TableParagraph"/>
              <w:spacing w:line="276" w:lineRule="auto"/>
              <w:ind w:right="8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p. K. </w:t>
            </w:r>
            <w:proofErr w:type="spellStart"/>
            <w:r>
              <w:rPr>
                <w:color w:val="000000" w:themeColor="text1"/>
                <w:sz w:val="24"/>
              </w:rPr>
              <w:t>Płuza</w:t>
            </w:r>
            <w:proofErr w:type="spellEnd"/>
            <w:r>
              <w:rPr>
                <w:color w:val="000000" w:themeColor="text1"/>
                <w:sz w:val="24"/>
              </w:rPr>
              <w:t xml:space="preserve"> -</w:t>
            </w:r>
            <w:proofErr w:type="spellStart"/>
            <w:r>
              <w:rPr>
                <w:color w:val="000000" w:themeColor="text1"/>
                <w:sz w:val="24"/>
              </w:rPr>
              <w:t>Becmer</w:t>
            </w:r>
            <w:proofErr w:type="spellEnd"/>
          </w:p>
          <w:p w14:paraId="2E1CB135" w14:textId="77777777" w:rsidR="00CF7B28" w:rsidRDefault="00CF7B28" w:rsidP="00CF7B28">
            <w:pPr>
              <w:pStyle w:val="TableParagraph"/>
              <w:spacing w:line="276" w:lineRule="auto"/>
              <w:ind w:left="107" w:right="1505"/>
              <w:rPr>
                <w:color w:val="000000" w:themeColor="text1"/>
                <w:sz w:val="24"/>
              </w:rPr>
            </w:pPr>
          </w:p>
          <w:p w14:paraId="6C1897CA" w14:textId="77777777" w:rsidR="00CF7B28" w:rsidRDefault="00CF7B28" w:rsidP="00CF7B28">
            <w:pPr>
              <w:pStyle w:val="TableParagraph"/>
              <w:spacing w:line="276" w:lineRule="auto"/>
              <w:ind w:left="107" w:right="1505"/>
              <w:rPr>
                <w:color w:val="000000" w:themeColor="text1"/>
                <w:sz w:val="24"/>
              </w:rPr>
            </w:pPr>
          </w:p>
          <w:p w14:paraId="1DC71672" w14:textId="77777777" w:rsidR="00CF7B28" w:rsidRDefault="00CF7B28" w:rsidP="00BE2915">
            <w:pPr>
              <w:pStyle w:val="TableParagraph"/>
              <w:spacing w:line="276" w:lineRule="auto"/>
              <w:ind w:right="15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p. M. </w:t>
            </w:r>
            <w:proofErr w:type="spellStart"/>
            <w:r>
              <w:rPr>
                <w:color w:val="000000" w:themeColor="text1"/>
                <w:sz w:val="24"/>
              </w:rPr>
              <w:t>Bejger</w:t>
            </w:r>
            <w:proofErr w:type="spellEnd"/>
          </w:p>
          <w:p w14:paraId="79B4E53C" w14:textId="77777777" w:rsidR="00CF7B28" w:rsidRDefault="00CF7B28" w:rsidP="00BE2915">
            <w:pPr>
              <w:pStyle w:val="TableParagraph"/>
              <w:spacing w:line="276" w:lineRule="auto"/>
              <w:ind w:right="15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p. A. </w:t>
            </w:r>
            <w:proofErr w:type="spellStart"/>
            <w:r>
              <w:rPr>
                <w:color w:val="000000" w:themeColor="text1"/>
                <w:sz w:val="24"/>
              </w:rPr>
              <w:t>Kubkowski</w:t>
            </w:r>
            <w:proofErr w:type="spellEnd"/>
          </w:p>
          <w:p w14:paraId="2BCB1620" w14:textId="77777777" w:rsidR="00CF7B28" w:rsidRDefault="00CF7B28" w:rsidP="00BE2915">
            <w:pPr>
              <w:pStyle w:val="TableParagraph"/>
              <w:spacing w:line="276" w:lineRule="auto"/>
              <w:ind w:right="15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p. </w:t>
            </w:r>
            <w:proofErr w:type="spellStart"/>
            <w:r>
              <w:rPr>
                <w:color w:val="000000" w:themeColor="text1"/>
                <w:sz w:val="24"/>
              </w:rPr>
              <w:t>T.Niedośpiał</w:t>
            </w:r>
            <w:proofErr w:type="spellEnd"/>
          </w:p>
          <w:p w14:paraId="291C8FAF" w14:textId="77777777" w:rsidR="00CF7B28" w:rsidRDefault="00CF7B28" w:rsidP="00CF7B28">
            <w:pPr>
              <w:pStyle w:val="TableParagraph"/>
              <w:spacing w:line="276" w:lineRule="auto"/>
              <w:ind w:left="107" w:right="1505"/>
              <w:rPr>
                <w:color w:val="000000" w:themeColor="text1"/>
                <w:sz w:val="24"/>
              </w:rPr>
            </w:pPr>
          </w:p>
          <w:p w14:paraId="5F6FE8AF" w14:textId="47C1000B" w:rsidR="00CF7B28" w:rsidRPr="003E1292" w:rsidRDefault="00CF7B28" w:rsidP="00BE2915">
            <w:pPr>
              <w:pStyle w:val="TableParagraph"/>
              <w:spacing w:before="1" w:line="276" w:lineRule="auto"/>
              <w:ind w:right="15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p. 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</w:p>
          <w:p w14:paraId="576B3B12" w14:textId="571DD02F" w:rsidR="00CF7B28" w:rsidRPr="00CF7B28" w:rsidRDefault="00CF7B28" w:rsidP="00CF7B28">
            <w:pPr>
              <w:pStyle w:val="TableParagraph"/>
              <w:ind w:right="629"/>
              <w:jc w:val="both"/>
              <w:rPr>
                <w:color w:val="000000" w:themeColor="text1"/>
                <w:sz w:val="24"/>
              </w:rPr>
            </w:pPr>
          </w:p>
        </w:tc>
      </w:tr>
      <w:tr w:rsidR="0099388F" w:rsidRPr="000F24C7" w14:paraId="4CFD4174" w14:textId="77777777" w:rsidTr="00D12444">
        <w:tc>
          <w:tcPr>
            <w:tcW w:w="2904" w:type="dxa"/>
          </w:tcPr>
          <w:p w14:paraId="0182DAF9" w14:textId="3C8E8068" w:rsidR="0099388F" w:rsidRPr="003E1292" w:rsidRDefault="00CF7B28" w:rsidP="00A84445">
            <w:pPr>
              <w:pStyle w:val="TableParagraph"/>
              <w:numPr>
                <w:ilvl w:val="0"/>
                <w:numId w:val="36"/>
              </w:numPr>
              <w:ind w:left="317" w:right="-40"/>
              <w:rPr>
                <w:b/>
                <w:bCs/>
                <w:color w:val="000000" w:themeColor="text1"/>
                <w:sz w:val="24"/>
              </w:rPr>
            </w:pPr>
            <w:r w:rsidRPr="003E1292">
              <w:rPr>
                <w:b/>
                <w:bCs/>
                <w:color w:val="000000" w:themeColor="text1"/>
                <w:sz w:val="24"/>
              </w:rPr>
              <w:lastRenderedPageBreak/>
              <w:t>Dostarczanie</w:t>
            </w:r>
            <w:r w:rsidRPr="003E1292">
              <w:rPr>
                <w:b/>
                <w:bCs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uczniom</w:t>
            </w:r>
            <w:r w:rsidR="003E0F5D">
              <w:rPr>
                <w:b/>
                <w:bCs/>
                <w:color w:val="000000" w:themeColor="text1"/>
                <w:sz w:val="24"/>
              </w:rPr>
              <w:br/>
            </w:r>
            <w:r w:rsidRPr="003E1292">
              <w:rPr>
                <w:b/>
                <w:bCs/>
                <w:color w:val="000000" w:themeColor="text1"/>
                <w:sz w:val="24"/>
              </w:rPr>
              <w:t xml:space="preserve"> i rodzicom</w:t>
            </w:r>
            <w:r w:rsidRPr="003E1292">
              <w:rPr>
                <w:b/>
                <w:bCs/>
                <w:color w:val="000000" w:themeColor="text1"/>
                <w:spacing w:val="-58"/>
                <w:sz w:val="24"/>
              </w:rPr>
              <w:t xml:space="preserve"> </w:t>
            </w:r>
            <w:r w:rsidR="003E0F5D">
              <w:rPr>
                <w:b/>
                <w:bCs/>
                <w:color w:val="000000" w:themeColor="text1"/>
                <w:spacing w:val="-58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wiedzy na temat</w:t>
            </w:r>
            <w:r w:rsidRPr="003E1292">
              <w:rPr>
                <w:b/>
                <w:bCs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różnych aspektów</w:t>
            </w:r>
            <w:r w:rsidRPr="003E1292">
              <w:rPr>
                <w:b/>
                <w:bCs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bCs/>
                <w:color w:val="000000" w:themeColor="text1"/>
                <w:sz w:val="24"/>
              </w:rPr>
              <w:t>zdrowia.</w:t>
            </w:r>
          </w:p>
        </w:tc>
        <w:tc>
          <w:tcPr>
            <w:tcW w:w="6285" w:type="dxa"/>
          </w:tcPr>
          <w:p w14:paraId="44B04FE7" w14:textId="77777777" w:rsidR="00D12444" w:rsidRPr="00D12444" w:rsidRDefault="00D12444" w:rsidP="00A84445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  <w:tab w:val="left" w:pos="2402"/>
                <w:tab w:val="left" w:pos="3169"/>
                <w:tab w:val="left" w:pos="4227"/>
                <w:tab w:val="left" w:pos="5412"/>
              </w:tabs>
              <w:spacing w:before="1" w:line="276" w:lineRule="auto"/>
              <w:ind w:right="214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wykorzystywanie przez uczniów literatury, 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>broszur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      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br/>
            </w:r>
            <w:r w:rsidRPr="00D12444">
              <w:rPr>
                <w:color w:val="000000" w:themeColor="text1"/>
                <w:sz w:val="24"/>
                <w:szCs w:val="24"/>
              </w:rPr>
              <w:t>i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czasopism o zdrowiu w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czytelni szkolnej;</w:t>
            </w:r>
          </w:p>
          <w:p w14:paraId="3AF625AA" w14:textId="77777777" w:rsidR="00D12444" w:rsidRPr="00D12444" w:rsidRDefault="00D12444" w:rsidP="00D12444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4B738A1" w14:textId="36999A5A" w:rsidR="00D12444" w:rsidRPr="00D12444" w:rsidRDefault="00D12444" w:rsidP="00A84445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  <w:tab w:val="left" w:pos="1566"/>
                <w:tab w:val="left" w:pos="2468"/>
                <w:tab w:val="left" w:pos="2796"/>
                <w:tab w:val="left" w:pos="3870"/>
                <w:tab w:val="left" w:pos="5159"/>
              </w:tabs>
              <w:spacing w:before="1" w:line="276" w:lineRule="auto"/>
              <w:ind w:right="215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projekcja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filmów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o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tematyce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zdrowotnej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>(właściwe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odżywianie,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profilaktyka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chorób,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pierwsza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pomoc,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nałogi)</w:t>
            </w:r>
          </w:p>
          <w:p w14:paraId="4404539A" w14:textId="77777777" w:rsidR="00D12444" w:rsidRPr="00D12444" w:rsidRDefault="00D12444" w:rsidP="00A84445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  <w:tab w:val="left" w:pos="1566"/>
                <w:tab w:val="left" w:pos="2468"/>
                <w:tab w:val="left" w:pos="2796"/>
                <w:tab w:val="left" w:pos="3870"/>
                <w:tab w:val="left" w:pos="5159"/>
              </w:tabs>
              <w:spacing w:line="276" w:lineRule="auto"/>
              <w:ind w:right="215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zorganizowanie w szkole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>Dni Profilaktyki;</w:t>
            </w:r>
          </w:p>
          <w:p w14:paraId="75080FFC" w14:textId="77777777" w:rsidR="00D12444" w:rsidRPr="00D12444" w:rsidRDefault="00D12444" w:rsidP="00D12444">
            <w:pPr>
              <w:pStyle w:val="Akapitzlist"/>
              <w:spacing w:before="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DE1CAD7" w14:textId="77777777" w:rsidR="00D12444" w:rsidRPr="00D12444" w:rsidRDefault="00D12444" w:rsidP="00D12444">
            <w:pPr>
              <w:pStyle w:val="TableParagraph"/>
              <w:tabs>
                <w:tab w:val="left" w:pos="467"/>
                <w:tab w:val="left" w:pos="468"/>
                <w:tab w:val="left" w:pos="1566"/>
                <w:tab w:val="left" w:pos="2468"/>
                <w:tab w:val="left" w:pos="2796"/>
                <w:tab w:val="left" w:pos="3870"/>
                <w:tab w:val="left" w:pos="5159"/>
              </w:tabs>
              <w:spacing w:line="276" w:lineRule="auto"/>
              <w:ind w:right="215"/>
              <w:rPr>
                <w:color w:val="000000" w:themeColor="text1"/>
                <w:sz w:val="24"/>
                <w:szCs w:val="24"/>
              </w:rPr>
            </w:pPr>
          </w:p>
          <w:p w14:paraId="124A8747" w14:textId="77777777" w:rsidR="00D12444" w:rsidRPr="00D12444" w:rsidRDefault="00D12444" w:rsidP="00D12444">
            <w:pPr>
              <w:pStyle w:val="TableParagraph"/>
              <w:tabs>
                <w:tab w:val="left" w:pos="467"/>
                <w:tab w:val="left" w:pos="468"/>
                <w:tab w:val="left" w:pos="1566"/>
                <w:tab w:val="left" w:pos="2468"/>
                <w:tab w:val="left" w:pos="2796"/>
                <w:tab w:val="left" w:pos="3870"/>
                <w:tab w:val="left" w:pos="5159"/>
              </w:tabs>
              <w:spacing w:line="276" w:lineRule="auto"/>
              <w:ind w:right="215"/>
              <w:rPr>
                <w:color w:val="000000" w:themeColor="text1"/>
                <w:sz w:val="24"/>
                <w:szCs w:val="24"/>
              </w:rPr>
            </w:pPr>
          </w:p>
          <w:p w14:paraId="2A2F5E4B" w14:textId="77777777" w:rsidR="00D12444" w:rsidRPr="00D12444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64121F5" w14:textId="77777777" w:rsidR="00D12444" w:rsidRPr="00D12444" w:rsidRDefault="00D12444" w:rsidP="00A84445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wykonanie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tematycznych</w:t>
            </w:r>
            <w:r w:rsidRPr="00D1244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gazetek o zdrowiu i higienie, profilaktyce chorób zakaźnych;</w:t>
            </w:r>
          </w:p>
          <w:p w14:paraId="3BC0B57B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AFF04BA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81"/>
                <w:tab w:val="left" w:pos="2765"/>
                <w:tab w:val="left" w:pos="3163"/>
                <w:tab w:val="left" w:pos="4758"/>
              </w:tabs>
              <w:spacing w:line="276" w:lineRule="auto"/>
              <w:ind w:right="216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prowadzenie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zajęć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z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wychowawcą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>poświęconych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tematyce</w:t>
            </w:r>
            <w:r w:rsidRPr="00D1244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zdrowia w różnych</w:t>
            </w:r>
            <w:r w:rsidRPr="00D12444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aspektach;</w:t>
            </w:r>
          </w:p>
          <w:p w14:paraId="546533A1" w14:textId="77777777" w:rsidR="00D12444" w:rsidRPr="00D12444" w:rsidRDefault="00D12444" w:rsidP="00D12444">
            <w:pPr>
              <w:pStyle w:val="TableParagraph"/>
              <w:tabs>
                <w:tab w:val="left" w:pos="467"/>
                <w:tab w:val="left" w:pos="468"/>
                <w:tab w:val="left" w:pos="1981"/>
                <w:tab w:val="left" w:pos="2765"/>
                <w:tab w:val="left" w:pos="3163"/>
                <w:tab w:val="left" w:pos="4758"/>
              </w:tabs>
              <w:spacing w:line="276" w:lineRule="auto"/>
              <w:ind w:left="107" w:right="216"/>
              <w:rPr>
                <w:color w:val="000000" w:themeColor="text1"/>
                <w:sz w:val="24"/>
                <w:szCs w:val="24"/>
              </w:rPr>
            </w:pPr>
          </w:p>
          <w:p w14:paraId="497A7C3B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81"/>
                <w:tab w:val="left" w:pos="2765"/>
                <w:tab w:val="left" w:pos="3163"/>
                <w:tab w:val="left" w:pos="4758"/>
              </w:tabs>
              <w:spacing w:line="276" w:lineRule="auto"/>
              <w:ind w:right="216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udział uczniów w konkursach wiedzy i konkursach plastycznych o tematyce zdrowotnej;</w:t>
            </w:r>
          </w:p>
          <w:p w14:paraId="7AFCCDFA" w14:textId="77777777" w:rsidR="00D12444" w:rsidRPr="00D12444" w:rsidRDefault="00D12444" w:rsidP="00D12444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2921488" w14:textId="16CF55A5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714"/>
                <w:tab w:val="left" w:pos="715"/>
              </w:tabs>
              <w:spacing w:line="276" w:lineRule="auto"/>
              <w:ind w:right="216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zorganizowanie</w:t>
            </w:r>
            <w:r w:rsidRPr="00D12444">
              <w:rPr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zajęć</w:t>
            </w:r>
            <w:r w:rsidRPr="00D12444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z</w:t>
            </w:r>
            <w:r w:rsidRPr="00D12444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wychowawcą</w:t>
            </w:r>
            <w:r w:rsidRPr="00D12444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poświęconych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higienie</w:t>
            </w:r>
            <w:r w:rsidRPr="00D1244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osobistej;</w:t>
            </w:r>
          </w:p>
          <w:p w14:paraId="544B2F26" w14:textId="43D5680D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714"/>
                <w:tab w:val="left" w:pos="715"/>
              </w:tabs>
              <w:spacing w:before="240" w:after="240" w:line="276" w:lineRule="auto"/>
              <w:ind w:right="214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rozmowy</w:t>
            </w:r>
            <w:r w:rsidRPr="00D1244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z</w:t>
            </w:r>
            <w:r w:rsidRPr="00D12444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rodzicami</w:t>
            </w:r>
            <w:r w:rsidRPr="00D12444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o</w:t>
            </w:r>
            <w:r w:rsidRPr="00D12444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stanie</w:t>
            </w:r>
            <w:r w:rsidRPr="00D12444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czystości</w:t>
            </w:r>
            <w:r w:rsidRPr="00D12444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uczniów</w:t>
            </w:r>
            <w:r w:rsidRPr="00D12444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 xml:space="preserve">w 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trakcie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indywidualnych</w:t>
            </w:r>
            <w:r w:rsidRPr="00D12444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rozmów;</w:t>
            </w:r>
          </w:p>
          <w:p w14:paraId="635C9DE5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623"/>
                <w:tab w:val="left" w:pos="2705"/>
                <w:tab w:val="left" w:pos="3611"/>
                <w:tab w:val="left" w:pos="4863"/>
                <w:tab w:val="left" w:pos="5330"/>
              </w:tabs>
              <w:spacing w:line="276" w:lineRule="auto"/>
              <w:ind w:right="217"/>
              <w:rPr>
                <w:b/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realizacja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tematyki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chorób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zakaźnych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na zajęciach z wychowawcą, lekcjach przyrody i biologii;</w:t>
            </w:r>
          </w:p>
          <w:p w14:paraId="732232E7" w14:textId="77777777" w:rsidR="00D12444" w:rsidRPr="00D12444" w:rsidRDefault="00D12444" w:rsidP="00D12444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207CA86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współpraca</w:t>
            </w:r>
            <w:r w:rsidRPr="00D12444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z</w:t>
            </w:r>
            <w:r w:rsidRPr="00D12444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Ośrodkami</w:t>
            </w:r>
            <w:r w:rsidRPr="00D12444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Zdrowia</w:t>
            </w:r>
            <w:r w:rsidRPr="00D12444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dotycząca</w:t>
            </w:r>
            <w:r w:rsidRPr="00D12444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szczepień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ochronnych;</w:t>
            </w:r>
          </w:p>
          <w:p w14:paraId="7FF11ADE" w14:textId="77777777" w:rsidR="00D12444" w:rsidRPr="00D12444" w:rsidRDefault="00D12444" w:rsidP="00D12444">
            <w:pPr>
              <w:pStyle w:val="TableParagraph"/>
              <w:spacing w:before="9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2194EAA9" w14:textId="77777777" w:rsidR="00D12444" w:rsidRPr="00D12444" w:rsidRDefault="00D12444" w:rsidP="00D12444">
            <w:pPr>
              <w:pStyle w:val="TableParagraph"/>
              <w:spacing w:before="9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FA0AC96" w14:textId="6EDF46B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współpraca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z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Powiatową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  <w:t>Stacją</w:t>
            </w:r>
            <w:r w:rsidRPr="00D12444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Sanitarno</w:t>
            </w:r>
            <w:proofErr w:type="spellEnd"/>
            <w:r w:rsidRPr="00D12444">
              <w:rPr>
                <w:color w:val="000000" w:themeColor="text1"/>
                <w:sz w:val="24"/>
                <w:szCs w:val="24"/>
              </w:rPr>
              <w:tab/>
            </w:r>
            <w:r w:rsidRPr="00D12444">
              <w:rPr>
                <w:color w:val="000000" w:themeColor="text1"/>
                <w:spacing w:val="-5"/>
                <w:sz w:val="24"/>
                <w:szCs w:val="24"/>
              </w:rPr>
              <w:t>–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3E0F5D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D12444">
              <w:rPr>
                <w:color w:val="000000" w:themeColor="text1"/>
                <w:sz w:val="24"/>
                <w:szCs w:val="24"/>
              </w:rPr>
              <w:t>Epidemiologiczną</w:t>
            </w:r>
            <w:r w:rsidRPr="00D1244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w</w:t>
            </w:r>
            <w:r w:rsidRPr="00D1244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Brodnicy;</w:t>
            </w:r>
          </w:p>
          <w:p w14:paraId="3209E3AA" w14:textId="77777777" w:rsidR="00D12444" w:rsidRDefault="00D12444" w:rsidP="00D12444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2EB312A" w14:textId="77777777" w:rsidR="003E0F5D" w:rsidRPr="00D12444" w:rsidRDefault="003E0F5D" w:rsidP="00D12444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06FBD2F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realizacja programu 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>Przyjazny tornister;</w:t>
            </w:r>
          </w:p>
          <w:p w14:paraId="19B99868" w14:textId="77777777" w:rsidR="00D12444" w:rsidRDefault="00D12444" w:rsidP="00D12444">
            <w:pPr>
              <w:pStyle w:val="Akapitzlist"/>
              <w:spacing w:before="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395739D" w14:textId="77777777" w:rsidR="00D12444" w:rsidRPr="00D12444" w:rsidRDefault="00D12444" w:rsidP="00D12444">
            <w:pPr>
              <w:pStyle w:val="Akapitzlist"/>
              <w:spacing w:before="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0188994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realizacja programu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 xml:space="preserve"> Profilaktyka chorób pasożytniczych:  owsica, wszawica, świerzb;</w:t>
            </w:r>
          </w:p>
          <w:p w14:paraId="4862A44B" w14:textId="77777777" w:rsidR="00D12444" w:rsidRPr="00D12444" w:rsidRDefault="00D12444" w:rsidP="00D12444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B45AD90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realizacja programu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>Chroń się przed kleszczami wszystkimi sposobami;</w:t>
            </w:r>
          </w:p>
          <w:p w14:paraId="0B202609" w14:textId="77777777" w:rsidR="00D12444" w:rsidRPr="00D12444" w:rsidRDefault="00D12444" w:rsidP="00D12444">
            <w:pPr>
              <w:pStyle w:val="Akapitzlist"/>
              <w:spacing w:before="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B5FEE00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realizacja programu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>Dobre sposoby na zakaźne choroby;</w:t>
            </w:r>
          </w:p>
          <w:p w14:paraId="5A3A61D2" w14:textId="77777777" w:rsidR="00D12444" w:rsidRPr="00D12444" w:rsidRDefault="00D12444" w:rsidP="00D12444">
            <w:pPr>
              <w:pStyle w:val="Akapitzlist"/>
              <w:spacing w:before="0"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CC79DD1" w14:textId="77777777" w:rsidR="00D12444" w:rsidRPr="00D12444" w:rsidRDefault="00D12444" w:rsidP="00A84445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realizacja programu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>Zdrowo i kolorowo;</w:t>
            </w:r>
          </w:p>
          <w:p w14:paraId="60FE1D50" w14:textId="77777777" w:rsidR="00D12444" w:rsidRPr="00D12444" w:rsidRDefault="00D12444" w:rsidP="00D12444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FB75D5B" w14:textId="77777777" w:rsidR="00D12444" w:rsidRPr="00D12444" w:rsidRDefault="00D12444" w:rsidP="00D12444">
            <w:pPr>
              <w:pStyle w:val="TableParagraph"/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right="213"/>
              <w:rPr>
                <w:color w:val="000000" w:themeColor="text1"/>
                <w:sz w:val="24"/>
                <w:szCs w:val="24"/>
              </w:rPr>
            </w:pPr>
          </w:p>
          <w:p w14:paraId="088536FE" w14:textId="77777777" w:rsidR="00D12444" w:rsidRPr="00D12444" w:rsidRDefault="00D12444" w:rsidP="00D12444">
            <w:pPr>
              <w:pStyle w:val="Akapitzlis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99B53F6" w14:textId="77777777" w:rsidR="00D12444" w:rsidRPr="00D12444" w:rsidRDefault="00D12444" w:rsidP="00D12444">
            <w:pPr>
              <w:pStyle w:val="TableParagraph"/>
              <w:tabs>
                <w:tab w:val="left" w:pos="467"/>
                <w:tab w:val="left" w:pos="468"/>
                <w:tab w:val="left" w:pos="1911"/>
                <w:tab w:val="left" w:pos="2374"/>
                <w:tab w:val="left" w:pos="3796"/>
                <w:tab w:val="left" w:pos="4737"/>
                <w:tab w:val="left" w:pos="6014"/>
              </w:tabs>
              <w:spacing w:line="276" w:lineRule="auto"/>
              <w:ind w:left="467" w:right="213"/>
              <w:rPr>
                <w:color w:val="000000" w:themeColor="text1"/>
                <w:sz w:val="24"/>
                <w:szCs w:val="24"/>
              </w:rPr>
            </w:pPr>
          </w:p>
          <w:p w14:paraId="56F0EC37" w14:textId="77777777" w:rsidR="00D12444" w:rsidRPr="00D12444" w:rsidRDefault="00D12444" w:rsidP="00D12444">
            <w:pPr>
              <w:pStyle w:val="Akapitzlist"/>
              <w:spacing w:before="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4173D5B" w14:textId="73A2F0E4" w:rsidR="0099388F" w:rsidRPr="00D12444" w:rsidRDefault="00D12444" w:rsidP="00A84445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realizacja programu profilaktycznego </w:t>
            </w:r>
            <w:r w:rsidRPr="00D12444">
              <w:rPr>
                <w:b/>
                <w:i/>
                <w:color w:val="000000" w:themeColor="text1"/>
                <w:sz w:val="24"/>
                <w:szCs w:val="24"/>
              </w:rPr>
              <w:t>Znamię! Znam je?;</w:t>
            </w:r>
          </w:p>
        </w:tc>
        <w:tc>
          <w:tcPr>
            <w:tcW w:w="2337" w:type="dxa"/>
          </w:tcPr>
          <w:p w14:paraId="4C02F2B0" w14:textId="77777777" w:rsidR="00D12444" w:rsidRPr="00D12444" w:rsidRDefault="00D12444" w:rsidP="00D12444">
            <w:pPr>
              <w:pStyle w:val="TableParagraph"/>
              <w:spacing w:before="1" w:line="276" w:lineRule="auto"/>
              <w:ind w:left="688" w:right="659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IX – VI</w:t>
            </w:r>
            <w:r w:rsidRPr="00D12444"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</w:t>
            </w:r>
          </w:p>
          <w:p w14:paraId="60E0F5D7" w14:textId="77777777" w:rsidR="00D12444" w:rsidRDefault="00D12444" w:rsidP="003E0F5D">
            <w:pPr>
              <w:pStyle w:val="TableParagraph"/>
              <w:spacing w:before="1" w:line="276" w:lineRule="auto"/>
              <w:ind w:right="659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12AA0DA3" w14:textId="77777777" w:rsidR="003E0F5D" w:rsidRPr="00D12444" w:rsidRDefault="003E0F5D" w:rsidP="003E0F5D">
            <w:pPr>
              <w:pStyle w:val="TableParagraph"/>
              <w:spacing w:before="1" w:line="276" w:lineRule="auto"/>
              <w:ind w:right="659"/>
              <w:rPr>
                <w:color w:val="000000" w:themeColor="text1"/>
                <w:spacing w:val="-57"/>
                <w:sz w:val="24"/>
                <w:szCs w:val="24"/>
                <w:lang w:val="en-US"/>
              </w:rPr>
            </w:pPr>
          </w:p>
          <w:p w14:paraId="73D74CE5" w14:textId="0097F6BA" w:rsidR="00D12444" w:rsidRPr="00D12444" w:rsidRDefault="00D12444" w:rsidP="00D12444">
            <w:pPr>
              <w:pStyle w:val="TableParagraph"/>
              <w:spacing w:before="1" w:line="276" w:lineRule="auto"/>
              <w:ind w:left="688" w:right="659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D12444">
              <w:rPr>
                <w:color w:val="000000" w:themeColor="text1"/>
                <w:spacing w:val="-7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D12444">
              <w:rPr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25ADD784" w14:textId="77777777" w:rsidR="00D12444" w:rsidRPr="00D12444" w:rsidRDefault="00D12444" w:rsidP="00D12444">
            <w:pPr>
              <w:pStyle w:val="TableParagraph"/>
              <w:spacing w:before="4" w:line="276" w:lineRule="auto"/>
              <w:ind w:left="688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0C00E63" w14:textId="77777777" w:rsidR="00D12444" w:rsidRPr="00D12444" w:rsidRDefault="00D12444" w:rsidP="003E0F5D">
            <w:pPr>
              <w:pStyle w:val="TableParagraph"/>
              <w:spacing w:before="4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931B334" w14:textId="77777777" w:rsidR="00D12444" w:rsidRPr="00D12444" w:rsidRDefault="00D12444" w:rsidP="00D12444">
            <w:pPr>
              <w:pStyle w:val="TableParagraph"/>
              <w:spacing w:before="4" w:line="276" w:lineRule="auto"/>
              <w:ind w:left="688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</w:p>
          <w:p w14:paraId="22B499F9" w14:textId="77777777" w:rsidR="00D12444" w:rsidRPr="00D12444" w:rsidRDefault="00D12444" w:rsidP="00D12444">
            <w:pPr>
              <w:pStyle w:val="TableParagraph"/>
              <w:spacing w:before="4" w:line="276" w:lineRule="auto"/>
              <w:ind w:left="688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583B542" w14:textId="77777777" w:rsidR="00D12444" w:rsidRPr="00D12444" w:rsidRDefault="00D12444" w:rsidP="00D12444">
            <w:pPr>
              <w:pStyle w:val="TableParagraph"/>
              <w:spacing w:before="4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8CD699D" w14:textId="77777777" w:rsidR="00D12444" w:rsidRPr="00D12444" w:rsidRDefault="00D12444" w:rsidP="00D12444">
            <w:pPr>
              <w:pStyle w:val="TableParagraph"/>
              <w:spacing w:before="4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B596E32" w14:textId="77777777" w:rsidR="00D12444" w:rsidRPr="00D12444" w:rsidRDefault="00D12444" w:rsidP="00D12444">
            <w:pPr>
              <w:pStyle w:val="TableParagraph"/>
              <w:spacing w:before="4" w:line="276" w:lineRule="auto"/>
              <w:ind w:left="688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0E55CEA" w14:textId="77777777" w:rsidR="00D12444" w:rsidRPr="00D12444" w:rsidRDefault="00D12444" w:rsidP="00D12444">
            <w:pPr>
              <w:pStyle w:val="TableParagraph"/>
              <w:spacing w:before="4" w:line="276" w:lineRule="auto"/>
              <w:ind w:left="688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D12444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D12444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5A2A5473" w14:textId="77777777" w:rsidR="00D12444" w:rsidRPr="00D12444" w:rsidRDefault="00D12444" w:rsidP="00D12444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4F698A5" w14:textId="77777777" w:rsidR="00D12444" w:rsidRPr="00D12444" w:rsidRDefault="00D12444" w:rsidP="00D12444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34AB5C1" w14:textId="77777777" w:rsidR="00D12444" w:rsidRPr="00D12444" w:rsidRDefault="00D12444" w:rsidP="00D12444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D12444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042B6F5B" w14:textId="77777777" w:rsidR="00D12444" w:rsidRPr="00D12444" w:rsidRDefault="00D12444" w:rsidP="00D12444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15B990E" w14:textId="77777777" w:rsidR="00D12444" w:rsidRPr="00D12444" w:rsidRDefault="00D12444" w:rsidP="00D12444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20B5AE6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D12444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08AACE7F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BC0A6AC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8C6D85C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D12444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0F6721BF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5AFC315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2DC0081" w14:textId="77777777" w:rsidR="00D12444" w:rsidRPr="00D12444" w:rsidRDefault="00D12444" w:rsidP="00D12444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IX –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VI</w:t>
            </w:r>
          </w:p>
          <w:p w14:paraId="1FE433F8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rPr>
                <w:color w:val="000000" w:themeColor="text1"/>
                <w:sz w:val="24"/>
                <w:szCs w:val="24"/>
              </w:rPr>
            </w:pPr>
          </w:p>
          <w:p w14:paraId="10AA6CE4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20185A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IX –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VI</w:t>
            </w:r>
          </w:p>
          <w:p w14:paraId="6B53375E" w14:textId="77777777" w:rsidR="00D12444" w:rsidRPr="00D12444" w:rsidRDefault="00D12444" w:rsidP="00D12444">
            <w:pPr>
              <w:pStyle w:val="TableParagraph"/>
              <w:spacing w:line="276" w:lineRule="auto"/>
              <w:ind w:right="7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8008F5" w14:textId="77777777" w:rsidR="00D12444" w:rsidRPr="00D12444" w:rsidRDefault="00D12444" w:rsidP="00D12444">
            <w:pPr>
              <w:pStyle w:val="TableParagraph"/>
              <w:spacing w:before="150" w:line="276" w:lineRule="auto"/>
              <w:ind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według </w:t>
            </w:r>
            <w:r w:rsidRPr="00D12444">
              <w:rPr>
                <w:color w:val="000000" w:themeColor="text1"/>
                <w:sz w:val="24"/>
                <w:szCs w:val="24"/>
              </w:rPr>
              <w:t>kalendarza</w:t>
            </w:r>
            <w:r w:rsidRPr="00D1244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szczepień</w:t>
            </w:r>
          </w:p>
          <w:p w14:paraId="34E489ED" w14:textId="77777777" w:rsidR="00D12444" w:rsidRPr="00D12444" w:rsidRDefault="00D12444" w:rsidP="00D12444">
            <w:pPr>
              <w:pStyle w:val="TableParagraph"/>
              <w:spacing w:before="150" w:line="276" w:lineRule="auto"/>
              <w:ind w:right="33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8C2ABB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 –</w:t>
            </w:r>
            <w:r w:rsidRPr="00D12444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</w:p>
          <w:p w14:paraId="22501569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63EBB23" w14:textId="77777777" w:rsidR="00D12444" w:rsidRPr="00D12444" w:rsidRDefault="00D12444" w:rsidP="003E0F5D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DD3B5E7" w14:textId="77777777" w:rsid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A7B1FA7" w14:textId="77777777" w:rsidR="003E0F5D" w:rsidRPr="00D12444" w:rsidRDefault="003E0F5D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D05FF5F" w14:textId="3F9E0FDF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</w:p>
          <w:p w14:paraId="1A22E303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76BBB89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B06619F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X – VI</w:t>
            </w:r>
          </w:p>
          <w:p w14:paraId="0EDBC4FD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020E88A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4F332AD" w14:textId="77777777" w:rsidR="003E0F5D" w:rsidRDefault="003E0F5D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985CCAD" w14:textId="53A1E5A1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X – VI</w:t>
            </w:r>
          </w:p>
          <w:p w14:paraId="0D09DAD3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E1C7930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5620A8B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X – VI</w:t>
            </w:r>
          </w:p>
          <w:p w14:paraId="0D3B43C0" w14:textId="77777777" w:rsid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09A3F0C" w14:textId="77777777" w:rsidR="004421B7" w:rsidRPr="00D12444" w:rsidRDefault="004421B7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5A2DAA4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3AAA0C4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X – VI</w:t>
            </w:r>
          </w:p>
          <w:p w14:paraId="03E65B38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74628EB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99C9458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6F3A6B2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C4ED360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27100C7A" w14:textId="77777777" w:rsidR="00D12444" w:rsidRPr="00D12444" w:rsidRDefault="00D12444" w:rsidP="00D12444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A9976B1" w14:textId="2DBB6EE0" w:rsidR="0099388F" w:rsidRPr="00D12444" w:rsidRDefault="00D12444" w:rsidP="00D12444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  <w:lang w:val="en-US"/>
              </w:rPr>
              <w:t>X - VI</w:t>
            </w:r>
          </w:p>
        </w:tc>
        <w:tc>
          <w:tcPr>
            <w:tcW w:w="3551" w:type="dxa"/>
          </w:tcPr>
          <w:p w14:paraId="298E33ED" w14:textId="77777777" w:rsidR="00D12444" w:rsidRPr="00D12444" w:rsidRDefault="00D12444" w:rsidP="00BE2915">
            <w:pPr>
              <w:pStyle w:val="TableParagraph"/>
              <w:spacing w:before="1"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lastRenderedPageBreak/>
              <w:t>p.</w:t>
            </w:r>
            <w:r w:rsidRPr="00D1244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B. Siennicka</w:t>
            </w:r>
          </w:p>
          <w:p w14:paraId="4F6AC192" w14:textId="77777777" w:rsidR="00D12444" w:rsidRPr="00D12444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D90D9E7" w14:textId="77777777" w:rsidR="00D12444" w:rsidRPr="00D12444" w:rsidRDefault="00D12444" w:rsidP="00D12444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90440EB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433B5495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przedmiotów</w:t>
            </w:r>
          </w:p>
          <w:p w14:paraId="7206CB59" w14:textId="77777777" w:rsidR="00D12444" w:rsidRPr="00D12444" w:rsidRDefault="00D12444" w:rsidP="003E0F5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9B41AC8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p. K. Kamińska</w:t>
            </w:r>
          </w:p>
          <w:p w14:paraId="5D743176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p. B. Maciejewska</w:t>
            </w:r>
          </w:p>
          <w:p w14:paraId="4D9A6EA8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</w:t>
            </w:r>
          </w:p>
          <w:p w14:paraId="3894075C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wychowawcy klas 1 - 3</w:t>
            </w:r>
          </w:p>
          <w:p w14:paraId="70F64EED" w14:textId="77777777" w:rsidR="00BE2915" w:rsidRDefault="00BE2915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799A3A8" w14:textId="23B4FA62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 p.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Tęgowska</w:t>
            </w:r>
            <w:proofErr w:type="spellEnd"/>
          </w:p>
          <w:p w14:paraId="3C284058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F39416A" w14:textId="77777777" w:rsidR="00D12444" w:rsidRPr="00D12444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28F6A5C" w14:textId="343EC552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52EFFFCC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C350DAD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7A5A8B26" w14:textId="6724B1EE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 wyznaczeni nauczyciele</w:t>
            </w:r>
          </w:p>
          <w:p w14:paraId="7E9920D2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38D0768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4620901" w14:textId="05CADAD2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 wychowawcy</w:t>
            </w:r>
          </w:p>
          <w:p w14:paraId="20005E9B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93A21B9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562C7FA3" w14:textId="52395838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 wychowawcy</w:t>
            </w:r>
          </w:p>
          <w:p w14:paraId="43E1EC3E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677C38B1" w14:textId="77777777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D30CF6E" w14:textId="6D0596CF" w:rsidR="00D12444" w:rsidRPr="00D12444" w:rsidRDefault="00D12444" w:rsidP="00D1244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wychowawcy, nauczyciele</w:t>
            </w:r>
            <w:r w:rsidRPr="00D12444">
              <w:rPr>
                <w:color w:val="000000" w:themeColor="text1"/>
                <w:spacing w:val="-3"/>
                <w:sz w:val="24"/>
                <w:szCs w:val="24"/>
              </w:rPr>
              <w:t xml:space="preserve">               </w:t>
            </w:r>
            <w:r w:rsidRPr="00D12444">
              <w:rPr>
                <w:color w:val="000000" w:themeColor="text1"/>
                <w:sz w:val="24"/>
                <w:szCs w:val="24"/>
              </w:rPr>
              <w:t>przedmiotów</w:t>
            </w:r>
          </w:p>
          <w:p w14:paraId="64927EAF" w14:textId="77777777" w:rsidR="00D12444" w:rsidRPr="00D12444" w:rsidRDefault="00D12444" w:rsidP="00D12444">
            <w:pPr>
              <w:pStyle w:val="TableParagraph"/>
              <w:spacing w:before="2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312E39A" w14:textId="77777777" w:rsidR="00D12444" w:rsidRPr="00D12444" w:rsidRDefault="00D12444" w:rsidP="00BE2915">
            <w:pPr>
              <w:pStyle w:val="TableParagraph"/>
              <w:spacing w:line="276" w:lineRule="auto"/>
              <w:ind w:right="1908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dyrektor</w:t>
            </w:r>
            <w:r w:rsidRPr="00D1244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wychowawcy</w:t>
            </w:r>
          </w:p>
          <w:p w14:paraId="34149E86" w14:textId="77777777" w:rsidR="00D12444" w:rsidRPr="00D12444" w:rsidRDefault="00D12444" w:rsidP="00D12444">
            <w:pPr>
              <w:pStyle w:val="TableParagraph"/>
              <w:spacing w:before="220"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B27797" w14:textId="26916D23" w:rsidR="00D12444" w:rsidRPr="00D12444" w:rsidRDefault="00D12444" w:rsidP="00D12444">
            <w:pPr>
              <w:pStyle w:val="TableParagraph"/>
              <w:spacing w:before="220"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dyrektor</w:t>
            </w:r>
          </w:p>
          <w:p w14:paraId="67A2C43A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kierownik</w:t>
            </w:r>
            <w:r w:rsidRPr="00D12444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szkoły</w:t>
            </w:r>
            <w:r w:rsidRPr="00D12444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12444">
              <w:rPr>
                <w:color w:val="000000" w:themeColor="text1"/>
                <w:sz w:val="24"/>
                <w:szCs w:val="24"/>
              </w:rPr>
              <w:t>filialnej</w:t>
            </w:r>
          </w:p>
          <w:p w14:paraId="6A4EE63F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pedagog</w:t>
            </w:r>
          </w:p>
          <w:p w14:paraId="6FE3DE6B" w14:textId="77777777" w:rsid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781B8A9F" w14:textId="77777777" w:rsidR="003E0F5D" w:rsidRPr="00D12444" w:rsidRDefault="003E0F5D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13D89F6B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 klas 1 – 3</w:t>
            </w:r>
          </w:p>
          <w:p w14:paraId="786878C0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p. J. Sarnowska</w:t>
            </w:r>
          </w:p>
          <w:p w14:paraId="5AED5662" w14:textId="77777777" w:rsidR="00D12444" w:rsidRP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5E17D886" w14:textId="77777777" w:rsidR="00D12444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 klas 1 – 3  SFZ</w:t>
            </w:r>
          </w:p>
          <w:p w14:paraId="53DA6E3C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lastRenderedPageBreak/>
              <w:t xml:space="preserve">p. U.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Alichniewicz</w:t>
            </w:r>
            <w:proofErr w:type="spellEnd"/>
          </w:p>
          <w:p w14:paraId="7DC3E0AA" w14:textId="77777777" w:rsidR="00D12444" w:rsidRP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5E8ED709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 klas 1 – 3 SFZ</w:t>
            </w:r>
          </w:p>
          <w:p w14:paraId="28DC6916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p. K.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Płuza</w:t>
            </w:r>
            <w:proofErr w:type="spellEnd"/>
            <w:r w:rsidRPr="00D12444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Becmer</w:t>
            </w:r>
            <w:proofErr w:type="spellEnd"/>
          </w:p>
          <w:p w14:paraId="2AB82B4A" w14:textId="77777777" w:rsidR="00D12444" w:rsidRP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7661757E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 klas 1 – 3 SFZ</w:t>
            </w:r>
          </w:p>
          <w:p w14:paraId="13E56B25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p. A. Góralska</w:t>
            </w:r>
          </w:p>
          <w:p w14:paraId="634C3465" w14:textId="77777777" w:rsid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15C6256B" w14:textId="77777777" w:rsidR="004421B7" w:rsidRPr="00D12444" w:rsidRDefault="004421B7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7D82EB3E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nauczyciele klas 1 – 3</w:t>
            </w:r>
          </w:p>
          <w:p w14:paraId="2287A096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p. B.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Bryszkiewicz</w:t>
            </w:r>
            <w:proofErr w:type="spellEnd"/>
          </w:p>
          <w:p w14:paraId="48286618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p. M.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Opaluch</w:t>
            </w:r>
            <w:proofErr w:type="spellEnd"/>
          </w:p>
          <w:p w14:paraId="50E18B1F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p. M. Brun</w:t>
            </w:r>
          </w:p>
          <w:p w14:paraId="77A30D62" w14:textId="77777777" w:rsidR="00D12444" w:rsidRPr="00D12444" w:rsidRDefault="00D12444" w:rsidP="00BE2915">
            <w:pPr>
              <w:pStyle w:val="TableParagraph"/>
              <w:spacing w:line="276" w:lineRule="auto"/>
              <w:ind w:right="619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>p. K. Falkowska</w:t>
            </w:r>
          </w:p>
          <w:p w14:paraId="454562BC" w14:textId="77777777" w:rsidR="00D12444" w:rsidRP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11E9A323" w14:textId="77777777" w:rsidR="00D12444" w:rsidRPr="00D12444" w:rsidRDefault="00D12444" w:rsidP="00D12444">
            <w:pPr>
              <w:pStyle w:val="TableParagraph"/>
              <w:spacing w:line="276" w:lineRule="auto"/>
              <w:ind w:left="107" w:right="619"/>
              <w:rPr>
                <w:color w:val="000000" w:themeColor="text1"/>
                <w:sz w:val="24"/>
                <w:szCs w:val="24"/>
              </w:rPr>
            </w:pPr>
          </w:p>
          <w:p w14:paraId="4C6B5734" w14:textId="4B242B37" w:rsidR="0099388F" w:rsidRP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444">
              <w:rPr>
                <w:color w:val="000000" w:themeColor="text1"/>
                <w:sz w:val="24"/>
                <w:szCs w:val="24"/>
              </w:rPr>
              <w:t xml:space="preserve">p. D. </w:t>
            </w:r>
            <w:proofErr w:type="spellStart"/>
            <w:r w:rsidRPr="00D12444">
              <w:rPr>
                <w:color w:val="000000" w:themeColor="text1"/>
                <w:sz w:val="24"/>
                <w:szCs w:val="24"/>
              </w:rPr>
              <w:t>Tęgowska</w:t>
            </w:r>
            <w:proofErr w:type="spellEnd"/>
          </w:p>
        </w:tc>
      </w:tr>
      <w:tr w:rsidR="00D12444" w:rsidRPr="000F24C7" w14:paraId="601DFCFE" w14:textId="77777777" w:rsidTr="00D12444">
        <w:tc>
          <w:tcPr>
            <w:tcW w:w="2904" w:type="dxa"/>
          </w:tcPr>
          <w:p w14:paraId="6FA0F5A9" w14:textId="42768C15" w:rsidR="00D12444" w:rsidRPr="003E1292" w:rsidRDefault="00D12444" w:rsidP="00A84445">
            <w:pPr>
              <w:pStyle w:val="TableParagraph"/>
              <w:numPr>
                <w:ilvl w:val="0"/>
                <w:numId w:val="36"/>
              </w:numPr>
              <w:ind w:left="317" w:right="-40"/>
              <w:rPr>
                <w:b/>
                <w:bCs/>
                <w:color w:val="000000" w:themeColor="text1"/>
                <w:sz w:val="24"/>
              </w:rPr>
            </w:pPr>
            <w:r w:rsidRPr="003E1292">
              <w:rPr>
                <w:b/>
                <w:bCs/>
                <w:color w:val="000000" w:themeColor="text1"/>
                <w:sz w:val="24"/>
              </w:rPr>
              <w:lastRenderedPageBreak/>
              <w:t>Promowanie</w:t>
            </w:r>
            <w:r w:rsidRPr="003E1292">
              <w:rPr>
                <w:b/>
                <w:color w:val="000000" w:themeColor="text1"/>
                <w:sz w:val="24"/>
              </w:rPr>
              <w:t xml:space="preserve"> wśród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uczniów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zasad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racjonalnego odżywiania.</w:t>
            </w:r>
          </w:p>
        </w:tc>
        <w:tc>
          <w:tcPr>
            <w:tcW w:w="6285" w:type="dxa"/>
          </w:tcPr>
          <w:p w14:paraId="432CB67A" w14:textId="77777777" w:rsidR="00D12444" w:rsidRPr="003E1292" w:rsidRDefault="00D12444" w:rsidP="00A84445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realizacja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lekcjach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tematyki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racjonalnego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odżywiania;</w:t>
            </w:r>
          </w:p>
          <w:p w14:paraId="25614029" w14:textId="77777777" w:rsidR="00D12444" w:rsidRPr="003E1292" w:rsidRDefault="00D12444" w:rsidP="00D12444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</w:rPr>
            </w:pPr>
          </w:p>
          <w:p w14:paraId="1EE73692" w14:textId="77777777" w:rsidR="00D12444" w:rsidRPr="003E1292" w:rsidRDefault="00D12444" w:rsidP="00A84445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 xml:space="preserve">organizacja </w:t>
            </w:r>
            <w:r w:rsidRPr="003E1292">
              <w:rPr>
                <w:b/>
                <w:i/>
                <w:color w:val="000000" w:themeColor="text1"/>
                <w:sz w:val="24"/>
              </w:rPr>
              <w:t>DNI PROFILAKTYKI;</w:t>
            </w:r>
          </w:p>
          <w:p w14:paraId="27253211" w14:textId="77777777" w:rsidR="00D12444" w:rsidRPr="003E1292" w:rsidRDefault="00D12444" w:rsidP="00D12444">
            <w:pPr>
              <w:pStyle w:val="Akapitzlist"/>
              <w:spacing w:line="276" w:lineRule="auto"/>
              <w:rPr>
                <w:color w:val="000000" w:themeColor="text1"/>
                <w:sz w:val="24"/>
              </w:rPr>
            </w:pPr>
          </w:p>
          <w:p w14:paraId="58FE8466" w14:textId="77777777" w:rsidR="00D12444" w:rsidRDefault="00D12444" w:rsidP="00D12444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</w:rPr>
            </w:pPr>
          </w:p>
          <w:p w14:paraId="28887C86" w14:textId="77777777" w:rsidR="00D12444" w:rsidRDefault="00D12444" w:rsidP="00D12444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</w:rPr>
            </w:pPr>
          </w:p>
          <w:p w14:paraId="2E70147F" w14:textId="77777777" w:rsidR="00D12444" w:rsidRPr="003E1292" w:rsidRDefault="00D12444" w:rsidP="00D12444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</w:rPr>
            </w:pPr>
          </w:p>
          <w:p w14:paraId="372A2F2C" w14:textId="77777777" w:rsidR="00D12444" w:rsidRPr="003E1292" w:rsidRDefault="00D12444" w:rsidP="00A84445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183" w:line="276" w:lineRule="auto"/>
              <w:ind w:right="21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realizacja</w:t>
            </w:r>
            <w:r w:rsidRPr="003E1292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tematyki</w:t>
            </w:r>
            <w:r w:rsidRPr="003E1292">
              <w:rPr>
                <w:color w:val="000000" w:themeColor="text1"/>
                <w:spacing w:val="3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zatruć</w:t>
            </w:r>
            <w:r w:rsidRPr="003E1292">
              <w:rPr>
                <w:color w:val="000000" w:themeColor="text1"/>
                <w:spacing w:val="30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grzybami</w:t>
            </w:r>
            <w:r w:rsidRPr="003E1292">
              <w:rPr>
                <w:color w:val="000000" w:themeColor="text1"/>
                <w:spacing w:val="11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30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lekcjach</w:t>
            </w:r>
            <w:r w:rsidRPr="003E1292">
              <w:rPr>
                <w:color w:val="000000" w:themeColor="text1"/>
                <w:spacing w:val="3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biologii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przyrody;</w:t>
            </w:r>
          </w:p>
          <w:p w14:paraId="686076F6" w14:textId="77777777" w:rsidR="00D12444" w:rsidRPr="003E1292" w:rsidRDefault="00D12444" w:rsidP="00D12444">
            <w:pPr>
              <w:pStyle w:val="TableParagraph"/>
              <w:tabs>
                <w:tab w:val="left" w:pos="467"/>
                <w:tab w:val="left" w:pos="468"/>
              </w:tabs>
              <w:spacing w:before="183" w:line="276" w:lineRule="auto"/>
              <w:ind w:left="107" w:right="218"/>
              <w:rPr>
                <w:color w:val="000000" w:themeColor="text1"/>
                <w:sz w:val="24"/>
              </w:rPr>
            </w:pPr>
          </w:p>
          <w:p w14:paraId="133717C6" w14:textId="3AE8E2C9" w:rsidR="00D12444" w:rsidRPr="004421B7" w:rsidRDefault="00D12444" w:rsidP="00A84445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76" w:lineRule="auto"/>
              <w:ind w:right="216" w:hanging="420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realizacja</w:t>
            </w:r>
            <w:r w:rsidRPr="003E1292">
              <w:rPr>
                <w:color w:val="000000" w:themeColor="text1"/>
                <w:spacing w:val="6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tematyki</w:t>
            </w:r>
            <w:r w:rsidRPr="003E1292">
              <w:rPr>
                <w:color w:val="000000" w:themeColor="text1"/>
                <w:spacing w:val="6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związanej</w:t>
            </w:r>
            <w:r w:rsidRPr="003E1292">
              <w:rPr>
                <w:color w:val="000000" w:themeColor="text1"/>
                <w:spacing w:val="6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6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higieną</w:t>
            </w:r>
            <w:r w:rsidRPr="003E1292">
              <w:rPr>
                <w:color w:val="000000" w:themeColor="text1"/>
                <w:spacing w:val="6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odżywiania</w:t>
            </w:r>
            <w:r w:rsidRPr="003E1292">
              <w:rPr>
                <w:color w:val="000000" w:themeColor="text1"/>
                <w:spacing w:val="6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lastRenderedPageBreak/>
              <w:t>się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chorobami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układu pokarmowego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lekcjach biologii</w:t>
            </w:r>
            <w:r w:rsidR="004421B7">
              <w:rPr>
                <w:color w:val="000000" w:themeColor="text1"/>
                <w:sz w:val="24"/>
              </w:rPr>
              <w:t xml:space="preserve"> </w:t>
            </w:r>
            <w:r w:rsidRPr="004421B7">
              <w:rPr>
                <w:color w:val="000000" w:themeColor="text1"/>
                <w:sz w:val="24"/>
              </w:rPr>
              <w:t>i</w:t>
            </w:r>
            <w:r w:rsidRPr="004421B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421B7">
              <w:rPr>
                <w:color w:val="000000" w:themeColor="text1"/>
                <w:sz w:val="24"/>
              </w:rPr>
              <w:t>przyrody;</w:t>
            </w:r>
          </w:p>
          <w:p w14:paraId="4397B636" w14:textId="77777777" w:rsidR="00D12444" w:rsidRPr="003E1292" w:rsidRDefault="00D12444" w:rsidP="00D12444">
            <w:pPr>
              <w:pStyle w:val="TableParagraph"/>
              <w:spacing w:before="9" w:line="276" w:lineRule="auto"/>
              <w:rPr>
                <w:b/>
                <w:color w:val="000000" w:themeColor="text1"/>
                <w:sz w:val="23"/>
              </w:rPr>
            </w:pPr>
          </w:p>
          <w:p w14:paraId="0CFD57BF" w14:textId="3AE06273" w:rsidR="00D12444" w:rsidRPr="007416DF" w:rsidRDefault="00D12444" w:rsidP="00A84445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76" w:lineRule="auto"/>
              <w:ind w:left="467" w:right="264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zapewnienie uczniom możliwości spożywania drugiego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śniadania,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herbaty</w:t>
            </w:r>
            <w:r w:rsidRPr="003E1292">
              <w:rPr>
                <w:color w:val="000000" w:themeColor="text1"/>
                <w:spacing w:val="5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obiadów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(kl. I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VIII),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mleka białego/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przetworów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mlecznych oraz owoców 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warzyw</w:t>
            </w:r>
            <w:r w:rsidR="007416DF">
              <w:rPr>
                <w:color w:val="000000" w:themeColor="text1"/>
                <w:sz w:val="24"/>
              </w:rPr>
              <w:t xml:space="preserve">  </w:t>
            </w:r>
            <w:r w:rsidRPr="007416DF">
              <w:rPr>
                <w:color w:val="000000" w:themeColor="text1"/>
                <w:sz w:val="24"/>
              </w:rPr>
              <w:t>(kl. I</w:t>
            </w:r>
            <w:r w:rsidRPr="007416D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7416DF">
              <w:rPr>
                <w:color w:val="000000" w:themeColor="text1"/>
                <w:sz w:val="24"/>
              </w:rPr>
              <w:t>–</w:t>
            </w:r>
            <w:r w:rsidRPr="007416D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416DF">
              <w:rPr>
                <w:color w:val="000000" w:themeColor="text1"/>
                <w:sz w:val="24"/>
              </w:rPr>
              <w:t>V)</w:t>
            </w:r>
            <w:r w:rsidRPr="007416DF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7416DF">
              <w:rPr>
                <w:color w:val="000000" w:themeColor="text1"/>
                <w:sz w:val="24"/>
              </w:rPr>
              <w:t>w</w:t>
            </w:r>
            <w:r w:rsidRPr="007416D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416DF">
              <w:rPr>
                <w:color w:val="000000" w:themeColor="text1"/>
                <w:sz w:val="24"/>
              </w:rPr>
              <w:t>świetlicy;</w:t>
            </w:r>
          </w:p>
        </w:tc>
        <w:tc>
          <w:tcPr>
            <w:tcW w:w="2337" w:type="dxa"/>
          </w:tcPr>
          <w:p w14:paraId="7CCB9446" w14:textId="77777777" w:rsidR="00D12444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pacing w:val="-57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lastRenderedPageBreak/>
              <w:t>IX - VI</w:t>
            </w:r>
            <w:r w:rsidRPr="003E1292">
              <w:rPr>
                <w:color w:val="000000" w:themeColor="text1"/>
                <w:spacing w:val="-57"/>
                <w:sz w:val="24"/>
                <w:lang w:val="en-US"/>
              </w:rPr>
              <w:t xml:space="preserve"> </w:t>
            </w:r>
          </w:p>
          <w:p w14:paraId="35C37E09" w14:textId="77777777" w:rsidR="00D12444" w:rsidRPr="003E1292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pacing w:val="-57"/>
                <w:sz w:val="24"/>
                <w:lang w:val="en-US"/>
              </w:rPr>
            </w:pPr>
          </w:p>
          <w:p w14:paraId="290438F1" w14:textId="77777777" w:rsidR="00D12444" w:rsidRPr="003E1292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XI</w:t>
            </w:r>
          </w:p>
          <w:p w14:paraId="2209449A" w14:textId="77777777" w:rsidR="00D12444" w:rsidRPr="003E1292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5899939F" w14:textId="77777777" w:rsidR="00D12444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4DB87446" w14:textId="77777777" w:rsidR="00D12444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182CCEE3" w14:textId="77777777" w:rsidR="00D12444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50754A90" w14:textId="77777777" w:rsidR="00D12444" w:rsidRPr="003E1292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16C12623" w14:textId="77777777" w:rsidR="00D12444" w:rsidRPr="003E1292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-</w:t>
            </w:r>
            <w:r w:rsidRPr="003E1292">
              <w:rPr>
                <w:color w:val="000000" w:themeColor="text1"/>
                <w:spacing w:val="-7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0AE0CB5C" w14:textId="77777777" w:rsidR="00D12444" w:rsidRDefault="00D12444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067EB79A" w14:textId="77777777" w:rsidR="007416DF" w:rsidRDefault="007416DF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791ED9CC" w14:textId="77777777" w:rsidR="007416DF" w:rsidRPr="003E1292" w:rsidRDefault="007416DF" w:rsidP="00D12444">
            <w:pPr>
              <w:pStyle w:val="TableParagraph"/>
              <w:spacing w:line="276" w:lineRule="auto"/>
              <w:ind w:left="709" w:right="678"/>
              <w:rPr>
                <w:color w:val="000000" w:themeColor="text1"/>
                <w:sz w:val="24"/>
                <w:lang w:val="en-US"/>
              </w:rPr>
            </w:pPr>
          </w:p>
          <w:p w14:paraId="6CE63633" w14:textId="77777777" w:rsidR="00D12444" w:rsidRPr="003E1292" w:rsidRDefault="00D12444" w:rsidP="00D12444">
            <w:pPr>
              <w:pStyle w:val="TableParagraph"/>
              <w:spacing w:line="276" w:lineRule="auto"/>
              <w:ind w:left="709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-</w:t>
            </w:r>
            <w:r w:rsidRPr="003E1292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56BA420E" w14:textId="77777777" w:rsidR="00D12444" w:rsidRPr="003E1292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  <w:lang w:val="en-US"/>
              </w:rPr>
            </w:pPr>
          </w:p>
          <w:p w14:paraId="4284F2EB" w14:textId="77777777" w:rsidR="00D12444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  <w:lang w:val="en-US"/>
              </w:rPr>
            </w:pPr>
          </w:p>
          <w:p w14:paraId="39F014EE" w14:textId="77777777" w:rsidR="007416DF" w:rsidRDefault="007416DF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  <w:lang w:val="en-US"/>
              </w:rPr>
            </w:pPr>
          </w:p>
          <w:p w14:paraId="55D0B7F3" w14:textId="77777777" w:rsidR="007416DF" w:rsidRPr="003E1292" w:rsidRDefault="007416DF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  <w:lang w:val="en-US"/>
              </w:rPr>
            </w:pPr>
          </w:p>
          <w:p w14:paraId="6E1BFDE5" w14:textId="0168076D" w:rsidR="00D12444" w:rsidRPr="0099388F" w:rsidRDefault="00D12444" w:rsidP="00D12444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IX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-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</w:tc>
        <w:tc>
          <w:tcPr>
            <w:tcW w:w="3551" w:type="dxa"/>
          </w:tcPr>
          <w:p w14:paraId="0EF1A336" w14:textId="77777777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nauczyciele</w:t>
            </w:r>
          </w:p>
          <w:p w14:paraId="670F1473" w14:textId="77777777" w:rsidR="00D12444" w:rsidRPr="003E1292" w:rsidRDefault="00D12444" w:rsidP="00D12444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48907035" w14:textId="77777777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 K. Kamińska</w:t>
            </w:r>
          </w:p>
          <w:p w14:paraId="682D7D1D" w14:textId="77777777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 B. Maciejewska</w:t>
            </w:r>
          </w:p>
          <w:p w14:paraId="3425B5E6" w14:textId="77777777" w:rsidR="00D12444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25C015C4" w14:textId="77777777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wychowawcy klas 1 - 3</w:t>
            </w:r>
          </w:p>
          <w:p w14:paraId="73E9F471" w14:textId="77777777" w:rsidR="00D12444" w:rsidRDefault="00D12444" w:rsidP="00D12444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150B4CCE" w14:textId="77777777" w:rsidR="007416DF" w:rsidRDefault="007416DF" w:rsidP="00D12444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550FD88B" w14:textId="171DF919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</w:p>
          <w:p w14:paraId="5BF32C41" w14:textId="77777777" w:rsidR="00D12444" w:rsidRDefault="00D12444" w:rsidP="00D12444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35151BB2" w14:textId="77777777" w:rsidR="007416DF" w:rsidRPr="003E1292" w:rsidRDefault="007416DF" w:rsidP="00D12444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1AF598B3" w14:textId="77777777" w:rsidR="00D12444" w:rsidRPr="003E1292" w:rsidRDefault="00D12444" w:rsidP="00D12444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5AEFD1C2" w14:textId="77777777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</w:t>
            </w:r>
            <w:r>
              <w:rPr>
                <w:color w:val="000000" w:themeColor="text1"/>
                <w:sz w:val="24"/>
              </w:rPr>
              <w:t xml:space="preserve">. 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</w:p>
          <w:p w14:paraId="3D4EEB4D" w14:textId="77777777" w:rsidR="00D12444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17A5AB10" w14:textId="77777777" w:rsidR="00D12444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4C321D45" w14:textId="77777777" w:rsidR="007416DF" w:rsidRPr="003E1292" w:rsidRDefault="007416DF" w:rsidP="00D12444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49A0403B" w14:textId="77777777" w:rsidR="00D12444" w:rsidRPr="003E1292" w:rsidRDefault="00D12444" w:rsidP="00D12444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23CCF2D9" w14:textId="77777777" w:rsidR="00D12444" w:rsidRPr="003E1292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dyrektor,</w:t>
            </w:r>
          </w:p>
          <w:p w14:paraId="42E82D48" w14:textId="088D3964" w:rsidR="00D12444" w:rsidRPr="0099388F" w:rsidRDefault="00D12444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kierowni</w:t>
            </w:r>
            <w:r>
              <w:rPr>
                <w:color w:val="000000" w:themeColor="text1"/>
                <w:sz w:val="24"/>
              </w:rPr>
              <w:t>k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</w:t>
            </w:r>
            <w:r>
              <w:rPr>
                <w:color w:val="000000" w:themeColor="text1"/>
                <w:sz w:val="24"/>
              </w:rPr>
              <w:t>oły</w:t>
            </w:r>
            <w:r w:rsidRPr="003E1292">
              <w:rPr>
                <w:color w:val="000000" w:themeColor="text1"/>
                <w:sz w:val="24"/>
              </w:rPr>
              <w:t xml:space="preserve"> filial</w:t>
            </w:r>
            <w:r>
              <w:rPr>
                <w:color w:val="000000" w:themeColor="text1"/>
                <w:sz w:val="24"/>
              </w:rPr>
              <w:t>nej</w:t>
            </w:r>
          </w:p>
        </w:tc>
      </w:tr>
      <w:tr w:rsidR="00D12444" w:rsidRPr="000F24C7" w14:paraId="25EB63E2" w14:textId="77777777" w:rsidTr="00D12444">
        <w:tc>
          <w:tcPr>
            <w:tcW w:w="2904" w:type="dxa"/>
          </w:tcPr>
          <w:p w14:paraId="1C5D6BEB" w14:textId="1242848C" w:rsidR="00D12444" w:rsidRPr="003E1292" w:rsidRDefault="00841115" w:rsidP="00A84445">
            <w:pPr>
              <w:pStyle w:val="TableParagraph"/>
              <w:numPr>
                <w:ilvl w:val="0"/>
                <w:numId w:val="36"/>
              </w:numPr>
              <w:ind w:left="459" w:right="-40"/>
              <w:rPr>
                <w:b/>
                <w:bCs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Szerzenie wiedzy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na temat wpływu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środowiska </w:t>
            </w:r>
            <w:r w:rsidRPr="003E1292">
              <w:rPr>
                <w:b/>
                <w:color w:val="000000" w:themeColor="text1"/>
                <w:sz w:val="24"/>
              </w:rPr>
              <w:br/>
              <w:t>na zdrowie i życie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człowieka.</w:t>
            </w:r>
          </w:p>
        </w:tc>
        <w:tc>
          <w:tcPr>
            <w:tcW w:w="6285" w:type="dxa"/>
          </w:tcPr>
          <w:p w14:paraId="4BE027AB" w14:textId="77777777" w:rsidR="00841115" w:rsidRPr="003E1292" w:rsidRDefault="00841115" w:rsidP="00A84445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  <w:tab w:val="left" w:pos="1602"/>
                <w:tab w:val="left" w:pos="2659"/>
                <w:tab w:val="left" w:pos="4087"/>
                <w:tab w:val="left" w:pos="5077"/>
              </w:tabs>
              <w:spacing w:line="276" w:lineRule="auto"/>
              <w:ind w:left="393" w:right="215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</w:t>
            </w:r>
            <w:r w:rsidRPr="003E1292">
              <w:rPr>
                <w:color w:val="000000" w:themeColor="text1"/>
                <w:sz w:val="24"/>
              </w:rPr>
              <w:t xml:space="preserve">ealizacja tematyki szkodliwego wpływu </w:t>
            </w:r>
            <w:r w:rsidRPr="003E1292">
              <w:rPr>
                <w:color w:val="000000" w:themeColor="text1"/>
                <w:spacing w:val="-1"/>
                <w:sz w:val="24"/>
              </w:rPr>
              <w:t>czynników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środowiska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człowieka na zajęciach z wychowawcą </w:t>
            </w:r>
            <w:r w:rsidRPr="003E1292">
              <w:rPr>
                <w:color w:val="000000" w:themeColor="text1"/>
                <w:sz w:val="24"/>
              </w:rPr>
              <w:br/>
              <w:t>i lekcjach innych przedmiotów;</w:t>
            </w:r>
          </w:p>
          <w:p w14:paraId="715EABBD" w14:textId="77777777" w:rsidR="00841115" w:rsidRPr="003E1292" w:rsidRDefault="00841115" w:rsidP="00841115">
            <w:pPr>
              <w:pStyle w:val="TableParagraph"/>
              <w:spacing w:before="6" w:line="276" w:lineRule="auto"/>
              <w:ind w:left="393"/>
              <w:jc w:val="both"/>
              <w:rPr>
                <w:b/>
                <w:color w:val="000000" w:themeColor="text1"/>
                <w:sz w:val="23"/>
              </w:rPr>
            </w:pPr>
          </w:p>
          <w:p w14:paraId="57EF674C" w14:textId="77777777" w:rsidR="00841115" w:rsidRDefault="00841115" w:rsidP="00A84445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76" w:lineRule="auto"/>
              <w:ind w:left="393"/>
              <w:jc w:val="both"/>
              <w:rPr>
                <w:b/>
                <w:i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uczniów w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akcji </w:t>
            </w:r>
            <w:r w:rsidRPr="003E1292">
              <w:rPr>
                <w:b/>
                <w:i/>
                <w:color w:val="000000" w:themeColor="text1"/>
                <w:sz w:val="24"/>
              </w:rPr>
              <w:t>Sprzątania Świata;</w:t>
            </w:r>
          </w:p>
          <w:p w14:paraId="165AAF58" w14:textId="77777777" w:rsidR="00841115" w:rsidRDefault="00841115" w:rsidP="00841115">
            <w:pPr>
              <w:pStyle w:val="Akapitzlist"/>
              <w:spacing w:line="276" w:lineRule="auto"/>
              <w:ind w:left="393" w:firstLine="0"/>
              <w:rPr>
                <w:b/>
                <w:i/>
                <w:color w:val="000000" w:themeColor="text1"/>
                <w:sz w:val="24"/>
              </w:rPr>
            </w:pPr>
          </w:p>
          <w:p w14:paraId="3005898D" w14:textId="77777777" w:rsidR="00841115" w:rsidRPr="003E1292" w:rsidRDefault="00841115" w:rsidP="00841115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393"/>
              <w:jc w:val="both"/>
              <w:rPr>
                <w:b/>
                <w:i/>
                <w:color w:val="000000" w:themeColor="text1"/>
                <w:sz w:val="24"/>
              </w:rPr>
            </w:pPr>
          </w:p>
          <w:p w14:paraId="5F7AC41B" w14:textId="77777777" w:rsidR="00841115" w:rsidRPr="003E1292" w:rsidRDefault="00841115" w:rsidP="00841115">
            <w:pPr>
              <w:pStyle w:val="TableParagraph"/>
              <w:spacing w:line="276" w:lineRule="auto"/>
              <w:ind w:left="393"/>
              <w:jc w:val="both"/>
              <w:rPr>
                <w:b/>
                <w:color w:val="000000" w:themeColor="text1"/>
                <w:sz w:val="28"/>
              </w:rPr>
            </w:pPr>
          </w:p>
          <w:p w14:paraId="03C23081" w14:textId="77777777" w:rsidR="00841115" w:rsidRPr="003E1292" w:rsidRDefault="00841115" w:rsidP="00A84445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229" w:line="276" w:lineRule="auto"/>
              <w:ind w:left="393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uczniów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konkursach o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tematyce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ekologicznej;</w:t>
            </w:r>
          </w:p>
          <w:p w14:paraId="4BCB7F88" w14:textId="77777777" w:rsidR="00841115" w:rsidRPr="003E1292" w:rsidRDefault="00841115" w:rsidP="00841115">
            <w:pPr>
              <w:pStyle w:val="TableParagraph"/>
              <w:spacing w:line="276" w:lineRule="auto"/>
              <w:ind w:left="393"/>
              <w:jc w:val="both"/>
              <w:rPr>
                <w:b/>
                <w:color w:val="000000" w:themeColor="text1"/>
                <w:sz w:val="28"/>
              </w:rPr>
            </w:pPr>
          </w:p>
          <w:p w14:paraId="58E866DC" w14:textId="77777777" w:rsidR="00841115" w:rsidRPr="003E1292" w:rsidRDefault="00841115" w:rsidP="00841115">
            <w:pPr>
              <w:pStyle w:val="TableParagraph"/>
              <w:spacing w:line="276" w:lineRule="auto"/>
              <w:ind w:left="393"/>
              <w:jc w:val="both"/>
              <w:rPr>
                <w:b/>
                <w:color w:val="000000" w:themeColor="text1"/>
                <w:sz w:val="28"/>
              </w:rPr>
            </w:pPr>
          </w:p>
          <w:p w14:paraId="66BEF9AF" w14:textId="77777777" w:rsidR="00841115" w:rsidRPr="003E1292" w:rsidRDefault="00841115" w:rsidP="00841115">
            <w:pPr>
              <w:pStyle w:val="TableParagraph"/>
              <w:spacing w:before="10" w:line="276" w:lineRule="auto"/>
              <w:ind w:left="393"/>
              <w:jc w:val="both"/>
              <w:rPr>
                <w:b/>
                <w:color w:val="000000" w:themeColor="text1"/>
                <w:sz w:val="39"/>
              </w:rPr>
            </w:pPr>
          </w:p>
          <w:p w14:paraId="4701DB3B" w14:textId="568D3385" w:rsidR="00D12444" w:rsidRPr="00841115" w:rsidRDefault="00841115" w:rsidP="00A84445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76" w:lineRule="auto"/>
              <w:ind w:left="393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współpraca</w:t>
            </w:r>
            <w:r w:rsidRPr="003E1292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szkoły</w:t>
            </w:r>
            <w:r w:rsidRPr="003E1292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69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Ośrodkami</w:t>
            </w:r>
            <w:r w:rsidRPr="003E1292">
              <w:rPr>
                <w:color w:val="000000" w:themeColor="text1"/>
                <w:spacing w:val="6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Edukacji</w:t>
            </w:r>
            <w:r w:rsidRPr="003E1292">
              <w:rPr>
                <w:color w:val="000000" w:themeColor="text1"/>
                <w:spacing w:val="6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Ekologicznej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</w:rPr>
              <w:t xml:space="preserve">        </w:t>
            </w:r>
            <w:r w:rsidRPr="00841115">
              <w:rPr>
                <w:color w:val="000000" w:themeColor="text1"/>
                <w:sz w:val="24"/>
              </w:rPr>
              <w:t>w</w:t>
            </w:r>
            <w:r w:rsidRPr="0084111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841115">
              <w:rPr>
                <w:color w:val="000000" w:themeColor="text1"/>
                <w:sz w:val="24"/>
              </w:rPr>
              <w:t>Brodnicy, Rudzie, Górznie, Czarny Bryńsk;</w:t>
            </w:r>
          </w:p>
        </w:tc>
        <w:tc>
          <w:tcPr>
            <w:tcW w:w="2337" w:type="dxa"/>
          </w:tcPr>
          <w:p w14:paraId="7F41991A" w14:textId="77777777" w:rsidR="00841115" w:rsidRPr="003E1292" w:rsidRDefault="00841115" w:rsidP="00841115">
            <w:pPr>
              <w:pStyle w:val="TableParagraph"/>
              <w:spacing w:line="276" w:lineRule="auto"/>
              <w:ind w:left="90" w:right="79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129B861D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7374D030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6363B07B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02764005" w14:textId="77777777" w:rsidR="00841115" w:rsidRDefault="00841115" w:rsidP="00841115">
            <w:pPr>
              <w:pStyle w:val="TableParagraph"/>
              <w:spacing w:line="276" w:lineRule="auto"/>
              <w:ind w:left="90" w:right="85"/>
              <w:jc w:val="center"/>
              <w:rPr>
                <w:color w:val="000000" w:themeColor="text1"/>
                <w:spacing w:val="-2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</w:p>
          <w:p w14:paraId="0D82B16C" w14:textId="77777777" w:rsidR="00841115" w:rsidRDefault="00841115" w:rsidP="00841115">
            <w:pPr>
              <w:pStyle w:val="TableParagraph"/>
              <w:spacing w:line="276" w:lineRule="auto"/>
              <w:ind w:left="90" w:right="85"/>
              <w:jc w:val="center"/>
              <w:rPr>
                <w:color w:val="000000" w:themeColor="text1"/>
                <w:sz w:val="24"/>
              </w:rPr>
            </w:pPr>
          </w:p>
          <w:p w14:paraId="69DD3927" w14:textId="77777777" w:rsidR="00841115" w:rsidRPr="003E1292" w:rsidRDefault="00841115" w:rsidP="00841115">
            <w:pPr>
              <w:pStyle w:val="TableParagraph"/>
              <w:spacing w:line="276" w:lineRule="auto"/>
              <w:ind w:left="90" w:right="85"/>
              <w:jc w:val="center"/>
              <w:rPr>
                <w:color w:val="000000" w:themeColor="text1"/>
                <w:sz w:val="24"/>
              </w:rPr>
            </w:pPr>
          </w:p>
          <w:p w14:paraId="66E6717F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319CF74B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3467B1D0" w14:textId="77777777" w:rsidR="0066191B" w:rsidRDefault="0066191B" w:rsidP="00841115">
            <w:pPr>
              <w:pStyle w:val="TableParagraph"/>
              <w:spacing w:line="276" w:lineRule="auto"/>
              <w:ind w:left="279" w:right="268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DC7D022" w14:textId="689EEFF0" w:rsidR="00841115" w:rsidRPr="003E1292" w:rsidRDefault="00841115" w:rsidP="00841115">
            <w:pPr>
              <w:pStyle w:val="TableParagraph"/>
              <w:spacing w:line="276" w:lineRule="auto"/>
              <w:ind w:left="279" w:right="268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według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harmonogramu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napływających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ofert</w:t>
            </w:r>
          </w:p>
          <w:p w14:paraId="2588AB07" w14:textId="77777777" w:rsidR="00841115" w:rsidRPr="003E1292" w:rsidRDefault="00841115" w:rsidP="00841115">
            <w:pPr>
              <w:pStyle w:val="TableParagraph"/>
              <w:spacing w:before="1" w:line="276" w:lineRule="auto"/>
              <w:rPr>
                <w:b/>
                <w:color w:val="000000" w:themeColor="text1"/>
                <w:sz w:val="24"/>
              </w:rPr>
            </w:pPr>
          </w:p>
          <w:p w14:paraId="46229D40" w14:textId="77777777" w:rsidR="0066191B" w:rsidRDefault="0066191B" w:rsidP="00841115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4"/>
                <w:szCs w:val="4"/>
              </w:rPr>
            </w:pPr>
          </w:p>
          <w:p w14:paraId="2D443D80" w14:textId="091D5A6C" w:rsidR="00D12444" w:rsidRPr="0099388F" w:rsidRDefault="00841115" w:rsidP="00841115">
            <w:pPr>
              <w:pStyle w:val="TableParagraph"/>
              <w:spacing w:line="276" w:lineRule="auto"/>
              <w:ind w:left="935" w:right="660" w:hanging="248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</w:tc>
        <w:tc>
          <w:tcPr>
            <w:tcW w:w="3551" w:type="dxa"/>
          </w:tcPr>
          <w:p w14:paraId="694EAE74" w14:textId="77777777" w:rsidR="00841115" w:rsidRPr="003E1292" w:rsidRDefault="00841115" w:rsidP="00BE2915">
            <w:pPr>
              <w:pStyle w:val="TableParagraph"/>
              <w:spacing w:line="276" w:lineRule="auto"/>
              <w:ind w:right="190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0A878AA2" w14:textId="77777777" w:rsidR="00841115" w:rsidRPr="003E1292" w:rsidRDefault="00841115" w:rsidP="00841115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3"/>
              </w:rPr>
            </w:pPr>
          </w:p>
          <w:p w14:paraId="0CDE3150" w14:textId="77777777" w:rsidR="00841115" w:rsidRPr="003E1292" w:rsidRDefault="00841115" w:rsidP="00841115">
            <w:pPr>
              <w:pStyle w:val="TableParagraph"/>
              <w:spacing w:before="11" w:line="276" w:lineRule="auto"/>
              <w:rPr>
                <w:b/>
                <w:color w:val="000000" w:themeColor="text1"/>
                <w:sz w:val="23"/>
              </w:rPr>
            </w:pPr>
          </w:p>
          <w:p w14:paraId="43166FFA" w14:textId="77777777" w:rsidR="00841115" w:rsidRDefault="00841115" w:rsidP="00BE2915">
            <w:pPr>
              <w:pStyle w:val="TableParagraph"/>
              <w:spacing w:line="276" w:lineRule="auto"/>
              <w:ind w:right="925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pacing w:val="-1"/>
                <w:sz w:val="24"/>
              </w:rPr>
              <w:t xml:space="preserve">dyrektor, </w:t>
            </w:r>
            <w:r w:rsidRPr="003E1292">
              <w:rPr>
                <w:color w:val="000000" w:themeColor="text1"/>
                <w:sz w:val="24"/>
              </w:rPr>
              <w:t>wychowawcy,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  <w:r>
              <w:rPr>
                <w:color w:val="000000" w:themeColor="text1"/>
                <w:sz w:val="24"/>
              </w:rPr>
              <w:t>, kierownik szkoły filialnej,</w:t>
            </w:r>
          </w:p>
          <w:p w14:paraId="4ED2A036" w14:textId="77777777" w:rsidR="00841115" w:rsidRPr="003E1292" w:rsidRDefault="00841115" w:rsidP="00BE2915">
            <w:pPr>
              <w:pStyle w:val="TableParagraph"/>
              <w:spacing w:line="276" w:lineRule="auto"/>
              <w:ind w:right="92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p. 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</w:p>
          <w:p w14:paraId="01592205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537ACA98" w14:textId="77777777" w:rsidR="00841115" w:rsidRPr="003E1292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wyznaczeni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28BB0C94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2ADE432A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2BC35AFB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008615EC" w14:textId="77777777" w:rsidR="00841115" w:rsidRPr="003E1292" w:rsidRDefault="00841115" w:rsidP="00BE2915">
            <w:pPr>
              <w:pStyle w:val="TableParagraph"/>
              <w:spacing w:before="207" w:line="276" w:lineRule="auto"/>
              <w:ind w:right="212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wicedyrektor,</w:t>
            </w:r>
            <w:r w:rsidRPr="003E1292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kierown</w:t>
            </w:r>
            <w:r>
              <w:rPr>
                <w:color w:val="000000" w:themeColor="text1"/>
                <w:sz w:val="24"/>
              </w:rPr>
              <w:t>ik</w:t>
            </w:r>
            <w:r w:rsidRPr="003E1292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</w:t>
            </w:r>
            <w:r>
              <w:rPr>
                <w:color w:val="000000" w:themeColor="text1"/>
                <w:sz w:val="24"/>
              </w:rPr>
              <w:t xml:space="preserve">oły </w:t>
            </w:r>
            <w:r w:rsidRPr="003E1292">
              <w:rPr>
                <w:color w:val="000000" w:themeColor="text1"/>
                <w:sz w:val="24"/>
              </w:rPr>
              <w:t>filial</w:t>
            </w:r>
            <w:r>
              <w:rPr>
                <w:color w:val="000000" w:themeColor="text1"/>
                <w:sz w:val="24"/>
              </w:rPr>
              <w:t>nej</w:t>
            </w:r>
            <w:r w:rsidRPr="003E1292">
              <w:rPr>
                <w:color w:val="000000" w:themeColor="text1"/>
                <w:sz w:val="24"/>
              </w:rPr>
              <w:t>,</w:t>
            </w:r>
          </w:p>
          <w:p w14:paraId="2DF833E3" w14:textId="33039DD5" w:rsidR="00D12444" w:rsidRPr="0099388F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klas 1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– 3</w:t>
            </w:r>
            <w:r>
              <w:rPr>
                <w:color w:val="000000" w:themeColor="text1"/>
                <w:sz w:val="24"/>
              </w:rPr>
              <w:t>, 4 - 8</w:t>
            </w:r>
          </w:p>
        </w:tc>
      </w:tr>
      <w:tr w:rsidR="00D12444" w:rsidRPr="000F24C7" w14:paraId="030B3EF0" w14:textId="77777777" w:rsidTr="00D12444">
        <w:tc>
          <w:tcPr>
            <w:tcW w:w="2904" w:type="dxa"/>
          </w:tcPr>
          <w:p w14:paraId="690BC97A" w14:textId="77777777" w:rsidR="00841115" w:rsidRDefault="00841115" w:rsidP="00A84445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ind w:left="317" w:right="-170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Dostarczanie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uczniom</w:t>
            </w:r>
            <w:r w:rsidRPr="003E1292">
              <w:rPr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wiedzy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 xml:space="preserve">na temat </w:t>
            </w:r>
            <w:proofErr w:type="spellStart"/>
            <w:r w:rsidRPr="00841115">
              <w:rPr>
                <w:b/>
                <w:color w:val="000000" w:themeColor="text1"/>
                <w:sz w:val="24"/>
              </w:rPr>
              <w:t>zachowań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 xml:space="preserve">ryzykownych </w:t>
            </w:r>
            <w:r w:rsidRPr="00841115">
              <w:rPr>
                <w:b/>
                <w:color w:val="000000" w:themeColor="text1"/>
                <w:sz w:val="24"/>
              </w:rPr>
              <w:br/>
              <w:t>(m.in. palenia</w:t>
            </w:r>
            <w:r w:rsidRPr="0084111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papierosów, spożywania alkoholu,</w:t>
            </w:r>
            <w:r w:rsidRPr="0084111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napojów</w:t>
            </w:r>
            <w:r w:rsidRPr="0084111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energetyzujących,</w:t>
            </w:r>
            <w:r w:rsidRPr="0084111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lastRenderedPageBreak/>
              <w:t>używania narkotyków,</w:t>
            </w:r>
            <w:r w:rsidRPr="0084111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dopalaczy, uzależnienia</w:t>
            </w:r>
            <w:r w:rsidRPr="0084111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od</w:t>
            </w:r>
            <w:r w:rsidRPr="00841115">
              <w:rPr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 xml:space="preserve">komputera </w:t>
            </w:r>
            <w:r w:rsidRPr="00841115">
              <w:rPr>
                <w:b/>
                <w:color w:val="000000" w:themeColor="text1"/>
                <w:sz w:val="24"/>
              </w:rPr>
              <w:br/>
            </w:r>
            <w:r w:rsidRPr="0084111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i</w:t>
            </w:r>
            <w:r w:rsidRPr="00841115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 xml:space="preserve">Internetu) </w:t>
            </w:r>
            <w:r w:rsidRPr="00841115">
              <w:rPr>
                <w:b/>
                <w:color w:val="000000" w:themeColor="text1"/>
                <w:sz w:val="24"/>
              </w:rPr>
              <w:br/>
              <w:t>oraz</w:t>
            </w:r>
            <w:r w:rsidRPr="00841115">
              <w:rPr>
                <w:b/>
                <w:color w:val="000000" w:themeColor="text1"/>
                <w:spacing w:val="-15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mechanizmów</w:t>
            </w:r>
            <w:r w:rsidRPr="0084111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 xml:space="preserve">uzależnienia </w:t>
            </w:r>
            <w:r w:rsidRPr="00841115">
              <w:rPr>
                <w:b/>
                <w:color w:val="000000" w:themeColor="text1"/>
                <w:sz w:val="24"/>
              </w:rPr>
              <w:br/>
              <w:t>i ich konsekwencji.</w:t>
            </w:r>
            <w:r w:rsidRPr="00841115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Zapobieganie</w:t>
            </w:r>
            <w:r w:rsidRPr="0084111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841115">
              <w:rPr>
                <w:b/>
                <w:color w:val="000000" w:themeColor="text1"/>
                <w:sz w:val="24"/>
              </w:rPr>
              <w:t>zachowaniom</w:t>
            </w:r>
            <w:proofErr w:type="spellEnd"/>
            <w:r w:rsidRPr="00841115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ryzykownym</w:t>
            </w:r>
            <w:r>
              <w:rPr>
                <w:b/>
                <w:color w:val="000000" w:themeColor="text1"/>
                <w:sz w:val="24"/>
              </w:rPr>
              <w:t>.</w:t>
            </w:r>
          </w:p>
          <w:p w14:paraId="201B0EFF" w14:textId="24018303" w:rsidR="00D12444" w:rsidRPr="00841115" w:rsidRDefault="00841115" w:rsidP="00841115">
            <w:pPr>
              <w:pStyle w:val="TableParagraph"/>
              <w:tabs>
                <w:tab w:val="left" w:pos="317"/>
              </w:tabs>
              <w:ind w:left="317" w:right="-170"/>
              <w:rPr>
                <w:b/>
                <w:color w:val="000000" w:themeColor="text1"/>
                <w:sz w:val="24"/>
              </w:rPr>
            </w:pPr>
            <w:r w:rsidRPr="00841115">
              <w:rPr>
                <w:b/>
                <w:color w:val="000000" w:themeColor="text1"/>
                <w:sz w:val="24"/>
              </w:rPr>
              <w:t xml:space="preserve">Rozwijanie </w:t>
            </w:r>
            <w:r w:rsidRPr="00841115">
              <w:rPr>
                <w:b/>
                <w:color w:val="000000" w:themeColor="text1"/>
                <w:sz w:val="24"/>
              </w:rPr>
              <w:br/>
              <w:t>u uczniów</w:t>
            </w:r>
            <w:r w:rsidRPr="00841115">
              <w:rPr>
                <w:b/>
                <w:color w:val="000000" w:themeColor="text1"/>
                <w:spacing w:val="-58"/>
                <w:sz w:val="24"/>
              </w:rPr>
              <w:t xml:space="preserve"> </w:t>
            </w:r>
            <w:r w:rsidRPr="00841115">
              <w:rPr>
                <w:b/>
                <w:color w:val="000000" w:themeColor="text1"/>
                <w:sz w:val="24"/>
              </w:rPr>
              <w:t>asertywności.</w:t>
            </w:r>
          </w:p>
        </w:tc>
        <w:tc>
          <w:tcPr>
            <w:tcW w:w="6285" w:type="dxa"/>
          </w:tcPr>
          <w:p w14:paraId="4F7B88E0" w14:textId="6F14D3A0" w:rsidR="00841115" w:rsidRPr="003E1292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E1292">
              <w:rPr>
                <w:bCs/>
                <w:color w:val="000000" w:themeColor="text1"/>
                <w:sz w:val="24"/>
                <w:szCs w:val="24"/>
              </w:rPr>
              <w:lastRenderedPageBreak/>
              <w:t>realizacja programu profilaktycznego</w:t>
            </w:r>
            <w:r w:rsidRPr="003E1292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Dopalacze – trzecia strona zjawiska (kl.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E1292">
              <w:rPr>
                <w:b/>
                <w:i/>
                <w:iCs/>
                <w:color w:val="000000" w:themeColor="text1"/>
                <w:sz w:val="24"/>
                <w:szCs w:val="24"/>
              </w:rPr>
              <w:t>VII – VIII);</w:t>
            </w:r>
          </w:p>
          <w:p w14:paraId="513EC74D" w14:textId="77777777" w:rsidR="00841115" w:rsidRPr="003E1292" w:rsidRDefault="00841115" w:rsidP="00841115">
            <w:pPr>
              <w:pStyle w:val="TableParagraph"/>
              <w:tabs>
                <w:tab w:val="left" w:pos="468"/>
              </w:tabs>
              <w:spacing w:line="276" w:lineRule="auto"/>
              <w:ind w:left="467" w:right="215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070AB36" w14:textId="13779ED3" w:rsidR="00841115" w:rsidRPr="003E1292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realizacja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tematyki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uzależnień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zajęciach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wychowawcą, lekcjach przyrody i wychowania do życia w rodzinie oraz podczas spotkań 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pedagogiem </w:t>
            </w:r>
            <w:r w:rsidRPr="003E1292">
              <w:rPr>
                <w:color w:val="000000" w:themeColor="text1"/>
                <w:sz w:val="24"/>
              </w:rPr>
              <w:lastRenderedPageBreak/>
              <w:t xml:space="preserve">(wykorzystanie tematyki zajęć z programu </w:t>
            </w:r>
            <w:r w:rsidRPr="003E1292">
              <w:rPr>
                <w:b/>
                <w:i/>
                <w:color w:val="000000" w:themeColor="text1"/>
                <w:sz w:val="24"/>
              </w:rPr>
              <w:t>Spójrz inaczej</w:t>
            </w:r>
            <w:r>
              <w:rPr>
                <w:b/>
                <w:i/>
                <w:color w:val="000000" w:themeColor="text1"/>
                <w:sz w:val="24"/>
              </w:rPr>
              <w:t>)</w:t>
            </w:r>
            <w:r w:rsidRPr="003E1292">
              <w:rPr>
                <w:color w:val="000000" w:themeColor="text1"/>
                <w:sz w:val="24"/>
              </w:rPr>
              <w:t>;</w:t>
            </w:r>
          </w:p>
          <w:p w14:paraId="1F598396" w14:textId="77777777" w:rsidR="00841115" w:rsidRPr="003E1292" w:rsidRDefault="00841115" w:rsidP="00841115">
            <w:pPr>
              <w:pStyle w:val="TableParagraph"/>
              <w:tabs>
                <w:tab w:val="left" w:pos="468"/>
              </w:tabs>
              <w:spacing w:line="276" w:lineRule="auto"/>
              <w:ind w:right="215"/>
              <w:jc w:val="both"/>
              <w:rPr>
                <w:color w:val="000000" w:themeColor="text1"/>
                <w:sz w:val="24"/>
              </w:rPr>
            </w:pPr>
          </w:p>
          <w:p w14:paraId="4819DBAC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230D2895" w14:textId="65A0DC9A" w:rsidR="00841115" w:rsidRPr="003E1292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pogadanki z uczniami i rodzicami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 temat krytycznej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analizy</w:t>
            </w:r>
            <w:r w:rsidRPr="003E1292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informacji,</w:t>
            </w:r>
            <w:r w:rsidRPr="003E1292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nawiązywania</w:t>
            </w:r>
            <w:r w:rsidRPr="003E1292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utrzymywania</w:t>
            </w:r>
            <w:r w:rsidRPr="003E1292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relacji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E129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innymi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użytkownikami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sieci</w:t>
            </w:r>
            <w:r>
              <w:rPr>
                <w:color w:val="000000" w:themeColor="text1"/>
                <w:sz w:val="24"/>
              </w:rPr>
              <w:t xml:space="preserve"> oraz </w:t>
            </w:r>
            <w:r w:rsidRPr="003E1292">
              <w:rPr>
                <w:color w:val="000000" w:themeColor="text1"/>
                <w:sz w:val="24"/>
              </w:rPr>
              <w:t>zasad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netykiety,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świadomego wybierania programów telewizyjnych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 racjonalnego korzystania z komputera, Internetu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    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telefonów komórkowych;</w:t>
            </w:r>
          </w:p>
          <w:p w14:paraId="404AC1E2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0EFCCDFA" w14:textId="77777777" w:rsidR="00841115" w:rsidRPr="003E1292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6" w:lineRule="auto"/>
              <w:ind w:right="212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organizacja Dnia Bezpiecznego Internetu – zapobieganie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hejtowi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 cyberprzemocy;</w:t>
            </w:r>
          </w:p>
          <w:p w14:paraId="13769F41" w14:textId="77777777" w:rsidR="00841115" w:rsidRPr="003E1292" w:rsidRDefault="00841115" w:rsidP="00841115">
            <w:pPr>
              <w:pStyle w:val="TableParagraph"/>
              <w:tabs>
                <w:tab w:val="left" w:pos="468"/>
              </w:tabs>
              <w:spacing w:line="276" w:lineRule="auto"/>
              <w:ind w:right="212"/>
              <w:jc w:val="both"/>
              <w:rPr>
                <w:color w:val="000000" w:themeColor="text1"/>
                <w:sz w:val="24"/>
              </w:rPr>
            </w:pPr>
          </w:p>
          <w:p w14:paraId="48C83344" w14:textId="77777777" w:rsidR="00841115" w:rsidRPr="003E1292" w:rsidRDefault="00841115" w:rsidP="00841115">
            <w:pPr>
              <w:pStyle w:val="TableParagraph"/>
              <w:spacing w:before="1" w:line="276" w:lineRule="auto"/>
              <w:rPr>
                <w:b/>
                <w:color w:val="000000" w:themeColor="text1"/>
              </w:rPr>
            </w:pPr>
          </w:p>
          <w:p w14:paraId="43638973" w14:textId="77777777" w:rsidR="00841115" w:rsidRPr="003E1292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</w:tabs>
              <w:spacing w:before="1" w:line="276" w:lineRule="auto"/>
              <w:ind w:right="214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</w:rPr>
              <w:tab/>
            </w:r>
            <w:r w:rsidRPr="003E1292">
              <w:rPr>
                <w:color w:val="000000" w:themeColor="text1"/>
                <w:sz w:val="24"/>
              </w:rPr>
              <w:t>uświadomienie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uczniom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konieczności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kształtowania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sobie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postaw asertywnych;</w:t>
            </w:r>
          </w:p>
          <w:p w14:paraId="5C9CE122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0975C5D3" w14:textId="77777777" w:rsidR="00841115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zajęciach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rozwijających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kompetencje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E129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emocjonalno-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społeczne;</w:t>
            </w:r>
          </w:p>
          <w:p w14:paraId="0632D56C" w14:textId="77777777" w:rsidR="00841115" w:rsidRDefault="00841115" w:rsidP="00841115">
            <w:pPr>
              <w:pStyle w:val="Akapitzlist"/>
              <w:spacing w:before="0" w:line="276" w:lineRule="auto"/>
              <w:rPr>
                <w:color w:val="000000" w:themeColor="text1"/>
                <w:sz w:val="24"/>
              </w:rPr>
            </w:pPr>
          </w:p>
          <w:p w14:paraId="67323253" w14:textId="77777777" w:rsidR="00841115" w:rsidRPr="005B1201" w:rsidRDefault="00841115" w:rsidP="00A84445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6" w:lineRule="auto"/>
              <w:ind w:right="215"/>
              <w:jc w:val="both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realizacja programu profilaktycznego </w:t>
            </w:r>
            <w:r w:rsidRPr="005B1201">
              <w:rPr>
                <w:b/>
                <w:i/>
                <w:color w:val="000000" w:themeColor="text1"/>
                <w:sz w:val="24"/>
              </w:rPr>
              <w:t xml:space="preserve">Bieg po zdrowie </w:t>
            </w:r>
          </w:p>
          <w:p w14:paraId="491B0A01" w14:textId="0124A30D" w:rsidR="00D12444" w:rsidRPr="00841115" w:rsidRDefault="00841115" w:rsidP="00841115">
            <w:pPr>
              <w:pStyle w:val="TableParagraph"/>
              <w:spacing w:line="276" w:lineRule="auto"/>
              <w:ind w:right="215"/>
              <w:jc w:val="both"/>
              <w:rPr>
                <w:b/>
                <w:i/>
                <w:color w:val="000000" w:themeColor="text1"/>
                <w:sz w:val="24"/>
              </w:rPr>
            </w:pPr>
            <w:r w:rsidRPr="005B1201">
              <w:rPr>
                <w:b/>
                <w:i/>
                <w:color w:val="000000" w:themeColor="text1"/>
                <w:sz w:val="24"/>
              </w:rPr>
              <w:t xml:space="preserve">      (kl. IV);</w:t>
            </w:r>
          </w:p>
        </w:tc>
        <w:tc>
          <w:tcPr>
            <w:tcW w:w="2337" w:type="dxa"/>
          </w:tcPr>
          <w:p w14:paraId="5C0DDEDC" w14:textId="0BAA0311" w:rsidR="00841115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lastRenderedPageBreak/>
              <w:t xml:space="preserve">IX </w:t>
            </w:r>
            <w:r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z w:val="24"/>
                <w:lang w:val="en-US"/>
              </w:rPr>
              <w:t xml:space="preserve"> VI</w:t>
            </w:r>
          </w:p>
          <w:p w14:paraId="129C5EE0" w14:textId="77777777" w:rsidR="00841115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1C1EFD75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1B2B7225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-</w:t>
            </w:r>
            <w:r w:rsidRPr="003E1292">
              <w:rPr>
                <w:color w:val="000000" w:themeColor="text1"/>
                <w:spacing w:val="-10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6CC6AF35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b/>
                <w:color w:val="000000" w:themeColor="text1"/>
                <w:sz w:val="24"/>
                <w:lang w:val="en-US"/>
              </w:rPr>
            </w:pPr>
          </w:p>
          <w:p w14:paraId="1D3C862F" w14:textId="77777777" w:rsidR="00841115" w:rsidRPr="003E1292" w:rsidRDefault="00841115" w:rsidP="00841115">
            <w:pPr>
              <w:pStyle w:val="TableParagraph"/>
              <w:spacing w:line="276" w:lineRule="auto"/>
              <w:ind w:left="90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35F46B5A" w14:textId="77777777" w:rsidR="00841115" w:rsidRPr="003E1292" w:rsidRDefault="00841115" w:rsidP="00841115">
            <w:pPr>
              <w:pStyle w:val="TableParagraph"/>
              <w:spacing w:line="276" w:lineRule="auto"/>
              <w:ind w:left="90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7CC730F6" w14:textId="77777777" w:rsidR="00841115" w:rsidRPr="003E1292" w:rsidRDefault="00841115" w:rsidP="00841115">
            <w:pPr>
              <w:pStyle w:val="TableParagraph"/>
              <w:spacing w:line="276" w:lineRule="auto"/>
              <w:ind w:left="90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00AE4256" w14:textId="77777777" w:rsidR="00841115" w:rsidRDefault="00841115" w:rsidP="00841115">
            <w:pPr>
              <w:pStyle w:val="TableParagraph"/>
              <w:spacing w:line="276" w:lineRule="auto"/>
              <w:ind w:left="90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0ECF51A1" w14:textId="77777777" w:rsidR="00841115" w:rsidRPr="003E1292" w:rsidRDefault="00841115" w:rsidP="00841115">
            <w:pPr>
              <w:pStyle w:val="TableParagraph"/>
              <w:spacing w:line="276" w:lineRule="auto"/>
              <w:ind w:left="90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38337F2F" w14:textId="77777777" w:rsidR="00841115" w:rsidRPr="003E1292" w:rsidRDefault="00841115" w:rsidP="00841115">
            <w:pPr>
              <w:pStyle w:val="TableParagraph"/>
              <w:spacing w:line="276" w:lineRule="auto"/>
              <w:ind w:left="90" w:right="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1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-</w:t>
            </w:r>
            <w:r w:rsidRPr="003E1292">
              <w:rPr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2AA312C8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b/>
                <w:color w:val="000000" w:themeColor="text1"/>
                <w:sz w:val="26"/>
                <w:lang w:val="en-US"/>
              </w:rPr>
            </w:pPr>
          </w:p>
          <w:p w14:paraId="4D144664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b/>
                <w:color w:val="000000" w:themeColor="text1"/>
                <w:sz w:val="26"/>
                <w:lang w:val="en-US"/>
              </w:rPr>
            </w:pPr>
          </w:p>
          <w:p w14:paraId="1DDD4BF6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b/>
                <w:color w:val="000000" w:themeColor="text1"/>
                <w:sz w:val="26"/>
                <w:lang w:val="en-US"/>
              </w:rPr>
            </w:pPr>
          </w:p>
          <w:p w14:paraId="4DB7E9D8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b/>
                <w:color w:val="000000" w:themeColor="text1"/>
                <w:sz w:val="26"/>
                <w:lang w:val="en-US"/>
              </w:rPr>
            </w:pPr>
          </w:p>
          <w:p w14:paraId="02299723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rPr>
                <w:color w:val="000000" w:themeColor="text1"/>
                <w:sz w:val="24"/>
                <w:lang w:val="en-US"/>
              </w:rPr>
            </w:pPr>
          </w:p>
          <w:p w14:paraId="5332BD87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5C9DC12D" w14:textId="77777777" w:rsidR="00841115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II</w:t>
            </w:r>
          </w:p>
          <w:p w14:paraId="2B08D316" w14:textId="77777777" w:rsidR="00841115" w:rsidRDefault="00841115" w:rsidP="00841115">
            <w:pPr>
              <w:pStyle w:val="TableParagraph"/>
              <w:spacing w:line="276" w:lineRule="auto"/>
              <w:ind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0BFE49F0" w14:textId="77777777" w:rsidR="00841115" w:rsidRPr="003E1292" w:rsidRDefault="00841115" w:rsidP="00841115">
            <w:pPr>
              <w:pStyle w:val="TableParagraph"/>
              <w:spacing w:line="276" w:lineRule="auto"/>
              <w:ind w:right="74"/>
              <w:rPr>
                <w:color w:val="000000" w:themeColor="text1"/>
                <w:sz w:val="24"/>
                <w:lang w:val="en-US"/>
              </w:rPr>
            </w:pPr>
          </w:p>
          <w:p w14:paraId="2C794D87" w14:textId="4692BEB4" w:rsidR="00841115" w:rsidRDefault="00841115" w:rsidP="00841115">
            <w:pPr>
              <w:pStyle w:val="TableParagraph"/>
              <w:spacing w:before="231" w:line="276" w:lineRule="auto"/>
              <w:ind w:left="59" w:right="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 xml:space="preserve">IX </w:t>
            </w:r>
            <w:r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z w:val="24"/>
                <w:lang w:val="en-US"/>
              </w:rPr>
              <w:t xml:space="preserve"> VI</w:t>
            </w:r>
          </w:p>
          <w:p w14:paraId="7653AB54" w14:textId="77777777" w:rsidR="00841115" w:rsidRDefault="00841115" w:rsidP="00841115">
            <w:pPr>
              <w:pStyle w:val="TableParagraph"/>
              <w:spacing w:line="276" w:lineRule="auto"/>
              <w:ind w:left="59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35674671" w14:textId="55D5636A" w:rsidR="00841115" w:rsidRDefault="00841115" w:rsidP="00841115">
            <w:pPr>
              <w:pStyle w:val="TableParagraph"/>
              <w:spacing w:before="231" w:line="276" w:lineRule="auto"/>
              <w:ind w:left="59" w:right="74"/>
              <w:jc w:val="center"/>
              <w:rPr>
                <w:color w:val="000000" w:themeColor="text1"/>
                <w:sz w:val="24"/>
                <w:lang w:val="en-US"/>
              </w:rPr>
            </w:pPr>
            <w:r w:rsidRPr="003E1292">
              <w:rPr>
                <w:color w:val="000000" w:themeColor="text1"/>
                <w:sz w:val="24"/>
                <w:lang w:val="en-US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–</w:t>
            </w:r>
            <w:r w:rsidRPr="003E1292">
              <w:rPr>
                <w:color w:val="000000" w:themeColor="text1"/>
                <w:spacing w:val="-8"/>
                <w:sz w:val="24"/>
                <w:lang w:val="en-US"/>
              </w:rPr>
              <w:t xml:space="preserve"> </w:t>
            </w:r>
            <w:r w:rsidRPr="003E1292">
              <w:rPr>
                <w:color w:val="000000" w:themeColor="text1"/>
                <w:sz w:val="24"/>
                <w:lang w:val="en-US"/>
              </w:rPr>
              <w:t>VI</w:t>
            </w:r>
          </w:p>
          <w:p w14:paraId="7DEDD086" w14:textId="77777777" w:rsidR="00841115" w:rsidRDefault="00841115" w:rsidP="00841115">
            <w:pPr>
              <w:pStyle w:val="TableParagraph"/>
              <w:spacing w:line="276" w:lineRule="auto"/>
              <w:ind w:left="59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20F74A34" w14:textId="77777777" w:rsidR="00841115" w:rsidRPr="003E1292" w:rsidRDefault="00841115" w:rsidP="00841115">
            <w:pPr>
              <w:pStyle w:val="TableParagraph"/>
              <w:spacing w:line="276" w:lineRule="auto"/>
              <w:ind w:left="59" w:right="74"/>
              <w:jc w:val="center"/>
              <w:rPr>
                <w:color w:val="000000" w:themeColor="text1"/>
                <w:sz w:val="24"/>
                <w:lang w:val="en-US"/>
              </w:rPr>
            </w:pPr>
          </w:p>
          <w:p w14:paraId="2D5B9923" w14:textId="5606371D" w:rsidR="00D12444" w:rsidRPr="0099388F" w:rsidRDefault="00841115" w:rsidP="00841115">
            <w:pPr>
              <w:pStyle w:val="TableParagraph"/>
              <w:spacing w:line="276" w:lineRule="auto"/>
              <w:ind w:left="59" w:right="74" w:hanging="2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lang w:val="en-US"/>
              </w:rPr>
              <w:t>X - VI</w:t>
            </w:r>
          </w:p>
        </w:tc>
        <w:tc>
          <w:tcPr>
            <w:tcW w:w="3551" w:type="dxa"/>
          </w:tcPr>
          <w:p w14:paraId="36BD45FF" w14:textId="77777777" w:rsidR="00841115" w:rsidRPr="003E1292" w:rsidRDefault="00841115" w:rsidP="008411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 xml:space="preserve">p. T. </w:t>
            </w:r>
            <w:proofErr w:type="spellStart"/>
            <w:r w:rsidRPr="003E1292">
              <w:rPr>
                <w:color w:val="000000" w:themeColor="text1"/>
                <w:sz w:val="24"/>
              </w:rPr>
              <w:t>Niedośpiał</w:t>
            </w:r>
            <w:proofErr w:type="spellEnd"/>
          </w:p>
          <w:p w14:paraId="16332347" w14:textId="77777777" w:rsidR="00841115" w:rsidRDefault="00841115" w:rsidP="00841115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297529B6" w14:textId="77777777" w:rsidR="00841115" w:rsidRPr="003E1292" w:rsidRDefault="00841115" w:rsidP="00841115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42DD13E3" w14:textId="77777777" w:rsidR="00841115" w:rsidRPr="003E1292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wychowawcy, przeszkoleni nauczyciele,</w:t>
            </w:r>
          </w:p>
          <w:p w14:paraId="3650D50A" w14:textId="77777777" w:rsidR="00841115" w:rsidRPr="003E1292" w:rsidRDefault="00841115" w:rsidP="00BE2915">
            <w:pPr>
              <w:pStyle w:val="TableParagraph"/>
              <w:spacing w:line="276" w:lineRule="auto"/>
              <w:ind w:right="1485"/>
              <w:rPr>
                <w:color w:val="000000" w:themeColor="text1"/>
                <w:spacing w:val="-57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14:paraId="5609B7D9" w14:textId="77777777" w:rsidR="00841115" w:rsidRPr="003E1292" w:rsidRDefault="00841115" w:rsidP="00BE2915">
            <w:pPr>
              <w:pStyle w:val="TableParagraph"/>
              <w:spacing w:line="276" w:lineRule="auto"/>
              <w:ind w:right="1485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 xml:space="preserve">p. M. </w:t>
            </w:r>
            <w:proofErr w:type="spellStart"/>
            <w:r w:rsidRPr="003E1292">
              <w:rPr>
                <w:color w:val="000000" w:themeColor="text1"/>
                <w:sz w:val="24"/>
              </w:rPr>
              <w:t>Opaluch</w:t>
            </w:r>
            <w:proofErr w:type="spellEnd"/>
          </w:p>
          <w:p w14:paraId="4DDEEA28" w14:textId="77777777" w:rsidR="00841115" w:rsidRPr="003E1292" w:rsidRDefault="00841115" w:rsidP="00BE2915">
            <w:pPr>
              <w:pStyle w:val="TableParagraph"/>
              <w:spacing w:line="276" w:lineRule="auto"/>
              <w:ind w:right="1485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pedagog</w:t>
            </w:r>
          </w:p>
          <w:p w14:paraId="7BC9D0B4" w14:textId="77777777" w:rsidR="00841115" w:rsidRPr="003E1292" w:rsidRDefault="00841115" w:rsidP="00841115">
            <w:pPr>
              <w:pStyle w:val="TableParagraph"/>
              <w:spacing w:line="276" w:lineRule="auto"/>
              <w:ind w:left="107" w:right="1485"/>
              <w:rPr>
                <w:color w:val="000000" w:themeColor="text1"/>
                <w:sz w:val="24"/>
              </w:rPr>
            </w:pPr>
          </w:p>
          <w:p w14:paraId="43EEC8A5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3A942D2C" w14:textId="77777777" w:rsidR="00841115" w:rsidRPr="003E1292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</w:p>
          <w:p w14:paraId="6195B28B" w14:textId="77777777" w:rsidR="00841115" w:rsidRPr="003E1292" w:rsidRDefault="00841115" w:rsidP="00BE2915">
            <w:pPr>
              <w:pStyle w:val="TableParagraph"/>
              <w:spacing w:before="1"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M. Lewandowska</w:t>
            </w:r>
          </w:p>
          <w:p w14:paraId="46EF7C3A" w14:textId="77777777" w:rsidR="00841115" w:rsidRPr="003E1292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B. Siudzińska</w:t>
            </w:r>
          </w:p>
          <w:p w14:paraId="6C7D8EF7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27E28807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02F900A9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259B14CF" w14:textId="77777777" w:rsidR="00841115" w:rsidRPr="003E1292" w:rsidRDefault="00841115" w:rsidP="00BE2915">
            <w:pPr>
              <w:pStyle w:val="TableParagraph"/>
              <w:spacing w:before="184"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M. Lewandowska</w:t>
            </w:r>
          </w:p>
          <w:p w14:paraId="497A12A2" w14:textId="77777777" w:rsidR="00841115" w:rsidRPr="003E1292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B. Siudzińska</w:t>
            </w:r>
          </w:p>
          <w:p w14:paraId="6B299BA1" w14:textId="77777777" w:rsidR="00841115" w:rsidRPr="003E1292" w:rsidRDefault="00841115" w:rsidP="00841115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76561AE5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6052C02C" w14:textId="77777777" w:rsidR="00841115" w:rsidRPr="003E1292" w:rsidRDefault="00841115" w:rsidP="00BE2915">
            <w:pPr>
              <w:pStyle w:val="TableParagraph"/>
              <w:spacing w:before="1" w:line="276" w:lineRule="auto"/>
              <w:ind w:right="190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007F05D9" w14:textId="77777777" w:rsidR="00841115" w:rsidRPr="003E1292" w:rsidRDefault="00841115" w:rsidP="00841115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4C98BEE0" w14:textId="77777777" w:rsidR="00841115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B.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Maciejewska</w:t>
            </w:r>
          </w:p>
          <w:p w14:paraId="1ADF7BDB" w14:textId="7B85BA04" w:rsidR="00841115" w:rsidRDefault="00841115" w:rsidP="00BE2915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p. K. Falkowska</w:t>
            </w:r>
            <w:r w:rsidR="0066191B">
              <w:rPr>
                <w:color w:val="000000" w:themeColor="text1"/>
                <w:sz w:val="24"/>
              </w:rPr>
              <w:t>/p. A. Krajnik</w:t>
            </w:r>
          </w:p>
          <w:p w14:paraId="0A9F4A4B" w14:textId="77777777" w:rsidR="00841115" w:rsidRDefault="00841115" w:rsidP="00841115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2E0EA636" w14:textId="49E67562" w:rsidR="00D12444" w:rsidRPr="0099388F" w:rsidRDefault="00841115" w:rsidP="00841115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p. D. </w:t>
            </w:r>
            <w:proofErr w:type="spellStart"/>
            <w:r>
              <w:rPr>
                <w:color w:val="000000" w:themeColor="text1"/>
                <w:sz w:val="24"/>
              </w:rPr>
              <w:t>Tęgowska</w:t>
            </w:r>
            <w:proofErr w:type="spellEnd"/>
          </w:p>
        </w:tc>
      </w:tr>
    </w:tbl>
    <w:p w14:paraId="7B73BDEA" w14:textId="3FD92BF3" w:rsidR="000C2330" w:rsidRPr="000C2330" w:rsidRDefault="000C2330" w:rsidP="000C2330">
      <w:pPr>
        <w:tabs>
          <w:tab w:val="left" w:pos="0"/>
          <w:tab w:val="left" w:pos="142"/>
        </w:tabs>
        <w:spacing w:line="360" w:lineRule="auto"/>
        <w:jc w:val="both"/>
        <w:rPr>
          <w:b/>
          <w:bCs/>
          <w:color w:val="000000"/>
          <w:sz w:val="24"/>
        </w:rPr>
        <w:sectPr w:rsidR="000C2330" w:rsidRPr="000C2330" w:rsidSect="00700F01">
          <w:footerReference w:type="default" r:id="rId10"/>
          <w:pgSz w:w="16840" w:h="11910" w:orient="landscape"/>
          <w:pgMar w:top="1100" w:right="880" w:bottom="920" w:left="1020" w:header="0" w:footer="643" w:gutter="0"/>
          <w:pgNumType w:start="0"/>
          <w:cols w:space="720"/>
          <w:titlePg/>
          <w:docGrid w:linePitch="299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79"/>
        <w:gridCol w:w="2410"/>
        <w:gridCol w:w="3627"/>
      </w:tblGrid>
      <w:tr w:rsidR="008A0E4A" w14:paraId="129A8680" w14:textId="77777777" w:rsidTr="005B64FE">
        <w:trPr>
          <w:trHeight w:val="567"/>
        </w:trPr>
        <w:tc>
          <w:tcPr>
            <w:tcW w:w="15388" w:type="dxa"/>
            <w:gridSpan w:val="4"/>
            <w:shd w:val="clear" w:color="auto" w:fill="FFC000"/>
            <w:vAlign w:val="center"/>
          </w:tcPr>
          <w:p w14:paraId="64FE80A7" w14:textId="56609704" w:rsidR="008A0E4A" w:rsidRDefault="005B64FE" w:rsidP="008A0E4A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lastRenderedPageBreak/>
              <w:t>Wspomaganie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rodziców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 ich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podstawowym</w:t>
            </w:r>
            <w:r w:rsidRPr="003E1292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zadaniu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jakim</w:t>
            </w:r>
            <w:r w:rsidRPr="003E1292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jest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wychowanie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dziecka.</w:t>
            </w:r>
          </w:p>
        </w:tc>
      </w:tr>
      <w:tr w:rsidR="008A0E4A" w14:paraId="72094712" w14:textId="77777777" w:rsidTr="008A0E4A">
        <w:trPr>
          <w:trHeight w:val="567"/>
        </w:trPr>
        <w:tc>
          <w:tcPr>
            <w:tcW w:w="2972" w:type="dxa"/>
            <w:vAlign w:val="center"/>
          </w:tcPr>
          <w:p w14:paraId="4D268B54" w14:textId="60E7BEE7" w:rsidR="008A0E4A" w:rsidRDefault="008A0E4A" w:rsidP="008A0E4A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Zadania</w:t>
            </w:r>
          </w:p>
        </w:tc>
        <w:tc>
          <w:tcPr>
            <w:tcW w:w="6379" w:type="dxa"/>
            <w:vAlign w:val="center"/>
          </w:tcPr>
          <w:p w14:paraId="5ABC0382" w14:textId="3593833A" w:rsidR="008A0E4A" w:rsidRDefault="008A0E4A" w:rsidP="008A0E4A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Formy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realizacji</w:t>
            </w:r>
          </w:p>
        </w:tc>
        <w:tc>
          <w:tcPr>
            <w:tcW w:w="2410" w:type="dxa"/>
            <w:vAlign w:val="center"/>
          </w:tcPr>
          <w:p w14:paraId="79DF84F0" w14:textId="771E23B4" w:rsidR="008A0E4A" w:rsidRDefault="008A0E4A" w:rsidP="008A0E4A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Termin</w:t>
            </w:r>
          </w:p>
        </w:tc>
        <w:tc>
          <w:tcPr>
            <w:tcW w:w="3627" w:type="dxa"/>
            <w:vAlign w:val="center"/>
          </w:tcPr>
          <w:p w14:paraId="0EFBEEEA" w14:textId="5A4CB636" w:rsidR="008A0E4A" w:rsidRDefault="008A0E4A" w:rsidP="008A0E4A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Osoby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odpowiedzialne</w:t>
            </w:r>
          </w:p>
        </w:tc>
      </w:tr>
      <w:tr w:rsidR="008A0E4A" w14:paraId="7CD6B290" w14:textId="77777777" w:rsidTr="00841115">
        <w:tc>
          <w:tcPr>
            <w:tcW w:w="2972" w:type="dxa"/>
          </w:tcPr>
          <w:p w14:paraId="68F862FD" w14:textId="740B394C" w:rsidR="008A0E4A" w:rsidRPr="008A0E4A" w:rsidRDefault="008A0E4A" w:rsidP="00A84445">
            <w:pPr>
              <w:pStyle w:val="Akapitzlist"/>
              <w:numPr>
                <w:ilvl w:val="0"/>
                <w:numId w:val="36"/>
              </w:numPr>
              <w:tabs>
                <w:tab w:val="left" w:pos="258"/>
                <w:tab w:val="left" w:pos="851"/>
              </w:tabs>
              <w:spacing w:before="100"/>
              <w:ind w:left="449"/>
              <w:rPr>
                <w:b/>
                <w:color w:val="000000" w:themeColor="text1"/>
                <w:sz w:val="24"/>
              </w:rPr>
            </w:pPr>
            <w:r w:rsidRPr="008A0E4A">
              <w:rPr>
                <w:b/>
                <w:color w:val="000000" w:themeColor="text1"/>
                <w:sz w:val="24"/>
              </w:rPr>
              <w:t>Wspieranie rodziców w dziedzinie wychowania.</w:t>
            </w:r>
          </w:p>
        </w:tc>
        <w:tc>
          <w:tcPr>
            <w:tcW w:w="6379" w:type="dxa"/>
          </w:tcPr>
          <w:p w14:paraId="4914CA56" w14:textId="77777777" w:rsidR="008A0E4A" w:rsidRPr="003E1292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461" w:right="214"/>
              <w:jc w:val="both"/>
              <w:rPr>
                <w:b/>
                <w:color w:val="000000" w:themeColor="text1"/>
                <w:sz w:val="23"/>
              </w:rPr>
            </w:pPr>
            <w:r w:rsidRPr="003E1292">
              <w:rPr>
                <w:color w:val="000000" w:themeColor="text1"/>
                <w:sz w:val="24"/>
              </w:rPr>
              <w:t>zapoznanie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rodziców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obowiązującą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dokumentacją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szkolną;</w:t>
            </w:r>
          </w:p>
          <w:p w14:paraId="3DA310FF" w14:textId="77777777" w:rsidR="008A0E4A" w:rsidRPr="003E1292" w:rsidRDefault="008A0E4A" w:rsidP="008A0E4A">
            <w:pPr>
              <w:pStyle w:val="TableParagraph"/>
              <w:tabs>
                <w:tab w:val="left" w:pos="468"/>
              </w:tabs>
              <w:spacing w:line="276" w:lineRule="auto"/>
              <w:ind w:left="461" w:right="214"/>
              <w:jc w:val="both"/>
              <w:rPr>
                <w:b/>
                <w:color w:val="000000" w:themeColor="text1"/>
                <w:sz w:val="23"/>
              </w:rPr>
            </w:pPr>
          </w:p>
          <w:p w14:paraId="33CFD29D" w14:textId="77777777" w:rsidR="008A0E4A" w:rsidRPr="003E1292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461" w:right="216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zebrania 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rodzicami, prelekcje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dla rodziców 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zakresu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kompetencji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wychowawczych,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profilaktyki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zagrożeń i zdrowia psychicznego;</w:t>
            </w:r>
          </w:p>
          <w:p w14:paraId="46CFB1EB" w14:textId="77777777" w:rsidR="008A0E4A" w:rsidRPr="003E1292" w:rsidRDefault="008A0E4A" w:rsidP="008A0E4A">
            <w:pPr>
              <w:pStyle w:val="Akapitzlist"/>
              <w:spacing w:before="0" w:line="276" w:lineRule="auto"/>
              <w:ind w:left="461" w:firstLine="0"/>
              <w:rPr>
                <w:color w:val="000000" w:themeColor="text1"/>
                <w:sz w:val="24"/>
              </w:rPr>
            </w:pPr>
          </w:p>
          <w:p w14:paraId="28E958E4" w14:textId="77777777" w:rsidR="008A0E4A" w:rsidRPr="003E1292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461" w:right="216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 xml:space="preserve">przekazywanie wniosków i spostrzeżeń z realizacji programu </w:t>
            </w:r>
            <w:r w:rsidRPr="003E1292">
              <w:rPr>
                <w:b/>
                <w:i/>
                <w:color w:val="000000" w:themeColor="text1"/>
                <w:sz w:val="24"/>
              </w:rPr>
              <w:t>Spójrz inaczej</w:t>
            </w:r>
            <w:r w:rsidRPr="003E1292">
              <w:rPr>
                <w:color w:val="000000" w:themeColor="text1"/>
                <w:sz w:val="24"/>
              </w:rPr>
              <w:t xml:space="preserve"> na zebraniach z rodzicami;</w:t>
            </w:r>
          </w:p>
          <w:p w14:paraId="1B03F879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3"/>
              </w:rPr>
            </w:pPr>
          </w:p>
          <w:p w14:paraId="38AE0442" w14:textId="77777777" w:rsidR="008A0E4A" w:rsidRPr="003E1292" w:rsidRDefault="008A0E4A" w:rsidP="008A0E4A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06E63797" w14:textId="77777777" w:rsidR="008A0E4A" w:rsidRPr="003E1292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76" w:lineRule="auto"/>
              <w:ind w:left="4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indywidualne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rozmowy;</w:t>
            </w:r>
          </w:p>
          <w:p w14:paraId="48EF5DA4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8"/>
              </w:rPr>
            </w:pPr>
          </w:p>
          <w:p w14:paraId="21E848DA" w14:textId="77777777" w:rsidR="008A0E4A" w:rsidRPr="003E1292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461" w:right="215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współpraca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rodzicami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czasie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organizacji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imprez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klasowych,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szkolnych, wycieczek;</w:t>
            </w:r>
          </w:p>
          <w:p w14:paraId="673F98BA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3"/>
              </w:rPr>
            </w:pPr>
          </w:p>
          <w:p w14:paraId="0DD306FE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3"/>
              </w:rPr>
            </w:pPr>
          </w:p>
          <w:p w14:paraId="73BFF591" w14:textId="77777777" w:rsidR="008A0E4A" w:rsidRPr="003E1292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76" w:lineRule="auto"/>
              <w:ind w:left="4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godziny dostępności nauczycieli dla rodziców i uczniów;</w:t>
            </w:r>
          </w:p>
          <w:p w14:paraId="263CBDD4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8"/>
              </w:rPr>
            </w:pPr>
          </w:p>
          <w:p w14:paraId="034B3520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8"/>
              </w:rPr>
            </w:pPr>
          </w:p>
          <w:p w14:paraId="7741CE8F" w14:textId="77777777" w:rsidR="008A0E4A" w:rsidRPr="003E1292" w:rsidRDefault="008A0E4A" w:rsidP="008A0E4A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8"/>
              </w:rPr>
            </w:pPr>
          </w:p>
          <w:p w14:paraId="329E3E29" w14:textId="77777777" w:rsidR="008A0E4A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461" w:right="211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udzielanie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rodzicom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informacji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temat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możliwości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uzyskania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pomocy</w:t>
            </w:r>
            <w:r w:rsidRPr="003E129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 trudnych sytuacjach;</w:t>
            </w:r>
          </w:p>
          <w:p w14:paraId="6ECD2D73" w14:textId="77777777" w:rsidR="008A0E4A" w:rsidRPr="003E1292" w:rsidRDefault="008A0E4A" w:rsidP="008A0E4A">
            <w:pPr>
              <w:pStyle w:val="TableParagraph"/>
              <w:tabs>
                <w:tab w:val="left" w:pos="468"/>
              </w:tabs>
              <w:spacing w:line="276" w:lineRule="auto"/>
              <w:ind w:left="461" w:right="211"/>
              <w:jc w:val="both"/>
              <w:rPr>
                <w:color w:val="000000" w:themeColor="text1"/>
                <w:sz w:val="24"/>
              </w:rPr>
            </w:pPr>
          </w:p>
          <w:p w14:paraId="6F8B044C" w14:textId="77777777" w:rsidR="0066191B" w:rsidRDefault="008A0E4A" w:rsidP="00A84445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76" w:lineRule="auto"/>
              <w:ind w:left="461" w:right="211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 xml:space="preserve">zorganizowanie szkolenia dla rodziców na temat: </w:t>
            </w:r>
          </w:p>
          <w:p w14:paraId="4330C35B" w14:textId="77777777" w:rsidR="0066191B" w:rsidRDefault="0066191B" w:rsidP="0066191B">
            <w:pPr>
              <w:pStyle w:val="Akapitzlist"/>
              <w:rPr>
                <w:b/>
                <w:i/>
                <w:color w:val="000000" w:themeColor="text1"/>
                <w:sz w:val="24"/>
              </w:rPr>
            </w:pPr>
          </w:p>
          <w:p w14:paraId="1BFA8204" w14:textId="543E27D5" w:rsidR="008A0E4A" w:rsidRPr="000A2F89" w:rsidRDefault="008A0E4A" w:rsidP="0066191B">
            <w:pPr>
              <w:pStyle w:val="TableParagraph"/>
              <w:tabs>
                <w:tab w:val="left" w:pos="468"/>
              </w:tabs>
              <w:spacing w:line="276" w:lineRule="auto"/>
              <w:ind w:left="461" w:right="211"/>
              <w:jc w:val="both"/>
              <w:rPr>
                <w:color w:val="000000" w:themeColor="text1"/>
                <w:sz w:val="24"/>
              </w:rPr>
            </w:pPr>
            <w:r w:rsidRPr="008C6290">
              <w:rPr>
                <w:b/>
                <w:i/>
                <w:color w:val="000000" w:themeColor="text1"/>
                <w:sz w:val="24"/>
              </w:rPr>
              <w:lastRenderedPageBreak/>
              <w:t>Jak pomóc dziecku efektywnie się uczyć</w:t>
            </w:r>
            <w:r>
              <w:rPr>
                <w:b/>
                <w:i/>
                <w:color w:val="000000" w:themeColor="text1"/>
                <w:sz w:val="24"/>
              </w:rPr>
              <w:t>;</w:t>
            </w:r>
          </w:p>
        </w:tc>
        <w:tc>
          <w:tcPr>
            <w:tcW w:w="2410" w:type="dxa"/>
          </w:tcPr>
          <w:p w14:paraId="30F563E0" w14:textId="53FAC7A8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 xml:space="preserve">IX </w:t>
            </w:r>
            <w:r>
              <w:rPr>
                <w:color w:val="000000" w:themeColor="text1"/>
                <w:sz w:val="24"/>
              </w:rPr>
              <w:t>–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2A2F6FA2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  <w:p w14:paraId="51C6A87A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  <w:p w14:paraId="44EB2BEF" w14:textId="77777777" w:rsidR="008A0E4A" w:rsidRDefault="008A0E4A" w:rsidP="008A0E4A">
            <w:pPr>
              <w:pStyle w:val="TableParagraph"/>
              <w:spacing w:line="276" w:lineRule="auto"/>
              <w:ind w:right="128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według harmonogramu zebrań</w:t>
            </w:r>
          </w:p>
          <w:p w14:paraId="207BF04A" w14:textId="77777777" w:rsidR="008A0E4A" w:rsidRPr="003E1292" w:rsidRDefault="008A0E4A" w:rsidP="008A0E4A">
            <w:pPr>
              <w:pStyle w:val="TableParagraph"/>
              <w:spacing w:line="276" w:lineRule="auto"/>
              <w:ind w:right="128"/>
              <w:jc w:val="center"/>
              <w:rPr>
                <w:color w:val="000000" w:themeColor="text1"/>
                <w:sz w:val="24"/>
              </w:rPr>
            </w:pPr>
          </w:p>
          <w:p w14:paraId="20D10935" w14:textId="72E89B40" w:rsidR="008A0E4A" w:rsidRDefault="008A0E4A" w:rsidP="008A0E4A">
            <w:pPr>
              <w:pStyle w:val="TableParagraph"/>
              <w:spacing w:line="276" w:lineRule="auto"/>
              <w:ind w:right="128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według harmonogramu zebrań</w:t>
            </w:r>
          </w:p>
          <w:p w14:paraId="52076E1F" w14:textId="77777777" w:rsidR="008A0E4A" w:rsidRPr="003E1292" w:rsidRDefault="008A0E4A" w:rsidP="008A0E4A">
            <w:pPr>
              <w:pStyle w:val="TableParagraph"/>
              <w:spacing w:line="276" w:lineRule="auto"/>
              <w:ind w:right="128"/>
              <w:jc w:val="center"/>
              <w:rPr>
                <w:color w:val="000000" w:themeColor="text1"/>
                <w:sz w:val="24"/>
              </w:rPr>
            </w:pPr>
          </w:p>
          <w:p w14:paraId="078C52C5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według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potrzeb</w:t>
            </w:r>
          </w:p>
          <w:p w14:paraId="333AE99B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  <w:p w14:paraId="3B642CC6" w14:textId="02D7FE14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60F8A924" w14:textId="77777777" w:rsidR="008A0E4A" w:rsidRDefault="008A0E4A" w:rsidP="008A0E4A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pacing w:val="-1"/>
                <w:sz w:val="24"/>
              </w:rPr>
            </w:pPr>
          </w:p>
          <w:p w14:paraId="77DA9F73" w14:textId="77777777" w:rsidR="008A0E4A" w:rsidRDefault="008A0E4A" w:rsidP="008A0E4A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pacing w:val="-1"/>
                <w:sz w:val="24"/>
              </w:rPr>
            </w:pPr>
          </w:p>
          <w:p w14:paraId="1480FA5D" w14:textId="77777777" w:rsidR="008A0E4A" w:rsidRDefault="008A0E4A" w:rsidP="008A0E4A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pacing w:val="-1"/>
                <w:sz w:val="24"/>
              </w:rPr>
            </w:pPr>
          </w:p>
          <w:p w14:paraId="0A7F2EE7" w14:textId="1923FBD6" w:rsidR="008A0E4A" w:rsidRPr="003E1292" w:rsidRDefault="008A0E4A" w:rsidP="008A0E4A">
            <w:pPr>
              <w:pStyle w:val="TableParagraph"/>
              <w:spacing w:line="276" w:lineRule="auto"/>
              <w:ind w:left="90" w:right="81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pacing w:val="-1"/>
                <w:sz w:val="24"/>
              </w:rPr>
              <w:t>według harmonogramu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dyżurów</w:t>
            </w:r>
          </w:p>
          <w:p w14:paraId="4C37121C" w14:textId="77777777" w:rsidR="008A0E4A" w:rsidRPr="003E1292" w:rsidRDefault="008A0E4A" w:rsidP="008A0E4A">
            <w:pPr>
              <w:pStyle w:val="TableParagraph"/>
              <w:spacing w:line="276" w:lineRule="auto"/>
              <w:ind w:left="90" w:right="22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według</w:t>
            </w:r>
            <w:r w:rsidRPr="003E1292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potrzeb</w:t>
            </w:r>
          </w:p>
          <w:p w14:paraId="43B78FE1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  <w:p w14:paraId="41BABB8C" w14:textId="33118F69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426334AD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  <w:p w14:paraId="7D1C001E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  <w:p w14:paraId="745AA1D3" w14:textId="74177151" w:rsidR="008A0E4A" w:rsidRDefault="008A0E4A" w:rsidP="008A0E4A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</w:t>
            </w:r>
          </w:p>
        </w:tc>
        <w:tc>
          <w:tcPr>
            <w:tcW w:w="3627" w:type="dxa"/>
          </w:tcPr>
          <w:p w14:paraId="30F7378B" w14:textId="747E65B9" w:rsidR="008A0E4A" w:rsidRDefault="006A2D1B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</w:t>
            </w:r>
            <w:r w:rsidR="008A0E4A" w:rsidRPr="003E1292">
              <w:rPr>
                <w:color w:val="000000" w:themeColor="text1"/>
                <w:sz w:val="24"/>
              </w:rPr>
              <w:t>ychowawcy</w:t>
            </w:r>
          </w:p>
          <w:p w14:paraId="4AA9E17D" w14:textId="77777777" w:rsidR="008A0E4A" w:rsidRDefault="008A0E4A" w:rsidP="008A0E4A">
            <w:pPr>
              <w:pStyle w:val="TableParagraph"/>
              <w:spacing w:line="276" w:lineRule="auto"/>
              <w:ind w:left="107" w:right="665"/>
              <w:rPr>
                <w:color w:val="000000" w:themeColor="text1"/>
                <w:sz w:val="24"/>
              </w:rPr>
            </w:pPr>
          </w:p>
          <w:p w14:paraId="1179786A" w14:textId="77777777" w:rsidR="008A0E4A" w:rsidRDefault="008A0E4A" w:rsidP="008A0E4A">
            <w:pPr>
              <w:pStyle w:val="TableParagraph"/>
              <w:spacing w:line="276" w:lineRule="auto"/>
              <w:ind w:left="107" w:right="665"/>
              <w:rPr>
                <w:color w:val="000000" w:themeColor="text1"/>
                <w:sz w:val="24"/>
              </w:rPr>
            </w:pPr>
          </w:p>
          <w:p w14:paraId="0D37A9C9" w14:textId="723C619B" w:rsidR="008A0E4A" w:rsidRPr="003E1292" w:rsidRDefault="008A0E4A" w:rsidP="006A2D1B">
            <w:pPr>
              <w:pStyle w:val="TableParagraph"/>
              <w:spacing w:line="276" w:lineRule="auto"/>
              <w:ind w:right="665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dyrektor,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kierown</w:t>
            </w:r>
            <w:r>
              <w:rPr>
                <w:color w:val="000000" w:themeColor="text1"/>
                <w:sz w:val="24"/>
              </w:rPr>
              <w:t>ik</w:t>
            </w:r>
            <w:r w:rsidRPr="003E1292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</w:t>
            </w:r>
            <w:r>
              <w:rPr>
                <w:color w:val="000000" w:themeColor="text1"/>
                <w:sz w:val="24"/>
              </w:rPr>
              <w:t xml:space="preserve">oły </w:t>
            </w:r>
            <w:r w:rsidRPr="003E1292">
              <w:rPr>
                <w:color w:val="000000" w:themeColor="text1"/>
                <w:sz w:val="24"/>
              </w:rPr>
              <w:t>filialn</w:t>
            </w:r>
            <w:r>
              <w:rPr>
                <w:color w:val="000000" w:themeColor="text1"/>
                <w:sz w:val="24"/>
              </w:rPr>
              <w:t>ej</w:t>
            </w:r>
            <w:r w:rsidRPr="003E1292">
              <w:rPr>
                <w:color w:val="000000" w:themeColor="text1"/>
                <w:sz w:val="24"/>
              </w:rPr>
              <w:t>,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wychowawcy</w:t>
            </w:r>
          </w:p>
          <w:p w14:paraId="2FAD0447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1050BE06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482E35C7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</w:p>
          <w:p w14:paraId="7F11FAF5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7B559282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3A30F29B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2410EB41" w14:textId="1CE28C66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nauczyciele,</w:t>
            </w:r>
            <w:r w:rsidRPr="003E1292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pedagog</w:t>
            </w:r>
          </w:p>
          <w:p w14:paraId="612D4B95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7D4C7B7A" w14:textId="6098CE40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pacing w:val="-57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</w:rPr>
              <w:t xml:space="preserve">     </w:t>
            </w:r>
          </w:p>
          <w:p w14:paraId="292677F6" w14:textId="5F98A05A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518FE157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65872A5F" w14:textId="77777777" w:rsidR="008A0E4A" w:rsidRDefault="008A0E4A" w:rsidP="008A0E4A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1249558D" w14:textId="77777777" w:rsidR="008A0E4A" w:rsidRDefault="008A0E4A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</w:t>
            </w:r>
            <w:r w:rsidRPr="003E1292">
              <w:rPr>
                <w:color w:val="000000" w:themeColor="text1"/>
                <w:sz w:val="24"/>
              </w:rPr>
              <w:t>auczyciele</w:t>
            </w:r>
          </w:p>
          <w:p w14:paraId="528C99C5" w14:textId="77777777" w:rsidR="008A0E4A" w:rsidRDefault="008A0E4A" w:rsidP="008A0E4A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51F8139D" w14:textId="77777777" w:rsidR="008A0E4A" w:rsidRDefault="008A0E4A" w:rsidP="008A0E4A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0ED1B2C3" w14:textId="77777777" w:rsidR="008A0E4A" w:rsidRDefault="008A0E4A" w:rsidP="008A0E4A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7544BDC2" w14:textId="77777777" w:rsidR="008A0E4A" w:rsidRDefault="008A0E4A" w:rsidP="008A0E4A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2C826DDF" w14:textId="77777777" w:rsidR="008A0E4A" w:rsidRDefault="008A0E4A" w:rsidP="008A0E4A">
            <w:pPr>
              <w:pStyle w:val="TableParagraph"/>
              <w:spacing w:line="276" w:lineRule="auto"/>
              <w:ind w:left="22" w:right="1908" w:hanging="22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pedagog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</w:rPr>
              <w:t xml:space="preserve">   </w:t>
            </w:r>
          </w:p>
          <w:p w14:paraId="087285C4" w14:textId="69309F6E" w:rsidR="008A0E4A" w:rsidRDefault="008A0E4A" w:rsidP="008A0E4A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wychowawcy</w:t>
            </w:r>
          </w:p>
          <w:p w14:paraId="52E1B053" w14:textId="77777777" w:rsidR="008A0E4A" w:rsidRDefault="008A0E4A" w:rsidP="008A0E4A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</w:rPr>
            </w:pPr>
          </w:p>
          <w:p w14:paraId="3A52494B" w14:textId="01D29EB6" w:rsidR="008A0E4A" w:rsidRPr="003E1292" w:rsidRDefault="008A0E4A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psycholog</w:t>
            </w:r>
          </w:p>
          <w:p w14:paraId="53FF1BB4" w14:textId="1CB8B26B" w:rsidR="008A0E4A" w:rsidRDefault="008A0E4A" w:rsidP="000A2F89">
            <w:pPr>
              <w:tabs>
                <w:tab w:val="left" w:pos="851"/>
              </w:tabs>
              <w:spacing w:before="100"/>
              <w:rPr>
                <w:b/>
                <w:color w:val="000000" w:themeColor="text1"/>
                <w:sz w:val="24"/>
              </w:rPr>
            </w:pPr>
          </w:p>
        </w:tc>
      </w:tr>
      <w:tr w:rsidR="008A0E4A" w14:paraId="7562733A" w14:textId="77777777" w:rsidTr="00841115">
        <w:tc>
          <w:tcPr>
            <w:tcW w:w="2972" w:type="dxa"/>
          </w:tcPr>
          <w:p w14:paraId="538D26E9" w14:textId="1FC363D1" w:rsidR="008A0E4A" w:rsidRPr="008A0E4A" w:rsidRDefault="000A2F89" w:rsidP="00A84445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spacing w:before="100"/>
              <w:ind w:left="308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bCs/>
                <w:color w:val="000000" w:themeColor="text1"/>
                <w:spacing w:val="-1"/>
                <w:sz w:val="24"/>
              </w:rPr>
              <w:t>Doskonalenie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umiejętności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nauczycieli </w:t>
            </w:r>
            <w:r w:rsidRPr="003E1292">
              <w:rPr>
                <w:b/>
                <w:color w:val="000000" w:themeColor="text1"/>
                <w:sz w:val="24"/>
              </w:rPr>
              <w:br/>
              <w:t>i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wychowawców w zakresie budowania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dobrych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relacji </w:t>
            </w:r>
            <w:r w:rsidRPr="003E1292">
              <w:rPr>
                <w:b/>
                <w:color w:val="000000" w:themeColor="text1"/>
                <w:sz w:val="24"/>
              </w:rPr>
              <w:br/>
              <w:t>z</w:t>
            </w:r>
            <w:r w:rsidRPr="003E1292"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uczniami</w:t>
            </w:r>
            <w:r w:rsidRPr="003E1292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oraz</w:t>
            </w:r>
            <w:r w:rsidRPr="003E1292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 xml:space="preserve">ich 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rodzicami lub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opiekunami.</w:t>
            </w:r>
          </w:p>
        </w:tc>
        <w:tc>
          <w:tcPr>
            <w:tcW w:w="6379" w:type="dxa"/>
          </w:tcPr>
          <w:p w14:paraId="1EABB595" w14:textId="77777777" w:rsidR="000A2F89" w:rsidRPr="003E1292" w:rsidRDefault="000A2F89" w:rsidP="00A84445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76" w:lineRule="auto"/>
              <w:ind w:left="461" w:right="20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dzielenie</w:t>
            </w:r>
            <w:r w:rsidRPr="003E1292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się</w:t>
            </w:r>
            <w:r w:rsidRPr="003E1292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wiedzą,</w:t>
            </w:r>
            <w:r w:rsidRPr="003E1292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wymiana</w:t>
            </w:r>
            <w:r w:rsidRPr="003E1292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doświadczeń</w:t>
            </w:r>
            <w:r w:rsidRPr="003E1292">
              <w:rPr>
                <w:color w:val="000000" w:themeColor="text1"/>
                <w:spacing w:val="1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między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nauczycielami;</w:t>
            </w:r>
          </w:p>
          <w:p w14:paraId="3C61DD23" w14:textId="77777777" w:rsidR="000A2F89" w:rsidRPr="003E1292" w:rsidRDefault="000A2F89" w:rsidP="000A2F89">
            <w:pPr>
              <w:pStyle w:val="TableParagraph"/>
              <w:spacing w:before="8" w:line="276" w:lineRule="auto"/>
              <w:ind w:left="461"/>
              <w:rPr>
                <w:b/>
                <w:color w:val="000000" w:themeColor="text1"/>
                <w:sz w:val="23"/>
              </w:rPr>
            </w:pPr>
          </w:p>
          <w:p w14:paraId="116D508C" w14:textId="77777777" w:rsidR="000A2F89" w:rsidRPr="003E1292" w:rsidRDefault="000A2F89" w:rsidP="00A84445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  <w:tab w:val="left" w:pos="1369"/>
                <w:tab w:val="left" w:pos="2773"/>
                <w:tab w:val="left" w:pos="3260"/>
                <w:tab w:val="left" w:pos="4706"/>
              </w:tabs>
              <w:spacing w:before="1" w:line="276" w:lineRule="auto"/>
              <w:ind w:left="461" w:right="214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 xml:space="preserve">udział nauczycieli w szkoleniach </w:t>
            </w:r>
            <w:r w:rsidRPr="003E1292">
              <w:rPr>
                <w:color w:val="000000" w:themeColor="text1"/>
                <w:spacing w:val="-1"/>
                <w:sz w:val="24"/>
              </w:rPr>
              <w:t>doskonalących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kompetencje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wychowawcze;</w:t>
            </w:r>
          </w:p>
          <w:p w14:paraId="29B7D39E" w14:textId="77777777" w:rsidR="000A2F89" w:rsidRPr="003E1292" w:rsidRDefault="000A2F89" w:rsidP="000A2F89">
            <w:pPr>
              <w:pStyle w:val="TableParagraph"/>
              <w:spacing w:line="276" w:lineRule="auto"/>
              <w:ind w:left="461"/>
              <w:rPr>
                <w:b/>
                <w:color w:val="000000" w:themeColor="text1"/>
                <w:sz w:val="26"/>
              </w:rPr>
            </w:pPr>
          </w:p>
          <w:p w14:paraId="0C3E1630" w14:textId="77777777" w:rsidR="000A2F89" w:rsidRPr="003E1292" w:rsidRDefault="000A2F89" w:rsidP="000A2F89">
            <w:pPr>
              <w:pStyle w:val="TableParagraph"/>
              <w:spacing w:before="8" w:line="276" w:lineRule="auto"/>
              <w:ind w:left="461"/>
              <w:rPr>
                <w:b/>
                <w:color w:val="000000" w:themeColor="text1"/>
                <w:sz w:val="21"/>
              </w:rPr>
            </w:pPr>
          </w:p>
          <w:p w14:paraId="67A73CF9" w14:textId="77777777" w:rsidR="000A2F89" w:rsidRDefault="000A2F89" w:rsidP="00A84445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  <w:tab w:val="left" w:pos="2163"/>
                <w:tab w:val="left" w:pos="3422"/>
                <w:tab w:val="left" w:pos="5097"/>
              </w:tabs>
              <w:spacing w:line="276" w:lineRule="auto"/>
              <w:ind w:left="461" w:right="214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organizacja</w:t>
            </w:r>
            <w:r w:rsidRPr="003E1292">
              <w:rPr>
                <w:color w:val="000000" w:themeColor="text1"/>
                <w:sz w:val="24"/>
              </w:rPr>
              <w:tab/>
              <w:t>imprez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klasowych,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E1292">
              <w:rPr>
                <w:color w:val="000000" w:themeColor="text1"/>
                <w:spacing w:val="-1"/>
                <w:sz w:val="24"/>
              </w:rPr>
              <w:t>szkolnych,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środowiskowych;</w:t>
            </w:r>
          </w:p>
          <w:p w14:paraId="3C0C94B7" w14:textId="77777777" w:rsidR="000A2F89" w:rsidRDefault="000A2F89" w:rsidP="000A2F89">
            <w:pPr>
              <w:pStyle w:val="TableParagraph"/>
              <w:tabs>
                <w:tab w:val="left" w:pos="467"/>
                <w:tab w:val="left" w:pos="468"/>
                <w:tab w:val="left" w:pos="2163"/>
                <w:tab w:val="left" w:pos="3422"/>
                <w:tab w:val="left" w:pos="5097"/>
              </w:tabs>
              <w:spacing w:line="276" w:lineRule="auto"/>
              <w:ind w:left="461" w:right="214"/>
              <w:rPr>
                <w:color w:val="000000" w:themeColor="text1"/>
                <w:sz w:val="24"/>
              </w:rPr>
            </w:pPr>
          </w:p>
          <w:p w14:paraId="691AA85C" w14:textId="5E366400" w:rsidR="008A0E4A" w:rsidRPr="000A2F89" w:rsidRDefault="000A2F89" w:rsidP="00A84445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  <w:tab w:val="left" w:pos="2163"/>
                <w:tab w:val="left" w:pos="3422"/>
                <w:tab w:val="left" w:pos="5097"/>
              </w:tabs>
              <w:spacing w:line="276" w:lineRule="auto"/>
              <w:ind w:left="461" w:right="214"/>
              <w:rPr>
                <w:color w:val="000000" w:themeColor="text1"/>
                <w:sz w:val="24"/>
              </w:rPr>
            </w:pPr>
            <w:r w:rsidRPr="000A2F89">
              <w:rPr>
                <w:color w:val="000000" w:themeColor="text1"/>
                <w:sz w:val="24"/>
              </w:rPr>
              <w:t>prowadzenie lekcji otwartych na różnych etapach kształcenia;</w:t>
            </w:r>
          </w:p>
        </w:tc>
        <w:tc>
          <w:tcPr>
            <w:tcW w:w="2410" w:type="dxa"/>
          </w:tcPr>
          <w:p w14:paraId="520D0750" w14:textId="77777777" w:rsidR="000A2F89" w:rsidRDefault="000A2F89" w:rsidP="000A2F89">
            <w:pPr>
              <w:pStyle w:val="TableParagraph"/>
              <w:spacing w:line="276" w:lineRule="auto"/>
              <w:ind w:left="688" w:right="671"/>
              <w:jc w:val="center"/>
              <w:rPr>
                <w:color w:val="000000" w:themeColor="text1"/>
                <w:spacing w:val="-57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- VI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14:paraId="659295C5" w14:textId="77777777" w:rsidR="000A2F89" w:rsidRDefault="000A2F89" w:rsidP="000A2F89">
            <w:pPr>
              <w:pStyle w:val="TableParagraph"/>
              <w:spacing w:line="276" w:lineRule="auto"/>
              <w:ind w:left="688" w:right="671"/>
              <w:jc w:val="center"/>
              <w:rPr>
                <w:color w:val="000000" w:themeColor="text1"/>
                <w:spacing w:val="-57"/>
                <w:sz w:val="24"/>
              </w:rPr>
            </w:pPr>
          </w:p>
          <w:p w14:paraId="6A3C5EB7" w14:textId="77777777" w:rsidR="000A2F89" w:rsidRDefault="000A2F89" w:rsidP="000A2F89">
            <w:pPr>
              <w:pStyle w:val="TableParagraph"/>
              <w:spacing w:line="276" w:lineRule="auto"/>
              <w:ind w:left="688" w:right="671"/>
              <w:jc w:val="center"/>
              <w:rPr>
                <w:color w:val="000000" w:themeColor="text1"/>
                <w:spacing w:val="-57"/>
                <w:sz w:val="24"/>
              </w:rPr>
            </w:pPr>
          </w:p>
          <w:p w14:paraId="717E65AD" w14:textId="43889802" w:rsidR="000A2F89" w:rsidRPr="003E1292" w:rsidRDefault="000A2F89" w:rsidP="000A2F89">
            <w:pPr>
              <w:pStyle w:val="TableParagraph"/>
              <w:spacing w:line="276" w:lineRule="auto"/>
              <w:ind w:left="688" w:right="671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-</w:t>
            </w:r>
            <w:r w:rsidRPr="003E1292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190F8CBF" w14:textId="77777777" w:rsidR="000A2F89" w:rsidRDefault="000A2F89" w:rsidP="000A2F89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10C7AD82" w14:textId="77777777" w:rsidR="000A2F89" w:rsidRDefault="000A2F89" w:rsidP="000A2F89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658B88D0" w14:textId="77777777" w:rsidR="000A2F89" w:rsidRPr="003E1292" w:rsidRDefault="000A2F89" w:rsidP="000A2F89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04972846" w14:textId="77777777" w:rsidR="000A2F89" w:rsidRPr="003E1292" w:rsidRDefault="000A2F89" w:rsidP="000A2F89">
            <w:pPr>
              <w:pStyle w:val="TableParagraph"/>
              <w:spacing w:line="276" w:lineRule="auto"/>
              <w:ind w:left="64" w:right="143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według</w:t>
            </w:r>
            <w:r w:rsidRPr="003E129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harmonogramu</w:t>
            </w:r>
          </w:p>
          <w:p w14:paraId="35F0B157" w14:textId="77777777" w:rsidR="000A2F89" w:rsidRPr="003E1292" w:rsidRDefault="000A2F89" w:rsidP="000A2F89">
            <w:pPr>
              <w:pStyle w:val="TableParagraph"/>
              <w:spacing w:line="276" w:lineRule="auto"/>
              <w:ind w:left="64" w:right="143"/>
              <w:jc w:val="center"/>
              <w:rPr>
                <w:color w:val="000000" w:themeColor="text1"/>
                <w:sz w:val="24"/>
              </w:rPr>
            </w:pPr>
          </w:p>
          <w:p w14:paraId="6DD01B03" w14:textId="77777777" w:rsidR="000A2F89" w:rsidRPr="003E1292" w:rsidRDefault="000A2F89" w:rsidP="000A2F89">
            <w:pPr>
              <w:pStyle w:val="TableParagraph"/>
              <w:spacing w:line="276" w:lineRule="auto"/>
              <w:ind w:left="64" w:right="143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- VI</w:t>
            </w:r>
          </w:p>
          <w:p w14:paraId="3EB9CAF5" w14:textId="77777777" w:rsidR="008A0E4A" w:rsidRDefault="008A0E4A" w:rsidP="008A0E4A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27" w:type="dxa"/>
          </w:tcPr>
          <w:p w14:paraId="48582119" w14:textId="77777777" w:rsidR="000A2F89" w:rsidRPr="003E1292" w:rsidRDefault="000A2F89" w:rsidP="006A2D1B">
            <w:pPr>
              <w:pStyle w:val="TableParagraph"/>
              <w:spacing w:line="276" w:lineRule="auto"/>
              <w:ind w:right="2105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dyrektor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pacing w:val="-1"/>
                <w:sz w:val="24"/>
              </w:rPr>
              <w:t>nauczyciele</w:t>
            </w:r>
          </w:p>
          <w:p w14:paraId="77FA91B9" w14:textId="77777777" w:rsidR="000A2F89" w:rsidRPr="003E1292" w:rsidRDefault="000A2F89" w:rsidP="000A2F89">
            <w:pPr>
              <w:pStyle w:val="TableParagraph"/>
              <w:spacing w:before="10" w:line="276" w:lineRule="auto"/>
              <w:rPr>
                <w:b/>
                <w:color w:val="000000" w:themeColor="text1"/>
                <w:sz w:val="23"/>
              </w:rPr>
            </w:pPr>
          </w:p>
          <w:p w14:paraId="62B557A6" w14:textId="77777777" w:rsidR="000A2F89" w:rsidRPr="003E1292" w:rsidRDefault="000A2F89" w:rsidP="006A2D1B">
            <w:pPr>
              <w:pStyle w:val="TableParagraph"/>
              <w:spacing w:line="276" w:lineRule="auto"/>
              <w:ind w:right="2105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dyrektor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pacing w:val="-1"/>
                <w:sz w:val="24"/>
              </w:rPr>
              <w:t>nauczyciele</w:t>
            </w:r>
          </w:p>
          <w:p w14:paraId="61F05571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5C0ABD98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23185F7D" w14:textId="77777777" w:rsidR="000A2F89" w:rsidRPr="003E1292" w:rsidRDefault="000A2F89" w:rsidP="006A2D1B">
            <w:pPr>
              <w:pStyle w:val="TableParagraph"/>
              <w:spacing w:line="276" w:lineRule="auto"/>
              <w:ind w:right="919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wychowawcy</w:t>
            </w:r>
            <w:r>
              <w:rPr>
                <w:color w:val="000000" w:themeColor="text1"/>
                <w:sz w:val="24"/>
              </w:rPr>
              <w:t>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pacing w:val="-1"/>
                <w:sz w:val="24"/>
              </w:rPr>
              <w:t>wyznaczeni</w:t>
            </w:r>
            <w:r w:rsidRPr="003E1292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79140E21" w14:textId="77777777" w:rsidR="000A2F89" w:rsidRPr="003E1292" w:rsidRDefault="000A2F89" w:rsidP="000A2F89">
            <w:pPr>
              <w:pStyle w:val="TableParagraph"/>
              <w:spacing w:line="276" w:lineRule="auto"/>
              <w:ind w:left="108" w:right="919"/>
              <w:rPr>
                <w:color w:val="000000" w:themeColor="text1"/>
                <w:sz w:val="24"/>
              </w:rPr>
            </w:pPr>
          </w:p>
          <w:p w14:paraId="78ABE44E" w14:textId="116F1262" w:rsidR="008A0E4A" w:rsidRDefault="000A2F89" w:rsidP="006A2D1B">
            <w:pPr>
              <w:tabs>
                <w:tab w:val="left" w:pos="176"/>
              </w:tabs>
              <w:spacing w:before="100" w:line="276" w:lineRule="auto"/>
              <w:rPr>
                <w:b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nauczyciele</w:t>
            </w:r>
          </w:p>
        </w:tc>
      </w:tr>
      <w:tr w:rsidR="000A2F89" w14:paraId="31B7F194" w14:textId="77777777" w:rsidTr="005B64FE">
        <w:trPr>
          <w:trHeight w:val="567"/>
        </w:trPr>
        <w:tc>
          <w:tcPr>
            <w:tcW w:w="15388" w:type="dxa"/>
            <w:gridSpan w:val="4"/>
            <w:shd w:val="clear" w:color="auto" w:fill="FFC000"/>
            <w:vAlign w:val="center"/>
          </w:tcPr>
          <w:p w14:paraId="527A1D04" w14:textId="00B97097" w:rsidR="000A2F89" w:rsidRDefault="000A2F89" w:rsidP="000A2F89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Wczesne</w:t>
            </w:r>
            <w:r w:rsidRPr="003E1292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rozpoznawanie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zagrożeń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i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dysfunkcji;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budowanie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sieci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wsparcia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i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pomocy</w:t>
            </w:r>
          </w:p>
        </w:tc>
      </w:tr>
      <w:tr w:rsidR="000A2F89" w14:paraId="091F0C6E" w14:textId="77777777" w:rsidTr="000A2F89">
        <w:trPr>
          <w:trHeight w:val="567"/>
        </w:trPr>
        <w:tc>
          <w:tcPr>
            <w:tcW w:w="2972" w:type="dxa"/>
            <w:vAlign w:val="center"/>
          </w:tcPr>
          <w:p w14:paraId="00D0E1DC" w14:textId="79DD9A64" w:rsidR="000A2F89" w:rsidRPr="008A0E4A" w:rsidRDefault="000A2F89" w:rsidP="000A2F89">
            <w:pPr>
              <w:pStyle w:val="Akapitzlist"/>
              <w:tabs>
                <w:tab w:val="left" w:pos="851"/>
              </w:tabs>
              <w:spacing w:before="100"/>
              <w:ind w:left="720" w:firstLine="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Zadania</w:t>
            </w:r>
          </w:p>
        </w:tc>
        <w:tc>
          <w:tcPr>
            <w:tcW w:w="6379" w:type="dxa"/>
            <w:vAlign w:val="center"/>
          </w:tcPr>
          <w:p w14:paraId="6875549D" w14:textId="4578D5E2" w:rsidR="000A2F89" w:rsidRDefault="000A2F89" w:rsidP="000A2F89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Formy</w:t>
            </w:r>
            <w:r w:rsidRPr="003E1292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realizacji</w:t>
            </w:r>
          </w:p>
        </w:tc>
        <w:tc>
          <w:tcPr>
            <w:tcW w:w="2410" w:type="dxa"/>
            <w:vAlign w:val="center"/>
          </w:tcPr>
          <w:p w14:paraId="783C04DE" w14:textId="47B20AB4" w:rsidR="000A2F89" w:rsidRDefault="000A2F89" w:rsidP="000A2F89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Termin</w:t>
            </w:r>
          </w:p>
        </w:tc>
        <w:tc>
          <w:tcPr>
            <w:tcW w:w="3627" w:type="dxa"/>
            <w:vAlign w:val="center"/>
          </w:tcPr>
          <w:p w14:paraId="3193AB4A" w14:textId="14517FCC" w:rsidR="000A2F89" w:rsidRDefault="000A2F89" w:rsidP="000A2F89">
            <w:pPr>
              <w:tabs>
                <w:tab w:val="left" w:pos="851"/>
              </w:tabs>
              <w:spacing w:before="100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Osoby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odpowiedzialne</w:t>
            </w:r>
          </w:p>
        </w:tc>
      </w:tr>
      <w:tr w:rsidR="000A2F89" w14:paraId="128AB518" w14:textId="77777777" w:rsidTr="00841115">
        <w:tc>
          <w:tcPr>
            <w:tcW w:w="2972" w:type="dxa"/>
          </w:tcPr>
          <w:p w14:paraId="55D3DF64" w14:textId="0B20C9A9" w:rsidR="000A2F89" w:rsidRPr="000A2F89" w:rsidRDefault="000A2F89" w:rsidP="00A84445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before="1"/>
              <w:ind w:left="308" w:right="98"/>
              <w:rPr>
                <w:b/>
                <w:color w:val="000000" w:themeColor="text1"/>
                <w:sz w:val="24"/>
              </w:rPr>
            </w:pPr>
            <w:r w:rsidRPr="003E1292">
              <w:rPr>
                <w:b/>
                <w:color w:val="000000" w:themeColor="text1"/>
                <w:sz w:val="24"/>
              </w:rPr>
              <w:t>Współpraca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pacing w:val="1"/>
                <w:sz w:val="24"/>
              </w:rPr>
              <w:br/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>z</w:t>
            </w:r>
            <w:r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pacing w:val="-1"/>
                <w:sz w:val="24"/>
              </w:rPr>
              <w:t>organizacjami</w:t>
            </w:r>
            <w:r>
              <w:rPr>
                <w:b/>
                <w:color w:val="000000" w:themeColor="text1"/>
                <w:spacing w:val="-1"/>
                <w:sz w:val="24"/>
              </w:rPr>
              <w:br/>
              <w:t xml:space="preserve"> </w:t>
            </w:r>
            <w:r w:rsidRPr="003E1292">
              <w:rPr>
                <w:b/>
                <w:color w:val="000000" w:themeColor="text1"/>
                <w:spacing w:val="-57"/>
                <w:sz w:val="24"/>
              </w:rPr>
              <w:t xml:space="preserve">     </w:t>
            </w:r>
            <w:r w:rsidRPr="003E1292">
              <w:rPr>
                <w:b/>
                <w:color w:val="000000" w:themeColor="text1"/>
                <w:sz w:val="24"/>
              </w:rPr>
              <w:t>i</w:t>
            </w:r>
            <w:r w:rsidRPr="003E1292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b/>
                <w:color w:val="000000" w:themeColor="text1"/>
                <w:sz w:val="24"/>
              </w:rPr>
              <w:t>instytucjami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0A2F89">
              <w:rPr>
                <w:b/>
                <w:color w:val="000000" w:themeColor="text1"/>
                <w:sz w:val="24"/>
              </w:rPr>
              <w:t>wspomagającymi</w:t>
            </w:r>
            <w:r w:rsidRPr="000A2F89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0A2F89">
              <w:rPr>
                <w:b/>
                <w:color w:val="000000" w:themeColor="text1"/>
                <w:sz w:val="24"/>
              </w:rPr>
              <w:t xml:space="preserve">uczniów znajdujących </w:t>
            </w:r>
            <w:r w:rsidRPr="000A2F89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0A2F89">
              <w:rPr>
                <w:b/>
                <w:color w:val="000000" w:themeColor="text1"/>
                <w:sz w:val="24"/>
              </w:rPr>
              <w:t>się w trudnej sytuacji</w:t>
            </w:r>
            <w:r w:rsidRPr="000A2F89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0A2F89">
              <w:rPr>
                <w:b/>
                <w:color w:val="000000" w:themeColor="text1"/>
                <w:sz w:val="24"/>
              </w:rPr>
              <w:t>dydaktycznej,</w:t>
            </w:r>
            <w:r w:rsidRPr="000A2F89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0A2F89">
              <w:rPr>
                <w:b/>
                <w:color w:val="000000" w:themeColor="text1"/>
                <w:sz w:val="24"/>
              </w:rPr>
              <w:t xml:space="preserve">wychowawczej </w:t>
            </w:r>
            <w:r w:rsidRPr="000A2F89">
              <w:rPr>
                <w:b/>
                <w:color w:val="000000" w:themeColor="text1"/>
                <w:sz w:val="24"/>
              </w:rPr>
              <w:br/>
              <w:t>i</w:t>
            </w:r>
            <w:r w:rsidRPr="000A2F89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A2F89">
              <w:rPr>
                <w:b/>
                <w:color w:val="000000" w:themeColor="text1"/>
                <w:sz w:val="24"/>
              </w:rPr>
              <w:t>materialnej.</w:t>
            </w:r>
          </w:p>
        </w:tc>
        <w:tc>
          <w:tcPr>
            <w:tcW w:w="6379" w:type="dxa"/>
          </w:tcPr>
          <w:p w14:paraId="67C909E3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right="214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ab/>
            </w:r>
            <w:r w:rsidRPr="003E1292">
              <w:rPr>
                <w:color w:val="000000" w:themeColor="text1"/>
                <w:sz w:val="24"/>
              </w:rPr>
              <w:t>analiza</w:t>
            </w:r>
            <w:r w:rsidRPr="003E1292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środowiska</w:t>
            </w:r>
            <w:r w:rsidRPr="003E1292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rodzinnego</w:t>
            </w:r>
            <w:r w:rsidRPr="003E1292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uczniów</w:t>
            </w:r>
            <w:r w:rsidRPr="003E1292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ich</w:t>
            </w:r>
            <w:r w:rsidRPr="003E1292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sytuacji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materialnej;</w:t>
            </w:r>
          </w:p>
          <w:p w14:paraId="268D3BA8" w14:textId="77777777" w:rsidR="000A2F89" w:rsidRPr="003E1292" w:rsidRDefault="000A2F89" w:rsidP="000A2F89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 w:right="214"/>
              <w:rPr>
                <w:color w:val="000000" w:themeColor="text1"/>
                <w:sz w:val="24"/>
              </w:rPr>
            </w:pPr>
          </w:p>
          <w:p w14:paraId="13366EFB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2A4C4995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diagnozowanie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zagrożeń;</w:t>
            </w:r>
          </w:p>
          <w:p w14:paraId="4BAFAE06" w14:textId="77777777" w:rsidR="000A2F89" w:rsidRPr="003E1292" w:rsidRDefault="000A2F89" w:rsidP="000A2F89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color w:val="000000" w:themeColor="text1"/>
                <w:sz w:val="24"/>
              </w:rPr>
            </w:pPr>
          </w:p>
          <w:p w14:paraId="2DB3EE4D" w14:textId="77777777" w:rsidR="000A2F89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8"/>
              </w:rPr>
            </w:pPr>
          </w:p>
          <w:p w14:paraId="4E8AD399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8"/>
              </w:rPr>
            </w:pPr>
          </w:p>
          <w:p w14:paraId="2298248A" w14:textId="77777777" w:rsidR="000A2F89" w:rsidRDefault="000A2F89" w:rsidP="00A84445">
            <w:pPr>
              <w:pStyle w:val="Akapitzlist"/>
              <w:numPr>
                <w:ilvl w:val="0"/>
                <w:numId w:val="46"/>
              </w:numPr>
              <w:tabs>
                <w:tab w:val="left" w:pos="183"/>
                <w:tab w:val="left" w:pos="461"/>
              </w:tabs>
              <w:spacing w:before="0" w:line="276" w:lineRule="auto"/>
              <w:ind w:left="461"/>
              <w:rPr>
                <w:b/>
                <w:color w:val="000000" w:themeColor="text1"/>
                <w:sz w:val="24"/>
              </w:rPr>
            </w:pPr>
            <w:r w:rsidRPr="000A2F89">
              <w:rPr>
                <w:color w:val="000000" w:themeColor="text1"/>
                <w:sz w:val="24"/>
              </w:rPr>
              <w:t xml:space="preserve">analiza opinii i orzeczeń Poradni </w:t>
            </w:r>
            <w:r w:rsidRPr="000A2F89">
              <w:rPr>
                <w:color w:val="000000" w:themeColor="text1"/>
                <w:spacing w:val="-1"/>
                <w:sz w:val="24"/>
              </w:rPr>
              <w:t>Psychologiczno-</w:t>
            </w:r>
            <w:r w:rsidRPr="000A2F89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A2F89">
              <w:rPr>
                <w:color w:val="000000" w:themeColor="text1"/>
                <w:sz w:val="24"/>
              </w:rPr>
              <w:t>Pedagogicznej</w:t>
            </w:r>
            <w:r w:rsidRPr="000A2F89">
              <w:rPr>
                <w:b/>
                <w:color w:val="000000" w:themeColor="text1"/>
                <w:sz w:val="24"/>
              </w:rPr>
              <w:tab/>
            </w:r>
          </w:p>
          <w:p w14:paraId="4F7C3786" w14:textId="77777777" w:rsidR="000A2F89" w:rsidRDefault="000A2F89" w:rsidP="000A2F89">
            <w:pPr>
              <w:pStyle w:val="Akapitzlist"/>
              <w:tabs>
                <w:tab w:val="left" w:pos="183"/>
                <w:tab w:val="left" w:pos="461"/>
              </w:tabs>
              <w:spacing w:before="0" w:line="276" w:lineRule="auto"/>
              <w:ind w:left="461" w:firstLine="0"/>
              <w:rPr>
                <w:b/>
                <w:color w:val="000000" w:themeColor="text1"/>
                <w:sz w:val="24"/>
              </w:rPr>
            </w:pPr>
          </w:p>
          <w:p w14:paraId="6F890D68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indywidualizacja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procesu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nauczania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i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oceniania;</w:t>
            </w:r>
          </w:p>
          <w:p w14:paraId="77D43D26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243ACA13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dostosowanie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wymagań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możliwości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dziecka;</w:t>
            </w:r>
          </w:p>
          <w:p w14:paraId="7E670AB3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52126006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pomoc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odrabianiu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prac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domowych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świetlicy;</w:t>
            </w:r>
          </w:p>
          <w:p w14:paraId="25FAAEB5" w14:textId="77777777" w:rsidR="000A2F89" w:rsidRPr="003E1292" w:rsidRDefault="000A2F89" w:rsidP="000A2F89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color w:val="000000" w:themeColor="text1"/>
                <w:sz w:val="24"/>
              </w:rPr>
            </w:pPr>
          </w:p>
          <w:p w14:paraId="1D0D1825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1A63F45F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udział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uczniów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</w:t>
            </w:r>
            <w:r w:rsidRPr="003E12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zajęciach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specjalistycznych;</w:t>
            </w:r>
          </w:p>
          <w:p w14:paraId="07A2AB72" w14:textId="77777777" w:rsidR="000A2F89" w:rsidRPr="003E1292" w:rsidRDefault="000A2F89" w:rsidP="000A2F89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106"/>
              <w:rPr>
                <w:color w:val="000000" w:themeColor="text1"/>
                <w:sz w:val="24"/>
              </w:rPr>
            </w:pPr>
          </w:p>
          <w:p w14:paraId="0697DA1B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0A96FF4D" w14:textId="77777777" w:rsidR="000A2F89" w:rsidRPr="003E1292" w:rsidRDefault="000A2F89" w:rsidP="00A84445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organizacja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dożywiania w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szkole;</w:t>
            </w:r>
          </w:p>
          <w:p w14:paraId="5DCCD702" w14:textId="77777777" w:rsidR="000A2F89" w:rsidRDefault="000A2F89" w:rsidP="000A2F89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106"/>
              <w:rPr>
                <w:color w:val="000000" w:themeColor="text1"/>
                <w:sz w:val="24"/>
              </w:rPr>
            </w:pPr>
          </w:p>
          <w:p w14:paraId="357EC396" w14:textId="77777777" w:rsidR="005B64FE" w:rsidRPr="003E1292" w:rsidRDefault="005B64FE" w:rsidP="000A2F89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left="106"/>
              <w:rPr>
                <w:color w:val="000000" w:themeColor="text1"/>
                <w:sz w:val="24"/>
              </w:rPr>
            </w:pPr>
          </w:p>
          <w:p w14:paraId="16613DBF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2B8A8FF2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1"/>
              </w:rPr>
            </w:pPr>
          </w:p>
          <w:p w14:paraId="7DC0FC4B" w14:textId="77777777" w:rsidR="000A2F89" w:rsidRDefault="000A2F89" w:rsidP="00A84445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76" w:lineRule="auto"/>
              <w:ind w:right="210"/>
              <w:jc w:val="both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współpraca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z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GOPS-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em,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Poradnią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Psychologiczno-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Pedagogiczną,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Gminną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Komisją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Rozwiązywania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Problemów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Alkoholowych,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kuratorem,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asystentem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rodziny</w:t>
            </w:r>
            <w:r w:rsidRPr="003E1292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i </w:t>
            </w:r>
            <w:r>
              <w:rPr>
                <w:color w:val="000000" w:themeColor="text1"/>
                <w:sz w:val="24"/>
              </w:rPr>
              <w:t>P</w:t>
            </w:r>
            <w:r w:rsidRPr="003E1292">
              <w:rPr>
                <w:color w:val="000000" w:themeColor="text1"/>
                <w:sz w:val="24"/>
              </w:rPr>
              <w:t>olicją;</w:t>
            </w:r>
          </w:p>
          <w:p w14:paraId="38F227FC" w14:textId="77777777" w:rsidR="005B64FE" w:rsidRDefault="005B64FE" w:rsidP="005B64FE">
            <w:pPr>
              <w:pStyle w:val="TableParagraph"/>
              <w:tabs>
                <w:tab w:val="left" w:pos="468"/>
              </w:tabs>
              <w:spacing w:line="276" w:lineRule="auto"/>
              <w:ind w:right="210"/>
              <w:jc w:val="both"/>
              <w:rPr>
                <w:color w:val="000000" w:themeColor="text1"/>
                <w:sz w:val="24"/>
              </w:rPr>
            </w:pPr>
          </w:p>
          <w:p w14:paraId="6F9BD117" w14:textId="13510DB1" w:rsidR="000A2F89" w:rsidRPr="003E1292" w:rsidRDefault="000A2F89" w:rsidP="00A84445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76" w:lineRule="auto"/>
              <w:ind w:right="21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współpraca z Młodzieżowym Centrum Kariery </w:t>
            </w:r>
            <w:r w:rsidR="004421B7">
              <w:rPr>
                <w:color w:val="000000" w:themeColor="text1"/>
                <w:sz w:val="24"/>
              </w:rPr>
              <w:br/>
            </w:r>
            <w:r>
              <w:rPr>
                <w:color w:val="000000" w:themeColor="text1"/>
                <w:sz w:val="24"/>
              </w:rPr>
              <w:t>w Brodnicy;</w:t>
            </w:r>
          </w:p>
          <w:p w14:paraId="47B14555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3C2DDA84" w14:textId="76BDAFF5" w:rsidR="000A2F89" w:rsidRPr="000A2F89" w:rsidRDefault="000A2F89" w:rsidP="00A84445">
            <w:pPr>
              <w:pStyle w:val="Akapitzlist"/>
              <w:numPr>
                <w:ilvl w:val="0"/>
                <w:numId w:val="46"/>
              </w:numPr>
              <w:tabs>
                <w:tab w:val="left" w:pos="183"/>
                <w:tab w:val="left" w:pos="851"/>
              </w:tabs>
              <w:spacing w:before="0" w:line="276" w:lineRule="auto"/>
              <w:rPr>
                <w:b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działalność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Świetlicy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Środowiskowej;</w:t>
            </w:r>
          </w:p>
        </w:tc>
        <w:tc>
          <w:tcPr>
            <w:tcW w:w="2410" w:type="dxa"/>
          </w:tcPr>
          <w:p w14:paraId="34275ED6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pacing w:val="-57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IX – VI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14:paraId="656DFEB3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</w:p>
          <w:p w14:paraId="47D0F364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</w:p>
          <w:p w14:paraId="36161F6A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</w:p>
          <w:p w14:paraId="09C0086B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</w:t>
            </w:r>
            <w:r w:rsidRPr="003E1292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–</w:t>
            </w:r>
            <w:r w:rsidRPr="003E1292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270F9B5B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</w:p>
          <w:p w14:paraId="1CC7CB87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</w:p>
          <w:p w14:paraId="37D7A8E0" w14:textId="77777777" w:rsidR="000A2F89" w:rsidRPr="003E1292" w:rsidRDefault="000A2F89" w:rsidP="000A2F89">
            <w:pPr>
              <w:pStyle w:val="TableParagraph"/>
              <w:spacing w:line="276" w:lineRule="auto"/>
              <w:ind w:left="689" w:right="658"/>
              <w:rPr>
                <w:color w:val="000000" w:themeColor="text1"/>
                <w:sz w:val="24"/>
              </w:rPr>
            </w:pPr>
          </w:p>
          <w:p w14:paraId="67766101" w14:textId="77777777" w:rsidR="000A2F89" w:rsidRDefault="000A2F89" w:rsidP="000A2F89">
            <w:pPr>
              <w:pStyle w:val="TableParagraph"/>
              <w:spacing w:line="276" w:lineRule="auto"/>
              <w:ind w:left="689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5ADD68E2" w14:textId="77777777" w:rsidR="000A2F89" w:rsidRDefault="000A2F89" w:rsidP="000A2F89">
            <w:pPr>
              <w:pStyle w:val="TableParagraph"/>
              <w:spacing w:line="276" w:lineRule="auto"/>
              <w:ind w:left="689"/>
              <w:rPr>
                <w:color w:val="000000" w:themeColor="text1"/>
                <w:sz w:val="24"/>
              </w:rPr>
            </w:pPr>
          </w:p>
          <w:p w14:paraId="01D20ADE" w14:textId="77777777" w:rsidR="000A2F89" w:rsidRPr="003E1292" w:rsidRDefault="000A2F89" w:rsidP="000A2F89">
            <w:pPr>
              <w:pStyle w:val="TableParagraph"/>
              <w:spacing w:line="276" w:lineRule="auto"/>
              <w:ind w:left="689"/>
              <w:rPr>
                <w:color w:val="000000" w:themeColor="text1"/>
                <w:sz w:val="24"/>
              </w:rPr>
            </w:pPr>
          </w:p>
          <w:p w14:paraId="2DA4D7C6" w14:textId="77777777" w:rsidR="000A2F89" w:rsidRPr="003E1292" w:rsidRDefault="000A2F89" w:rsidP="000A2F89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 VI</w:t>
            </w:r>
          </w:p>
          <w:p w14:paraId="27F69096" w14:textId="77777777" w:rsidR="000A2F89" w:rsidRDefault="000A2F89" w:rsidP="000A2F89">
            <w:pPr>
              <w:pStyle w:val="TableParagraph"/>
              <w:spacing w:line="276" w:lineRule="auto"/>
              <w:ind w:left="689"/>
              <w:rPr>
                <w:color w:val="000000" w:themeColor="text1"/>
                <w:sz w:val="24"/>
              </w:rPr>
            </w:pPr>
          </w:p>
          <w:p w14:paraId="607C1CF5" w14:textId="77777777" w:rsidR="000A2F89" w:rsidRPr="003E1292" w:rsidRDefault="000A2F89" w:rsidP="000A2F89">
            <w:pPr>
              <w:pStyle w:val="TableParagraph"/>
              <w:spacing w:line="276" w:lineRule="auto"/>
              <w:ind w:left="689"/>
              <w:rPr>
                <w:color w:val="000000" w:themeColor="text1"/>
                <w:sz w:val="24"/>
              </w:rPr>
            </w:pPr>
          </w:p>
          <w:p w14:paraId="0BBBE02B" w14:textId="23844784" w:rsidR="000A2F89" w:rsidRPr="003E1292" w:rsidRDefault="000A2F89" w:rsidP="005B64FE">
            <w:pPr>
              <w:pStyle w:val="TableParagraph"/>
              <w:spacing w:line="276" w:lineRule="auto"/>
              <w:ind w:right="77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41939BA7" w14:textId="77777777" w:rsidR="000A2F89" w:rsidRPr="005B64FE" w:rsidRDefault="000A2F89" w:rsidP="000A2F89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  <w:szCs w:val="24"/>
              </w:rPr>
            </w:pPr>
            <w:r w:rsidRPr="005B64FE">
              <w:rPr>
                <w:color w:val="000000" w:themeColor="text1"/>
                <w:sz w:val="24"/>
                <w:szCs w:val="24"/>
              </w:rPr>
              <w:t>IX –</w:t>
            </w:r>
            <w:r w:rsidRPr="005B64F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B64FE">
              <w:rPr>
                <w:color w:val="000000" w:themeColor="text1"/>
                <w:sz w:val="24"/>
                <w:szCs w:val="24"/>
              </w:rPr>
              <w:t>VI</w:t>
            </w:r>
          </w:p>
          <w:p w14:paraId="2375917C" w14:textId="39129FBB" w:rsidR="005B64FE" w:rsidRDefault="005B64FE" w:rsidP="006A2D1B">
            <w:pPr>
              <w:pStyle w:val="TableParagraph"/>
              <w:spacing w:before="128" w:line="276" w:lineRule="auto"/>
              <w:ind w:right="77"/>
              <w:rPr>
                <w:color w:val="000000" w:themeColor="text1"/>
                <w:sz w:val="24"/>
                <w:szCs w:val="24"/>
              </w:rPr>
            </w:pPr>
          </w:p>
          <w:p w14:paraId="1A868EC5" w14:textId="77777777" w:rsidR="006A2D1B" w:rsidRPr="005B64FE" w:rsidRDefault="006A2D1B" w:rsidP="006A2D1B">
            <w:pPr>
              <w:pStyle w:val="TableParagraph"/>
              <w:spacing w:before="128" w:line="276" w:lineRule="auto"/>
              <w:ind w:right="77"/>
              <w:rPr>
                <w:color w:val="000000" w:themeColor="text1"/>
                <w:sz w:val="24"/>
                <w:szCs w:val="24"/>
              </w:rPr>
            </w:pPr>
          </w:p>
          <w:p w14:paraId="2F5D0398" w14:textId="77777777" w:rsidR="000A2F89" w:rsidRPr="003E1292" w:rsidRDefault="000A2F89" w:rsidP="000A2F89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1E5FAA20" w14:textId="77777777" w:rsidR="000A2F89" w:rsidRPr="003E1292" w:rsidRDefault="000A2F89" w:rsidP="000A2F89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</w:rPr>
            </w:pPr>
          </w:p>
          <w:p w14:paraId="570E412D" w14:textId="77777777" w:rsidR="000A2F89" w:rsidRPr="003E1292" w:rsidRDefault="000A2F89" w:rsidP="000A2F89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–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58E733FD" w14:textId="77777777" w:rsidR="000A2F89" w:rsidRPr="003E1292" w:rsidRDefault="000A2F89" w:rsidP="000A2F89">
            <w:pPr>
              <w:pStyle w:val="TableParagraph"/>
              <w:spacing w:line="276" w:lineRule="auto"/>
              <w:ind w:left="90" w:right="77"/>
              <w:jc w:val="center"/>
              <w:rPr>
                <w:color w:val="000000" w:themeColor="text1"/>
                <w:sz w:val="24"/>
              </w:rPr>
            </w:pPr>
          </w:p>
          <w:p w14:paraId="38C2462E" w14:textId="77777777" w:rsidR="000A2F89" w:rsidRDefault="000A2F89" w:rsidP="000A2F89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</w:rPr>
            </w:pPr>
          </w:p>
          <w:p w14:paraId="44703F6D" w14:textId="77777777" w:rsidR="005B64FE" w:rsidRDefault="005B64FE" w:rsidP="000A2F89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</w:rPr>
            </w:pPr>
          </w:p>
          <w:p w14:paraId="67C3086C" w14:textId="77777777" w:rsidR="005B64FE" w:rsidRDefault="005B64FE" w:rsidP="000A2F89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</w:rPr>
            </w:pPr>
          </w:p>
          <w:p w14:paraId="47C5BA7C" w14:textId="77777777" w:rsidR="005B64FE" w:rsidRPr="003E1292" w:rsidRDefault="005B64FE" w:rsidP="000A2F89">
            <w:pPr>
              <w:pStyle w:val="TableParagraph"/>
              <w:spacing w:line="276" w:lineRule="auto"/>
              <w:ind w:right="77"/>
              <w:rPr>
                <w:color w:val="000000" w:themeColor="text1"/>
                <w:sz w:val="24"/>
              </w:rPr>
            </w:pPr>
          </w:p>
          <w:p w14:paraId="100B2150" w14:textId="77777777" w:rsidR="000A2F89" w:rsidRPr="003E1292" w:rsidRDefault="000A2F89" w:rsidP="000A2F89">
            <w:pPr>
              <w:pStyle w:val="TableParagraph"/>
              <w:spacing w:line="276" w:lineRule="auto"/>
              <w:ind w:left="90" w:right="75"/>
              <w:jc w:val="center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-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  <w:p w14:paraId="1609C24C" w14:textId="77777777" w:rsidR="000A2F89" w:rsidRDefault="000A2F89" w:rsidP="000A2F89">
            <w:pPr>
              <w:pStyle w:val="TableParagraph"/>
              <w:spacing w:line="276" w:lineRule="auto"/>
              <w:ind w:left="10"/>
              <w:jc w:val="center"/>
              <w:rPr>
                <w:color w:val="000000" w:themeColor="text1"/>
                <w:sz w:val="24"/>
              </w:rPr>
            </w:pPr>
          </w:p>
          <w:p w14:paraId="46B343F0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66423776" w14:textId="77777777" w:rsidR="000A2F89" w:rsidRPr="003E1292" w:rsidRDefault="000A2F89" w:rsidP="000A2F89">
            <w:pPr>
              <w:pStyle w:val="TableParagraph"/>
              <w:spacing w:line="276" w:lineRule="auto"/>
              <w:ind w:left="108"/>
              <w:jc w:val="center"/>
              <w:rPr>
                <w:color w:val="000000" w:themeColor="text1"/>
                <w:sz w:val="24"/>
              </w:rPr>
            </w:pPr>
          </w:p>
          <w:p w14:paraId="15568B94" w14:textId="77777777" w:rsidR="000A2F89" w:rsidRPr="00B73738" w:rsidRDefault="000A2F89" w:rsidP="000A2F89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73738">
              <w:rPr>
                <w:color w:val="000000" w:themeColor="text1"/>
                <w:sz w:val="24"/>
                <w:szCs w:val="24"/>
              </w:rPr>
              <w:t>V/VI</w:t>
            </w:r>
          </w:p>
          <w:p w14:paraId="34355AD9" w14:textId="77777777" w:rsidR="000A2F89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65C72E6F" w14:textId="77777777" w:rsidR="005B64FE" w:rsidRPr="003E1292" w:rsidRDefault="005B64FE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4624D5F7" w14:textId="7DEB0581" w:rsidR="000A2F89" w:rsidRDefault="000A2F89" w:rsidP="000A2F8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IX -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VI</w:t>
            </w:r>
          </w:p>
        </w:tc>
        <w:tc>
          <w:tcPr>
            <w:tcW w:w="3627" w:type="dxa"/>
          </w:tcPr>
          <w:p w14:paraId="2EEA5B3A" w14:textId="5CDD83B5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wychowawcy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6A2D1B">
              <w:rPr>
                <w:color w:val="000000" w:themeColor="text1"/>
                <w:spacing w:val="-57"/>
                <w:sz w:val="24"/>
              </w:rPr>
              <w:t>,,,,</w:t>
            </w:r>
            <w:r w:rsidRPr="003E1292">
              <w:rPr>
                <w:color w:val="000000" w:themeColor="text1"/>
                <w:sz w:val="24"/>
              </w:rPr>
              <w:t>pedagog</w:t>
            </w:r>
          </w:p>
          <w:p w14:paraId="6FBA9230" w14:textId="77777777" w:rsidR="000A2F89" w:rsidRPr="003E1292" w:rsidRDefault="000A2F89" w:rsidP="000A2F89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psycholog</w:t>
            </w:r>
          </w:p>
          <w:p w14:paraId="63873EA3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3"/>
              </w:rPr>
            </w:pPr>
          </w:p>
          <w:p w14:paraId="21A162C7" w14:textId="77777777" w:rsidR="0066191B" w:rsidRDefault="0066191B" w:rsidP="006A2D1B">
            <w:pPr>
              <w:pStyle w:val="TableParagraph"/>
              <w:spacing w:line="276" w:lineRule="auto"/>
              <w:rPr>
                <w:color w:val="000000" w:themeColor="text1"/>
                <w:sz w:val="6"/>
                <w:szCs w:val="6"/>
              </w:rPr>
            </w:pPr>
          </w:p>
          <w:p w14:paraId="19ACB748" w14:textId="77777777" w:rsidR="0066191B" w:rsidRDefault="0066191B" w:rsidP="006A2D1B">
            <w:pPr>
              <w:pStyle w:val="TableParagraph"/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  <w:p w14:paraId="1C9CC4CB" w14:textId="77777777" w:rsidR="0066191B" w:rsidRDefault="0066191B" w:rsidP="006A2D1B">
            <w:pPr>
              <w:pStyle w:val="TableParagraph"/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  <w:p w14:paraId="567ACF27" w14:textId="65AC433F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zespół wychowawczy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pedagog, pedagog specjalny, psycholog</w:t>
            </w:r>
          </w:p>
          <w:p w14:paraId="4069E023" w14:textId="77777777" w:rsidR="000A2F89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7D742914" w14:textId="77777777" w:rsidR="000A2F89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238FE63E" w14:textId="77777777" w:rsidR="0066191B" w:rsidRDefault="0066191B" w:rsidP="000A2F89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  <w:p w14:paraId="6A0A6E46" w14:textId="4F665321" w:rsidR="000A2F89" w:rsidRDefault="0066191B" w:rsidP="000A2F89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pacing w:val="-15"/>
                <w:sz w:val="24"/>
              </w:rPr>
            </w:pPr>
            <w:r>
              <w:rPr>
                <w:color w:val="000000" w:themeColor="text1"/>
                <w:sz w:val="24"/>
              </w:rPr>
              <w:t>w</w:t>
            </w:r>
            <w:r w:rsidR="000A2F89" w:rsidRPr="003E1292">
              <w:rPr>
                <w:color w:val="000000" w:themeColor="text1"/>
                <w:sz w:val="24"/>
              </w:rPr>
              <w:t>ychowawcy</w:t>
            </w:r>
            <w:r w:rsidR="000A2F89"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0A2F89" w:rsidRPr="003E1292">
              <w:rPr>
                <w:color w:val="000000" w:themeColor="text1"/>
                <w:sz w:val="24"/>
              </w:rPr>
              <w:t>pedagog,</w:t>
            </w:r>
            <w:r w:rsidR="000A2F89" w:rsidRPr="003E1292">
              <w:rPr>
                <w:color w:val="000000" w:themeColor="text1"/>
                <w:spacing w:val="-15"/>
                <w:sz w:val="24"/>
              </w:rPr>
              <w:t xml:space="preserve"> pedagog specjalny,</w:t>
            </w:r>
          </w:p>
          <w:p w14:paraId="726ECFE3" w14:textId="77777777" w:rsidR="000A2F89" w:rsidRDefault="000A2F89" w:rsidP="000A2F89">
            <w:pPr>
              <w:tabs>
                <w:tab w:val="left" w:pos="851"/>
              </w:tabs>
              <w:spacing w:line="276" w:lineRule="auto"/>
              <w:rPr>
                <w:color w:val="000000" w:themeColor="text1"/>
                <w:spacing w:val="-15"/>
                <w:sz w:val="24"/>
              </w:rPr>
            </w:pPr>
          </w:p>
          <w:p w14:paraId="202A3DF7" w14:textId="77777777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pacing w:val="-15"/>
                <w:sz w:val="24"/>
              </w:rPr>
            </w:pPr>
            <w:r w:rsidRPr="003E1292">
              <w:rPr>
                <w:color w:val="000000" w:themeColor="text1"/>
                <w:spacing w:val="-15"/>
                <w:sz w:val="24"/>
              </w:rPr>
              <w:t xml:space="preserve">psycholog,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0F97E202" w14:textId="77777777" w:rsidR="000A2F89" w:rsidRDefault="000A2F89" w:rsidP="000A2F89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</w:rPr>
            </w:pPr>
          </w:p>
          <w:p w14:paraId="20755C12" w14:textId="77777777" w:rsidR="000A2F89" w:rsidRPr="003E1292" w:rsidRDefault="000A2F89" w:rsidP="000A2F89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</w:rPr>
            </w:pPr>
          </w:p>
          <w:p w14:paraId="62248980" w14:textId="3B6B6EBE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lastRenderedPageBreak/>
              <w:t>nauczyciele</w:t>
            </w:r>
          </w:p>
          <w:p w14:paraId="2EBBDDD3" w14:textId="77777777" w:rsidR="000A2F89" w:rsidRPr="003E1292" w:rsidRDefault="000A2F89" w:rsidP="000A2F89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 xml:space="preserve">T. </w:t>
            </w:r>
            <w:proofErr w:type="spellStart"/>
            <w:r w:rsidRPr="003E1292">
              <w:rPr>
                <w:color w:val="000000" w:themeColor="text1"/>
                <w:sz w:val="24"/>
              </w:rPr>
              <w:t>Niedośpiał</w:t>
            </w:r>
            <w:proofErr w:type="spellEnd"/>
          </w:p>
          <w:p w14:paraId="7839B7D3" w14:textId="77777777" w:rsidR="000A2F89" w:rsidRDefault="000A2F89" w:rsidP="000A2F89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</w:p>
          <w:p w14:paraId="4F6C795C" w14:textId="77777777" w:rsidR="005B64FE" w:rsidRPr="003E1292" w:rsidRDefault="005B64FE" w:rsidP="000A2F89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</w:p>
          <w:p w14:paraId="7A173BB1" w14:textId="77777777" w:rsidR="0066191B" w:rsidRDefault="0066191B" w:rsidP="006A2D1B">
            <w:pPr>
              <w:pStyle w:val="TableParagraph"/>
              <w:spacing w:line="276" w:lineRule="auto"/>
              <w:rPr>
                <w:color w:val="000000" w:themeColor="text1"/>
                <w:sz w:val="4"/>
                <w:szCs w:val="4"/>
              </w:rPr>
            </w:pPr>
          </w:p>
          <w:p w14:paraId="594E0121" w14:textId="6859F7AD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wyznaczeni</w:t>
            </w:r>
            <w:r w:rsidRPr="003E129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nauczyciele</w:t>
            </w:r>
          </w:p>
          <w:p w14:paraId="208E22FC" w14:textId="77777777" w:rsidR="000A2F89" w:rsidRDefault="000A2F89" w:rsidP="000A2F89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</w:rPr>
            </w:pPr>
          </w:p>
          <w:p w14:paraId="6CB3E4FF" w14:textId="77777777" w:rsidR="0066191B" w:rsidRDefault="0066191B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</w:p>
          <w:p w14:paraId="07E0E8C7" w14:textId="5CEF8AFD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3E1292">
              <w:rPr>
                <w:color w:val="000000" w:themeColor="text1"/>
                <w:sz w:val="24"/>
              </w:rPr>
              <w:t>dyrektor,</w:t>
            </w:r>
          </w:p>
          <w:p w14:paraId="5A4EDBDB" w14:textId="77777777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kierowni</w:t>
            </w:r>
            <w:r>
              <w:rPr>
                <w:color w:val="000000" w:themeColor="text1"/>
                <w:sz w:val="24"/>
              </w:rPr>
              <w:t>k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</w:t>
            </w:r>
            <w:r>
              <w:rPr>
                <w:color w:val="000000" w:themeColor="text1"/>
                <w:sz w:val="24"/>
              </w:rPr>
              <w:t>oły</w:t>
            </w:r>
            <w:r w:rsidRPr="003E1292">
              <w:rPr>
                <w:color w:val="000000" w:themeColor="text1"/>
                <w:sz w:val="24"/>
              </w:rPr>
              <w:t xml:space="preserve"> filial</w:t>
            </w:r>
            <w:r>
              <w:rPr>
                <w:color w:val="000000" w:themeColor="text1"/>
                <w:sz w:val="24"/>
              </w:rPr>
              <w:t>nej</w:t>
            </w:r>
          </w:p>
          <w:p w14:paraId="1E5537ED" w14:textId="77777777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M. Brun</w:t>
            </w:r>
          </w:p>
          <w:p w14:paraId="464F50FF" w14:textId="77777777" w:rsidR="000A2F89" w:rsidRPr="003E1292" w:rsidRDefault="000A2F89" w:rsidP="006A2D1B">
            <w:pPr>
              <w:pStyle w:val="TableParagraph"/>
              <w:spacing w:line="276" w:lineRule="auto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 xml:space="preserve">p. T. </w:t>
            </w:r>
            <w:proofErr w:type="spellStart"/>
            <w:r w:rsidRPr="003E1292">
              <w:rPr>
                <w:color w:val="000000" w:themeColor="text1"/>
                <w:sz w:val="24"/>
              </w:rPr>
              <w:t>Niedośpia</w:t>
            </w:r>
            <w:r>
              <w:rPr>
                <w:color w:val="000000" w:themeColor="text1"/>
                <w:sz w:val="24"/>
              </w:rPr>
              <w:t>ł</w:t>
            </w:r>
            <w:proofErr w:type="spellEnd"/>
          </w:p>
          <w:p w14:paraId="6BE30E91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14:paraId="00B2B8E8" w14:textId="77777777" w:rsidR="000A2F89" w:rsidRPr="003E1292" w:rsidRDefault="000A2F89" w:rsidP="006A2D1B">
            <w:pPr>
              <w:pStyle w:val="TableParagraph"/>
              <w:spacing w:line="276" w:lineRule="auto"/>
              <w:ind w:right="558"/>
              <w:rPr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dyrektor, wicedyrektor,</w:t>
            </w:r>
            <w:r w:rsidRPr="003E129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kierown</w:t>
            </w:r>
            <w:r>
              <w:rPr>
                <w:color w:val="000000" w:themeColor="text1"/>
                <w:sz w:val="24"/>
              </w:rPr>
              <w:t>ik</w:t>
            </w:r>
            <w:r w:rsidRPr="003E1292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szk</w:t>
            </w:r>
            <w:r>
              <w:rPr>
                <w:color w:val="000000" w:themeColor="text1"/>
                <w:sz w:val="24"/>
              </w:rPr>
              <w:t>oły</w:t>
            </w:r>
            <w:r w:rsidRPr="003E129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filialn</w:t>
            </w:r>
            <w:r>
              <w:rPr>
                <w:color w:val="000000" w:themeColor="text1"/>
                <w:sz w:val="24"/>
              </w:rPr>
              <w:t>ej</w:t>
            </w:r>
            <w:r w:rsidRPr="003E1292">
              <w:rPr>
                <w:color w:val="000000" w:themeColor="text1"/>
                <w:sz w:val="24"/>
              </w:rPr>
              <w:t>,</w:t>
            </w:r>
            <w:r w:rsidRPr="003E12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pedagog,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wychowawcy</w:t>
            </w:r>
          </w:p>
          <w:p w14:paraId="4B4E2D65" w14:textId="77777777" w:rsidR="000A2F89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14A45C0E" w14:textId="77777777" w:rsidR="005B64FE" w:rsidRDefault="005B64FE" w:rsidP="000A2F89">
            <w:pPr>
              <w:pStyle w:val="TableParagraph"/>
              <w:spacing w:line="276" w:lineRule="auto"/>
              <w:rPr>
                <w:b/>
                <w:color w:val="000000" w:themeColor="text1"/>
                <w:sz w:val="26"/>
              </w:rPr>
            </w:pPr>
          </w:p>
          <w:p w14:paraId="11304C78" w14:textId="371FDA22" w:rsidR="000A2F89" w:rsidRPr="00B73738" w:rsidRDefault="000A2F89" w:rsidP="000A2F89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B73738">
              <w:rPr>
                <w:color w:val="000000" w:themeColor="text1"/>
                <w:sz w:val="24"/>
                <w:szCs w:val="24"/>
              </w:rPr>
              <w:t>p. B. Maciejewska</w:t>
            </w:r>
          </w:p>
          <w:p w14:paraId="04F243BB" w14:textId="77777777" w:rsidR="000A2F89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5D1D0FE2" w14:textId="77777777" w:rsidR="000A2F89" w:rsidRPr="003E1292" w:rsidRDefault="000A2F89" w:rsidP="000A2F89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0E3140AC" w14:textId="3EF73EB9" w:rsidR="000A2F89" w:rsidRDefault="000A2F89" w:rsidP="005B64FE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 w:rsidRPr="003E1292">
              <w:rPr>
                <w:color w:val="000000" w:themeColor="text1"/>
                <w:sz w:val="24"/>
              </w:rPr>
              <w:t>p.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E1292">
              <w:rPr>
                <w:color w:val="000000" w:themeColor="text1"/>
                <w:sz w:val="24"/>
              </w:rPr>
              <w:t>M.</w:t>
            </w:r>
            <w:r w:rsidRPr="003E1292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3E1292">
              <w:rPr>
                <w:color w:val="000000" w:themeColor="text1"/>
                <w:sz w:val="24"/>
              </w:rPr>
              <w:t>Opaluch</w:t>
            </w:r>
            <w:proofErr w:type="spellEnd"/>
          </w:p>
        </w:tc>
      </w:tr>
    </w:tbl>
    <w:p w14:paraId="56C601C5" w14:textId="77777777" w:rsidR="005539A6" w:rsidRPr="005539A6" w:rsidRDefault="005539A6" w:rsidP="005539A6">
      <w:pPr>
        <w:tabs>
          <w:tab w:val="left" w:pos="851"/>
        </w:tabs>
        <w:spacing w:before="100"/>
        <w:jc w:val="center"/>
        <w:rPr>
          <w:b/>
          <w:color w:val="000000" w:themeColor="text1"/>
          <w:sz w:val="24"/>
        </w:rPr>
      </w:pPr>
    </w:p>
    <w:p w14:paraId="575B1037" w14:textId="77777777" w:rsidR="005539A6" w:rsidRPr="003E1292" w:rsidRDefault="005539A6" w:rsidP="005539A6">
      <w:pPr>
        <w:pStyle w:val="Tekstpodstawowy"/>
        <w:rPr>
          <w:b/>
          <w:color w:val="000000" w:themeColor="text1"/>
          <w:sz w:val="28"/>
        </w:rPr>
      </w:pPr>
    </w:p>
    <w:p w14:paraId="71558C72" w14:textId="77777777" w:rsidR="00AD01B3" w:rsidRPr="005539A6" w:rsidRDefault="00AD01B3" w:rsidP="00450FB3">
      <w:pPr>
        <w:pStyle w:val="Nagwek3"/>
        <w:spacing w:before="2"/>
        <w:ind w:left="0" w:right="89"/>
        <w:jc w:val="left"/>
        <w:rPr>
          <w:color w:val="000000" w:themeColor="text1"/>
        </w:rPr>
      </w:pPr>
    </w:p>
    <w:p w14:paraId="4A139ADD" w14:textId="77777777" w:rsidR="00AD01B3" w:rsidRPr="005539A6" w:rsidRDefault="00AD01B3" w:rsidP="00450FB3">
      <w:pPr>
        <w:pStyle w:val="Tekstpodstawowy"/>
        <w:spacing w:line="360" w:lineRule="auto"/>
        <w:ind w:right="89"/>
        <w:rPr>
          <w:color w:val="000000" w:themeColor="text1"/>
        </w:rPr>
      </w:pPr>
    </w:p>
    <w:p w14:paraId="288E4F2D" w14:textId="77777777" w:rsidR="003E0085" w:rsidRPr="005539A6" w:rsidRDefault="003E0085" w:rsidP="00450FB3">
      <w:pPr>
        <w:spacing w:before="76" w:line="480" w:lineRule="auto"/>
        <w:ind w:right="89"/>
        <w:jc w:val="center"/>
        <w:rPr>
          <w:b/>
          <w:color w:val="000000" w:themeColor="text1"/>
          <w:sz w:val="24"/>
          <w:szCs w:val="24"/>
        </w:rPr>
      </w:pPr>
    </w:p>
    <w:p w14:paraId="260496BD" w14:textId="77777777" w:rsidR="009D28BB" w:rsidRPr="005539A6" w:rsidRDefault="009D28BB" w:rsidP="00450FB3">
      <w:pPr>
        <w:ind w:right="89"/>
        <w:rPr>
          <w:sz w:val="24"/>
          <w:szCs w:val="24"/>
        </w:rPr>
      </w:pPr>
    </w:p>
    <w:p w14:paraId="1D3A1292" w14:textId="77777777" w:rsidR="00450FB3" w:rsidRPr="005539A6" w:rsidRDefault="00450FB3">
      <w:pPr>
        <w:ind w:right="89"/>
        <w:rPr>
          <w:sz w:val="24"/>
          <w:szCs w:val="24"/>
        </w:rPr>
      </w:pPr>
    </w:p>
    <w:sectPr w:rsidR="00450FB3" w:rsidRPr="005539A6" w:rsidSect="003E0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362D" w14:textId="77777777" w:rsidR="00DA6813" w:rsidRDefault="00DA6813" w:rsidP="00B82567">
      <w:r>
        <w:separator/>
      </w:r>
    </w:p>
  </w:endnote>
  <w:endnote w:type="continuationSeparator" w:id="0">
    <w:p w14:paraId="121AF70B" w14:textId="77777777" w:rsidR="00DA6813" w:rsidRDefault="00DA6813" w:rsidP="00B8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690795"/>
      <w:docPartObj>
        <w:docPartGallery w:val="Page Numbers (Bottom of Page)"/>
        <w:docPartUnique/>
      </w:docPartObj>
    </w:sdtPr>
    <w:sdtContent>
      <w:p w14:paraId="7A4C28B5" w14:textId="0E6749A5" w:rsidR="00DA6813" w:rsidRDefault="00DA6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43564" w14:textId="77777777" w:rsidR="00DA6813" w:rsidRDefault="00DA6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6791" w14:textId="77777777" w:rsidR="00DA6813" w:rsidRDefault="00DA6813" w:rsidP="00B82567">
      <w:r>
        <w:separator/>
      </w:r>
    </w:p>
  </w:footnote>
  <w:footnote w:type="continuationSeparator" w:id="0">
    <w:p w14:paraId="4F743A63" w14:textId="77777777" w:rsidR="00DA6813" w:rsidRDefault="00DA6813" w:rsidP="00B8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320"/>
    <w:multiLevelType w:val="hybridMultilevel"/>
    <w:tmpl w:val="F334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48C"/>
    <w:multiLevelType w:val="hybridMultilevel"/>
    <w:tmpl w:val="39ACE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5D5D"/>
    <w:multiLevelType w:val="hybridMultilevel"/>
    <w:tmpl w:val="0F929CFC"/>
    <w:lvl w:ilvl="0" w:tplc="1CBA5B40">
      <w:start w:val="1"/>
      <w:numFmt w:val="decimal"/>
      <w:lvlText w:val="%1)"/>
      <w:lvlJc w:val="left"/>
      <w:pPr>
        <w:ind w:left="13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5EA664C">
      <w:numFmt w:val="bullet"/>
      <w:lvlText w:val="•"/>
      <w:lvlJc w:val="left"/>
      <w:pPr>
        <w:ind w:left="2663" w:hanging="420"/>
      </w:pPr>
      <w:rPr>
        <w:rFonts w:hint="default"/>
        <w:lang w:val="pl-PL" w:eastAsia="en-US" w:bidi="ar-SA"/>
      </w:rPr>
    </w:lvl>
    <w:lvl w:ilvl="2" w:tplc="C8FE42FE">
      <w:numFmt w:val="bullet"/>
      <w:lvlText w:val="•"/>
      <w:lvlJc w:val="left"/>
      <w:pPr>
        <w:ind w:left="4027" w:hanging="420"/>
      </w:pPr>
      <w:rPr>
        <w:rFonts w:hint="default"/>
        <w:lang w:val="pl-PL" w:eastAsia="en-US" w:bidi="ar-SA"/>
      </w:rPr>
    </w:lvl>
    <w:lvl w:ilvl="3" w:tplc="74DC7C5C">
      <w:numFmt w:val="bullet"/>
      <w:lvlText w:val="•"/>
      <w:lvlJc w:val="left"/>
      <w:pPr>
        <w:ind w:left="5391" w:hanging="420"/>
      </w:pPr>
      <w:rPr>
        <w:rFonts w:hint="default"/>
        <w:lang w:val="pl-PL" w:eastAsia="en-US" w:bidi="ar-SA"/>
      </w:rPr>
    </w:lvl>
    <w:lvl w:ilvl="4" w:tplc="526693F0">
      <w:numFmt w:val="bullet"/>
      <w:lvlText w:val="•"/>
      <w:lvlJc w:val="left"/>
      <w:pPr>
        <w:ind w:left="6755" w:hanging="420"/>
      </w:pPr>
      <w:rPr>
        <w:rFonts w:hint="default"/>
        <w:lang w:val="pl-PL" w:eastAsia="en-US" w:bidi="ar-SA"/>
      </w:rPr>
    </w:lvl>
    <w:lvl w:ilvl="5" w:tplc="DD3E45DE">
      <w:numFmt w:val="bullet"/>
      <w:lvlText w:val="•"/>
      <w:lvlJc w:val="left"/>
      <w:pPr>
        <w:ind w:left="8119" w:hanging="420"/>
      </w:pPr>
      <w:rPr>
        <w:rFonts w:hint="default"/>
        <w:lang w:val="pl-PL" w:eastAsia="en-US" w:bidi="ar-SA"/>
      </w:rPr>
    </w:lvl>
    <w:lvl w:ilvl="6" w:tplc="B016B87A">
      <w:numFmt w:val="bullet"/>
      <w:lvlText w:val="•"/>
      <w:lvlJc w:val="left"/>
      <w:pPr>
        <w:ind w:left="9483" w:hanging="420"/>
      </w:pPr>
      <w:rPr>
        <w:rFonts w:hint="default"/>
        <w:lang w:val="pl-PL" w:eastAsia="en-US" w:bidi="ar-SA"/>
      </w:rPr>
    </w:lvl>
    <w:lvl w:ilvl="7" w:tplc="9D6806B0">
      <w:numFmt w:val="bullet"/>
      <w:lvlText w:val="•"/>
      <w:lvlJc w:val="left"/>
      <w:pPr>
        <w:ind w:left="10846" w:hanging="420"/>
      </w:pPr>
      <w:rPr>
        <w:rFonts w:hint="default"/>
        <w:lang w:val="pl-PL" w:eastAsia="en-US" w:bidi="ar-SA"/>
      </w:rPr>
    </w:lvl>
    <w:lvl w:ilvl="8" w:tplc="DECE3AB6">
      <w:numFmt w:val="bullet"/>
      <w:lvlText w:val="•"/>
      <w:lvlJc w:val="left"/>
      <w:pPr>
        <w:ind w:left="12210" w:hanging="420"/>
      </w:pPr>
      <w:rPr>
        <w:rFonts w:hint="default"/>
        <w:lang w:val="pl-PL" w:eastAsia="en-US" w:bidi="ar-SA"/>
      </w:rPr>
    </w:lvl>
  </w:abstractNum>
  <w:abstractNum w:abstractNumId="3" w15:restartNumberingAfterBreak="0">
    <w:nsid w:val="0DFF2601"/>
    <w:multiLevelType w:val="hybridMultilevel"/>
    <w:tmpl w:val="A66AC6B4"/>
    <w:lvl w:ilvl="0" w:tplc="48927DC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1651"/>
    <w:multiLevelType w:val="hybridMultilevel"/>
    <w:tmpl w:val="BE984050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7455"/>
    <w:multiLevelType w:val="hybridMultilevel"/>
    <w:tmpl w:val="65888E2E"/>
    <w:lvl w:ilvl="0" w:tplc="25B0582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1EB774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74045B6A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7420865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66DA4446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A23E9EFA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66F420A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EDFEC650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7E68F5B4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46C210F"/>
    <w:multiLevelType w:val="hybridMultilevel"/>
    <w:tmpl w:val="FE780CA6"/>
    <w:lvl w:ilvl="0" w:tplc="8A64B414">
      <w:start w:val="4"/>
      <w:numFmt w:val="decimal"/>
      <w:lvlText w:val="%1."/>
      <w:lvlJc w:val="left"/>
      <w:pPr>
        <w:ind w:left="116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202D6EE">
      <w:start w:val="1"/>
      <w:numFmt w:val="lowerLetter"/>
      <w:lvlText w:val="%2)"/>
      <w:lvlJc w:val="left"/>
      <w:pPr>
        <w:ind w:left="159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04D6DDF4">
      <w:start w:val="1"/>
      <w:numFmt w:val="lowerLetter"/>
      <w:lvlText w:val="%3)"/>
      <w:lvlJc w:val="left"/>
      <w:pPr>
        <w:ind w:left="240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 w:tplc="9CFAB80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7EFE54B0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5" w:tplc="5F105840">
      <w:numFmt w:val="bullet"/>
      <w:lvlText w:val="•"/>
      <w:lvlJc w:val="left"/>
      <w:pPr>
        <w:ind w:left="4489" w:hanging="360"/>
      </w:pPr>
      <w:rPr>
        <w:rFonts w:hint="default"/>
        <w:lang w:val="pl-PL" w:eastAsia="en-US" w:bidi="ar-SA"/>
      </w:rPr>
    </w:lvl>
    <w:lvl w:ilvl="6" w:tplc="2780BBB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7" w:tplc="8FFC3DC4">
      <w:numFmt w:val="bullet"/>
      <w:lvlText w:val="•"/>
      <w:lvlJc w:val="left"/>
      <w:pPr>
        <w:ind w:left="8669" w:hanging="360"/>
      </w:pPr>
      <w:rPr>
        <w:rFonts w:hint="default"/>
        <w:lang w:val="pl-PL" w:eastAsia="en-US" w:bidi="ar-SA"/>
      </w:rPr>
    </w:lvl>
    <w:lvl w:ilvl="8" w:tplc="E1F06156">
      <w:numFmt w:val="bullet"/>
      <w:lvlText w:val="•"/>
      <w:lvlJc w:val="left"/>
      <w:pPr>
        <w:ind w:left="1075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5A1AB3"/>
    <w:multiLevelType w:val="hybridMultilevel"/>
    <w:tmpl w:val="DD302BA4"/>
    <w:lvl w:ilvl="0" w:tplc="7F4E7A4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86357C">
      <w:numFmt w:val="bullet"/>
      <w:lvlText w:val="•"/>
      <w:lvlJc w:val="left"/>
      <w:pPr>
        <w:ind w:left="941" w:hanging="360"/>
      </w:pPr>
      <w:rPr>
        <w:rFonts w:hint="default"/>
        <w:lang w:val="pl-PL" w:eastAsia="en-US" w:bidi="ar-SA"/>
      </w:rPr>
    </w:lvl>
    <w:lvl w:ilvl="2" w:tplc="24B6A4AC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3" w:tplc="E6C47B04"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4" w:tplc="ECAACCA0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5" w:tplc="ACBC22A2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6" w:tplc="F2647E6E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7" w:tplc="C1EAAC50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8" w:tplc="07C20150">
      <w:numFmt w:val="bullet"/>
      <w:lvlText w:val="•"/>
      <w:lvlJc w:val="left"/>
      <w:pPr>
        <w:ind w:left="506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AB83FB2"/>
    <w:multiLevelType w:val="hybridMultilevel"/>
    <w:tmpl w:val="83D2A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0D9"/>
    <w:multiLevelType w:val="hybridMultilevel"/>
    <w:tmpl w:val="0FCA3F10"/>
    <w:lvl w:ilvl="0" w:tplc="A58C74A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669060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31F2772A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15B40D6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2F5C21F6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3F5C2E90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D50E177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EB246038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BE567494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2C62F4B"/>
    <w:multiLevelType w:val="hybridMultilevel"/>
    <w:tmpl w:val="2E829476"/>
    <w:lvl w:ilvl="0" w:tplc="D6C84D36">
      <w:start w:val="1"/>
      <w:numFmt w:val="decimal"/>
      <w:lvlText w:val="%1."/>
      <w:lvlJc w:val="left"/>
      <w:pPr>
        <w:ind w:left="1392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354DE22">
      <w:numFmt w:val="bullet"/>
      <w:lvlText w:val=""/>
      <w:lvlJc w:val="left"/>
      <w:pPr>
        <w:ind w:left="1531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5"/>
        <w:w w:val="100"/>
        <w:sz w:val="22"/>
        <w:szCs w:val="22"/>
        <w:lang w:val="pl-PL" w:eastAsia="en-US" w:bidi="ar-SA"/>
      </w:rPr>
    </w:lvl>
    <w:lvl w:ilvl="2" w:tplc="67C6A170">
      <w:numFmt w:val="bullet"/>
      <w:lvlText w:val="•"/>
      <w:lvlJc w:val="left"/>
      <w:pPr>
        <w:ind w:left="1680" w:hanging="207"/>
      </w:pPr>
      <w:rPr>
        <w:rFonts w:hint="default"/>
        <w:lang w:val="pl-PL" w:eastAsia="en-US" w:bidi="ar-SA"/>
      </w:rPr>
    </w:lvl>
    <w:lvl w:ilvl="3" w:tplc="CC2422BA">
      <w:numFmt w:val="bullet"/>
      <w:lvlText w:val="•"/>
      <w:lvlJc w:val="left"/>
      <w:pPr>
        <w:ind w:left="3337" w:hanging="207"/>
      </w:pPr>
      <w:rPr>
        <w:rFonts w:hint="default"/>
        <w:lang w:val="pl-PL" w:eastAsia="en-US" w:bidi="ar-SA"/>
      </w:rPr>
    </w:lvl>
    <w:lvl w:ilvl="4" w:tplc="7F86CA32">
      <w:numFmt w:val="bullet"/>
      <w:lvlText w:val="•"/>
      <w:lvlJc w:val="left"/>
      <w:pPr>
        <w:ind w:left="4994" w:hanging="207"/>
      </w:pPr>
      <w:rPr>
        <w:rFonts w:hint="default"/>
        <w:lang w:val="pl-PL" w:eastAsia="en-US" w:bidi="ar-SA"/>
      </w:rPr>
    </w:lvl>
    <w:lvl w:ilvl="5" w:tplc="6BC258C0">
      <w:numFmt w:val="bullet"/>
      <w:lvlText w:val="•"/>
      <w:lvlJc w:val="left"/>
      <w:pPr>
        <w:ind w:left="6651" w:hanging="207"/>
      </w:pPr>
      <w:rPr>
        <w:rFonts w:hint="default"/>
        <w:lang w:val="pl-PL" w:eastAsia="en-US" w:bidi="ar-SA"/>
      </w:rPr>
    </w:lvl>
    <w:lvl w:ilvl="6" w:tplc="58BA2E96">
      <w:numFmt w:val="bullet"/>
      <w:lvlText w:val="•"/>
      <w:lvlJc w:val="left"/>
      <w:pPr>
        <w:ind w:left="8309" w:hanging="207"/>
      </w:pPr>
      <w:rPr>
        <w:rFonts w:hint="default"/>
        <w:lang w:val="pl-PL" w:eastAsia="en-US" w:bidi="ar-SA"/>
      </w:rPr>
    </w:lvl>
    <w:lvl w:ilvl="7" w:tplc="AF26F698">
      <w:numFmt w:val="bullet"/>
      <w:lvlText w:val="•"/>
      <w:lvlJc w:val="left"/>
      <w:pPr>
        <w:ind w:left="9966" w:hanging="207"/>
      </w:pPr>
      <w:rPr>
        <w:rFonts w:hint="default"/>
        <w:lang w:val="pl-PL" w:eastAsia="en-US" w:bidi="ar-SA"/>
      </w:rPr>
    </w:lvl>
    <w:lvl w:ilvl="8" w:tplc="C5B66E02">
      <w:numFmt w:val="bullet"/>
      <w:lvlText w:val="•"/>
      <w:lvlJc w:val="left"/>
      <w:pPr>
        <w:ind w:left="11623" w:hanging="207"/>
      </w:pPr>
      <w:rPr>
        <w:rFonts w:hint="default"/>
        <w:lang w:val="pl-PL" w:eastAsia="en-US" w:bidi="ar-SA"/>
      </w:rPr>
    </w:lvl>
  </w:abstractNum>
  <w:abstractNum w:abstractNumId="11" w15:restartNumberingAfterBreak="0">
    <w:nsid w:val="26315E52"/>
    <w:multiLevelType w:val="hybridMultilevel"/>
    <w:tmpl w:val="9AAC685C"/>
    <w:lvl w:ilvl="0" w:tplc="27D0D8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9C8DDC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A5D0D0B2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EF46077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385CAED4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6D389DEE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53D8F77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2BFE140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DDD82102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AB3579D"/>
    <w:multiLevelType w:val="hybridMultilevel"/>
    <w:tmpl w:val="7BCCBCDC"/>
    <w:lvl w:ilvl="0" w:tplc="ADFC3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A7A"/>
    <w:multiLevelType w:val="hybridMultilevel"/>
    <w:tmpl w:val="F0BCE974"/>
    <w:lvl w:ilvl="0" w:tplc="C24A2EE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5CB280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81BA2268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74488F1A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75D4B20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78F6ED66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FC4A3D8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5B6A666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6CCA0E62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E5363E8"/>
    <w:multiLevelType w:val="hybridMultilevel"/>
    <w:tmpl w:val="D81AE074"/>
    <w:lvl w:ilvl="0" w:tplc="86D4D2F6">
      <w:start w:val="1"/>
      <w:numFmt w:val="decimal"/>
      <w:lvlText w:val="%1."/>
      <w:lvlJc w:val="left"/>
      <w:pPr>
        <w:ind w:left="567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D76DC7"/>
    <w:multiLevelType w:val="hybridMultilevel"/>
    <w:tmpl w:val="668EDB9A"/>
    <w:lvl w:ilvl="0" w:tplc="21423FE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62BFEA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073CE3E2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14A68CF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6F3CEC6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16E23C38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8072FB78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B0FC54D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8D5ED9EA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44156AA"/>
    <w:multiLevelType w:val="hybridMultilevel"/>
    <w:tmpl w:val="DFF2D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35708"/>
    <w:multiLevelType w:val="hybridMultilevel"/>
    <w:tmpl w:val="22FEEE2A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5122"/>
    <w:multiLevelType w:val="hybridMultilevel"/>
    <w:tmpl w:val="86808656"/>
    <w:lvl w:ilvl="0" w:tplc="165E7F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4AE686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6A3C2162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083AF77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BCD0E7AA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FF3ADBEE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BF24608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70C83B8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7EF050BC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C350561"/>
    <w:multiLevelType w:val="hybridMultilevel"/>
    <w:tmpl w:val="29E24074"/>
    <w:lvl w:ilvl="0" w:tplc="1CE61282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1EF038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3C60B042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852C7786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F640A378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AA727D36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0CEADC2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C758FF4C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A3741518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DA34516"/>
    <w:multiLevelType w:val="hybridMultilevel"/>
    <w:tmpl w:val="3B2454EA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F4F71"/>
    <w:multiLevelType w:val="hybridMultilevel"/>
    <w:tmpl w:val="E2F44AEA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4322"/>
    <w:multiLevelType w:val="hybridMultilevel"/>
    <w:tmpl w:val="5AC81D42"/>
    <w:lvl w:ilvl="0" w:tplc="E71A77B0">
      <w:numFmt w:val="bullet"/>
      <w:lvlText w:val="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08F662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CBB2F19E">
      <w:numFmt w:val="bullet"/>
      <w:lvlText w:val="•"/>
      <w:lvlJc w:val="left"/>
      <w:pPr>
        <w:ind w:left="1292" w:hanging="360"/>
      </w:pPr>
      <w:rPr>
        <w:rFonts w:hint="default"/>
        <w:lang w:val="pl-PL" w:eastAsia="en-US" w:bidi="ar-SA"/>
      </w:rPr>
    </w:lvl>
    <w:lvl w:ilvl="3" w:tplc="03820DF6">
      <w:numFmt w:val="bullet"/>
      <w:lvlText w:val="•"/>
      <w:lvlJc w:val="left"/>
      <w:pPr>
        <w:ind w:left="1924" w:hanging="360"/>
      </w:pPr>
      <w:rPr>
        <w:rFonts w:hint="default"/>
        <w:lang w:val="pl-PL" w:eastAsia="en-US" w:bidi="ar-SA"/>
      </w:rPr>
    </w:lvl>
    <w:lvl w:ilvl="4" w:tplc="FBE2A31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5" w:tplc="343C28A6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6" w:tplc="B9161EF0">
      <w:numFmt w:val="bullet"/>
      <w:lvlText w:val="•"/>
      <w:lvlJc w:val="left"/>
      <w:pPr>
        <w:ind w:left="3820" w:hanging="360"/>
      </w:pPr>
      <w:rPr>
        <w:rFonts w:hint="default"/>
        <w:lang w:val="pl-PL" w:eastAsia="en-US" w:bidi="ar-SA"/>
      </w:rPr>
    </w:lvl>
    <w:lvl w:ilvl="7" w:tplc="6038A6B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8" w:tplc="6F768664">
      <w:numFmt w:val="bullet"/>
      <w:lvlText w:val="•"/>
      <w:lvlJc w:val="left"/>
      <w:pPr>
        <w:ind w:left="508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7252AE2"/>
    <w:multiLevelType w:val="hybridMultilevel"/>
    <w:tmpl w:val="AD089CCC"/>
    <w:lvl w:ilvl="0" w:tplc="D20CC6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08F456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116A5FB4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06265B7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DE200CD4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8BC236BA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CEFC13C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02A0EB3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96F0F780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B46761C"/>
    <w:multiLevelType w:val="hybridMultilevel"/>
    <w:tmpl w:val="869C7438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3062"/>
    <w:multiLevelType w:val="hybridMultilevel"/>
    <w:tmpl w:val="D5523DFA"/>
    <w:lvl w:ilvl="0" w:tplc="1BD654AA">
      <w:numFmt w:val="bullet"/>
      <w:lvlText w:val=""/>
      <w:lvlJc w:val="left"/>
      <w:pPr>
        <w:ind w:left="1685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5"/>
        <w:w w:val="100"/>
        <w:sz w:val="22"/>
        <w:szCs w:val="22"/>
        <w:lang w:val="pl-PL" w:eastAsia="en-US" w:bidi="ar-SA"/>
      </w:rPr>
    </w:lvl>
    <w:lvl w:ilvl="1" w:tplc="7A0EEC94">
      <w:numFmt w:val="bullet"/>
      <w:lvlText w:val="•"/>
      <w:lvlJc w:val="left"/>
      <w:pPr>
        <w:ind w:left="3005" w:hanging="207"/>
      </w:pPr>
      <w:rPr>
        <w:rFonts w:hint="default"/>
        <w:lang w:val="pl-PL" w:eastAsia="en-US" w:bidi="ar-SA"/>
      </w:rPr>
    </w:lvl>
    <w:lvl w:ilvl="2" w:tplc="7DC2097C">
      <w:numFmt w:val="bullet"/>
      <w:lvlText w:val="•"/>
      <w:lvlJc w:val="left"/>
      <w:pPr>
        <w:ind w:left="4331" w:hanging="207"/>
      </w:pPr>
      <w:rPr>
        <w:rFonts w:hint="default"/>
        <w:lang w:val="pl-PL" w:eastAsia="en-US" w:bidi="ar-SA"/>
      </w:rPr>
    </w:lvl>
    <w:lvl w:ilvl="3" w:tplc="49A0D57C">
      <w:numFmt w:val="bullet"/>
      <w:lvlText w:val="•"/>
      <w:lvlJc w:val="left"/>
      <w:pPr>
        <w:ind w:left="5657" w:hanging="207"/>
      </w:pPr>
      <w:rPr>
        <w:rFonts w:hint="default"/>
        <w:lang w:val="pl-PL" w:eastAsia="en-US" w:bidi="ar-SA"/>
      </w:rPr>
    </w:lvl>
    <w:lvl w:ilvl="4" w:tplc="94D42878">
      <w:numFmt w:val="bullet"/>
      <w:lvlText w:val="•"/>
      <w:lvlJc w:val="left"/>
      <w:pPr>
        <w:ind w:left="6983" w:hanging="207"/>
      </w:pPr>
      <w:rPr>
        <w:rFonts w:hint="default"/>
        <w:lang w:val="pl-PL" w:eastAsia="en-US" w:bidi="ar-SA"/>
      </w:rPr>
    </w:lvl>
    <w:lvl w:ilvl="5" w:tplc="06ECDB0C">
      <w:numFmt w:val="bullet"/>
      <w:lvlText w:val="•"/>
      <w:lvlJc w:val="left"/>
      <w:pPr>
        <w:ind w:left="8309" w:hanging="207"/>
      </w:pPr>
      <w:rPr>
        <w:rFonts w:hint="default"/>
        <w:lang w:val="pl-PL" w:eastAsia="en-US" w:bidi="ar-SA"/>
      </w:rPr>
    </w:lvl>
    <w:lvl w:ilvl="6" w:tplc="146A6696">
      <w:numFmt w:val="bullet"/>
      <w:lvlText w:val="•"/>
      <w:lvlJc w:val="left"/>
      <w:pPr>
        <w:ind w:left="9635" w:hanging="207"/>
      </w:pPr>
      <w:rPr>
        <w:rFonts w:hint="default"/>
        <w:lang w:val="pl-PL" w:eastAsia="en-US" w:bidi="ar-SA"/>
      </w:rPr>
    </w:lvl>
    <w:lvl w:ilvl="7" w:tplc="15468004">
      <w:numFmt w:val="bullet"/>
      <w:lvlText w:val="•"/>
      <w:lvlJc w:val="left"/>
      <w:pPr>
        <w:ind w:left="10960" w:hanging="207"/>
      </w:pPr>
      <w:rPr>
        <w:rFonts w:hint="default"/>
        <w:lang w:val="pl-PL" w:eastAsia="en-US" w:bidi="ar-SA"/>
      </w:rPr>
    </w:lvl>
    <w:lvl w:ilvl="8" w:tplc="B678A882">
      <w:numFmt w:val="bullet"/>
      <w:lvlText w:val="•"/>
      <w:lvlJc w:val="left"/>
      <w:pPr>
        <w:ind w:left="12286" w:hanging="207"/>
      </w:pPr>
      <w:rPr>
        <w:rFonts w:hint="default"/>
        <w:lang w:val="pl-PL" w:eastAsia="en-US" w:bidi="ar-SA"/>
      </w:rPr>
    </w:lvl>
  </w:abstractNum>
  <w:abstractNum w:abstractNumId="26" w15:restartNumberingAfterBreak="0">
    <w:nsid w:val="4E6D7D5B"/>
    <w:multiLevelType w:val="hybridMultilevel"/>
    <w:tmpl w:val="BDCCADB0"/>
    <w:lvl w:ilvl="0" w:tplc="DF36A9A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497A4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1CDCA600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CA802E2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A4C83528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A888E034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D7BE0B4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00B0AB8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7EAC24D6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3426320"/>
    <w:multiLevelType w:val="hybridMultilevel"/>
    <w:tmpl w:val="3DC40BE4"/>
    <w:lvl w:ilvl="0" w:tplc="8C3EB36C">
      <w:start w:val="1"/>
      <w:numFmt w:val="decimal"/>
      <w:lvlText w:val="%1)"/>
      <w:lvlJc w:val="left"/>
      <w:pPr>
        <w:ind w:left="124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13220B0"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2" w:tplc="547C8E00">
      <w:numFmt w:val="bullet"/>
      <w:lvlText w:val="•"/>
      <w:lvlJc w:val="left"/>
      <w:pPr>
        <w:ind w:left="2164" w:hanging="360"/>
      </w:pPr>
      <w:rPr>
        <w:rFonts w:hint="default"/>
        <w:lang w:val="pl-PL" w:eastAsia="en-US" w:bidi="ar-SA"/>
      </w:rPr>
    </w:lvl>
    <w:lvl w:ilvl="3" w:tplc="187247A6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4" w:tplc="0064765E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5" w:tplc="8CFC366C">
      <w:numFmt w:val="bullet"/>
      <w:lvlText w:val="•"/>
      <w:lvlJc w:val="left"/>
      <w:pPr>
        <w:ind w:left="3551" w:hanging="360"/>
      </w:pPr>
      <w:rPr>
        <w:rFonts w:hint="default"/>
        <w:lang w:val="pl-PL" w:eastAsia="en-US" w:bidi="ar-SA"/>
      </w:rPr>
    </w:lvl>
    <w:lvl w:ilvl="6" w:tplc="32623804">
      <w:numFmt w:val="bullet"/>
      <w:lvlText w:val="•"/>
      <w:lvlJc w:val="left"/>
      <w:pPr>
        <w:ind w:left="4013" w:hanging="360"/>
      </w:pPr>
      <w:rPr>
        <w:rFonts w:hint="default"/>
        <w:lang w:val="pl-PL" w:eastAsia="en-US" w:bidi="ar-SA"/>
      </w:rPr>
    </w:lvl>
    <w:lvl w:ilvl="7" w:tplc="6206F2A0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8" w:tplc="994A5840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3595368"/>
    <w:multiLevelType w:val="hybridMultilevel"/>
    <w:tmpl w:val="2C54F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1B9A"/>
    <w:multiLevelType w:val="hybridMultilevel"/>
    <w:tmpl w:val="53346AD6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F3477"/>
    <w:multiLevelType w:val="hybridMultilevel"/>
    <w:tmpl w:val="01A0AADA"/>
    <w:lvl w:ilvl="0" w:tplc="147049F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30499C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4DFC2A9C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1C7070B2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B4E2EC5C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349A4DF0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801081F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C5BC35B8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32484F2C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67C2B29"/>
    <w:multiLevelType w:val="hybridMultilevel"/>
    <w:tmpl w:val="20223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C5692"/>
    <w:multiLevelType w:val="hybridMultilevel"/>
    <w:tmpl w:val="C974FEB6"/>
    <w:lvl w:ilvl="0" w:tplc="4CCA4F5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124A52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BDA0400A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25E66FAA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3EA6D99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6E262A4E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6A223A12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31AAD4A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46BE5ECC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8E101E4"/>
    <w:multiLevelType w:val="hybridMultilevel"/>
    <w:tmpl w:val="86B8E14E"/>
    <w:lvl w:ilvl="0" w:tplc="2EFE35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3E4416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54B06DDC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F566E8E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91DE5B3A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43FA52E4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797C0BB8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D3D4F21C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C1768034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9776266"/>
    <w:multiLevelType w:val="hybridMultilevel"/>
    <w:tmpl w:val="63D67F1A"/>
    <w:lvl w:ilvl="0" w:tplc="7D1ABF8C">
      <w:numFmt w:val="bullet"/>
      <w:lvlText w:val=""/>
      <w:lvlJc w:val="left"/>
      <w:pPr>
        <w:ind w:left="12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2A3230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2" w:tplc="DE80517C">
      <w:numFmt w:val="bullet"/>
      <w:lvlText w:val="•"/>
      <w:lvlJc w:val="left"/>
      <w:pPr>
        <w:ind w:left="3979" w:hanging="360"/>
      </w:pPr>
      <w:rPr>
        <w:rFonts w:hint="default"/>
        <w:lang w:val="pl-PL" w:eastAsia="en-US" w:bidi="ar-SA"/>
      </w:rPr>
    </w:lvl>
    <w:lvl w:ilvl="3" w:tplc="70CC9F38">
      <w:numFmt w:val="bullet"/>
      <w:lvlText w:val="•"/>
      <w:lvlJc w:val="left"/>
      <w:pPr>
        <w:ind w:left="5349" w:hanging="360"/>
      </w:pPr>
      <w:rPr>
        <w:rFonts w:hint="default"/>
        <w:lang w:val="pl-PL" w:eastAsia="en-US" w:bidi="ar-SA"/>
      </w:rPr>
    </w:lvl>
    <w:lvl w:ilvl="4" w:tplc="D3D42302"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5" w:tplc="5CD6EBCE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  <w:lvl w:ilvl="6" w:tplc="F3F6D1A2">
      <w:numFmt w:val="bullet"/>
      <w:lvlText w:val="•"/>
      <w:lvlJc w:val="left"/>
      <w:pPr>
        <w:ind w:left="9459" w:hanging="360"/>
      </w:pPr>
      <w:rPr>
        <w:rFonts w:hint="default"/>
        <w:lang w:val="pl-PL" w:eastAsia="en-US" w:bidi="ar-SA"/>
      </w:rPr>
    </w:lvl>
    <w:lvl w:ilvl="7" w:tplc="CD76D26C">
      <w:numFmt w:val="bullet"/>
      <w:lvlText w:val="•"/>
      <w:lvlJc w:val="left"/>
      <w:pPr>
        <w:ind w:left="10828" w:hanging="360"/>
      </w:pPr>
      <w:rPr>
        <w:rFonts w:hint="default"/>
        <w:lang w:val="pl-PL" w:eastAsia="en-US" w:bidi="ar-SA"/>
      </w:rPr>
    </w:lvl>
    <w:lvl w:ilvl="8" w:tplc="0E869370">
      <w:numFmt w:val="bullet"/>
      <w:lvlText w:val="•"/>
      <w:lvlJc w:val="left"/>
      <w:pPr>
        <w:ind w:left="12198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25B0F61"/>
    <w:multiLevelType w:val="hybridMultilevel"/>
    <w:tmpl w:val="3DA67C18"/>
    <w:lvl w:ilvl="0" w:tplc="053891F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8061494">
      <w:numFmt w:val="bullet"/>
      <w:lvlText w:val="•"/>
      <w:lvlJc w:val="left"/>
      <w:pPr>
        <w:ind w:left="1036" w:hanging="360"/>
      </w:pPr>
      <w:rPr>
        <w:rFonts w:hint="default"/>
        <w:lang w:val="pl-PL" w:eastAsia="en-US" w:bidi="ar-SA"/>
      </w:rPr>
    </w:lvl>
    <w:lvl w:ilvl="2" w:tplc="E3BC402E">
      <w:numFmt w:val="bullet"/>
      <w:lvlText w:val="•"/>
      <w:lvlJc w:val="left"/>
      <w:pPr>
        <w:ind w:left="1612" w:hanging="360"/>
      </w:pPr>
      <w:rPr>
        <w:rFonts w:hint="default"/>
        <w:lang w:val="pl-PL" w:eastAsia="en-US" w:bidi="ar-SA"/>
      </w:rPr>
    </w:lvl>
    <w:lvl w:ilvl="3" w:tplc="B10207D0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4" w:tplc="FBC8B726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5" w:tplc="C6B49C74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6" w:tplc="88B85AF2">
      <w:numFmt w:val="bullet"/>
      <w:lvlText w:val="•"/>
      <w:lvlJc w:val="left"/>
      <w:pPr>
        <w:ind w:left="3916" w:hanging="360"/>
      </w:pPr>
      <w:rPr>
        <w:rFonts w:hint="default"/>
        <w:lang w:val="pl-PL" w:eastAsia="en-US" w:bidi="ar-SA"/>
      </w:rPr>
    </w:lvl>
    <w:lvl w:ilvl="7" w:tplc="7E063DBE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8" w:tplc="EDCC2FB2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2B75F7A"/>
    <w:multiLevelType w:val="hybridMultilevel"/>
    <w:tmpl w:val="1F08B9A8"/>
    <w:lvl w:ilvl="0" w:tplc="F9B8929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82B632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49547B98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D2AA74C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BF1E9D78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B2028508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2B688D62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6C8C92A8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A2A4E566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7395450"/>
    <w:multiLevelType w:val="hybridMultilevel"/>
    <w:tmpl w:val="840AF9D8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4EC6"/>
    <w:multiLevelType w:val="hybridMultilevel"/>
    <w:tmpl w:val="82FA0E76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11625"/>
    <w:multiLevelType w:val="hybridMultilevel"/>
    <w:tmpl w:val="8AF8DF5C"/>
    <w:lvl w:ilvl="0" w:tplc="7FFECC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4E112E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807A387A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FFAC2AB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4C5CCCB2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4B52D9D4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1B34E84C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438CDB9E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BCA6AE1E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8305775"/>
    <w:multiLevelType w:val="hybridMultilevel"/>
    <w:tmpl w:val="C57CC73C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5797"/>
    <w:multiLevelType w:val="hybridMultilevel"/>
    <w:tmpl w:val="2AC2E272"/>
    <w:lvl w:ilvl="0" w:tplc="EF10FEB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890C38F4">
      <w:numFmt w:val="bullet"/>
      <w:lvlText w:val="•"/>
      <w:lvlJc w:val="left"/>
      <w:pPr>
        <w:ind w:left="1036" w:hanging="360"/>
      </w:pPr>
      <w:rPr>
        <w:rFonts w:hint="default"/>
        <w:lang w:val="pl-PL" w:eastAsia="en-US" w:bidi="ar-SA"/>
      </w:rPr>
    </w:lvl>
    <w:lvl w:ilvl="2" w:tplc="50206F28">
      <w:numFmt w:val="bullet"/>
      <w:lvlText w:val="•"/>
      <w:lvlJc w:val="left"/>
      <w:pPr>
        <w:ind w:left="1612" w:hanging="360"/>
      </w:pPr>
      <w:rPr>
        <w:rFonts w:hint="default"/>
        <w:lang w:val="pl-PL" w:eastAsia="en-US" w:bidi="ar-SA"/>
      </w:rPr>
    </w:lvl>
    <w:lvl w:ilvl="3" w:tplc="F0B4B1AA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4" w:tplc="6E4499A8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5" w:tplc="40B27576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6" w:tplc="9C481440">
      <w:numFmt w:val="bullet"/>
      <w:lvlText w:val="•"/>
      <w:lvlJc w:val="left"/>
      <w:pPr>
        <w:ind w:left="3916" w:hanging="360"/>
      </w:pPr>
      <w:rPr>
        <w:rFonts w:hint="default"/>
        <w:lang w:val="pl-PL" w:eastAsia="en-US" w:bidi="ar-SA"/>
      </w:rPr>
    </w:lvl>
    <w:lvl w:ilvl="7" w:tplc="56B4A380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8" w:tplc="FA86A6A0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6DBF14A5"/>
    <w:multiLevelType w:val="hybridMultilevel"/>
    <w:tmpl w:val="7D746AC4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31F6D"/>
    <w:multiLevelType w:val="hybridMultilevel"/>
    <w:tmpl w:val="82824BA8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A5956"/>
    <w:multiLevelType w:val="hybridMultilevel"/>
    <w:tmpl w:val="EDCA26D6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37472"/>
    <w:multiLevelType w:val="hybridMultilevel"/>
    <w:tmpl w:val="6F300AB2"/>
    <w:lvl w:ilvl="0" w:tplc="F0244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B6866"/>
    <w:multiLevelType w:val="hybridMultilevel"/>
    <w:tmpl w:val="A5AAD34E"/>
    <w:lvl w:ilvl="0" w:tplc="FD788B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E237B0">
      <w:numFmt w:val="bullet"/>
      <w:lvlText w:val="•"/>
      <w:lvlJc w:val="left"/>
      <w:pPr>
        <w:ind w:left="1048" w:hanging="360"/>
      </w:pPr>
      <w:rPr>
        <w:rFonts w:hint="default"/>
        <w:lang w:val="pl-PL" w:eastAsia="en-US" w:bidi="ar-SA"/>
      </w:rPr>
    </w:lvl>
    <w:lvl w:ilvl="2" w:tplc="A40032EA">
      <w:numFmt w:val="bullet"/>
      <w:lvlText w:val="•"/>
      <w:lvlJc w:val="left"/>
      <w:pPr>
        <w:ind w:left="1637" w:hanging="360"/>
      </w:pPr>
      <w:rPr>
        <w:rFonts w:hint="default"/>
        <w:lang w:val="pl-PL" w:eastAsia="en-US" w:bidi="ar-SA"/>
      </w:rPr>
    </w:lvl>
    <w:lvl w:ilvl="3" w:tplc="BEECFC5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4" w:tplc="8A3A684C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5" w:tplc="C0B6AFCE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6" w:tplc="0A7CAA2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7" w:tplc="294EEC1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8" w:tplc="3A16CF0C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31"/>
  </w:num>
  <w:num w:numId="9">
    <w:abstractNumId w:val="16"/>
  </w:num>
  <w:num w:numId="10">
    <w:abstractNumId w:val="28"/>
  </w:num>
  <w:num w:numId="11">
    <w:abstractNumId w:val="0"/>
  </w:num>
  <w:num w:numId="12">
    <w:abstractNumId w:val="10"/>
  </w:num>
  <w:num w:numId="13">
    <w:abstractNumId w:val="8"/>
  </w:num>
  <w:num w:numId="14">
    <w:abstractNumId w:val="45"/>
  </w:num>
  <w:num w:numId="15">
    <w:abstractNumId w:val="12"/>
  </w:num>
  <w:num w:numId="16">
    <w:abstractNumId w:val="44"/>
  </w:num>
  <w:num w:numId="17">
    <w:abstractNumId w:val="4"/>
  </w:num>
  <w:num w:numId="18">
    <w:abstractNumId w:val="29"/>
  </w:num>
  <w:num w:numId="19">
    <w:abstractNumId w:val="19"/>
  </w:num>
  <w:num w:numId="20">
    <w:abstractNumId w:val="15"/>
  </w:num>
  <w:num w:numId="21">
    <w:abstractNumId w:val="37"/>
  </w:num>
  <w:num w:numId="22">
    <w:abstractNumId w:val="24"/>
  </w:num>
  <w:num w:numId="23">
    <w:abstractNumId w:val="40"/>
  </w:num>
  <w:num w:numId="24">
    <w:abstractNumId w:val="30"/>
  </w:num>
  <w:num w:numId="25">
    <w:abstractNumId w:val="13"/>
  </w:num>
  <w:num w:numId="26">
    <w:abstractNumId w:val="5"/>
  </w:num>
  <w:num w:numId="27">
    <w:abstractNumId w:val="17"/>
  </w:num>
  <w:num w:numId="28">
    <w:abstractNumId w:val="20"/>
  </w:num>
  <w:num w:numId="29">
    <w:abstractNumId w:val="36"/>
  </w:num>
  <w:num w:numId="30">
    <w:abstractNumId w:val="18"/>
  </w:num>
  <w:num w:numId="31">
    <w:abstractNumId w:val="46"/>
  </w:num>
  <w:num w:numId="32">
    <w:abstractNumId w:val="26"/>
  </w:num>
  <w:num w:numId="33">
    <w:abstractNumId w:val="33"/>
  </w:num>
  <w:num w:numId="34">
    <w:abstractNumId w:val="39"/>
  </w:num>
  <w:num w:numId="35">
    <w:abstractNumId w:val="9"/>
  </w:num>
  <w:num w:numId="36">
    <w:abstractNumId w:val="3"/>
  </w:num>
  <w:num w:numId="37">
    <w:abstractNumId w:val="23"/>
  </w:num>
  <w:num w:numId="38">
    <w:abstractNumId w:val="32"/>
  </w:num>
  <w:num w:numId="39">
    <w:abstractNumId w:val="22"/>
  </w:num>
  <w:num w:numId="40">
    <w:abstractNumId w:val="11"/>
  </w:num>
  <w:num w:numId="41">
    <w:abstractNumId w:val="38"/>
  </w:num>
  <w:num w:numId="42">
    <w:abstractNumId w:val="7"/>
  </w:num>
  <w:num w:numId="43">
    <w:abstractNumId w:val="21"/>
  </w:num>
  <w:num w:numId="44">
    <w:abstractNumId w:val="43"/>
  </w:num>
  <w:num w:numId="45">
    <w:abstractNumId w:val="35"/>
  </w:num>
  <w:num w:numId="46">
    <w:abstractNumId w:val="42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5"/>
    <w:rsid w:val="00032622"/>
    <w:rsid w:val="000A2F89"/>
    <w:rsid w:val="000C2330"/>
    <w:rsid w:val="000E2CDA"/>
    <w:rsid w:val="000F24C7"/>
    <w:rsid w:val="002A5AC7"/>
    <w:rsid w:val="002D6E28"/>
    <w:rsid w:val="002E31AB"/>
    <w:rsid w:val="00327678"/>
    <w:rsid w:val="003D455D"/>
    <w:rsid w:val="003E0085"/>
    <w:rsid w:val="003E0F5D"/>
    <w:rsid w:val="004421B7"/>
    <w:rsid w:val="00450FB3"/>
    <w:rsid w:val="00456CDC"/>
    <w:rsid w:val="00472800"/>
    <w:rsid w:val="005103C4"/>
    <w:rsid w:val="005539A6"/>
    <w:rsid w:val="005B64FE"/>
    <w:rsid w:val="0066191B"/>
    <w:rsid w:val="006853C5"/>
    <w:rsid w:val="006A2D1B"/>
    <w:rsid w:val="006A6D91"/>
    <w:rsid w:val="006C17C7"/>
    <w:rsid w:val="006C65C2"/>
    <w:rsid w:val="00700F01"/>
    <w:rsid w:val="0071431E"/>
    <w:rsid w:val="007362DC"/>
    <w:rsid w:val="007416DF"/>
    <w:rsid w:val="0079301E"/>
    <w:rsid w:val="007B6770"/>
    <w:rsid w:val="007E58C0"/>
    <w:rsid w:val="00803DAC"/>
    <w:rsid w:val="00841115"/>
    <w:rsid w:val="008A0E4A"/>
    <w:rsid w:val="008D6F41"/>
    <w:rsid w:val="00992981"/>
    <w:rsid w:val="0099388F"/>
    <w:rsid w:val="009D28BB"/>
    <w:rsid w:val="00A34B2F"/>
    <w:rsid w:val="00A56B48"/>
    <w:rsid w:val="00A84445"/>
    <w:rsid w:val="00AA5A6D"/>
    <w:rsid w:val="00AC3DC2"/>
    <w:rsid w:val="00AD01B3"/>
    <w:rsid w:val="00AD1DB5"/>
    <w:rsid w:val="00B82567"/>
    <w:rsid w:val="00BE2915"/>
    <w:rsid w:val="00C30B9E"/>
    <w:rsid w:val="00CF7B28"/>
    <w:rsid w:val="00D12444"/>
    <w:rsid w:val="00D522D6"/>
    <w:rsid w:val="00D54C50"/>
    <w:rsid w:val="00DA6813"/>
    <w:rsid w:val="00EE283D"/>
    <w:rsid w:val="00EF7220"/>
    <w:rsid w:val="00F2358F"/>
    <w:rsid w:val="00FA58ED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9F615"/>
  <w15:chartTrackingRefBased/>
  <w15:docId w15:val="{B76C1E2E-C17C-4088-B273-5FBFD66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AD01B3"/>
    <w:pPr>
      <w:spacing w:before="90"/>
      <w:ind w:left="6805" w:right="5180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0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01B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AD01B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01B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AD01B3"/>
    <w:pPr>
      <w:spacing w:before="137"/>
      <w:ind w:left="1531" w:hanging="207"/>
    </w:pPr>
  </w:style>
  <w:style w:type="character" w:customStyle="1" w:styleId="Nagwek4Znak">
    <w:name w:val="Nagłówek 4 Znak"/>
    <w:basedOn w:val="Domylnaczcionkaakapitu"/>
    <w:link w:val="Nagwek4"/>
    <w:uiPriority w:val="9"/>
    <w:rsid w:val="00AD01B3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styleId="Tabela-Siatka">
    <w:name w:val="Table Grid"/>
    <w:basedOn w:val="Standardowy"/>
    <w:uiPriority w:val="39"/>
    <w:rsid w:val="000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C2330"/>
  </w:style>
  <w:style w:type="paragraph" w:styleId="Nagwek">
    <w:name w:val="header"/>
    <w:basedOn w:val="Normalny"/>
    <w:link w:val="NagwekZnak"/>
    <w:uiPriority w:val="99"/>
    <w:unhideWhenUsed/>
    <w:rsid w:val="00B8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567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2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567"/>
    <w:rPr>
      <w:rFonts w:ascii="Times New Roman" w:eastAsia="Times New Roman" w:hAnsi="Times New Roman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B5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F5FD-D063-4B17-804F-5CD6136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5521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Siudzińska</dc:creator>
  <cp:keywords/>
  <dc:description/>
  <cp:lastModifiedBy>SP Świedziebnia</cp:lastModifiedBy>
  <cp:revision>2</cp:revision>
  <cp:lastPrinted>2023-10-03T12:03:00Z</cp:lastPrinted>
  <dcterms:created xsi:type="dcterms:W3CDTF">2023-10-06T07:11:00Z</dcterms:created>
  <dcterms:modified xsi:type="dcterms:W3CDTF">2023-10-06T07:11:00Z</dcterms:modified>
</cp:coreProperties>
</file>