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1A" w:rsidRDefault="00A737D0" w:rsidP="00AE44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E6FF0">
        <w:rPr>
          <w:rFonts w:ascii="Times New Roman" w:hAnsi="Times New Roman" w:cs="Times New Roman"/>
          <w:b/>
          <w:bCs/>
          <w:sz w:val="24"/>
          <w:szCs w:val="24"/>
        </w:rPr>
        <w:t xml:space="preserve">ROCZNY PLAN PRACY PRZEDSZKOLA </w:t>
      </w:r>
    </w:p>
    <w:p w:rsidR="00E03C1A" w:rsidRDefault="00A737D0" w:rsidP="00AE44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FF0">
        <w:rPr>
          <w:rFonts w:ascii="Times New Roman" w:hAnsi="Times New Roman" w:cs="Times New Roman"/>
          <w:b/>
          <w:bCs/>
          <w:sz w:val="24"/>
          <w:szCs w:val="24"/>
        </w:rPr>
        <w:t xml:space="preserve">NR 13 </w:t>
      </w:r>
      <w:r w:rsidR="00E03C1A">
        <w:rPr>
          <w:rFonts w:ascii="Times New Roman" w:hAnsi="Times New Roman" w:cs="Times New Roman"/>
          <w:b/>
          <w:bCs/>
          <w:sz w:val="24"/>
          <w:szCs w:val="24"/>
        </w:rPr>
        <w:t>im. GROMADKI MISIA USZATKA</w:t>
      </w:r>
      <w:r w:rsidR="009B7DC4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FE6FF0" w:rsidRPr="00FE6FF0">
        <w:rPr>
          <w:rFonts w:ascii="Times New Roman" w:hAnsi="Times New Roman" w:cs="Times New Roman"/>
          <w:b/>
          <w:bCs/>
          <w:sz w:val="24"/>
          <w:szCs w:val="24"/>
        </w:rPr>
        <w:t xml:space="preserve">MIKOŁOWIE </w:t>
      </w:r>
      <w:r w:rsidR="00FE6F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D113AE" w:rsidRDefault="005B3961" w:rsidP="00416D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ROKU SZKOLNYM 2023</w:t>
      </w:r>
      <w:r w:rsidR="00A737D0" w:rsidRPr="00FE6FF0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2024</w:t>
      </w:r>
    </w:p>
    <w:p w:rsidR="00A737D0" w:rsidRPr="00FE6FF0" w:rsidRDefault="00201954" w:rsidP="00D113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ROZPOZNAWANIE </w:t>
      </w:r>
      <w:r w:rsidR="00A737D0" w:rsidRPr="00FE6FF0">
        <w:rPr>
          <w:rFonts w:ascii="Times New Roman" w:hAnsi="Times New Roman" w:cs="Times New Roman"/>
          <w:b/>
          <w:bCs/>
          <w:sz w:val="24"/>
          <w:szCs w:val="24"/>
        </w:rPr>
        <w:t xml:space="preserve">MOŻLIWOŚCI POZIOMU ROZWOJU KAŻDEGO DZIECKA CELEM JEDNOKIERUNKOWOŚCI ODDZIAŁYWAŃ DOMU I PRZEDSZKOLA </w:t>
      </w:r>
    </w:p>
    <w:p w:rsidR="00A737D0" w:rsidRPr="00FE6FF0" w:rsidRDefault="00A737D0" w:rsidP="00D113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FF0">
        <w:rPr>
          <w:rFonts w:ascii="Times New Roman" w:hAnsi="Times New Roman" w:cs="Times New Roman"/>
          <w:b/>
          <w:bCs/>
          <w:sz w:val="24"/>
          <w:szCs w:val="24"/>
        </w:rPr>
        <w:t xml:space="preserve">Cel 1. Dziecko jest samodzielne, twórcze, potrafi radzić sobie w różnych sytuacjach </w:t>
      </w:r>
      <w:r w:rsidR="00FE6F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FE6FF0">
        <w:rPr>
          <w:rFonts w:ascii="Times New Roman" w:hAnsi="Times New Roman" w:cs="Times New Roman"/>
          <w:b/>
          <w:bCs/>
          <w:sz w:val="24"/>
          <w:szCs w:val="24"/>
        </w:rPr>
        <w:t>oraz osiąga cele edukacyjne na miarę swoich możliwości.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56"/>
        <w:gridCol w:w="2403"/>
        <w:gridCol w:w="2009"/>
      </w:tblGrid>
      <w:tr w:rsidR="001171CF" w:rsidRPr="00FE6FF0">
        <w:tc>
          <w:tcPr>
            <w:tcW w:w="4786" w:type="dxa"/>
          </w:tcPr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2410" w:type="dxa"/>
          </w:tcPr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016" w:type="dxa"/>
          </w:tcPr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</w:tr>
      <w:tr w:rsidR="001171CF" w:rsidRPr="00FE6FF0" w:rsidTr="001171CF">
        <w:trPr>
          <w:trHeight w:val="1275"/>
        </w:trPr>
        <w:tc>
          <w:tcPr>
            <w:tcW w:w="4786" w:type="dxa"/>
          </w:tcPr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1. Udział w różnych formach scenicznych.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- Współpraca z MDK w Mikołowie </w:t>
            </w:r>
            <w:r w:rsidR="00173F3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16428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2D43B0">
              <w:rPr>
                <w:rFonts w:ascii="Times New Roman" w:hAnsi="Times New Roman" w:cs="Times New Roman"/>
                <w:sz w:val="24"/>
                <w:szCs w:val="24"/>
              </w:rPr>
              <w:t>Teatrami wystawiającymi przedstawienia dla dzieci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- Udział w spektaklach teatralnych i kinowych.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- Przygotowywanie własnych przedstawień</w:t>
            </w:r>
            <w:r w:rsidR="00E03C1A">
              <w:rPr>
                <w:rFonts w:ascii="Times New Roman" w:hAnsi="Times New Roman" w:cs="Times New Roman"/>
                <w:sz w:val="24"/>
                <w:szCs w:val="24"/>
              </w:rPr>
              <w:t xml:space="preserve">  dla środowiska lokalnego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1CF" w:rsidRDefault="001171CF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FC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2. Udział w konkursach organizowanych </w:t>
            </w:r>
            <w:r w:rsidR="00FE6F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na terenie placówki</w:t>
            </w:r>
            <w:r w:rsidR="00E03C1A">
              <w:rPr>
                <w:rFonts w:ascii="Times New Roman" w:hAnsi="Times New Roman" w:cs="Times New Roman"/>
                <w:sz w:val="24"/>
                <w:szCs w:val="24"/>
              </w:rPr>
              <w:t>, miasta i powiatu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i poza nią wg. </w:t>
            </w:r>
            <w:r w:rsidR="001171CF">
              <w:rPr>
                <w:rFonts w:ascii="Times New Roman" w:hAnsi="Times New Roman" w:cs="Times New Roman"/>
                <w:sz w:val="24"/>
                <w:szCs w:val="24"/>
              </w:rPr>
              <w:t>Kalendarza imprez i u</w:t>
            </w:r>
            <w:r w:rsidR="000A283E">
              <w:rPr>
                <w:rFonts w:ascii="Times New Roman" w:hAnsi="Times New Roman" w:cs="Times New Roman"/>
                <w:sz w:val="24"/>
                <w:szCs w:val="24"/>
              </w:rPr>
              <w:t xml:space="preserve">roczystości </w:t>
            </w:r>
            <w:r w:rsidR="00DF36EA">
              <w:rPr>
                <w:rFonts w:ascii="Times New Roman" w:hAnsi="Times New Roman" w:cs="Times New Roman"/>
                <w:sz w:val="24"/>
                <w:szCs w:val="24"/>
              </w:rPr>
              <w:t xml:space="preserve">      w roku szkolnym 2023/2024</w:t>
            </w:r>
            <w:r w:rsidR="00117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7D0" w:rsidRPr="00FE6FF0" w:rsidRDefault="001171CF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oraz i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>ndywidualnych predyspozycji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28" w:rsidRDefault="00D11228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3. Rozwijanie uzdolnień i zainteresowań dzieci w ramach zajęć przedszkolnych –</w:t>
            </w:r>
            <w:r w:rsidR="00201954">
              <w:rPr>
                <w:rFonts w:ascii="Times New Roman" w:hAnsi="Times New Roman" w:cs="Times New Roman"/>
                <w:sz w:val="24"/>
                <w:szCs w:val="24"/>
              </w:rPr>
              <w:t xml:space="preserve"> rozwijanie kompetencji kluczowych,</w:t>
            </w:r>
            <w:r w:rsidR="00D1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1CF">
              <w:rPr>
                <w:rFonts w:ascii="Times New Roman" w:hAnsi="Times New Roman" w:cs="Times New Roman"/>
                <w:sz w:val="24"/>
                <w:szCs w:val="24"/>
              </w:rPr>
              <w:t>propagowanie zdrowego stylu życia</w:t>
            </w:r>
            <w:r w:rsidR="00FB2E18">
              <w:rPr>
                <w:rFonts w:ascii="Times New Roman" w:hAnsi="Times New Roman" w:cs="Times New Roman"/>
                <w:sz w:val="24"/>
                <w:szCs w:val="24"/>
              </w:rPr>
              <w:t xml:space="preserve"> i zasad proekologicznych</w:t>
            </w:r>
            <w:r w:rsidR="00117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- Prezentowanie twórczości plastycznej </w:t>
            </w:r>
            <w:r w:rsidR="00D112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i literackiej dzieci – systematyczna prezentacja prac dzieci w </w:t>
            </w:r>
            <w:r w:rsidR="001171CF">
              <w:rPr>
                <w:rFonts w:ascii="Times New Roman" w:hAnsi="Times New Roman" w:cs="Times New Roman"/>
                <w:sz w:val="24"/>
                <w:szCs w:val="24"/>
              </w:rPr>
              <w:t xml:space="preserve">szatni, </w:t>
            </w:r>
            <w:r w:rsidR="00D11228">
              <w:rPr>
                <w:rFonts w:ascii="Times New Roman" w:hAnsi="Times New Roman" w:cs="Times New Roman"/>
                <w:sz w:val="24"/>
                <w:szCs w:val="24"/>
              </w:rPr>
              <w:t xml:space="preserve">korytarzu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przedszkolnym </w:t>
            </w:r>
            <w:r w:rsidR="00D112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i w salach</w:t>
            </w:r>
            <w:r w:rsidR="00702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3AE9"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Współpraca z Biblioteką Miejska </w:t>
            </w:r>
            <w:r w:rsidR="003D3A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3D3AE9" w:rsidRPr="008D65B8">
              <w:rPr>
                <w:rFonts w:ascii="Times New Roman" w:hAnsi="Times New Roman" w:cs="Times New Roman"/>
                <w:sz w:val="24"/>
                <w:szCs w:val="24"/>
              </w:rPr>
              <w:t>oraz jej Filią Nr 4 na ul. Skalnej</w:t>
            </w:r>
            <w:r w:rsidR="00702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F7" w:rsidRPr="00FE6FF0" w:rsidRDefault="00B57BF7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4. Badanie osiągnięć edukacyjnych: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- prowadzenie arkusza obserwacji dzieci </w:t>
            </w:r>
            <w:r w:rsidR="00D112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w grupach przedszkolnych </w:t>
            </w:r>
          </w:p>
          <w:p w:rsidR="00A737D0" w:rsidRPr="00FE6FF0" w:rsidRDefault="000A283E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-diagnoza dzieci 6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03C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>letnich ,opracowanie kierunków wspierania dziecka</w:t>
            </w:r>
            <w:r w:rsidR="00702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5AB" w:rsidRDefault="004B15AB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AB" w:rsidRDefault="004B15AB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5.Organizowanie pomocy </w:t>
            </w:r>
            <w:r w:rsidR="00E03C1A">
              <w:rPr>
                <w:rFonts w:ascii="Times New Roman" w:hAnsi="Times New Roman" w:cs="Times New Roman"/>
                <w:sz w:val="24"/>
                <w:szCs w:val="24"/>
              </w:rPr>
              <w:t xml:space="preserve">psychologiczno pedagogicznej w tym organizacja kształcenia specjalnego oraz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wczesne</w:t>
            </w:r>
            <w:r w:rsidR="00E03C1A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E03C1A">
              <w:rPr>
                <w:rFonts w:ascii="Times New Roman" w:hAnsi="Times New Roman" w:cs="Times New Roman"/>
                <w:sz w:val="24"/>
                <w:szCs w:val="24"/>
              </w:rPr>
              <w:t>spomagania rozwoju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- Współpraca z ped</w:t>
            </w:r>
            <w:r w:rsidR="004B15AB">
              <w:rPr>
                <w:rFonts w:ascii="Times New Roman" w:hAnsi="Times New Roman" w:cs="Times New Roman"/>
                <w:sz w:val="24"/>
                <w:szCs w:val="24"/>
              </w:rPr>
              <w:t xml:space="preserve">agogiem, </w:t>
            </w:r>
            <w:r w:rsidR="00EB10C6">
              <w:rPr>
                <w:rFonts w:ascii="Times New Roman" w:hAnsi="Times New Roman" w:cs="Times New Roman"/>
                <w:sz w:val="24"/>
                <w:szCs w:val="24"/>
              </w:rPr>
              <w:t xml:space="preserve">psychologiem </w:t>
            </w:r>
            <w:r w:rsidR="004B15AB">
              <w:rPr>
                <w:rFonts w:ascii="Times New Roman" w:hAnsi="Times New Roman" w:cs="Times New Roman"/>
                <w:sz w:val="24"/>
                <w:szCs w:val="24"/>
              </w:rPr>
              <w:t xml:space="preserve">oraz logopedą współpraca z </w:t>
            </w:r>
            <w:r w:rsidR="00EB10C6">
              <w:rPr>
                <w:rFonts w:ascii="Times New Roman" w:hAnsi="Times New Roman" w:cs="Times New Roman"/>
                <w:sz w:val="24"/>
                <w:szCs w:val="24"/>
              </w:rPr>
              <w:t>rodzicami</w:t>
            </w:r>
            <w:r w:rsidR="004B1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8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B15AB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0A7825">
              <w:rPr>
                <w:rFonts w:ascii="Times New Roman" w:hAnsi="Times New Roman" w:cs="Times New Roman"/>
                <w:sz w:val="24"/>
                <w:szCs w:val="24"/>
              </w:rPr>
              <w:t xml:space="preserve"> nauczycielem współorganizującym proces kształcenia</w:t>
            </w:r>
            <w:r w:rsidR="00702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1171CF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. Rozpoznawanie i zaspokajanie potrzeb, zainteresowań, uzdolnień wychowanków poprzez rozmowy z rodzicami na temat </w:t>
            </w:r>
            <w:r w:rsidR="007022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>ich oczekiwań i propozycji.</w:t>
            </w:r>
          </w:p>
        </w:tc>
        <w:tc>
          <w:tcPr>
            <w:tcW w:w="2410" w:type="dxa"/>
          </w:tcPr>
          <w:p w:rsidR="00A737D0" w:rsidRPr="00FE6FF0" w:rsidRDefault="00A737D0" w:rsidP="007F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A737D0" w:rsidRPr="00FE6FF0" w:rsidRDefault="00A737D0" w:rsidP="0011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28" w:rsidRDefault="00D11228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CF" w:rsidRPr="00FE6FF0" w:rsidRDefault="001171CF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1A" w:rsidRDefault="00E03C1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18" w:rsidRDefault="00FB2E18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D11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28" w:rsidRDefault="00D11228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CF" w:rsidRDefault="001171CF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CF" w:rsidRDefault="001171CF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CF" w:rsidRDefault="001171CF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D11228" w:rsidRDefault="00D11228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F7" w:rsidRDefault="00B57BF7" w:rsidP="00D11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CF" w:rsidRDefault="001171CF" w:rsidP="00D11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54" w:rsidRDefault="00201954" w:rsidP="001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18" w:rsidRDefault="00FB2E18" w:rsidP="001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1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737D0" w:rsidRPr="00FE6FF0" w:rsidRDefault="0017478B" w:rsidP="001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prowadzący zajęcia rewalidacyjne, logopeda, pedagog</w:t>
            </w:r>
            <w:r w:rsidR="00C74AFD">
              <w:rPr>
                <w:rFonts w:ascii="Times New Roman" w:hAnsi="Times New Roman" w:cs="Times New Roman"/>
                <w:sz w:val="24"/>
                <w:szCs w:val="24"/>
              </w:rPr>
              <w:t xml:space="preserve"> specjalny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psycholog</w:t>
            </w:r>
          </w:p>
          <w:p w:rsidR="001171CF" w:rsidRDefault="001171CF" w:rsidP="0011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54" w:rsidRDefault="00201954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17478B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737D0" w:rsidRPr="00FE6FF0" w:rsidRDefault="00A737D0" w:rsidP="00B5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CF" w:rsidRDefault="001171CF" w:rsidP="00B57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17478B" w:rsidP="00B57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57BF7" w:rsidRDefault="00B57BF7" w:rsidP="0011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AB" w:rsidRDefault="004B15AB" w:rsidP="00174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AB" w:rsidRDefault="004B15AB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CF" w:rsidRDefault="0017478B" w:rsidP="00174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A737D0" w:rsidRDefault="001171CF" w:rsidP="00174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specjaliści</w:t>
            </w:r>
          </w:p>
          <w:p w:rsidR="001171CF" w:rsidRDefault="001171CF" w:rsidP="00174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CF" w:rsidRDefault="001171CF" w:rsidP="00174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171CF" w:rsidRDefault="001171CF" w:rsidP="00174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CF" w:rsidRDefault="001171CF" w:rsidP="00174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AB" w:rsidRDefault="004B15AB" w:rsidP="00174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AB" w:rsidRDefault="004B15AB" w:rsidP="00174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CF" w:rsidRPr="00FE6FF0" w:rsidRDefault="001171CF" w:rsidP="00174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nauczyciele specjaliści</w:t>
            </w:r>
          </w:p>
        </w:tc>
        <w:tc>
          <w:tcPr>
            <w:tcW w:w="2016" w:type="dxa"/>
          </w:tcPr>
          <w:p w:rsidR="00A737D0" w:rsidRDefault="00A737D0" w:rsidP="007F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spotkania </w:t>
            </w:r>
            <w:r w:rsidR="0070224E">
              <w:rPr>
                <w:rFonts w:ascii="Times New Roman" w:hAnsi="Times New Roman" w:cs="Times New Roman"/>
                <w:sz w:val="24"/>
                <w:szCs w:val="24"/>
              </w:rPr>
              <w:t>cykliczne</w:t>
            </w:r>
          </w:p>
          <w:p w:rsidR="001438FC" w:rsidRDefault="00E03C1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zgodny </w:t>
            </w:r>
          </w:p>
          <w:p w:rsidR="001438FC" w:rsidRDefault="00E03C1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kalendarzem imprez </w:t>
            </w:r>
          </w:p>
          <w:p w:rsidR="00E03C1A" w:rsidRPr="00FE6FF0" w:rsidRDefault="00E03C1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uroczystości</w:t>
            </w:r>
          </w:p>
          <w:p w:rsidR="00A737D0" w:rsidRPr="00FE6FF0" w:rsidRDefault="00A737D0" w:rsidP="00E0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28" w:rsidRDefault="00016428" w:rsidP="0011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18" w:rsidRDefault="00FB2E18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737D0" w:rsidRPr="00FE6FF0" w:rsidRDefault="00A737D0" w:rsidP="00F04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F7" w:rsidRDefault="00B57BF7" w:rsidP="00D11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D11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CF" w:rsidRDefault="001171CF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D11228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D11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CF" w:rsidRDefault="001171CF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54" w:rsidRDefault="00201954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18" w:rsidRDefault="00FB2E18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11228" w:rsidRDefault="00D11228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28" w:rsidRDefault="00D11228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28" w:rsidRDefault="00D11228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CF" w:rsidRDefault="001171CF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CF" w:rsidRDefault="001171CF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CF" w:rsidRDefault="001171CF" w:rsidP="0011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54" w:rsidRDefault="00201954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Default="005B3961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2023</w:t>
            </w:r>
          </w:p>
          <w:p w:rsidR="001171CF" w:rsidRPr="00FE6FF0" w:rsidRDefault="005B3961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2024</w:t>
            </w:r>
          </w:p>
          <w:p w:rsidR="00B57BF7" w:rsidRDefault="00B57BF7" w:rsidP="0011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D11228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  <w:r w:rsidR="005B396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:rsidR="00A737D0" w:rsidRPr="00FE6FF0" w:rsidRDefault="00A737D0" w:rsidP="00174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AB" w:rsidRDefault="004B15AB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AB" w:rsidRDefault="004B15AB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8B" w:rsidRDefault="0017478B" w:rsidP="0011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737D0" w:rsidRDefault="00A737D0" w:rsidP="00B5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F7" w:rsidRDefault="00B57BF7" w:rsidP="0011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AB" w:rsidRDefault="004B15AB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AB" w:rsidRDefault="004B15AB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737D0" w:rsidRPr="00FE6FF0" w:rsidRDefault="00A737D0" w:rsidP="00174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A97" w:rsidRDefault="00CD6A97" w:rsidP="00B408AF">
      <w:pPr>
        <w:rPr>
          <w:rFonts w:ascii="Times New Roman" w:hAnsi="Times New Roman" w:cs="Times New Roman"/>
          <w:sz w:val="24"/>
          <w:szCs w:val="24"/>
        </w:rPr>
      </w:pPr>
    </w:p>
    <w:p w:rsidR="00A737D0" w:rsidRPr="00D113AE" w:rsidRDefault="00A737D0" w:rsidP="000A2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3AE">
        <w:rPr>
          <w:rFonts w:ascii="Times New Roman" w:hAnsi="Times New Roman" w:cs="Times New Roman"/>
          <w:b/>
          <w:sz w:val="24"/>
          <w:szCs w:val="24"/>
        </w:rPr>
        <w:t>TROSKA O ZDROWIE DZIECKA</w:t>
      </w:r>
    </w:p>
    <w:p w:rsidR="00A737D0" w:rsidRPr="00D113AE" w:rsidRDefault="00A737D0" w:rsidP="00D113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3AE">
        <w:rPr>
          <w:rFonts w:ascii="Times New Roman" w:hAnsi="Times New Roman" w:cs="Times New Roman"/>
          <w:b/>
          <w:bCs/>
          <w:sz w:val="24"/>
          <w:szCs w:val="24"/>
        </w:rPr>
        <w:t>Cel 2. Wszyscy wychowankowie i pracownicy oraz osoby przebywające w placówce czują się bezpiecznie, przestrzegają higieny i aktywnie uczestniczą we wszystkich działaniach zmierzających do zdrowego trybu życia.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54"/>
        <w:gridCol w:w="2400"/>
        <w:gridCol w:w="2014"/>
      </w:tblGrid>
      <w:tr w:rsidR="00F8659B" w:rsidRPr="00FE6FF0">
        <w:tc>
          <w:tcPr>
            <w:tcW w:w="4786" w:type="dxa"/>
          </w:tcPr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2410" w:type="dxa"/>
          </w:tcPr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016" w:type="dxa"/>
          </w:tcPr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</w:tr>
      <w:tr w:rsidR="00F8659B" w:rsidRPr="00FE6FF0">
        <w:tc>
          <w:tcPr>
            <w:tcW w:w="4786" w:type="dxa"/>
          </w:tcPr>
          <w:p w:rsidR="00F84E26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4E26">
              <w:rPr>
                <w:rFonts w:ascii="Times New Roman" w:hAnsi="Times New Roman" w:cs="Times New Roman"/>
                <w:sz w:val="24"/>
                <w:szCs w:val="24"/>
              </w:rPr>
              <w:t>Dobrowolne u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bezpieczenie dzieci </w:t>
            </w:r>
          </w:p>
          <w:p w:rsidR="00A737D0" w:rsidRPr="00FE6FF0" w:rsidRDefault="00F84E26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personelu 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>od następstw nieszczęśliwych wypadków</w:t>
            </w:r>
            <w:r w:rsidR="00F105E9">
              <w:rPr>
                <w:rFonts w:ascii="Times New Roman" w:hAnsi="Times New Roman" w:cs="Times New Roman"/>
                <w:sz w:val="24"/>
                <w:szCs w:val="24"/>
              </w:rPr>
              <w:t xml:space="preserve"> oraz odpowiedzialności cywilnej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2. Przegląd techniczny pomieszczeń i terenu wokół placówki pod względem funkcjonalności i bezpieczeństwa.</w:t>
            </w:r>
          </w:p>
          <w:p w:rsidR="00A737D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- Przegląd i konserwacja placu zabaw</w:t>
            </w:r>
            <w:r w:rsidR="0042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2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2568C">
              <w:rPr>
                <w:rFonts w:ascii="Times New Roman" w:hAnsi="Times New Roman" w:cs="Times New Roman"/>
                <w:sz w:val="24"/>
                <w:szCs w:val="24"/>
              </w:rPr>
              <w:t xml:space="preserve">oraz boiska szkolnego w tym </w:t>
            </w:r>
            <w:r w:rsidR="00F8659B">
              <w:rPr>
                <w:rFonts w:ascii="Times New Roman" w:hAnsi="Times New Roman" w:cs="Times New Roman"/>
                <w:sz w:val="24"/>
                <w:szCs w:val="24"/>
              </w:rPr>
              <w:t xml:space="preserve">urządzeń </w:t>
            </w:r>
            <w:r w:rsidR="00A642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F8659B">
              <w:rPr>
                <w:rFonts w:ascii="Times New Roman" w:hAnsi="Times New Roman" w:cs="Times New Roman"/>
                <w:sz w:val="24"/>
                <w:szCs w:val="24"/>
              </w:rPr>
              <w:t>w budynku przedszkolnym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połączony </w:t>
            </w:r>
            <w:r w:rsidR="00A642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F8659B">
              <w:rPr>
                <w:rFonts w:ascii="Times New Roman" w:hAnsi="Times New Roman" w:cs="Times New Roman"/>
                <w:sz w:val="24"/>
                <w:szCs w:val="24"/>
              </w:rPr>
              <w:t>drobnymi remontami.</w:t>
            </w:r>
          </w:p>
          <w:p w:rsidR="00F8659B" w:rsidRPr="00FE6FF0" w:rsidRDefault="00F8659B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-Przeprowadzenie próbnego alarmu</w:t>
            </w:r>
            <w:r w:rsidR="00023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3. Zapewnienie dzieciom poczucia bezpieczeństwa fizycznego i psychicznego.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- „</w:t>
            </w:r>
            <w:r w:rsidR="00F67814">
              <w:rPr>
                <w:rFonts w:ascii="Times New Roman" w:hAnsi="Times New Roman" w:cs="Times New Roman"/>
                <w:sz w:val="24"/>
                <w:szCs w:val="24"/>
              </w:rPr>
              <w:t>Pogadanki z dziećmi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- Rozmowy na temat „Bezpieczna droga </w:t>
            </w:r>
            <w:r w:rsidR="00D639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do i z przedszkola</w:t>
            </w:r>
            <w:r w:rsidR="000230FC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142" w:rsidRDefault="00391142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- Zorganizowanie spotkania z policją </w:t>
            </w:r>
            <w:r w:rsidR="000230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wraz ze spotkaniem z maskotką – Hektorem. </w:t>
            </w:r>
          </w:p>
          <w:p w:rsidR="00DF36EA" w:rsidRDefault="00DF36EA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42" w:rsidRDefault="00DF36EA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Projekty</w:t>
            </w:r>
          </w:p>
          <w:p w:rsidR="00DF36EA" w:rsidRDefault="00DF36EA" w:rsidP="00DF36EA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 Bajek Polskich – koordynator Beata Zasucha</w:t>
            </w:r>
          </w:p>
          <w:p w:rsidR="00DF36EA" w:rsidRDefault="00DF36EA" w:rsidP="00DF36EA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Piękna Nasza Polska Cała – koordynator Małgorzata Kołotyło</w:t>
            </w:r>
          </w:p>
          <w:p w:rsidR="00DF36EA" w:rsidRDefault="00DF36EA" w:rsidP="00DF36EA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kicią kocią maluchy zmieniają się w Zuchy – koordynator Agnieszka Nieczyperowicz</w:t>
            </w:r>
          </w:p>
          <w:p w:rsidR="007F5D45" w:rsidRDefault="007F5D45" w:rsidP="00DF36EA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Sensoryczny Kogel Mogel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Beata Zasucha</w:t>
            </w:r>
          </w:p>
          <w:p w:rsidR="00DF36EA" w:rsidRPr="00DF36EA" w:rsidRDefault="00DF36EA" w:rsidP="00DF36E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EA">
              <w:rPr>
                <w:rFonts w:ascii="Times New Roman" w:hAnsi="Times New Roman" w:cs="Times New Roman"/>
                <w:sz w:val="24"/>
                <w:szCs w:val="24"/>
              </w:rPr>
              <w:t>Innowacja Pedagogiczna</w:t>
            </w:r>
          </w:p>
          <w:p w:rsidR="00DF36EA" w:rsidRDefault="00DF36EA" w:rsidP="00DF36EA">
            <w:pPr>
              <w:pStyle w:val="Akapitzlist"/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„Ekologiczna Gromadka Misia Uszatka” - koordynator Mirela Buba</w:t>
            </w:r>
          </w:p>
          <w:p w:rsidR="00DF36EA" w:rsidRDefault="00DF36EA" w:rsidP="00DF36EA">
            <w:pPr>
              <w:pStyle w:val="Akapitzlist"/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„Codzienne zabawy z angielskim” – koordynator Beata Zasucha</w:t>
            </w:r>
          </w:p>
          <w:p w:rsidR="0042568C" w:rsidRDefault="0042568C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- Kontrola osób przychodzących do placówki.</w:t>
            </w:r>
          </w:p>
          <w:p w:rsidR="00F8659B" w:rsidRDefault="00F8659B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19E" w:rsidRDefault="0072519E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- Realizacja programów </w:t>
            </w:r>
            <w:r w:rsidR="00F8659B">
              <w:rPr>
                <w:rFonts w:ascii="Times New Roman" w:hAnsi="Times New Roman" w:cs="Times New Roman"/>
                <w:sz w:val="24"/>
                <w:szCs w:val="24"/>
              </w:rPr>
              <w:t xml:space="preserve">wychowawczych                     i profilaktycznych: </w:t>
            </w:r>
            <w:r w:rsidR="000230FC">
              <w:rPr>
                <w:rFonts w:ascii="Times New Roman" w:hAnsi="Times New Roman" w:cs="Times New Roman"/>
                <w:sz w:val="24"/>
                <w:szCs w:val="24"/>
              </w:rPr>
              <w:t>Zachowaj Trzeźwy Umysł</w:t>
            </w:r>
            <w:r w:rsidR="0090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3E4">
              <w:rPr>
                <w:rFonts w:ascii="Times New Roman" w:hAnsi="Times New Roman" w:cs="Times New Roman"/>
                <w:sz w:val="24"/>
                <w:szCs w:val="24"/>
              </w:rPr>
              <w:t xml:space="preserve">Przyjaciel </w:t>
            </w:r>
            <w:r w:rsidR="009455A9">
              <w:rPr>
                <w:rFonts w:ascii="Times New Roman" w:hAnsi="Times New Roman" w:cs="Times New Roman"/>
                <w:sz w:val="24"/>
                <w:szCs w:val="24"/>
              </w:rPr>
              <w:t>Zippiego</w:t>
            </w:r>
            <w:r w:rsidR="005E6C05">
              <w:rPr>
                <w:rFonts w:ascii="Times New Roman" w:hAnsi="Times New Roman" w:cs="Times New Roman"/>
                <w:sz w:val="24"/>
                <w:szCs w:val="24"/>
              </w:rPr>
              <w:t xml:space="preserve"> itp.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4. Zapewnienie dzieciom pomocy psychologiczno – pedagogicznej.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- Badania logopedyczne przedszkolaków</w:t>
            </w:r>
            <w:r w:rsidR="000230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-Prowadzenie programu profilaktyki wymowy</w:t>
            </w:r>
            <w:r w:rsidR="00023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- Indywidualne spotkania z pedagogiem</w:t>
            </w:r>
            <w:r w:rsidR="005E6C05">
              <w:rPr>
                <w:rFonts w:ascii="Times New Roman" w:hAnsi="Times New Roman" w:cs="Times New Roman"/>
                <w:sz w:val="24"/>
                <w:szCs w:val="24"/>
              </w:rPr>
              <w:t xml:space="preserve"> specjalnym</w:t>
            </w:r>
            <w:r w:rsidR="00D6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C05">
              <w:rPr>
                <w:rFonts w:ascii="Times New Roman" w:hAnsi="Times New Roman" w:cs="Times New Roman"/>
                <w:sz w:val="24"/>
                <w:szCs w:val="24"/>
              </w:rPr>
              <w:t>i psychologiem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- Zajęcia rewalidacji z dziećmi </w:t>
            </w:r>
            <w:r w:rsidR="00F8659B">
              <w:rPr>
                <w:rFonts w:ascii="Times New Roman" w:hAnsi="Times New Roman" w:cs="Times New Roman"/>
                <w:sz w:val="24"/>
                <w:szCs w:val="24"/>
              </w:rPr>
              <w:t>posiadającymi orzeczenia</w:t>
            </w:r>
            <w:r w:rsidR="0042568C">
              <w:rPr>
                <w:rFonts w:ascii="Times New Roman" w:hAnsi="Times New Roman" w:cs="Times New Roman"/>
                <w:sz w:val="24"/>
                <w:szCs w:val="24"/>
              </w:rPr>
              <w:t xml:space="preserve"> lub opinie o wczesnym wspomaganiu rozwoju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7D0" w:rsidRPr="00FE6FF0" w:rsidRDefault="00D63995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Pedagogizacja rodziców. </w:t>
            </w:r>
          </w:p>
          <w:p w:rsidR="00A737D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95" w:rsidRPr="00FE6FF0" w:rsidRDefault="00D63995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5. Rozwijanie sprawności fizycznej.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-Zorganizowanie olimpiady jesiennej </w:t>
            </w:r>
            <w:r w:rsidR="00D639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i wiosennej 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- Organizacja różnych form aktywności </w:t>
            </w:r>
            <w:r w:rsidR="003911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na świeżym powietrzu np. ognisko, zawody sportowe, basen, festyn.</w:t>
            </w:r>
          </w:p>
          <w:p w:rsidR="006D32C8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- Prowadzenie zajęć </w:t>
            </w:r>
            <w:r w:rsidR="0042568C">
              <w:rPr>
                <w:rFonts w:ascii="Times New Roman" w:hAnsi="Times New Roman" w:cs="Times New Roman"/>
                <w:sz w:val="24"/>
                <w:szCs w:val="24"/>
              </w:rPr>
              <w:t>ogólnorozwojowych</w:t>
            </w:r>
          </w:p>
          <w:p w:rsidR="0042568C" w:rsidRDefault="0042568C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- Organizowanie wyjazdów turystycznych </w:t>
            </w:r>
            <w:r w:rsidR="00D639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i krajoznawczych.</w:t>
            </w:r>
          </w:p>
          <w:p w:rsidR="00D16E7F" w:rsidRPr="00FE6FF0" w:rsidRDefault="00D16E7F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6. Kształtowanie właściwych nawyków zdrowotnych.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- Program profilaktyki zdrowotnej.</w:t>
            </w:r>
          </w:p>
          <w:p w:rsidR="00CF6610" w:rsidRDefault="00CF661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- Przeprowadzenie pogadanek nt. zdrowego odżywiania oraz dbałości o higienę osobistą.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8659B">
              <w:rPr>
                <w:rFonts w:ascii="Times New Roman" w:hAnsi="Times New Roman" w:cs="Times New Roman"/>
                <w:sz w:val="24"/>
                <w:szCs w:val="24"/>
              </w:rPr>
              <w:t>Zorganizowanie „Tygodnia Żyj zdrowo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D16E7F" w:rsidRDefault="00D16E7F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- Propagowanie dbałości o higienę jamy ustnej (codzienne mycie zębów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7. Kształtowanie postaw ekologicznych.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- Udział w akcjach „Sprzątanie świata”.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- Prowadzenie kącików przyrody.</w:t>
            </w:r>
          </w:p>
          <w:p w:rsidR="00A737D0" w:rsidRPr="00FE6FF0" w:rsidRDefault="00F8659B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Zorganizowanie konkursu –Dbam o zdrowie 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- Dbałość o rośliny w salach przedszkolnych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- Warsztaty ekologiczne.</w:t>
            </w:r>
          </w:p>
        </w:tc>
        <w:tc>
          <w:tcPr>
            <w:tcW w:w="2410" w:type="dxa"/>
          </w:tcPr>
          <w:p w:rsidR="00A737D0" w:rsidRPr="00FE6FF0" w:rsidRDefault="00F8659B" w:rsidP="004B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>yrektor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rodzice</w:t>
            </w: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19E" w:rsidRDefault="0072519E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dyrektor,</w:t>
            </w:r>
          </w:p>
          <w:p w:rsidR="00A737D0" w:rsidRPr="00FE6FF0" w:rsidRDefault="00D63995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społeczny inspektor p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>racy,</w:t>
            </w:r>
          </w:p>
          <w:p w:rsidR="00A737D0" w:rsidRPr="00FE6FF0" w:rsidRDefault="00B01E36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konserwator</w:t>
            </w: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95" w:rsidRDefault="00D63995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9B" w:rsidRDefault="00F8659B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C" w:rsidRDefault="0042568C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 w:rsidR="00F86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659B">
              <w:rPr>
                <w:rFonts w:ascii="Times New Roman" w:hAnsi="Times New Roman" w:cs="Times New Roman"/>
                <w:sz w:val="24"/>
                <w:szCs w:val="24"/>
              </w:rPr>
              <w:t>sip</w:t>
            </w:r>
            <w:proofErr w:type="spellEnd"/>
            <w:r w:rsidR="00F86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7D0" w:rsidRPr="00FE6FF0" w:rsidRDefault="00A737D0" w:rsidP="000A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 w:rsidR="003911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37D0" w:rsidRPr="00FE6FF0" w:rsidRDefault="00D63995" w:rsidP="00F8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737D0" w:rsidRPr="00FE6FF0" w:rsidRDefault="00391142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funkcjonariusz p</w:t>
            </w:r>
            <w:r w:rsidR="00D63995">
              <w:rPr>
                <w:rFonts w:ascii="Times New Roman" w:hAnsi="Times New Roman" w:cs="Times New Roman"/>
                <w:sz w:val="24"/>
                <w:szCs w:val="24"/>
              </w:rPr>
              <w:t>olicji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F8659B" w:rsidRDefault="00F8659B" w:rsidP="0039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3E" w:rsidRDefault="000A283E" w:rsidP="0039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42" w:rsidRPr="00FE6FF0" w:rsidRDefault="00391142" w:rsidP="0039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funkcjonariusz policji, </w:t>
            </w:r>
          </w:p>
          <w:p w:rsidR="00391142" w:rsidRPr="00FE6FF0" w:rsidRDefault="00391142" w:rsidP="0039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737D0" w:rsidRPr="00FE6FF0" w:rsidRDefault="00A737D0" w:rsidP="00D6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A" w:rsidRDefault="00DF36E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C" w:rsidRDefault="0042568C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C" w:rsidRDefault="0042568C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A" w:rsidRDefault="00DF36E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A" w:rsidRDefault="00DF36E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A" w:rsidRDefault="00DF36E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A" w:rsidRDefault="00DF36E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A" w:rsidRDefault="00DF36E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A" w:rsidRDefault="00DF36E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A" w:rsidRDefault="00DF36E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A" w:rsidRDefault="00DF36E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A" w:rsidRDefault="00DF36E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A" w:rsidRDefault="00DF36E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A" w:rsidRDefault="00DF36E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A" w:rsidRDefault="00DF36E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A" w:rsidRDefault="00DF36E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EAE" w:rsidRDefault="000A0EAE" w:rsidP="000A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3911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519E" w:rsidRDefault="00F8659B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pomoce dzieci </w:t>
            </w:r>
          </w:p>
          <w:p w:rsidR="009455A9" w:rsidRDefault="0072519E" w:rsidP="00ED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8659B">
              <w:rPr>
                <w:rFonts w:ascii="Times New Roman" w:hAnsi="Times New Roman" w:cs="Times New Roman"/>
                <w:sz w:val="24"/>
                <w:szCs w:val="24"/>
              </w:rPr>
              <w:t>woźne oddziałowe</w:t>
            </w: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F8659B">
              <w:rPr>
                <w:rFonts w:ascii="Times New Roman" w:hAnsi="Times New Roman" w:cs="Times New Roman"/>
                <w:sz w:val="24"/>
                <w:szCs w:val="24"/>
              </w:rPr>
              <w:t>, pedagog</w:t>
            </w:r>
            <w:r w:rsidR="00DF36EA">
              <w:rPr>
                <w:rFonts w:ascii="Times New Roman" w:hAnsi="Times New Roman" w:cs="Times New Roman"/>
                <w:sz w:val="24"/>
                <w:szCs w:val="24"/>
              </w:rPr>
              <w:t xml:space="preserve"> specjalny</w:t>
            </w:r>
            <w:r w:rsidR="00F8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6E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8659B">
              <w:rPr>
                <w:rFonts w:ascii="Times New Roman" w:hAnsi="Times New Roman" w:cs="Times New Roman"/>
                <w:sz w:val="24"/>
                <w:szCs w:val="24"/>
              </w:rPr>
              <w:t>i psycholog</w:t>
            </w:r>
          </w:p>
          <w:p w:rsidR="00391142" w:rsidRDefault="00391142" w:rsidP="00F8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C" w:rsidRDefault="0042568C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D63995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A737D0" w:rsidRPr="00FE6FF0" w:rsidRDefault="00D63995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D63995" w:rsidRDefault="00D63995" w:rsidP="00F8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  <w:p w:rsidR="00A737D0" w:rsidRPr="00FE6FF0" w:rsidRDefault="00A737D0" w:rsidP="00F8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737D0" w:rsidRPr="00FE6FF0" w:rsidRDefault="00D63995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,pedagog</w:t>
            </w:r>
            <w:r w:rsidR="00C74AFD">
              <w:rPr>
                <w:rFonts w:ascii="Times New Roman" w:hAnsi="Times New Roman" w:cs="Times New Roman"/>
                <w:sz w:val="24"/>
                <w:szCs w:val="24"/>
              </w:rPr>
              <w:t xml:space="preserve"> specjalny</w:t>
            </w:r>
          </w:p>
          <w:p w:rsidR="000230FC" w:rsidRDefault="00A737D0" w:rsidP="000A2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  <w:p w:rsidR="00A737D0" w:rsidRPr="00FE6FF0" w:rsidRDefault="00F8659B" w:rsidP="00F8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specjaliści</w:t>
            </w: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D6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Default="00A737D0" w:rsidP="005E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C" w:rsidRDefault="005E6C05" w:rsidP="0042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Zasucha</w:t>
            </w:r>
          </w:p>
          <w:p w:rsidR="005E6C05" w:rsidRDefault="005E6C05" w:rsidP="0042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5B3961">
              <w:rPr>
                <w:rFonts w:ascii="Times New Roman" w:hAnsi="Times New Roman" w:cs="Times New Roman"/>
                <w:sz w:val="24"/>
                <w:szCs w:val="24"/>
              </w:rPr>
              <w:t>Pawłowska</w:t>
            </w:r>
          </w:p>
          <w:p w:rsidR="0042568C" w:rsidRDefault="005B3961" w:rsidP="0042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Kołotyło</w:t>
            </w:r>
          </w:p>
          <w:p w:rsidR="00A737D0" w:rsidRPr="00FE6FF0" w:rsidRDefault="00A737D0" w:rsidP="0042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D16E7F" w:rsidRPr="00FE6FF0" w:rsidRDefault="00D16E7F" w:rsidP="00D1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36" w:rsidRDefault="00ED7E36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42568C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2568C" w:rsidRDefault="0042568C" w:rsidP="00ED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D16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10" w:rsidRDefault="00CF6610" w:rsidP="00ED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Default="00F8659B" w:rsidP="00D16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DF36EA">
              <w:rPr>
                <w:rFonts w:ascii="Times New Roman" w:hAnsi="Times New Roman" w:cs="Times New Roman"/>
                <w:sz w:val="24"/>
                <w:szCs w:val="24"/>
              </w:rPr>
              <w:t xml:space="preserve"> specjalny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0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psycholog</w:t>
            </w:r>
          </w:p>
          <w:p w:rsidR="00D16E7F" w:rsidRDefault="00D16E7F" w:rsidP="00F8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FC" w:rsidRDefault="00D16E7F" w:rsidP="00CC4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F8659B" w:rsidRDefault="00391142" w:rsidP="00ED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ED7E36" w:rsidRDefault="00ED7E36" w:rsidP="00ED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42" w:rsidRDefault="00F8659B" w:rsidP="00F8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25F4F" w:rsidRDefault="00425F4F" w:rsidP="00F8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9B" w:rsidRPr="00F8659B" w:rsidRDefault="00F8659B" w:rsidP="00F8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016" w:type="dxa"/>
          </w:tcPr>
          <w:p w:rsidR="00A737D0" w:rsidRPr="00FE6FF0" w:rsidRDefault="00EB10C6" w:rsidP="0042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sierpień/</w:t>
            </w:r>
            <w:r w:rsidR="00F8659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>rzesień</w:t>
            </w:r>
            <w:r w:rsidR="005B396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A737D0" w:rsidRPr="00FE6FF0" w:rsidRDefault="00A737D0" w:rsidP="00B0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19E" w:rsidRDefault="0072519E" w:rsidP="00D63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Default="00B01E36" w:rsidP="00D63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sierpień/</w:t>
            </w:r>
            <w:r w:rsidR="00D63995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  <w:r w:rsidR="005B396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B01E36" w:rsidRPr="00FE6FF0" w:rsidRDefault="00B01E36" w:rsidP="00D63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D63995" w:rsidRDefault="00D63995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95" w:rsidRDefault="00D63995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36" w:rsidRDefault="00B01E36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36" w:rsidRDefault="00B01E36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C" w:rsidRDefault="0042568C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Default="005B3961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2023</w:t>
            </w:r>
          </w:p>
          <w:p w:rsidR="00B01E36" w:rsidRPr="00FE6FF0" w:rsidRDefault="005B3961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2024</w:t>
            </w:r>
          </w:p>
          <w:p w:rsidR="00F8659B" w:rsidRDefault="00F8659B" w:rsidP="00B0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F105E9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</w:t>
            </w:r>
            <w:r w:rsidR="005B3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37D0" w:rsidRPr="00FE6FF0" w:rsidRDefault="00A737D0" w:rsidP="000A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  <w:r w:rsidR="005B396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36" w:rsidRDefault="00B01E36" w:rsidP="00F8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F8659B" w:rsidP="00F8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terminu</w:t>
            </w:r>
          </w:p>
          <w:p w:rsidR="00A737D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3E" w:rsidRDefault="000A283E" w:rsidP="00B0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A" w:rsidRDefault="00DF36EA" w:rsidP="00F8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9B" w:rsidRPr="00FE6FF0" w:rsidRDefault="00F8659B" w:rsidP="00F8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terminu</w:t>
            </w:r>
          </w:p>
          <w:p w:rsidR="00F8659B" w:rsidRPr="00FE6FF0" w:rsidRDefault="00F8659B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42" w:rsidRDefault="00391142" w:rsidP="00F8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C" w:rsidRDefault="0042568C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C" w:rsidRDefault="0042568C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A" w:rsidRDefault="00DF36E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A" w:rsidRDefault="00DF36E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A" w:rsidRDefault="00DF36E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A" w:rsidRDefault="00DF36E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A" w:rsidRDefault="00DF36E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A" w:rsidRDefault="00DF36E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A" w:rsidRDefault="00DF36E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A" w:rsidRDefault="00DF36E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A" w:rsidRDefault="00DF36E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A" w:rsidRDefault="00DF36E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A" w:rsidRDefault="00DF36E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EAE" w:rsidRDefault="000A0EAE" w:rsidP="000A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EAE" w:rsidRDefault="000A0EAE" w:rsidP="000A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D63995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C" w:rsidRDefault="0042568C" w:rsidP="00ED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B01E36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terminu</w:t>
            </w: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95" w:rsidRDefault="00D63995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9B" w:rsidRDefault="00F8659B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391142" w:rsidRDefault="00391142" w:rsidP="00F8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95" w:rsidRPr="00FE6FF0" w:rsidRDefault="00D63995" w:rsidP="00D63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737D0" w:rsidRPr="00FE6FF0" w:rsidRDefault="00A737D0" w:rsidP="00D6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737D0" w:rsidRPr="00FE6FF0" w:rsidRDefault="00A737D0" w:rsidP="0039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36" w:rsidRDefault="00B01E36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C" w:rsidRDefault="0042568C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25" w:rsidRDefault="00B01E36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wg, terminów spotkań </w:t>
            </w:r>
          </w:p>
          <w:p w:rsidR="00A737D0" w:rsidRPr="00FE6FF0" w:rsidRDefault="00B01E36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konsultacji</w:t>
            </w:r>
          </w:p>
          <w:p w:rsidR="000230FC" w:rsidRDefault="000230FC" w:rsidP="000A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A" w:rsidRDefault="00DF36E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A" w:rsidRDefault="00DF36EA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D3" w:rsidRDefault="00CC4FD3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wg.</w:t>
            </w:r>
            <w:r w:rsidR="00F0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2C8">
              <w:rPr>
                <w:rFonts w:ascii="Times New Roman" w:hAnsi="Times New Roman" w:cs="Times New Roman"/>
                <w:sz w:val="24"/>
                <w:szCs w:val="24"/>
              </w:rPr>
              <w:t>terminu</w:t>
            </w: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C8" w:rsidRDefault="006D32C8" w:rsidP="00F8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D3" w:rsidRDefault="00CC4FD3" w:rsidP="00F8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D3" w:rsidRDefault="00CC4FD3" w:rsidP="00F8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F8659B" w:rsidP="00F8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2568C" w:rsidRDefault="0042568C" w:rsidP="00CC4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F8659B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terminu</w:t>
            </w:r>
          </w:p>
          <w:p w:rsidR="00A737D0" w:rsidRPr="00FE6FF0" w:rsidRDefault="00A737D0" w:rsidP="00D6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D3" w:rsidRDefault="00CC4FD3" w:rsidP="0042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C" w:rsidRPr="00FE6FF0" w:rsidRDefault="0042568C" w:rsidP="0042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F8659B" w:rsidRDefault="00F8659B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C" w:rsidRDefault="0042568C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C" w:rsidRDefault="00A737D0" w:rsidP="00CC4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16E7F" w:rsidRPr="00FE6FF0" w:rsidRDefault="00A737D0" w:rsidP="0042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wg.</w:t>
            </w:r>
            <w:r w:rsidR="00F0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83E">
              <w:rPr>
                <w:rFonts w:ascii="Times New Roman" w:hAnsi="Times New Roman" w:cs="Times New Roman"/>
                <w:sz w:val="24"/>
                <w:szCs w:val="24"/>
              </w:rPr>
              <w:t>ustaleń</w:t>
            </w:r>
          </w:p>
          <w:p w:rsidR="00A737D0" w:rsidRPr="00FE6FF0" w:rsidRDefault="00A737D0" w:rsidP="00D1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CF6610" w:rsidP="00D16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terminu</w:t>
            </w:r>
          </w:p>
          <w:p w:rsidR="00CF6610" w:rsidRDefault="00CF6610" w:rsidP="0042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F4F" w:rsidRDefault="00425F4F" w:rsidP="00CF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CF6610" w:rsidP="00CF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wg. terminu</w:t>
            </w:r>
          </w:p>
          <w:p w:rsidR="00F8659B" w:rsidRDefault="00F8659B" w:rsidP="00F8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7F" w:rsidRPr="00FE6FF0" w:rsidRDefault="00D16E7F" w:rsidP="00F8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391142" w:rsidRPr="00FE6FF0" w:rsidRDefault="00DC5317" w:rsidP="00DC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terminu</w:t>
            </w:r>
          </w:p>
          <w:p w:rsidR="00A737D0" w:rsidRDefault="00DC5317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C5317" w:rsidRPr="00FE6FF0" w:rsidRDefault="00DC5317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terminu</w:t>
            </w:r>
          </w:p>
        </w:tc>
      </w:tr>
    </w:tbl>
    <w:p w:rsidR="00416D28" w:rsidRDefault="00416D28" w:rsidP="00425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1142" w:rsidRDefault="00A737D0" w:rsidP="00297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FF0">
        <w:rPr>
          <w:rFonts w:ascii="Times New Roman" w:hAnsi="Times New Roman" w:cs="Times New Roman"/>
          <w:b/>
          <w:bCs/>
          <w:sz w:val="24"/>
          <w:szCs w:val="24"/>
        </w:rPr>
        <w:t>WYCHOWANIE I OPIEKA</w:t>
      </w:r>
    </w:p>
    <w:p w:rsidR="00A737D0" w:rsidRPr="00FE6FF0" w:rsidRDefault="00A737D0" w:rsidP="00D113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FF0">
        <w:rPr>
          <w:rFonts w:ascii="Times New Roman" w:hAnsi="Times New Roman" w:cs="Times New Roman"/>
          <w:b/>
          <w:bCs/>
          <w:sz w:val="24"/>
          <w:szCs w:val="24"/>
        </w:rPr>
        <w:t xml:space="preserve"> Cel  3. Dzieci są kulturalne, grzeczne i pomagają innym, potrafią współpracować </w:t>
      </w:r>
      <w:r w:rsidR="00D16E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FE6FF0">
        <w:rPr>
          <w:rFonts w:ascii="Times New Roman" w:hAnsi="Times New Roman" w:cs="Times New Roman"/>
          <w:b/>
          <w:bCs/>
          <w:sz w:val="24"/>
          <w:szCs w:val="24"/>
        </w:rPr>
        <w:t>ze sobą, okazują szacunek innym oraz znają swoje prawa i obowiązki.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57"/>
        <w:gridCol w:w="2402"/>
        <w:gridCol w:w="2009"/>
      </w:tblGrid>
      <w:tr w:rsidR="00A737D0" w:rsidRPr="00FE6FF0">
        <w:tc>
          <w:tcPr>
            <w:tcW w:w="4786" w:type="dxa"/>
          </w:tcPr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2410" w:type="dxa"/>
          </w:tcPr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016" w:type="dxa"/>
          </w:tcPr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</w:tr>
      <w:tr w:rsidR="00A737D0" w:rsidRPr="00FE6FF0">
        <w:tc>
          <w:tcPr>
            <w:tcW w:w="4786" w:type="dxa"/>
          </w:tcPr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1.Udział w życiu społeczności przedszkolnej</w:t>
            </w:r>
            <w:r w:rsidR="00023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E25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 -Budowani</w:t>
            </w:r>
            <w:r w:rsidR="00AB67DE">
              <w:rPr>
                <w:rFonts w:ascii="Times New Roman" w:hAnsi="Times New Roman" w:cs="Times New Roman"/>
                <w:sz w:val="24"/>
                <w:szCs w:val="24"/>
              </w:rPr>
              <w:t>e motywacji, wzmacnianie postaw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67DE">
              <w:rPr>
                <w:rFonts w:ascii="Times New Roman" w:hAnsi="Times New Roman" w:cs="Times New Roman"/>
                <w:sz w:val="24"/>
                <w:szCs w:val="24"/>
              </w:rPr>
              <w:t xml:space="preserve"> pochwały, stwarzanie okazji 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do do</w:t>
            </w:r>
            <w:r w:rsidR="00AB67DE">
              <w:rPr>
                <w:rFonts w:ascii="Times New Roman" w:hAnsi="Times New Roman" w:cs="Times New Roman"/>
                <w:sz w:val="24"/>
                <w:szCs w:val="24"/>
              </w:rPr>
              <w:t xml:space="preserve">świadczeń, rozwoju umiejętności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samoobsługi</w:t>
            </w:r>
            <w:r w:rsidR="008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0660">
              <w:rPr>
                <w:rFonts w:ascii="Times New Roman" w:hAnsi="Times New Roman" w:cs="Times New Roman"/>
                <w:sz w:val="24"/>
                <w:szCs w:val="24"/>
              </w:rPr>
              <w:t xml:space="preserve"> Rozwijanie kompetencji kluczowych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-Udział </w:t>
            </w:r>
            <w:r w:rsidR="00AB67DE">
              <w:rPr>
                <w:rFonts w:ascii="Times New Roman" w:hAnsi="Times New Roman" w:cs="Times New Roman"/>
                <w:sz w:val="24"/>
                <w:szCs w:val="24"/>
              </w:rPr>
              <w:t>dzieci w dyżurach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pomo</w:t>
            </w:r>
            <w:r w:rsidR="00D16E7F">
              <w:rPr>
                <w:rFonts w:ascii="Times New Roman" w:hAnsi="Times New Roman" w:cs="Times New Roman"/>
                <w:sz w:val="24"/>
                <w:szCs w:val="24"/>
              </w:rPr>
              <w:t xml:space="preserve">cy i drobnych pracach na rzecz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grupy i przedszkola (kiermasze</w:t>
            </w:r>
            <w:r w:rsidR="00AB67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C4FD3">
              <w:rPr>
                <w:rFonts w:ascii="Times New Roman" w:hAnsi="Times New Roman" w:cs="Times New Roman"/>
                <w:sz w:val="24"/>
                <w:szCs w:val="24"/>
              </w:rPr>
              <w:t>jasełka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3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 -Uczestnictwo we w</w:t>
            </w:r>
            <w:r w:rsidR="00853DF1">
              <w:rPr>
                <w:rFonts w:ascii="Times New Roman" w:hAnsi="Times New Roman" w:cs="Times New Roman"/>
                <w:sz w:val="24"/>
                <w:szCs w:val="24"/>
              </w:rPr>
              <w:t xml:space="preserve">spólnych imprezach, akademiach i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uroczystościach.</w:t>
            </w: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2.Wyrabianie szacunku dla ludzi starszych, schorowanych, niepełnosprawnych, potrzebujących pomocy.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-utrzymywanie przyjacielskich kontaktów </w:t>
            </w:r>
            <w:r w:rsidR="00D16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z WTZ</w:t>
            </w:r>
            <w:r w:rsidR="00AB67DE">
              <w:rPr>
                <w:rFonts w:ascii="Times New Roman" w:hAnsi="Times New Roman" w:cs="Times New Roman"/>
                <w:sz w:val="24"/>
                <w:szCs w:val="24"/>
              </w:rPr>
              <w:t xml:space="preserve"> i OREW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37D0" w:rsidRPr="00FE6FF0" w:rsidRDefault="00A737D0" w:rsidP="008A44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zaproszenie </w:t>
            </w:r>
            <w:r w:rsidR="00AB67DE">
              <w:rPr>
                <w:rFonts w:ascii="Times New Roman" w:hAnsi="Times New Roman" w:cs="Times New Roman"/>
                <w:sz w:val="24"/>
                <w:szCs w:val="24"/>
              </w:rPr>
              <w:t xml:space="preserve">dzieci i osób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niepełnosprawnych na przedstawienie, zorganizowanie wspólnych zabaw integracyjnych</w:t>
            </w:r>
            <w:r w:rsidR="00AB67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37D0" w:rsidRDefault="00A737D0" w:rsidP="008A44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wspólne zajęcia z </w:t>
            </w:r>
            <w:r w:rsidR="00AB67DE">
              <w:rPr>
                <w:rFonts w:ascii="Times New Roman" w:hAnsi="Times New Roman" w:cs="Times New Roman"/>
                <w:sz w:val="24"/>
                <w:szCs w:val="24"/>
              </w:rPr>
              <w:t xml:space="preserve">osobami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niepełnosprawnymi /poznanie ich pracy/</w:t>
            </w:r>
          </w:p>
          <w:p w:rsidR="00D16E7F" w:rsidRPr="00FE6FF0" w:rsidRDefault="00D16E7F" w:rsidP="00D16E7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zorganizowanie Dnia Babci i Dziadka</w:t>
            </w:r>
          </w:p>
          <w:p w:rsidR="00A737D0" w:rsidRPr="00FE6FF0" w:rsidRDefault="00D16E7F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>udział w akcjach charytatywnych:</w:t>
            </w:r>
          </w:p>
          <w:p w:rsidR="00A737D0" w:rsidRPr="00FE6FF0" w:rsidRDefault="00A737D0" w:rsidP="008A442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zbiórka darów dla dzieci  </w:t>
            </w:r>
            <w:r w:rsidR="00D16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z najbliższych okolic;</w:t>
            </w:r>
          </w:p>
          <w:p w:rsidR="00A737D0" w:rsidRPr="00FE6FF0" w:rsidRDefault="00A737D0" w:rsidP="008A442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udział w akcji „Góra Grosza”;</w:t>
            </w:r>
          </w:p>
          <w:p w:rsidR="00D16E7F" w:rsidRDefault="00A737D0" w:rsidP="00AD1EE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udział w akcjach charytatywnych </w:t>
            </w:r>
            <w:r w:rsidR="003911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wg. zapotrzebowania- uwrażliwianie </w:t>
            </w:r>
            <w:r w:rsidR="00D16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na cudzą biedę i nieszczęście innych.</w:t>
            </w:r>
          </w:p>
          <w:p w:rsidR="00A737D0" w:rsidRPr="00D16E7F" w:rsidRDefault="00A737D0" w:rsidP="00AD1EE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E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zbiórka nakrętek dla dzieci niepełnosprawnych </w:t>
            </w:r>
            <w:r w:rsidR="00853DF1">
              <w:rPr>
                <w:rFonts w:ascii="Times New Roman" w:hAnsi="Times New Roman" w:cs="Times New Roman"/>
                <w:bCs/>
                <w:sz w:val="24"/>
                <w:szCs w:val="24"/>
              </w:rPr>
              <w:t>i inne podobne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3.Objęcie opieką dzieci w trudnej sytuacji materialnej: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   Dożywianie dzieci w przedszkolu</w:t>
            </w:r>
            <w:r w:rsidR="001B0344">
              <w:rPr>
                <w:rFonts w:ascii="Times New Roman" w:hAnsi="Times New Roman" w:cs="Times New Roman"/>
                <w:sz w:val="24"/>
                <w:szCs w:val="24"/>
              </w:rPr>
              <w:t>, ewentualnie wyprawka przedszkolna</w:t>
            </w:r>
          </w:p>
          <w:p w:rsidR="00391142" w:rsidRPr="00FE6FF0" w:rsidRDefault="00391142" w:rsidP="00AB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344" w:rsidRDefault="001B0344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4.Zapoznanie dzieci z ich prawami</w:t>
            </w:r>
            <w:r w:rsidR="00D16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i obowiązkami</w:t>
            </w:r>
            <w:r w:rsidR="00023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7D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 -przeprowadzenie zajęć nt. praw dziecka </w:t>
            </w:r>
            <w:r w:rsidR="00D16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w oparciu o Konwencję Praw Dziecka  </w:t>
            </w:r>
            <w:r w:rsidR="00D16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B0344">
              <w:rPr>
                <w:rFonts w:ascii="Times New Roman" w:hAnsi="Times New Roman" w:cs="Times New Roman"/>
                <w:sz w:val="24"/>
                <w:szCs w:val="24"/>
              </w:rPr>
              <w:t xml:space="preserve">z wykorzystaniem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scenariuszy zajęć przygotowanych przez pedagoga szkolnego </w:t>
            </w:r>
            <w:r w:rsidR="00D16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i psychologa;</w:t>
            </w:r>
          </w:p>
          <w:p w:rsidR="00D16E7F" w:rsidRPr="00FE6FF0" w:rsidRDefault="00D16E7F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-wskazanie dzieciom osób, instytucji </w:t>
            </w:r>
            <w:r w:rsidR="00D16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i organizacji stojących na straży praw dziecka </w:t>
            </w:r>
            <w:r w:rsidR="00D16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i mogących służyć pomocą w tym zakresie</w:t>
            </w:r>
          </w:p>
          <w:p w:rsidR="00A737D0" w:rsidRPr="00FE6FF0" w:rsidRDefault="00853DF1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(dyrektor, nauczyciele</w:t>
            </w:r>
            <w:r w:rsidR="003E1E6F">
              <w:rPr>
                <w:rFonts w:ascii="Times New Roman" w:hAnsi="Times New Roman" w:cs="Times New Roman"/>
                <w:sz w:val="24"/>
                <w:szCs w:val="24"/>
              </w:rPr>
              <w:t>, pedagog, psycholog,</w:t>
            </w:r>
            <w:r w:rsidR="00D16E7F">
              <w:rPr>
                <w:rFonts w:ascii="Times New Roman" w:hAnsi="Times New Roman" w:cs="Times New Roman"/>
                <w:sz w:val="24"/>
                <w:szCs w:val="24"/>
              </w:rPr>
              <w:t xml:space="preserve"> rzecznik praw d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ziecka, </w:t>
            </w:r>
            <w:r w:rsidR="00D16E7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>olicja).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5. Rozwijanie postawy odpowiedzialnego  zachowania się w przedszkolu 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2715E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awieranie grupowych kontraktów zawierających zasady współżycia w grupie;</w:t>
            </w:r>
          </w:p>
          <w:p w:rsidR="00A737D0" w:rsidRPr="00FE6FF0" w:rsidRDefault="002715E9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w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>drażanie do podporządkowywania się ustalon</w:t>
            </w:r>
            <w:r w:rsidR="0049453F">
              <w:rPr>
                <w:rFonts w:ascii="Times New Roman" w:hAnsi="Times New Roman" w:cs="Times New Roman"/>
                <w:sz w:val="24"/>
                <w:szCs w:val="24"/>
              </w:rPr>
              <w:t>ym normom postępowania w grupie;</w:t>
            </w:r>
          </w:p>
          <w:p w:rsidR="00A737D0" w:rsidRPr="00FE6FF0" w:rsidRDefault="002715E9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wracanie uwagi na właściwe zachowanie </w:t>
            </w:r>
            <w:r w:rsidR="004A7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>się wobec dorosłych i rówieśników</w:t>
            </w:r>
            <w:r w:rsidR="00494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7D0" w:rsidRPr="00FE6FF0" w:rsidRDefault="00A737D0" w:rsidP="00DD3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3A70">
              <w:rPr>
                <w:rFonts w:ascii="Times New Roman" w:hAnsi="Times New Roman" w:cs="Times New Roman"/>
                <w:sz w:val="24"/>
                <w:szCs w:val="24"/>
              </w:rPr>
              <w:t>wzmacnianie tych postaw.</w:t>
            </w:r>
          </w:p>
        </w:tc>
        <w:tc>
          <w:tcPr>
            <w:tcW w:w="2410" w:type="dxa"/>
          </w:tcPr>
          <w:p w:rsidR="00A737D0" w:rsidRPr="00FE6FF0" w:rsidRDefault="00D16E7F" w:rsidP="008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F1" w:rsidRPr="00FE6FF0" w:rsidRDefault="00853DF1" w:rsidP="00D1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60" w:rsidRDefault="007D066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60" w:rsidRDefault="007D066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60" w:rsidRDefault="007D066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D1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D16E7F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A737D0" w:rsidRPr="00FE6FF0" w:rsidRDefault="00A737D0" w:rsidP="00AB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60" w:rsidRDefault="007D066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D16E7F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D1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D16E7F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>yrektor</w:t>
            </w:r>
          </w:p>
          <w:p w:rsidR="00A737D0" w:rsidRPr="00FE6FF0" w:rsidRDefault="00A737D0" w:rsidP="008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D16E7F" w:rsidRDefault="00D16E7F" w:rsidP="00D1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FC" w:rsidRDefault="000230FC" w:rsidP="00D1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F1" w:rsidRDefault="00853DF1" w:rsidP="0085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60" w:rsidRDefault="007D0660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7F" w:rsidRDefault="00853DF1" w:rsidP="005E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0230FC" w:rsidRDefault="000230FC" w:rsidP="00853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7F" w:rsidRDefault="00D16E7F" w:rsidP="008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AB67DE" w:rsidRDefault="00AB67DE" w:rsidP="008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391142" w:rsidRDefault="00D16E7F" w:rsidP="008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intendentka</w:t>
            </w:r>
            <w:r w:rsidR="00853DF1">
              <w:rPr>
                <w:rFonts w:ascii="Times New Roman" w:hAnsi="Times New Roman" w:cs="Times New Roman"/>
                <w:sz w:val="24"/>
                <w:szCs w:val="24"/>
              </w:rPr>
              <w:t xml:space="preserve"> (MOPS)</w:t>
            </w:r>
          </w:p>
          <w:p w:rsidR="00391142" w:rsidRDefault="00391142" w:rsidP="003911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E5" w:rsidRDefault="00164AE5" w:rsidP="0016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05" w:rsidRDefault="005E6C05" w:rsidP="00853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7F" w:rsidRDefault="00AB67DE" w:rsidP="00853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dyrektor, intendent, </w:t>
            </w:r>
            <w:r w:rsidR="00D16E7F">
              <w:rPr>
                <w:rFonts w:ascii="Times New Roman" w:hAnsi="Times New Roman" w:cs="Times New Roman"/>
                <w:sz w:val="24"/>
                <w:szCs w:val="24"/>
              </w:rPr>
              <w:t>wychowawcy pedagog</w:t>
            </w:r>
            <w:r w:rsidR="006910A7">
              <w:rPr>
                <w:rFonts w:ascii="Times New Roman" w:hAnsi="Times New Roman" w:cs="Times New Roman"/>
                <w:sz w:val="24"/>
                <w:szCs w:val="24"/>
              </w:rPr>
              <w:t xml:space="preserve"> specjalny</w:t>
            </w:r>
            <w:r w:rsidR="00D16E7F">
              <w:rPr>
                <w:rFonts w:ascii="Times New Roman" w:hAnsi="Times New Roman" w:cs="Times New Roman"/>
                <w:sz w:val="24"/>
                <w:szCs w:val="24"/>
              </w:rPr>
              <w:t>, psycholog</w:t>
            </w:r>
          </w:p>
          <w:p w:rsidR="00164AE5" w:rsidRDefault="00164AE5" w:rsidP="00CC4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7F" w:rsidRDefault="00D16E7F" w:rsidP="00853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pedagog</w:t>
            </w:r>
            <w:r w:rsidR="006910A7">
              <w:rPr>
                <w:rFonts w:ascii="Times New Roman" w:hAnsi="Times New Roman" w:cs="Times New Roman"/>
                <w:sz w:val="24"/>
                <w:szCs w:val="24"/>
              </w:rPr>
              <w:t xml:space="preserve"> specjalny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psycholog</w:t>
            </w:r>
          </w:p>
          <w:p w:rsidR="00D16E7F" w:rsidRDefault="00D16E7F" w:rsidP="00853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42" w:rsidRDefault="00391142" w:rsidP="00853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3E" w:rsidRDefault="000A283E" w:rsidP="00853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A70" w:rsidRDefault="00DD3A70" w:rsidP="00853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A70" w:rsidRDefault="00DD3A70" w:rsidP="00853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E9" w:rsidRDefault="00D16E7F" w:rsidP="00853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pedagog</w:t>
            </w:r>
            <w:r w:rsidR="006910A7">
              <w:rPr>
                <w:rFonts w:ascii="Times New Roman" w:hAnsi="Times New Roman" w:cs="Times New Roman"/>
                <w:sz w:val="24"/>
                <w:szCs w:val="24"/>
              </w:rPr>
              <w:t xml:space="preserve"> specjalny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psycholog</w:t>
            </w:r>
          </w:p>
          <w:p w:rsidR="00D16E7F" w:rsidRDefault="00D16E7F" w:rsidP="00023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C4" w:rsidRDefault="004A0CC4" w:rsidP="0016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E5" w:rsidRDefault="00164AE5" w:rsidP="002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E9" w:rsidRPr="002715E9" w:rsidRDefault="002715E9" w:rsidP="002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016" w:type="dxa"/>
          </w:tcPr>
          <w:p w:rsidR="00A737D0" w:rsidRPr="00FE6FF0" w:rsidRDefault="00D16E7F" w:rsidP="008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F1" w:rsidRPr="00FE6FF0" w:rsidRDefault="00853DF1" w:rsidP="00D1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60" w:rsidRDefault="007D066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60" w:rsidRDefault="007D066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60" w:rsidRDefault="007D066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737D0" w:rsidRPr="00FE6FF0" w:rsidRDefault="00A737D0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D1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7F" w:rsidRPr="00FE6FF0" w:rsidRDefault="00AB67DE" w:rsidP="00D16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terminu</w:t>
            </w:r>
          </w:p>
          <w:p w:rsidR="00A737D0" w:rsidRPr="00FE6FF0" w:rsidRDefault="00A737D0" w:rsidP="00AB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60" w:rsidRDefault="007D0660" w:rsidP="008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F1" w:rsidRPr="00FE6FF0" w:rsidRDefault="00853DF1" w:rsidP="008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853DF1" w:rsidRDefault="00853DF1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F1" w:rsidRDefault="00853DF1" w:rsidP="008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D16E7F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ustaleń                      z WTZ</w:t>
            </w:r>
            <w:r w:rsidR="000A283E">
              <w:rPr>
                <w:rFonts w:ascii="Times New Roman" w:hAnsi="Times New Roman" w:cs="Times New Roman"/>
                <w:sz w:val="24"/>
                <w:szCs w:val="24"/>
              </w:rPr>
              <w:t>/OREW</w:t>
            </w:r>
          </w:p>
          <w:p w:rsidR="00A737D0" w:rsidRDefault="00BF4268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Domem Seniora</w:t>
            </w:r>
          </w:p>
          <w:p w:rsidR="00164AE5" w:rsidRPr="00FE6FF0" w:rsidRDefault="00164AE5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Radą Seniorów</w:t>
            </w:r>
          </w:p>
          <w:p w:rsidR="00A737D0" w:rsidRPr="00FE6FF0" w:rsidRDefault="00A737D0" w:rsidP="00D1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023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F1" w:rsidRDefault="00853DF1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FC" w:rsidRDefault="000230FC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FC" w:rsidRPr="00FE6FF0" w:rsidRDefault="000230FC" w:rsidP="00CD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DE" w:rsidRDefault="00AB67DE" w:rsidP="007D0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D16E7F" w:rsidP="00D16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kalendarza imprez</w:t>
            </w:r>
            <w:r w:rsidR="00F047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uroczystości</w:t>
            </w:r>
          </w:p>
          <w:p w:rsidR="000230FC" w:rsidRDefault="000230FC" w:rsidP="00AB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F1" w:rsidRDefault="00AB67DE" w:rsidP="0085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terminu</w:t>
            </w:r>
          </w:p>
          <w:p w:rsidR="00853DF1" w:rsidRDefault="00853DF1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E5" w:rsidRDefault="00164AE5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05" w:rsidRDefault="005E6C05" w:rsidP="00D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7F" w:rsidRDefault="00D16E7F" w:rsidP="00D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64AE5" w:rsidRDefault="00164AE5" w:rsidP="00CC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7F" w:rsidRDefault="00D16E7F" w:rsidP="00D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853DF1" w:rsidRDefault="00853DF1" w:rsidP="0085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3E" w:rsidRDefault="000A283E" w:rsidP="0085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C4" w:rsidRDefault="004A0CC4" w:rsidP="00F4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A7" w:rsidRDefault="006910A7" w:rsidP="001B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F1" w:rsidRDefault="00853DF1" w:rsidP="001B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B0344" w:rsidRDefault="001B0344" w:rsidP="0016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E5" w:rsidRDefault="00164AE5" w:rsidP="0016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A7" w:rsidRDefault="006910A7" w:rsidP="0069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7F" w:rsidRPr="002715E9" w:rsidRDefault="006910A7" w:rsidP="0069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początek roku        i cały rok</w:t>
            </w:r>
          </w:p>
        </w:tc>
      </w:tr>
    </w:tbl>
    <w:p w:rsidR="00A737D0" w:rsidRPr="00FE6FF0" w:rsidRDefault="00A737D0" w:rsidP="000A28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7D0" w:rsidRPr="00FE6FF0" w:rsidRDefault="00A737D0" w:rsidP="000A28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FF0">
        <w:rPr>
          <w:rFonts w:ascii="Times New Roman" w:hAnsi="Times New Roman" w:cs="Times New Roman"/>
          <w:b/>
          <w:bCs/>
          <w:sz w:val="24"/>
          <w:szCs w:val="24"/>
        </w:rPr>
        <w:t>KSZTAŁTOWANIE POZYTYWNEGO WIZERUNKU PRZEDSZKOLA</w:t>
      </w:r>
    </w:p>
    <w:p w:rsidR="00A737D0" w:rsidRPr="00FE6FF0" w:rsidRDefault="00A737D0" w:rsidP="00D113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FF0">
        <w:rPr>
          <w:rFonts w:ascii="Times New Roman" w:hAnsi="Times New Roman" w:cs="Times New Roman"/>
          <w:b/>
          <w:bCs/>
          <w:sz w:val="24"/>
          <w:szCs w:val="24"/>
        </w:rPr>
        <w:t xml:space="preserve">Cel 4. Zespół dba o kształtowanie pozytywnego wizerunku w środowisku </w:t>
      </w:r>
      <w:r w:rsidR="00D113A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FE6FF0">
        <w:rPr>
          <w:rFonts w:ascii="Times New Roman" w:hAnsi="Times New Roman" w:cs="Times New Roman"/>
          <w:b/>
          <w:bCs/>
          <w:sz w:val="24"/>
          <w:szCs w:val="24"/>
        </w:rPr>
        <w:t>oraz upowszechnia swoje osiągnięcia.  Pl</w:t>
      </w:r>
      <w:r w:rsidR="00D12D7B">
        <w:rPr>
          <w:rFonts w:ascii="Times New Roman" w:hAnsi="Times New Roman" w:cs="Times New Roman"/>
          <w:b/>
          <w:bCs/>
          <w:sz w:val="24"/>
          <w:szCs w:val="24"/>
        </w:rPr>
        <w:t xml:space="preserve">acówka jest otwarta, a sugestie </w:t>
      </w:r>
      <w:r w:rsidR="007B6AF5">
        <w:rPr>
          <w:rFonts w:ascii="Times New Roman" w:hAnsi="Times New Roman" w:cs="Times New Roman"/>
          <w:b/>
          <w:bCs/>
          <w:sz w:val="24"/>
          <w:szCs w:val="24"/>
        </w:rPr>
        <w:t xml:space="preserve">i propozycje zgłaszane </w:t>
      </w:r>
      <w:r w:rsidR="004A798B">
        <w:rPr>
          <w:rFonts w:ascii="Times New Roman" w:hAnsi="Times New Roman" w:cs="Times New Roman"/>
          <w:b/>
          <w:bCs/>
          <w:sz w:val="24"/>
          <w:szCs w:val="24"/>
        </w:rPr>
        <w:t>przez</w:t>
      </w:r>
      <w:r w:rsidR="00B73458">
        <w:rPr>
          <w:rFonts w:ascii="Times New Roman" w:hAnsi="Times New Roman" w:cs="Times New Roman"/>
          <w:b/>
          <w:bCs/>
          <w:sz w:val="24"/>
          <w:szCs w:val="24"/>
        </w:rPr>
        <w:t xml:space="preserve"> środowisko</w:t>
      </w:r>
      <w:r w:rsidR="007B6AF5">
        <w:rPr>
          <w:rFonts w:ascii="Times New Roman" w:hAnsi="Times New Roman" w:cs="Times New Roman"/>
          <w:b/>
          <w:bCs/>
          <w:sz w:val="24"/>
          <w:szCs w:val="24"/>
        </w:rPr>
        <w:t xml:space="preserve"> lokalne w tym rodziców</w:t>
      </w:r>
      <w:r w:rsidR="00B73458">
        <w:rPr>
          <w:rFonts w:ascii="Times New Roman" w:hAnsi="Times New Roman" w:cs="Times New Roman"/>
          <w:b/>
          <w:bCs/>
          <w:sz w:val="24"/>
          <w:szCs w:val="24"/>
        </w:rPr>
        <w:t xml:space="preserve"> zawsze stawiane są </w:t>
      </w:r>
      <w:r w:rsidRPr="00FE6FF0">
        <w:rPr>
          <w:rFonts w:ascii="Times New Roman" w:hAnsi="Times New Roman" w:cs="Times New Roman"/>
          <w:b/>
          <w:bCs/>
          <w:sz w:val="24"/>
          <w:szCs w:val="24"/>
        </w:rPr>
        <w:t>w centrum uwagi</w:t>
      </w:r>
      <w:r w:rsidR="007B6AF5">
        <w:rPr>
          <w:rFonts w:ascii="Times New Roman" w:hAnsi="Times New Roman" w:cs="Times New Roman"/>
          <w:b/>
          <w:bCs/>
          <w:sz w:val="24"/>
          <w:szCs w:val="24"/>
        </w:rPr>
        <w:t xml:space="preserve">. Rodzice aktywnie wspierają </w:t>
      </w:r>
      <w:r w:rsidR="004A798B">
        <w:rPr>
          <w:rFonts w:ascii="Times New Roman" w:hAnsi="Times New Roman" w:cs="Times New Roman"/>
          <w:b/>
          <w:bCs/>
          <w:sz w:val="24"/>
          <w:szCs w:val="24"/>
        </w:rPr>
        <w:t xml:space="preserve">przedszkole </w:t>
      </w:r>
      <w:r w:rsidRPr="00FE6FF0">
        <w:rPr>
          <w:rFonts w:ascii="Times New Roman" w:hAnsi="Times New Roman" w:cs="Times New Roman"/>
          <w:b/>
          <w:bCs/>
          <w:sz w:val="24"/>
          <w:szCs w:val="24"/>
        </w:rPr>
        <w:t>we wszystkich działaniach.  Systematycznie analizuje się i modyfikuje działania promocyjne placówki.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52"/>
        <w:gridCol w:w="2402"/>
        <w:gridCol w:w="2014"/>
      </w:tblGrid>
      <w:tr w:rsidR="00A737D0" w:rsidRPr="00FE6FF0">
        <w:tc>
          <w:tcPr>
            <w:tcW w:w="4786" w:type="dxa"/>
          </w:tcPr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2410" w:type="dxa"/>
          </w:tcPr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016" w:type="dxa"/>
          </w:tcPr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</w:tr>
      <w:tr w:rsidR="00A737D0" w:rsidRPr="00FE6FF0">
        <w:tc>
          <w:tcPr>
            <w:tcW w:w="4786" w:type="dxa"/>
          </w:tcPr>
          <w:p w:rsidR="00A737D0" w:rsidRPr="00FE6FF0" w:rsidRDefault="006D5087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Dbanie o dobre stosunki panujące </w:t>
            </w:r>
            <w:r w:rsidR="00D113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w placówce w relacji </w:t>
            </w:r>
            <w:r w:rsidR="007B6AF5">
              <w:rPr>
                <w:rFonts w:ascii="Times New Roman" w:hAnsi="Times New Roman" w:cs="Times New Roman"/>
                <w:sz w:val="24"/>
                <w:szCs w:val="24"/>
              </w:rPr>
              <w:t>dyrektor- pracownik, wychowawca- rodzic, wychowawca – dziecko.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 -Organizowanie stałych spotkań: konsultacje, zajęcia otwarte, rozmowy indywidualne, kontakty telefoniczne</w:t>
            </w:r>
            <w:r w:rsidR="00494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2.Pomoc rodzicom w </w:t>
            </w:r>
            <w:r w:rsidR="004A798B">
              <w:rPr>
                <w:rFonts w:ascii="Times New Roman" w:hAnsi="Times New Roman" w:cs="Times New Roman"/>
                <w:sz w:val="24"/>
                <w:szCs w:val="24"/>
              </w:rPr>
              <w:t>procesie wychowania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3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-zorganizowanie spotkań ze specjalistami (psycholog, pedagog, logopeda</w:t>
            </w:r>
            <w:r w:rsidR="007B6AF5">
              <w:rPr>
                <w:rFonts w:ascii="Times New Roman" w:hAnsi="Times New Roman" w:cs="Times New Roman"/>
                <w:sz w:val="24"/>
                <w:szCs w:val="24"/>
              </w:rPr>
              <w:t xml:space="preserve"> i inni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). pedagogizacja rodziców w czasie zebrań </w:t>
            </w:r>
            <w:r w:rsidR="00D113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z rodzicami</w:t>
            </w:r>
            <w:r w:rsidR="004A798B">
              <w:rPr>
                <w:rFonts w:ascii="Times New Roman" w:hAnsi="Times New Roman" w:cs="Times New Roman"/>
                <w:sz w:val="24"/>
                <w:szCs w:val="24"/>
              </w:rPr>
              <w:t xml:space="preserve"> lub indywidualnie.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087" w:rsidRDefault="006D5087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3.Gazetki informacyjne.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 -systematyczne prz</w:t>
            </w:r>
            <w:r w:rsidR="00D113AE">
              <w:rPr>
                <w:rFonts w:ascii="Times New Roman" w:hAnsi="Times New Roman" w:cs="Times New Roman"/>
                <w:sz w:val="24"/>
                <w:szCs w:val="24"/>
              </w:rPr>
              <w:t xml:space="preserve">ekazywanie informacji rodziców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z życia placówki poprzez redagowanie strony internetowej</w:t>
            </w:r>
            <w:r w:rsidR="007B6AF5">
              <w:rPr>
                <w:rFonts w:ascii="Times New Roman" w:hAnsi="Times New Roman" w:cs="Times New Roman"/>
                <w:sz w:val="24"/>
                <w:szCs w:val="24"/>
              </w:rPr>
              <w:t xml:space="preserve"> forum społecznościowego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, gazetki ściennej</w:t>
            </w:r>
            <w:r w:rsidR="007B6AF5">
              <w:rPr>
                <w:rFonts w:ascii="Times New Roman" w:hAnsi="Times New Roman" w:cs="Times New Roman"/>
                <w:sz w:val="24"/>
                <w:szCs w:val="24"/>
              </w:rPr>
              <w:t xml:space="preserve"> i tablicy informacyjnej</w:t>
            </w:r>
            <w:r w:rsidR="004945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-systematyczne prowadzenie ulotek </w:t>
            </w:r>
            <w:r w:rsidR="00D113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o problemach wychowawczych</w:t>
            </w:r>
            <w:r w:rsidR="007B6AF5">
              <w:rPr>
                <w:rFonts w:ascii="Times New Roman" w:hAnsi="Times New Roman" w:cs="Times New Roman"/>
                <w:sz w:val="24"/>
                <w:szCs w:val="24"/>
              </w:rPr>
              <w:t xml:space="preserve"> na gazetce       dla rodzica</w:t>
            </w:r>
            <w:r w:rsidR="00494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7D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4.Zaangażowanie rodziców przy organizacji imprez i innych form działalności </w:t>
            </w:r>
            <w:r w:rsidR="004A7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na rzecz przedszkola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D7B" w:rsidRPr="00FE6FF0" w:rsidRDefault="00D12D7B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jasełka, kiermasz świąteczny</w:t>
            </w:r>
          </w:p>
          <w:p w:rsidR="00A737D0" w:rsidRPr="00FE6FF0" w:rsidRDefault="00F42452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Dzień dziecka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5. Organizowanie imprez kulturalnych </w:t>
            </w:r>
            <w:r w:rsidR="00D113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z udziałem zaproszonych gości:  Jasełka, wspólne kolędowanie,  Dzień Matki, Dni Integracyj</w:t>
            </w:r>
            <w:r w:rsidR="007B6AF5">
              <w:rPr>
                <w:rFonts w:ascii="Times New Roman" w:hAnsi="Times New Roman" w:cs="Times New Roman"/>
                <w:sz w:val="24"/>
                <w:szCs w:val="24"/>
              </w:rPr>
              <w:t>ne (współpraca z WTZ, OREW), Dzień Babci i Dziadka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6.Pomoc w dożywianiu dzieci z rodzin najuboższych.</w:t>
            </w:r>
          </w:p>
          <w:p w:rsidR="00A737D0" w:rsidRPr="00FE6FF0" w:rsidRDefault="00D113AE" w:rsidP="008A442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>cisła współpraca z MOPS .</w:t>
            </w:r>
          </w:p>
          <w:p w:rsidR="00A737D0" w:rsidRPr="00FE6FF0" w:rsidRDefault="00D113AE" w:rsidP="008A442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>elowe wydatkowanie zebranych pieniędzy na festynie rodzinnym.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7.Współpraca z organizacjami pracującymi </w:t>
            </w:r>
            <w:r w:rsidR="00D113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na rzecz dzieci i edukacji.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- Miejski Dom Kultury;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- Biblioteka Miejska;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- Poradnia Psychologiczno- Pedagogiczna;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- Policja;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- Sąd Rejonowy;</w:t>
            </w:r>
          </w:p>
          <w:p w:rsidR="00A737D0" w:rsidRPr="00FE6FF0" w:rsidRDefault="00E57506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-Mikołowska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Spółdzielnia Mieszkaniowa;</w:t>
            </w:r>
          </w:p>
          <w:p w:rsidR="00A737D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5135">
              <w:rPr>
                <w:rFonts w:ascii="Times New Roman" w:hAnsi="Times New Roman" w:cs="Times New Roman"/>
                <w:sz w:val="24"/>
                <w:szCs w:val="24"/>
              </w:rPr>
              <w:t>Państwowa</w:t>
            </w:r>
            <w:r w:rsidR="003970A2">
              <w:rPr>
                <w:rFonts w:ascii="Times New Roman" w:hAnsi="Times New Roman" w:cs="Times New Roman"/>
                <w:sz w:val="24"/>
                <w:szCs w:val="24"/>
              </w:rPr>
              <w:t xml:space="preserve"> Straż Pożarna;</w:t>
            </w:r>
          </w:p>
          <w:p w:rsidR="003970A2" w:rsidRPr="00FE6FF0" w:rsidRDefault="003970A2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Pogotowie Ratunkowe.</w:t>
            </w:r>
          </w:p>
          <w:p w:rsidR="00A737D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D8A" w:rsidRPr="00FE6FF0" w:rsidRDefault="00C81D8A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8.Współpraca z instytucjami pracującymi </w:t>
            </w:r>
            <w:r w:rsidR="00D113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B6AF5">
              <w:rPr>
                <w:rFonts w:ascii="Times New Roman" w:hAnsi="Times New Roman" w:cs="Times New Roman"/>
                <w:sz w:val="24"/>
                <w:szCs w:val="24"/>
              </w:rPr>
              <w:t>z osobami</w:t>
            </w:r>
            <w:r w:rsidR="00D1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niepełnosprawnymi.</w:t>
            </w:r>
          </w:p>
          <w:p w:rsidR="00A737D0" w:rsidRPr="00FE6FF0" w:rsidRDefault="00D113AE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-i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ntegracja naszych wychowanków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>z uczestnikami WTZ</w:t>
            </w:r>
            <w:r w:rsidR="007B6AF5">
              <w:rPr>
                <w:rFonts w:ascii="Times New Roman" w:hAnsi="Times New Roman" w:cs="Times New Roman"/>
                <w:sz w:val="24"/>
                <w:szCs w:val="24"/>
              </w:rPr>
              <w:t>/OREW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Promowanie placówki poprzez prowadzenie </w:t>
            </w:r>
            <w:r w:rsidR="00D113AE">
              <w:rPr>
                <w:rFonts w:ascii="Times New Roman" w:hAnsi="Times New Roman" w:cs="Times New Roman"/>
                <w:sz w:val="24"/>
                <w:szCs w:val="24"/>
              </w:rPr>
              <w:t>wystawki  fotograficznej w korytarzu przedszkola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, na stronie internetowej</w:t>
            </w:r>
            <w:r w:rsidR="007B6AF5">
              <w:rPr>
                <w:rFonts w:ascii="Times New Roman" w:hAnsi="Times New Roman" w:cs="Times New Roman"/>
                <w:sz w:val="24"/>
                <w:szCs w:val="24"/>
              </w:rPr>
              <w:t>, forum społecznościowym itp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13A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worzenie galerii prac.</w:t>
            </w: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37D0" w:rsidRDefault="004A798B" w:rsidP="006D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>yrektor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wszyscy pracownicy</w:t>
            </w:r>
          </w:p>
          <w:p w:rsidR="006D5087" w:rsidRPr="00FE6FF0" w:rsidRDefault="006D5087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F4F" w:rsidRDefault="00425F4F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25" w:rsidRDefault="007C7E25" w:rsidP="00425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6910A7">
              <w:rPr>
                <w:rFonts w:ascii="Times New Roman" w:hAnsi="Times New Roman" w:cs="Times New Roman"/>
                <w:sz w:val="24"/>
                <w:szCs w:val="24"/>
              </w:rPr>
              <w:t xml:space="preserve"> specjalny</w:t>
            </w:r>
            <w:r w:rsidR="004A7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8B" w:rsidRDefault="004A798B" w:rsidP="00D1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D3" w:rsidRDefault="00CC4FD3" w:rsidP="00D1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3D" w:rsidRDefault="00D77E3D" w:rsidP="00D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wg. przydziału czynności</w:t>
            </w:r>
          </w:p>
          <w:p w:rsidR="00D113AE" w:rsidRPr="00FE6FF0" w:rsidRDefault="00D113AE" w:rsidP="00D1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4A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7B" w:rsidRDefault="00D12D7B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D113AE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737D0" w:rsidRPr="00FE6FF0" w:rsidRDefault="00A737D0" w:rsidP="00D1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8B" w:rsidRDefault="004A798B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A737D0" w:rsidRDefault="00D113AE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  <w:p w:rsidR="00A737D0" w:rsidRDefault="00D113AE" w:rsidP="00A7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77469" w:rsidRPr="00FE6FF0" w:rsidRDefault="00A77469" w:rsidP="00A7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58" w:rsidRDefault="00B73458" w:rsidP="00A7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35" w:rsidRDefault="00325135" w:rsidP="00A7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AE" w:rsidRPr="00FE6FF0" w:rsidRDefault="00A77469" w:rsidP="00A7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Default="00A737D0" w:rsidP="00D1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58" w:rsidRPr="00FE6FF0" w:rsidRDefault="00B73458" w:rsidP="00D1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35" w:rsidRDefault="00325135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A737D0" w:rsidRPr="00FE6FF0" w:rsidRDefault="00D113AE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intendentka</w:t>
            </w: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D113AE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7D0" w:rsidRPr="00FE6FF0" w:rsidRDefault="00A737D0" w:rsidP="002F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Default="00D113AE" w:rsidP="00D1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D113AE" w:rsidRPr="00FE6FF0" w:rsidRDefault="00D113AE" w:rsidP="00D1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737D0" w:rsidRPr="00FE6FF0" w:rsidRDefault="00A737D0" w:rsidP="002F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D1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F4F" w:rsidRDefault="00425F4F" w:rsidP="00425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6AF5" w:rsidRDefault="007B6AF5" w:rsidP="007B6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D113AE" w:rsidRDefault="007B6AF5" w:rsidP="007B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przydziału czynności</w:t>
            </w:r>
          </w:p>
          <w:p w:rsidR="00D113AE" w:rsidRDefault="00D113AE" w:rsidP="00D1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F4F" w:rsidRDefault="00425F4F" w:rsidP="00A77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69" w:rsidRDefault="00A77469" w:rsidP="00A77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</w:p>
          <w:p w:rsidR="00A737D0" w:rsidRPr="00D113AE" w:rsidRDefault="000A283E" w:rsidP="00A77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p</w:t>
            </w:r>
            <w:r w:rsidR="00A77469">
              <w:rPr>
                <w:rFonts w:ascii="Times New Roman" w:hAnsi="Times New Roman" w:cs="Times New Roman"/>
                <w:sz w:val="24"/>
                <w:szCs w:val="24"/>
              </w:rPr>
              <w:t>rzydziału czynności</w:t>
            </w:r>
          </w:p>
        </w:tc>
        <w:tc>
          <w:tcPr>
            <w:tcW w:w="2016" w:type="dxa"/>
          </w:tcPr>
          <w:p w:rsidR="00A737D0" w:rsidRPr="00FE6FF0" w:rsidRDefault="00D113AE" w:rsidP="006D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87" w:rsidRDefault="006D5087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F04791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harmonogramu</w:t>
            </w:r>
            <w:r w:rsidR="00D113AE">
              <w:rPr>
                <w:rFonts w:ascii="Times New Roman" w:hAnsi="Times New Roman" w:cs="Times New Roman"/>
                <w:sz w:val="24"/>
                <w:szCs w:val="24"/>
              </w:rPr>
              <w:t xml:space="preserve"> zebrań</w:t>
            </w:r>
          </w:p>
          <w:p w:rsidR="00A737D0" w:rsidRPr="00FE6FF0" w:rsidRDefault="00A737D0" w:rsidP="00B7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25" w:rsidRDefault="007C7E25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F5" w:rsidRDefault="007B6AF5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wg. terminu </w:t>
            </w:r>
          </w:p>
          <w:p w:rsidR="00A737D0" w:rsidRPr="00FE6FF0" w:rsidRDefault="007B6AF5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zapotrzebowania </w:t>
            </w: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D1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8B" w:rsidRDefault="004A798B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F5" w:rsidRDefault="007B6AF5" w:rsidP="00D1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4A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7B" w:rsidRDefault="00D12D7B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D113AE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737D0" w:rsidRPr="00FE6FF0" w:rsidRDefault="00A737D0" w:rsidP="00D1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69" w:rsidRPr="00FE6FF0" w:rsidRDefault="000A283E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kalendarza imprez                             i uroczystości</w:t>
            </w:r>
          </w:p>
          <w:p w:rsidR="00A737D0" w:rsidRPr="00FE6FF0" w:rsidRDefault="00A737D0" w:rsidP="00A7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58" w:rsidRDefault="00B73458" w:rsidP="000A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35" w:rsidRDefault="00325135" w:rsidP="00D1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7B6AF5" w:rsidP="00D1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terminu</w:t>
            </w: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2F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58" w:rsidRPr="00FE6FF0" w:rsidRDefault="00B73458" w:rsidP="000A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35" w:rsidRDefault="00325135" w:rsidP="00A7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7469" w:rsidP="00A7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D1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2F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3F" w:rsidRPr="00FE6FF0" w:rsidRDefault="0049453F" w:rsidP="0049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737D0" w:rsidRPr="00FE6FF0" w:rsidRDefault="00A737D0" w:rsidP="0049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AE" w:rsidRDefault="00D113AE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AE" w:rsidRPr="00D113AE" w:rsidRDefault="00D113AE" w:rsidP="00D1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AE" w:rsidRDefault="00D113AE" w:rsidP="00D1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3F" w:rsidRDefault="0049453F" w:rsidP="00D1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F5" w:rsidRDefault="007B6AF5" w:rsidP="00B7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AE" w:rsidRDefault="00F04791" w:rsidP="00B7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113A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13AE">
              <w:rPr>
                <w:rFonts w:ascii="Times New Roman" w:hAnsi="Times New Roman" w:cs="Times New Roman"/>
                <w:sz w:val="24"/>
                <w:szCs w:val="24"/>
              </w:rPr>
              <w:t xml:space="preserve"> ustaleń                       z WTZ</w:t>
            </w:r>
            <w:r w:rsidR="007B6AF5">
              <w:rPr>
                <w:rFonts w:ascii="Times New Roman" w:hAnsi="Times New Roman" w:cs="Times New Roman"/>
                <w:sz w:val="24"/>
                <w:szCs w:val="24"/>
              </w:rPr>
              <w:t>/OREW</w:t>
            </w:r>
          </w:p>
          <w:p w:rsidR="007B6AF5" w:rsidRDefault="007B6AF5" w:rsidP="007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D113AE" w:rsidRDefault="00D113AE" w:rsidP="007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</w:tr>
    </w:tbl>
    <w:p w:rsidR="00740536" w:rsidRDefault="007405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7D0" w:rsidRPr="00FE6FF0" w:rsidRDefault="00A737D0" w:rsidP="000A28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FF0">
        <w:rPr>
          <w:rFonts w:ascii="Times New Roman" w:hAnsi="Times New Roman" w:cs="Times New Roman"/>
          <w:b/>
          <w:bCs/>
          <w:sz w:val="24"/>
          <w:szCs w:val="24"/>
        </w:rPr>
        <w:t>WARUNKI  DZIAŁALNOŚCI PLACÓWKI</w:t>
      </w:r>
    </w:p>
    <w:p w:rsidR="00A737D0" w:rsidRPr="00FE6FF0" w:rsidRDefault="00A737D0" w:rsidP="00D113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FF0">
        <w:rPr>
          <w:rFonts w:ascii="Times New Roman" w:hAnsi="Times New Roman" w:cs="Times New Roman"/>
          <w:b/>
          <w:bCs/>
          <w:sz w:val="24"/>
          <w:szCs w:val="24"/>
        </w:rPr>
        <w:t>Cel 5. Placówka dostosowuje się do potrzeb dzieci i rodziców oraz dba o zabezpieczenie wszelkich</w:t>
      </w:r>
      <w:r w:rsidRPr="00FE6FF0">
        <w:rPr>
          <w:rFonts w:ascii="Times New Roman" w:hAnsi="Times New Roman" w:cs="Times New Roman"/>
          <w:sz w:val="24"/>
          <w:szCs w:val="24"/>
        </w:rPr>
        <w:t xml:space="preserve"> </w:t>
      </w:r>
      <w:r w:rsidRPr="00FE6FF0">
        <w:rPr>
          <w:rFonts w:ascii="Times New Roman" w:hAnsi="Times New Roman" w:cs="Times New Roman"/>
          <w:b/>
          <w:bCs/>
          <w:sz w:val="24"/>
          <w:szCs w:val="24"/>
        </w:rPr>
        <w:t>środków niezbędnych do właściwego funkcjonowania.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54"/>
        <w:gridCol w:w="2404"/>
        <w:gridCol w:w="2010"/>
      </w:tblGrid>
      <w:tr w:rsidR="00A737D0" w:rsidRPr="00FE6FF0">
        <w:tc>
          <w:tcPr>
            <w:tcW w:w="4786" w:type="dxa"/>
          </w:tcPr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2410" w:type="dxa"/>
          </w:tcPr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016" w:type="dxa"/>
          </w:tcPr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</w:tr>
      <w:tr w:rsidR="00A737D0" w:rsidRPr="00FE6FF0">
        <w:tc>
          <w:tcPr>
            <w:tcW w:w="4786" w:type="dxa"/>
          </w:tcPr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403A78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1.Uzupełnienie </w:t>
            </w:r>
            <w:r w:rsidR="00B53339">
              <w:rPr>
                <w:rFonts w:ascii="Times New Roman" w:hAnsi="Times New Roman" w:cs="Times New Roman"/>
                <w:sz w:val="24"/>
                <w:szCs w:val="24"/>
              </w:rPr>
              <w:t xml:space="preserve">rzeczy 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>w miejscach narażonych na uszkodzenia.</w:t>
            </w:r>
          </w:p>
          <w:p w:rsidR="00A737D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FC" w:rsidRPr="00FE6FF0" w:rsidRDefault="00C06DFC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540225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2.Remont </w:t>
            </w:r>
            <w:r w:rsidR="00BC6641">
              <w:rPr>
                <w:rFonts w:ascii="Times New Roman" w:hAnsi="Times New Roman" w:cs="Times New Roman"/>
                <w:sz w:val="24"/>
                <w:szCs w:val="24"/>
              </w:rPr>
              <w:t>łazienki przy sali ruchowej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kuchni</w:t>
            </w:r>
            <w:r w:rsidR="00BC664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B53339" w:rsidRDefault="00B53339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0A" w:rsidRDefault="00E9690A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C06DFC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3.Zakup</w:t>
            </w:r>
            <w:r w:rsidR="00BC79B6">
              <w:rPr>
                <w:rFonts w:ascii="Times New Roman" w:hAnsi="Times New Roman" w:cs="Times New Roman"/>
                <w:sz w:val="24"/>
                <w:szCs w:val="24"/>
              </w:rPr>
              <w:t xml:space="preserve"> materiałów papierniczych,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9B6">
              <w:rPr>
                <w:rFonts w:ascii="Times New Roman" w:hAnsi="Times New Roman" w:cs="Times New Roman"/>
                <w:sz w:val="24"/>
                <w:szCs w:val="24"/>
              </w:rPr>
              <w:t xml:space="preserve">pomocy dydaktycznych </w:t>
            </w:r>
            <w:r w:rsidR="00B53339">
              <w:rPr>
                <w:rFonts w:ascii="Times New Roman" w:hAnsi="Times New Roman" w:cs="Times New Roman"/>
                <w:sz w:val="24"/>
                <w:szCs w:val="24"/>
              </w:rPr>
              <w:t xml:space="preserve">w tym </w:t>
            </w:r>
            <w:r w:rsidR="007F53E2">
              <w:rPr>
                <w:rFonts w:ascii="Times New Roman" w:hAnsi="Times New Roman" w:cs="Times New Roman"/>
                <w:sz w:val="24"/>
                <w:szCs w:val="24"/>
              </w:rPr>
              <w:t xml:space="preserve">sprzętu </w:t>
            </w:r>
            <w:r w:rsidR="00B53339">
              <w:rPr>
                <w:rFonts w:ascii="Times New Roman" w:hAnsi="Times New Roman" w:cs="Times New Roman"/>
                <w:sz w:val="24"/>
                <w:szCs w:val="24"/>
              </w:rPr>
              <w:t>multimedialnego.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FC" w:rsidRDefault="00C06DFC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FC" w:rsidRDefault="00C06DFC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B53339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4.Zakup potrzebnego wyposażenia sal przedszkolnych i 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>sprzętu sportowego.</w:t>
            </w:r>
          </w:p>
          <w:p w:rsidR="00A737D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FC" w:rsidRPr="00FE6FF0" w:rsidRDefault="00C06DFC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B53339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.Zazielenienie placu zabaw i </w:t>
            </w:r>
            <w:r w:rsidR="00BC6641">
              <w:rPr>
                <w:rFonts w:ascii="Times New Roman" w:hAnsi="Times New Roman" w:cs="Times New Roman"/>
                <w:sz w:val="24"/>
                <w:szCs w:val="24"/>
              </w:rPr>
              <w:t>jego powiększenie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DFC" w:rsidRDefault="00C06DFC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FC" w:rsidRDefault="00C06DFC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41" w:rsidRDefault="00BC6641" w:rsidP="008A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B53339" w:rsidP="00A1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6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DFC">
              <w:rPr>
                <w:rFonts w:ascii="Times New Roman" w:hAnsi="Times New Roman" w:cs="Times New Roman"/>
                <w:sz w:val="24"/>
                <w:szCs w:val="24"/>
              </w:rPr>
              <w:t>Odświeżenie pomieszczeń przedszkolnych</w:t>
            </w:r>
            <w:r w:rsidR="00A737D0"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A737D0" w:rsidRPr="00FE6FF0" w:rsidRDefault="00E9690A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konserwator</w:t>
            </w:r>
            <w:r w:rsidR="00895A44">
              <w:rPr>
                <w:rFonts w:ascii="Times New Roman" w:hAnsi="Times New Roman" w:cs="Times New Roman"/>
                <w:sz w:val="24"/>
                <w:szCs w:val="24"/>
              </w:rPr>
              <w:t xml:space="preserve"> ZUK</w:t>
            </w: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FC" w:rsidRDefault="00C06DFC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="00E9690A">
              <w:rPr>
                <w:rFonts w:ascii="Times New Roman" w:hAnsi="Times New Roman" w:cs="Times New Roman"/>
                <w:sz w:val="24"/>
                <w:szCs w:val="24"/>
              </w:rPr>
              <w:t>nserwator</w:t>
            </w:r>
            <w:r w:rsidR="00895A44">
              <w:rPr>
                <w:rFonts w:ascii="Times New Roman" w:hAnsi="Times New Roman" w:cs="Times New Roman"/>
                <w:sz w:val="24"/>
                <w:szCs w:val="24"/>
              </w:rPr>
              <w:t xml:space="preserve"> ZUK</w:t>
            </w:r>
          </w:p>
          <w:p w:rsidR="00C06DFC" w:rsidRDefault="00C06DFC" w:rsidP="00C0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0A" w:rsidRDefault="00E9690A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C06DFC" w:rsidRPr="00FE6FF0" w:rsidRDefault="00C06DFC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FC" w:rsidRDefault="00C06DFC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62" w:rsidRDefault="00B45562" w:rsidP="00E9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52" w:rsidRDefault="00F42452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C06DFC" w:rsidRPr="00FE6FF0" w:rsidRDefault="00C06DFC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0A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0A" w:rsidRDefault="00E9690A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C06DFC" w:rsidRPr="00FE6FF0" w:rsidRDefault="00C06DFC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FC" w:rsidRDefault="00C06DFC" w:rsidP="00F42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A737D0" w:rsidRPr="00FE6FF0" w:rsidRDefault="00B53339" w:rsidP="00A14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  <w:tc>
          <w:tcPr>
            <w:tcW w:w="2016" w:type="dxa"/>
          </w:tcPr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37D0" w:rsidRPr="00FE6FF0" w:rsidRDefault="00B53339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FC" w:rsidRDefault="00C06DFC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E9690A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posiadanych środków</w:t>
            </w:r>
          </w:p>
          <w:p w:rsidR="00A737D0" w:rsidRPr="00FE6FF0" w:rsidRDefault="00A737D0" w:rsidP="00C0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FC" w:rsidRPr="00FE6FF0" w:rsidRDefault="00C06DFC" w:rsidP="00C0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posiadanych środków                            i możliwości</w:t>
            </w:r>
          </w:p>
          <w:p w:rsidR="00A737D0" w:rsidRPr="00FE6FF0" w:rsidRDefault="00A737D0" w:rsidP="008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39" w:rsidRPr="00FE6FF0" w:rsidRDefault="00B53339" w:rsidP="00E9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posiadanych środków                            i możliwości</w:t>
            </w:r>
          </w:p>
          <w:p w:rsidR="00B45562" w:rsidRDefault="00B45562" w:rsidP="00B53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39" w:rsidRPr="00FE6FF0" w:rsidRDefault="00B53339" w:rsidP="00B53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posiadanych środków                            i możliwości</w:t>
            </w:r>
          </w:p>
          <w:p w:rsidR="00C06DFC" w:rsidRDefault="00C06DFC" w:rsidP="00B5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75" w:rsidRDefault="003A4B75" w:rsidP="002F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D0" w:rsidRPr="00FE6FF0" w:rsidRDefault="00B53339" w:rsidP="009F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</w:tbl>
    <w:p w:rsidR="00A737D0" w:rsidRPr="00FE6FF0" w:rsidRDefault="00A737D0">
      <w:pPr>
        <w:rPr>
          <w:rFonts w:ascii="Times New Roman" w:hAnsi="Times New Roman" w:cs="Times New Roman"/>
          <w:sz w:val="24"/>
          <w:szCs w:val="24"/>
        </w:rPr>
      </w:pPr>
    </w:p>
    <w:sectPr w:rsidR="00A737D0" w:rsidRPr="00FE6FF0" w:rsidSect="000D6D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0F" w:rsidRDefault="0099240F" w:rsidP="00C13666">
      <w:pPr>
        <w:spacing w:after="0" w:line="240" w:lineRule="auto"/>
      </w:pPr>
      <w:r>
        <w:separator/>
      </w:r>
    </w:p>
  </w:endnote>
  <w:endnote w:type="continuationSeparator" w:id="0">
    <w:p w:rsidR="0099240F" w:rsidRDefault="0099240F" w:rsidP="00C1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021135"/>
      <w:docPartObj>
        <w:docPartGallery w:val="Page Numbers (Bottom of Page)"/>
        <w:docPartUnique/>
      </w:docPartObj>
    </w:sdtPr>
    <w:sdtEndPr/>
    <w:sdtContent>
      <w:p w:rsidR="00C13666" w:rsidRDefault="00C136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F4F">
          <w:rPr>
            <w:noProof/>
          </w:rPr>
          <w:t>2</w:t>
        </w:r>
        <w:r>
          <w:fldChar w:fldCharType="end"/>
        </w:r>
      </w:p>
    </w:sdtContent>
  </w:sdt>
  <w:p w:rsidR="00C13666" w:rsidRDefault="00C136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0F" w:rsidRDefault="0099240F" w:rsidP="00C13666">
      <w:pPr>
        <w:spacing w:after="0" w:line="240" w:lineRule="auto"/>
      </w:pPr>
      <w:r>
        <w:separator/>
      </w:r>
    </w:p>
  </w:footnote>
  <w:footnote w:type="continuationSeparator" w:id="0">
    <w:p w:rsidR="0099240F" w:rsidRDefault="0099240F" w:rsidP="00C13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F3D"/>
    <w:multiLevelType w:val="hybridMultilevel"/>
    <w:tmpl w:val="E9168EBA"/>
    <w:lvl w:ilvl="0" w:tplc="D158C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254B7"/>
    <w:multiLevelType w:val="hybridMultilevel"/>
    <w:tmpl w:val="2FF0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D6029"/>
    <w:multiLevelType w:val="hybridMultilevel"/>
    <w:tmpl w:val="C2585B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D83231"/>
    <w:multiLevelType w:val="hybridMultilevel"/>
    <w:tmpl w:val="7B249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228A3"/>
    <w:multiLevelType w:val="hybridMultilevel"/>
    <w:tmpl w:val="0764DA28"/>
    <w:lvl w:ilvl="0" w:tplc="06C28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093C3A"/>
    <w:multiLevelType w:val="hybridMultilevel"/>
    <w:tmpl w:val="896684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052337"/>
    <w:multiLevelType w:val="hybridMultilevel"/>
    <w:tmpl w:val="F0EC26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194640"/>
    <w:multiLevelType w:val="hybridMultilevel"/>
    <w:tmpl w:val="A1CC88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AF"/>
    <w:rsid w:val="00016428"/>
    <w:rsid w:val="000230FC"/>
    <w:rsid w:val="00027909"/>
    <w:rsid w:val="0006620A"/>
    <w:rsid w:val="0006703D"/>
    <w:rsid w:val="000756D4"/>
    <w:rsid w:val="00076768"/>
    <w:rsid w:val="000820C6"/>
    <w:rsid w:val="00084306"/>
    <w:rsid w:val="000A0EAE"/>
    <w:rsid w:val="000A283E"/>
    <w:rsid w:val="000A7825"/>
    <w:rsid w:val="000D6D78"/>
    <w:rsid w:val="000E71A3"/>
    <w:rsid w:val="000F55F4"/>
    <w:rsid w:val="001171CF"/>
    <w:rsid w:val="00130A48"/>
    <w:rsid w:val="00141733"/>
    <w:rsid w:val="001438FC"/>
    <w:rsid w:val="0014613D"/>
    <w:rsid w:val="001520EE"/>
    <w:rsid w:val="00157AB4"/>
    <w:rsid w:val="00164AE5"/>
    <w:rsid w:val="00173F3E"/>
    <w:rsid w:val="0017478B"/>
    <w:rsid w:val="00177EBD"/>
    <w:rsid w:val="00195C43"/>
    <w:rsid w:val="001A03E4"/>
    <w:rsid w:val="001B0344"/>
    <w:rsid w:val="00201954"/>
    <w:rsid w:val="0020452A"/>
    <w:rsid w:val="00204645"/>
    <w:rsid w:val="0021582E"/>
    <w:rsid w:val="0024282F"/>
    <w:rsid w:val="002429BB"/>
    <w:rsid w:val="00252C4B"/>
    <w:rsid w:val="002715E9"/>
    <w:rsid w:val="00275716"/>
    <w:rsid w:val="002979E8"/>
    <w:rsid w:val="00297E39"/>
    <w:rsid w:val="002D43B0"/>
    <w:rsid w:val="002D7FA1"/>
    <w:rsid w:val="002F0D04"/>
    <w:rsid w:val="002F54D6"/>
    <w:rsid w:val="00307F88"/>
    <w:rsid w:val="00325135"/>
    <w:rsid w:val="00350172"/>
    <w:rsid w:val="00384927"/>
    <w:rsid w:val="00391142"/>
    <w:rsid w:val="003970A2"/>
    <w:rsid w:val="003A4B75"/>
    <w:rsid w:val="003D3AE9"/>
    <w:rsid w:val="003E1E6F"/>
    <w:rsid w:val="003E3C6B"/>
    <w:rsid w:val="00403A78"/>
    <w:rsid w:val="00413212"/>
    <w:rsid w:val="00416D28"/>
    <w:rsid w:val="0042568C"/>
    <w:rsid w:val="00425B26"/>
    <w:rsid w:val="00425F4F"/>
    <w:rsid w:val="0049453F"/>
    <w:rsid w:val="004A0462"/>
    <w:rsid w:val="004A0CC4"/>
    <w:rsid w:val="004A798B"/>
    <w:rsid w:val="004B15AB"/>
    <w:rsid w:val="00540225"/>
    <w:rsid w:val="00550F4A"/>
    <w:rsid w:val="005B3961"/>
    <w:rsid w:val="005E6C05"/>
    <w:rsid w:val="00617615"/>
    <w:rsid w:val="00663EC1"/>
    <w:rsid w:val="006751B3"/>
    <w:rsid w:val="006910A7"/>
    <w:rsid w:val="00691504"/>
    <w:rsid w:val="006A153A"/>
    <w:rsid w:val="006C627B"/>
    <w:rsid w:val="006D32C8"/>
    <w:rsid w:val="006D3B43"/>
    <w:rsid w:val="006D5087"/>
    <w:rsid w:val="0070224E"/>
    <w:rsid w:val="0072289E"/>
    <w:rsid w:val="007243CE"/>
    <w:rsid w:val="0072519E"/>
    <w:rsid w:val="00740536"/>
    <w:rsid w:val="0074304A"/>
    <w:rsid w:val="00744DA5"/>
    <w:rsid w:val="007A3671"/>
    <w:rsid w:val="007B6AF5"/>
    <w:rsid w:val="007C35B5"/>
    <w:rsid w:val="007C5F37"/>
    <w:rsid w:val="007C7E25"/>
    <w:rsid w:val="007D05E2"/>
    <w:rsid w:val="007D0660"/>
    <w:rsid w:val="007F53E2"/>
    <w:rsid w:val="007F5D45"/>
    <w:rsid w:val="00801E75"/>
    <w:rsid w:val="00802CB2"/>
    <w:rsid w:val="008208E4"/>
    <w:rsid w:val="00820E45"/>
    <w:rsid w:val="0084434D"/>
    <w:rsid w:val="00853DF1"/>
    <w:rsid w:val="008832F7"/>
    <w:rsid w:val="00895A44"/>
    <w:rsid w:val="008A442E"/>
    <w:rsid w:val="008F61EC"/>
    <w:rsid w:val="00902BAA"/>
    <w:rsid w:val="009455A9"/>
    <w:rsid w:val="0099240F"/>
    <w:rsid w:val="009B6E97"/>
    <w:rsid w:val="009B7DC4"/>
    <w:rsid w:val="009D1DEA"/>
    <w:rsid w:val="009E186D"/>
    <w:rsid w:val="009F57EA"/>
    <w:rsid w:val="00A023CB"/>
    <w:rsid w:val="00A14D11"/>
    <w:rsid w:val="00A368DF"/>
    <w:rsid w:val="00A517B6"/>
    <w:rsid w:val="00A6425E"/>
    <w:rsid w:val="00A737D0"/>
    <w:rsid w:val="00A762A2"/>
    <w:rsid w:val="00A77469"/>
    <w:rsid w:val="00A824C3"/>
    <w:rsid w:val="00A96797"/>
    <w:rsid w:val="00AB67DE"/>
    <w:rsid w:val="00AD1984"/>
    <w:rsid w:val="00AD1CC1"/>
    <w:rsid w:val="00AD1EE6"/>
    <w:rsid w:val="00AE4425"/>
    <w:rsid w:val="00B01E36"/>
    <w:rsid w:val="00B11702"/>
    <w:rsid w:val="00B155C0"/>
    <w:rsid w:val="00B2206D"/>
    <w:rsid w:val="00B408AF"/>
    <w:rsid w:val="00B45562"/>
    <w:rsid w:val="00B53339"/>
    <w:rsid w:val="00B57BF7"/>
    <w:rsid w:val="00B73458"/>
    <w:rsid w:val="00B757DC"/>
    <w:rsid w:val="00B864BC"/>
    <w:rsid w:val="00BC6641"/>
    <w:rsid w:val="00BC79B6"/>
    <w:rsid w:val="00BF4268"/>
    <w:rsid w:val="00C06DFC"/>
    <w:rsid w:val="00C13666"/>
    <w:rsid w:val="00C27A8F"/>
    <w:rsid w:val="00C74AFD"/>
    <w:rsid w:val="00C81D8A"/>
    <w:rsid w:val="00CC0291"/>
    <w:rsid w:val="00CC4FD3"/>
    <w:rsid w:val="00CD6A97"/>
    <w:rsid w:val="00CE4890"/>
    <w:rsid w:val="00CF4DFA"/>
    <w:rsid w:val="00CF6610"/>
    <w:rsid w:val="00D11228"/>
    <w:rsid w:val="00D113AE"/>
    <w:rsid w:val="00D12D7B"/>
    <w:rsid w:val="00D16E7F"/>
    <w:rsid w:val="00D16FD7"/>
    <w:rsid w:val="00D455B6"/>
    <w:rsid w:val="00D63995"/>
    <w:rsid w:val="00D645EA"/>
    <w:rsid w:val="00D77E3D"/>
    <w:rsid w:val="00DB4ABA"/>
    <w:rsid w:val="00DC34D8"/>
    <w:rsid w:val="00DC5317"/>
    <w:rsid w:val="00DD2B3A"/>
    <w:rsid w:val="00DD3A70"/>
    <w:rsid w:val="00DF073C"/>
    <w:rsid w:val="00DF36EA"/>
    <w:rsid w:val="00DF3CCD"/>
    <w:rsid w:val="00E01ADF"/>
    <w:rsid w:val="00E03C1A"/>
    <w:rsid w:val="00E32865"/>
    <w:rsid w:val="00E57506"/>
    <w:rsid w:val="00E74D1D"/>
    <w:rsid w:val="00E87762"/>
    <w:rsid w:val="00E9690A"/>
    <w:rsid w:val="00EB10C6"/>
    <w:rsid w:val="00ED67BA"/>
    <w:rsid w:val="00ED7E36"/>
    <w:rsid w:val="00EE7CA0"/>
    <w:rsid w:val="00EE7EA5"/>
    <w:rsid w:val="00EF39CA"/>
    <w:rsid w:val="00F04791"/>
    <w:rsid w:val="00F105E9"/>
    <w:rsid w:val="00F26E21"/>
    <w:rsid w:val="00F42452"/>
    <w:rsid w:val="00F67814"/>
    <w:rsid w:val="00F76424"/>
    <w:rsid w:val="00F84E26"/>
    <w:rsid w:val="00F8659B"/>
    <w:rsid w:val="00F929B8"/>
    <w:rsid w:val="00FB2E18"/>
    <w:rsid w:val="00FC6E83"/>
    <w:rsid w:val="00FE6FF0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73779"/>
  <w15:docId w15:val="{A040651A-9133-4443-B69E-3778189B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33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408A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929B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9D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D1D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D1D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D1D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D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1D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666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66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1913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ZSP</dc:creator>
  <cp:lastModifiedBy>Tomasz Macha</cp:lastModifiedBy>
  <cp:revision>71</cp:revision>
  <cp:lastPrinted>2022-09-14T15:23:00Z</cp:lastPrinted>
  <dcterms:created xsi:type="dcterms:W3CDTF">2016-09-12T14:37:00Z</dcterms:created>
  <dcterms:modified xsi:type="dcterms:W3CDTF">2023-09-19T11:05:00Z</dcterms:modified>
</cp:coreProperties>
</file>