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2482" w14:textId="3C69A15B" w:rsidR="00A40602" w:rsidRDefault="00A40602" w:rsidP="00A406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Sposoby dostosowania warunków i form przeprowadzania egzaminu ó</w:t>
      </w:r>
      <w:r w:rsidR="00634B44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smoklasisty w roku szkolnym 202</w:t>
      </w:r>
      <w:r w:rsidR="007E4400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3</w:t>
      </w:r>
      <w:r w:rsidR="00634B44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/202</w:t>
      </w:r>
      <w:r w:rsidR="007E4400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4</w:t>
      </w:r>
    </w:p>
    <w:p w14:paraId="7D1D604C" w14:textId="77777777" w:rsidR="00A40602" w:rsidRDefault="00A40602" w:rsidP="00A406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  <w:lang w:eastAsia="pl-PL"/>
        </w:rPr>
        <w:t>Pełna treść komunikatu o możliwych formach i sposobach dostosowania dostępna jest na stronie CKE</w:t>
      </w:r>
    </w:p>
    <w:p w14:paraId="6B04405D" w14:textId="6C89D825" w:rsidR="00A40602" w:rsidRDefault="00A40602" w:rsidP="00A4060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Komunikat o dostosowani</w:t>
      </w:r>
      <w:r w:rsidR="00634B44">
        <w:rPr>
          <w:rFonts w:ascii="Times New Roman" w:eastAsia="Times New Roman" w:hAnsi="Times New Roman"/>
          <w:sz w:val="24"/>
          <w:szCs w:val="24"/>
          <w:lang w:eastAsia="pl-PL"/>
        </w:rPr>
        <w:t>ach egzaminu ósmoklasisty w 202</w:t>
      </w:r>
      <w:r w:rsidR="007E4400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1D261A43" w14:textId="77777777" w:rsidR="00A40602" w:rsidRDefault="00A40602" w:rsidP="00A4060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podstawie art. 9a ust. 2 pkt 10 lit. a tiret trzecie ustawy z dnia 7 września 1991 r. o systemie oświaty podaję informację o szczegółowych sposobach dostosowania warunków i form przeprowadzania egzaminu ósmoklasisty do potrzeb:</w:t>
      </w:r>
    </w:p>
    <w:p w14:paraId="59CA3429" w14:textId="77777777" w:rsidR="00A40602" w:rsidRDefault="00A40602" w:rsidP="00A406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zdających ze specjalnymi potrzebami edukacyjnymi, w tym niepełnosprawnych, niedostosowanych społecznie oraz zagrożonych niedostosowaniem społecznym</w:t>
      </w:r>
      <w:r w:rsidR="003D03D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D3FEF19" w14:textId="77777777" w:rsidR="00A40602" w:rsidRDefault="00A40602" w:rsidP="00A406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uczniów, o których mowa w art. 165 ust. 1 ustawy z dnia 14 </w:t>
      </w:r>
      <w:r w:rsidR="00634B44">
        <w:rPr>
          <w:rFonts w:ascii="Times New Roman" w:eastAsia="Times New Roman" w:hAnsi="Times New Roman"/>
          <w:sz w:val="24"/>
          <w:szCs w:val="24"/>
          <w:lang w:eastAsia="pl-PL"/>
        </w:rPr>
        <w:t>grudnia 2016 r. Prawo oświatowe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(cudzoziemców)</w:t>
      </w:r>
      <w:r w:rsidR="003D03D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8C462A1" w14:textId="77777777" w:rsidR="003D03DF" w:rsidRDefault="003D03DF" w:rsidP="00A406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uczniów – obywateli Ukrainy, których pobyt na terytorium Rzeczypospolitej Polskiej jest uznawany za legalny na podstawie art. 2 ust.1 ustawy z dnia 12 marca 2022r. o pomocy obywatelom Ukrainy w związku z konfliktem zbrojnym na terytorium tego państwa.</w:t>
      </w:r>
    </w:p>
    <w:p w14:paraId="01089E72" w14:textId="77777777" w:rsidR="00A40602" w:rsidRDefault="00A40602" w:rsidP="00A406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Dostosowanie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egzaminu ósmoklasisty polega na przygotowaniu odrębnych arkuszy dostosowanych do potrzeb i możliwości zdających.</w:t>
      </w:r>
    </w:p>
    <w:p w14:paraId="42B33ABB" w14:textId="77777777" w:rsidR="00A40602" w:rsidRDefault="00A40602" w:rsidP="00A406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Dostosowanie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warunków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przeprowadzania egzaminu ósmoklasisty polega między innymi na: </w:t>
      </w:r>
    </w:p>
    <w:p w14:paraId="70E0DE11" w14:textId="77777777" w:rsidR="00A40602" w:rsidRDefault="00A40602" w:rsidP="00A4060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zminimalizowaniu ograniczeń wynikających z niepełnosprawności, niedostosowania społecznego lub zagrożenia niedostosowaniem społecznym ucznia</w:t>
      </w:r>
    </w:p>
    <w:p w14:paraId="7DB41813" w14:textId="77777777" w:rsidR="00A40602" w:rsidRDefault="00A40602" w:rsidP="00A4060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zapewnieniu uczniowi miejsca pracy odpowiedniego do jego potrzeb edukacyjnych oraz możliwości psychofizycznych</w:t>
      </w:r>
    </w:p>
    <w:p w14:paraId="010C924F" w14:textId="77777777" w:rsidR="00A40602" w:rsidRDefault="00A40602" w:rsidP="00A4060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wykorzystaniu odpowiedniego sprzętu specjalistycznego i środków dydaktycznych</w:t>
      </w:r>
    </w:p>
    <w:p w14:paraId="5A55887C" w14:textId="77777777" w:rsidR="00A40602" w:rsidRDefault="00A40602" w:rsidP="00A4060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odpowiednim przedłużeniu czasu przewidzianego na przeprowadzenie egzaminu ósmoklasisty</w:t>
      </w:r>
    </w:p>
    <w:p w14:paraId="1E61E833" w14:textId="77777777" w:rsidR="00A40602" w:rsidRDefault="00A40602" w:rsidP="00A4060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ustaleniu zasad oceniania rozwiązań zadań wykorzystywanych do przeprowadzania egzaminu ósmoklasisty, o których mowa w art. 9a ust. 2 pkt 2 ustawy o systemie oświaty, uwzględniających potrzeby edukacyjne oraz możliwości psychofizyczne ucznia</w:t>
      </w:r>
    </w:p>
    <w:p w14:paraId="2D15A1BA" w14:textId="77777777" w:rsidR="00A40602" w:rsidRDefault="00A40602" w:rsidP="00A4060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zapewnieniu obecności i pomocy w czasie egzaminu ósmoklasisty nauczyciela wspomagającego ucznia w czytaniu lub pisaniu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lub specjalisty odpowiednio z zakresu danego rodzaju niepełnosprawności, niedostosowania społecznego lub zagrożenia niedostosowaniem społecznym, jeżeli jest to niezbędne dla uzyskania właściwego kontaktu z uczniem lub pomocy w obsłudze sprzętu specjalistycznego i środków dydaktycznych.</w:t>
      </w:r>
    </w:p>
    <w:p w14:paraId="31EA3510" w14:textId="77777777" w:rsidR="00A40602" w:rsidRDefault="00A40602" w:rsidP="00A406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Możliwe sposoby dostosowania warunków i form przeprowadzania egzaminu ósmoklasisty dla poszczególnych grup zdających </w:t>
      </w:r>
      <w:r w:rsidR="00634B44">
        <w:rPr>
          <w:rFonts w:ascii="Times New Roman" w:eastAsia="Times New Roman" w:hAnsi="Times New Roman"/>
          <w:sz w:val="24"/>
          <w:szCs w:val="24"/>
          <w:lang w:eastAsia="pl-PL"/>
        </w:rPr>
        <w:t>wskazane są w tabeli.</w:t>
      </w:r>
    </w:p>
    <w:p w14:paraId="01026E26" w14:textId="77777777" w:rsidR="00A40602" w:rsidRPr="00481E05" w:rsidRDefault="00A40602" w:rsidP="00A406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481E05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Uczniowie uprawnieni do dostosowania:</w:t>
      </w:r>
    </w:p>
    <w:p w14:paraId="55485848" w14:textId="77777777" w:rsidR="00A40602" w:rsidRDefault="00A40602" w:rsidP="00A4060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22"/>
        <w:gridCol w:w="4710"/>
        <w:gridCol w:w="92"/>
        <w:gridCol w:w="657"/>
        <w:gridCol w:w="1084"/>
        <w:gridCol w:w="2097"/>
      </w:tblGrid>
      <w:tr w:rsidR="00A40602" w14:paraId="3F9F8D72" w14:textId="77777777" w:rsidTr="00A40602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6FB000" w14:textId="77777777" w:rsidR="00A40602" w:rsidRDefault="00A40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BFE03D" w14:textId="77777777" w:rsidR="00A40602" w:rsidRDefault="00A40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Uczeń:</w:t>
            </w: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A881C" w14:textId="77777777" w:rsidR="00A40602" w:rsidRDefault="00A40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146F12" w14:textId="77777777" w:rsidR="00A40602" w:rsidRDefault="00A40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Dostosowanie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F5B14B" w14:textId="77777777" w:rsidR="00A40602" w:rsidRDefault="00A40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Podstawa (dokument)</w:t>
            </w:r>
          </w:p>
        </w:tc>
      </w:tr>
      <w:tr w:rsidR="00A40602" w14:paraId="27C7CAEB" w14:textId="77777777" w:rsidTr="00A40602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2A59" w14:textId="77777777" w:rsidR="00A40602" w:rsidRDefault="00A40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93AA" w14:textId="77777777" w:rsidR="00A40602" w:rsidRDefault="00A40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0B9D9" w14:textId="77777777" w:rsidR="00A40602" w:rsidRDefault="00A40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96928D" w14:textId="77777777" w:rsidR="00A40602" w:rsidRDefault="00A40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formy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80E119" w14:textId="77777777" w:rsidR="00A40602" w:rsidRDefault="00A40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warunków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4690" w14:textId="77777777" w:rsidR="00A40602" w:rsidRDefault="00A40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40602" w14:paraId="3E25B044" w14:textId="77777777" w:rsidTr="00A40602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C07396" w14:textId="77777777" w:rsidR="00A40602" w:rsidRDefault="00A40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1F0FA5" w14:textId="77777777" w:rsidR="00A40602" w:rsidRDefault="00A40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posiadający orzeczenie o potrzebie kształcenia specjalnego wydane ze względu na niepełnosprawność</w:t>
            </w:r>
          </w:p>
        </w:tc>
        <w:tc>
          <w:tcPr>
            <w:tcW w:w="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7F1BB" w14:textId="77777777" w:rsidR="00A40602" w:rsidRDefault="00A4060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FF13CAB" w14:textId="77777777" w:rsidR="00A40602" w:rsidRDefault="00A4060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4B14CA0" w14:textId="77777777" w:rsidR="00A40602" w:rsidRDefault="00A40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D59487" w14:textId="77777777" w:rsidR="00A40602" w:rsidRDefault="00A40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AFE95E" w14:textId="77777777" w:rsidR="00A40602" w:rsidRDefault="00A40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988B52" w14:textId="77777777" w:rsidR="00A40602" w:rsidRDefault="00A40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orzeczenie</w:t>
            </w:r>
          </w:p>
        </w:tc>
      </w:tr>
      <w:tr w:rsidR="00A40602" w14:paraId="4654240A" w14:textId="77777777" w:rsidTr="00A40602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E7F4B3" w14:textId="77777777" w:rsidR="00A40602" w:rsidRDefault="00A40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A34241" w14:textId="77777777" w:rsidR="00A40602" w:rsidRDefault="00A40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posiadający orzeczenie o potrzebie kształcenia specjalnego wydane ze względu na niedostosowanie społeczne lub zagrożenie niedostosowaniem społecznym</w:t>
            </w:r>
          </w:p>
        </w:tc>
        <w:tc>
          <w:tcPr>
            <w:tcW w:w="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19F8A" w14:textId="77777777" w:rsidR="00A40602" w:rsidRDefault="00A4060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7C2487F" w14:textId="77777777" w:rsidR="00A40602" w:rsidRDefault="00A4060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3642865" w14:textId="77777777" w:rsidR="00A40602" w:rsidRDefault="00A4060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46E990F" w14:textId="77777777" w:rsidR="00A40602" w:rsidRDefault="00A40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F2C3B9" w14:textId="77777777" w:rsidR="00A40602" w:rsidRDefault="00A40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4B3991" w14:textId="77777777" w:rsidR="00A40602" w:rsidRDefault="00A40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EC53B5" w14:textId="77777777" w:rsidR="00A40602" w:rsidRDefault="00A40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orzeczenie</w:t>
            </w:r>
          </w:p>
        </w:tc>
      </w:tr>
      <w:tr w:rsidR="00A40602" w14:paraId="41FCE5B9" w14:textId="77777777" w:rsidTr="00A40602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F772F2" w14:textId="77777777" w:rsidR="00A40602" w:rsidRDefault="00A40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016330" w14:textId="77777777" w:rsidR="00A40602" w:rsidRDefault="00A40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posiadający orzeczenie o potrzebie indywidualnego nauczania</w:t>
            </w:r>
          </w:p>
        </w:tc>
        <w:tc>
          <w:tcPr>
            <w:tcW w:w="6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707E6" w14:textId="77777777" w:rsidR="00A40602" w:rsidRDefault="00A4060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406C5C4" w14:textId="77777777" w:rsidR="00A40602" w:rsidRDefault="00A40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DDC76C" w14:textId="77777777" w:rsidR="00A40602" w:rsidRDefault="00A40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383E33" w14:textId="77777777" w:rsidR="00A40602" w:rsidRDefault="00A40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B6D457" w14:textId="77777777" w:rsidR="00A40602" w:rsidRDefault="00A40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orzeczenie</w:t>
            </w:r>
          </w:p>
        </w:tc>
      </w:tr>
      <w:tr w:rsidR="00A40602" w14:paraId="0BB5AE7A" w14:textId="77777777" w:rsidTr="00A40602">
        <w:trPr>
          <w:trHeight w:val="1184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05B510" w14:textId="77777777" w:rsidR="00A40602" w:rsidRDefault="00A40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FFEBE5" w14:textId="77777777" w:rsidR="00A40602" w:rsidRDefault="00A40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chory lub niesprawny czasowo</w:t>
            </w:r>
            <w:r w:rsidR="00634B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oraz uczeń z chorobami przewlekłymi</w:t>
            </w: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99C2B" w14:textId="77777777" w:rsidR="00A40602" w:rsidRDefault="00A40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B8C747" w14:textId="77777777" w:rsidR="00A40602" w:rsidRDefault="00A40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C1EEB1" w14:textId="77777777" w:rsidR="00A40602" w:rsidRDefault="00A40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EEFEE7" w14:textId="1EDC909C" w:rsidR="00A40602" w:rsidRDefault="00A40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zaświadczenie o stanie zdrowia wydane przez lekarza</w:t>
            </w:r>
            <w:r w:rsidR="007E44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a w przypadku ucznia z chorobami przewlekłymi- również orzeczenie o potrzebie indywidualnego nauczania</w:t>
            </w:r>
          </w:p>
        </w:tc>
      </w:tr>
      <w:tr w:rsidR="00A40602" w14:paraId="763039E5" w14:textId="77777777" w:rsidTr="00A40602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F32788" w14:textId="77777777" w:rsidR="00A40602" w:rsidRDefault="00A40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406280" w14:textId="77777777" w:rsidR="00A40602" w:rsidRDefault="00A40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posiadający opinię poradni psychologiczno-pedagogicznej, w tym poradni specjalistycznej, o specyficznych trudnościach w uczeniu się, w tym: z dysleksją, dysgrafią, dysortografią, dyskalkulią</w:t>
            </w:r>
          </w:p>
        </w:tc>
        <w:tc>
          <w:tcPr>
            <w:tcW w:w="6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F9706" w14:textId="77777777" w:rsidR="00A40602" w:rsidRDefault="00A40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21A8CE" w14:textId="77777777" w:rsidR="00A40602" w:rsidRDefault="00A40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55C8C5" w14:textId="77777777" w:rsidR="00A40602" w:rsidRDefault="00A40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03F08E" w14:textId="77777777" w:rsidR="00A40602" w:rsidRDefault="00A40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opinia poradni psychologiczno-pedagogicznej</w:t>
            </w:r>
          </w:p>
        </w:tc>
      </w:tr>
      <w:tr w:rsidR="00A40602" w14:paraId="401F2F54" w14:textId="77777777" w:rsidTr="00A4060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29FCE1" w14:textId="77777777" w:rsidR="00A40602" w:rsidRDefault="00A40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D712C9" w14:textId="5BD85F68" w:rsidR="00A40602" w:rsidRDefault="00634B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który w roku szkolnym 202</w:t>
            </w:r>
            <w:r w:rsidR="007E44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/202</w:t>
            </w:r>
            <w:r w:rsidR="007E44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="00A406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był objęty pomocą psychologiczno- pedagogiczną w szkole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406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 względu na:</w:t>
            </w:r>
          </w:p>
          <w:p w14:paraId="11F89B10" w14:textId="77777777" w:rsidR="00A40602" w:rsidRDefault="00A4060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trudności adaptacyjne związane z wcześniejszym kształceniem za granicą</w:t>
            </w:r>
          </w:p>
          <w:p w14:paraId="096179FA" w14:textId="77777777" w:rsidR="00A40602" w:rsidRDefault="00A4060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zaburzenia komunikacji językowej</w:t>
            </w:r>
          </w:p>
          <w:p w14:paraId="7B911208" w14:textId="77777777" w:rsidR="00A40602" w:rsidRDefault="00A4060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sytuację kryzysową lub traumatyczną</w:t>
            </w:r>
          </w:p>
        </w:tc>
        <w:tc>
          <w:tcPr>
            <w:tcW w:w="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DAF2D" w14:textId="77777777" w:rsidR="00A40602" w:rsidRDefault="00A4060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5E604FA" w14:textId="77777777" w:rsidR="00A40602" w:rsidRDefault="00A4060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459A411" w14:textId="77777777" w:rsidR="00A40602" w:rsidRDefault="00A4060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DF7F152" w14:textId="77777777" w:rsidR="00A40602" w:rsidRDefault="00A4060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BF1CC20" w14:textId="77777777" w:rsidR="00A40602" w:rsidRDefault="00A4060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630D2D8" w14:textId="77777777" w:rsidR="00A40602" w:rsidRDefault="00A40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15A5E5" w14:textId="77777777" w:rsidR="00A40602" w:rsidRDefault="00A40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8A44F1" w14:textId="77777777" w:rsidR="00A40602" w:rsidRDefault="00A40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83AA0A" w14:textId="4EDFCDD7" w:rsidR="00A40602" w:rsidRDefault="00A40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pozytywna opinia rady pedagogicznej</w:t>
            </w:r>
            <w:r w:rsidR="007E44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w przypadku uczniów z zaburzeniami komunikacji językowej – również opinia poradni psychologiczno-pedagogicznej</w:t>
            </w:r>
          </w:p>
        </w:tc>
      </w:tr>
      <w:tr w:rsidR="00A40602" w14:paraId="06B1C5F5" w14:textId="77777777" w:rsidTr="003D03DF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67805C" w14:textId="77777777" w:rsidR="00A40602" w:rsidRDefault="00A40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B410E8" w14:textId="77777777" w:rsidR="00A40602" w:rsidRDefault="00A40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 którym mowa w art. 165 ust. 1 ustawy z dnia 14 grudnia 2016 r. Prawo oświatowe (cudzoziemiec), któremu ograniczona znajomość języka polskiego utrudnia zrozumienie czytanego tekstu</w:t>
            </w:r>
          </w:p>
        </w:tc>
        <w:tc>
          <w:tcPr>
            <w:tcW w:w="6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952B3" w14:textId="77777777" w:rsidR="00A40602" w:rsidRDefault="00A40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E65C44" w14:textId="77777777" w:rsidR="00A40602" w:rsidRDefault="00A40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6E823B" w14:textId="77777777" w:rsidR="00A40602" w:rsidRDefault="00A40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86EFFE" w14:textId="77777777" w:rsidR="00A40602" w:rsidRDefault="00A406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pozytywna opinia rady pedagogicznej</w:t>
            </w:r>
          </w:p>
        </w:tc>
      </w:tr>
      <w:tr w:rsidR="003D03DF" w14:paraId="6961854C" w14:textId="77777777" w:rsidTr="00A40602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3F281" w14:textId="77777777" w:rsidR="003D03DF" w:rsidRDefault="003D0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33B3015" w14:textId="77777777" w:rsidR="003D03DF" w:rsidRDefault="003D0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</w:t>
            </w:r>
          </w:p>
          <w:p w14:paraId="60B05AB6" w14:textId="77777777" w:rsidR="003D03DF" w:rsidRDefault="003D0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894E416" w14:textId="77777777" w:rsidR="003D03DF" w:rsidRDefault="003D0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2FF1661" w14:textId="77777777" w:rsidR="003D03DF" w:rsidRDefault="003D0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F0A60C6" w14:textId="77777777" w:rsidR="003D03DF" w:rsidRDefault="003D0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C2F8E74" w14:textId="77777777" w:rsidR="003D03DF" w:rsidRDefault="003D0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778E22A" w14:textId="77777777" w:rsidR="003D03DF" w:rsidRDefault="003D0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3893FEC" w14:textId="77777777" w:rsidR="003D03DF" w:rsidRDefault="003D0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3661255" w14:textId="77777777" w:rsidR="003D03DF" w:rsidRDefault="003D0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DDA194E" w14:textId="77777777" w:rsidR="003D03DF" w:rsidRDefault="00481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8675C" w14:textId="77777777" w:rsidR="003D03DF" w:rsidRDefault="003D0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E61F35D" w14:textId="77777777" w:rsidR="003D03DF" w:rsidRDefault="00481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</w:t>
            </w:r>
            <w:r w:rsidR="003D03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czeń – obywatel Ukrainy, którego pobyt na terytorium Rzeczypospolitej Polskiej jest uznawany za legalny na podstawie art. 2 ust. 1 ustawy z dnia 12 marca 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 o pomocy obywatelom Ukrainy w związku z konfliktem zbrojnym na terytorium tego państwa</w:t>
            </w:r>
          </w:p>
          <w:p w14:paraId="5EC20070" w14:textId="77777777" w:rsidR="00481E05" w:rsidRDefault="00481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397B7BB" w14:textId="77777777" w:rsidR="00481E05" w:rsidRDefault="00481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E70621D" w14:textId="77777777" w:rsidR="00481E05" w:rsidRDefault="00481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870E2EE" w14:textId="77777777" w:rsidR="00481E05" w:rsidRDefault="00481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uczeń z zaburzeniem widzenia barw</w:t>
            </w:r>
          </w:p>
        </w:tc>
        <w:tc>
          <w:tcPr>
            <w:tcW w:w="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E899E" w14:textId="77777777" w:rsidR="003D03DF" w:rsidRDefault="003D0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F3496" w14:textId="77777777" w:rsidR="00481E05" w:rsidRDefault="00481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8715601" w14:textId="77777777" w:rsidR="00481E05" w:rsidRDefault="00481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EFD3357" w14:textId="77777777" w:rsidR="00481E05" w:rsidRDefault="00481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2A75550" w14:textId="77777777" w:rsidR="00481E05" w:rsidRDefault="00481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  <w:p w14:paraId="1880CD8F" w14:textId="77777777" w:rsidR="00481E05" w:rsidRDefault="00481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05AA538" w14:textId="77777777" w:rsidR="00481E05" w:rsidRDefault="00481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08106A5" w14:textId="77777777" w:rsidR="00481E05" w:rsidRDefault="00481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0E8D5B7" w14:textId="77777777" w:rsidR="00481E05" w:rsidRDefault="00481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F5B84ED" w14:textId="77777777" w:rsidR="00481E05" w:rsidRDefault="00481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50761D2" w14:textId="77777777" w:rsidR="00481E05" w:rsidRDefault="00481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740A60F" w14:textId="77777777" w:rsidR="00481E05" w:rsidRDefault="00481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62F4F29" w14:textId="77777777" w:rsidR="00481E05" w:rsidRDefault="00481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FFCBD33" w14:textId="77777777" w:rsidR="00481E05" w:rsidRDefault="00481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3172F" w14:textId="77777777" w:rsidR="003D03DF" w:rsidRDefault="003D0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BB88CBC" w14:textId="77777777" w:rsidR="00481E05" w:rsidRDefault="00481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1FBFB3C" w14:textId="77777777" w:rsidR="00481E05" w:rsidRDefault="00481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AE21F10" w14:textId="77777777" w:rsidR="00481E05" w:rsidRDefault="00481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  <w:p w14:paraId="5FCE82BA" w14:textId="77777777" w:rsidR="00481E05" w:rsidRDefault="00481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079F237" w14:textId="77777777" w:rsidR="00481E05" w:rsidRDefault="00481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14DD6E3" w14:textId="77777777" w:rsidR="00481E05" w:rsidRDefault="00481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2399111" w14:textId="77777777" w:rsidR="00481E05" w:rsidRDefault="00481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57F0168" w14:textId="77777777" w:rsidR="00481E05" w:rsidRDefault="00481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465D084" w14:textId="77777777" w:rsidR="00481E05" w:rsidRDefault="00481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0FD3AB5" w14:textId="77777777" w:rsidR="00481E05" w:rsidRDefault="00481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DC21B07" w14:textId="77777777" w:rsidR="00481E05" w:rsidRDefault="00481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A93BD40" w14:textId="77777777" w:rsidR="00481E05" w:rsidRDefault="00481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014B3" w14:textId="77777777" w:rsidR="003D03DF" w:rsidRDefault="003D0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9B6BF57" w14:textId="77777777" w:rsidR="00481E05" w:rsidRDefault="00481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2D73BCF" w14:textId="77777777" w:rsidR="00481E05" w:rsidRDefault="00481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61E32EB" w14:textId="77777777" w:rsidR="00481E05" w:rsidRDefault="00481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F941620" w14:textId="77777777" w:rsidR="00481E05" w:rsidRDefault="00481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F218F50" w14:textId="77777777" w:rsidR="00481E05" w:rsidRDefault="00481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583A0B2" w14:textId="77777777" w:rsidR="00481E05" w:rsidRDefault="00481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pozytywna opinia rady pedagogicznej</w:t>
            </w:r>
          </w:p>
          <w:p w14:paraId="75B87BB7" w14:textId="77777777" w:rsidR="00481E05" w:rsidRDefault="00481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16F1E61" w14:textId="77777777" w:rsidR="00481E05" w:rsidRDefault="00481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EED55AA" w14:textId="77777777" w:rsidR="00481E05" w:rsidRDefault="00481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1FC4036" w14:textId="77777777" w:rsidR="00481E05" w:rsidRDefault="00481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5382F35" w14:textId="77777777" w:rsidR="00481E05" w:rsidRDefault="00481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777EB0E" w14:textId="77777777" w:rsidR="00481E05" w:rsidRDefault="00481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E815A04" w14:textId="77777777" w:rsidR="00481E05" w:rsidRDefault="00481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36734CD" w14:textId="77777777" w:rsidR="00481E05" w:rsidRDefault="00481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zaświadczenie o stanie zdrowia wydane przez lekarza</w:t>
            </w:r>
          </w:p>
        </w:tc>
      </w:tr>
    </w:tbl>
    <w:p w14:paraId="5D4392DE" w14:textId="47084CD7" w:rsidR="00A40602" w:rsidRDefault="00A40602" w:rsidP="00A406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Zaświadczenie o stanie zd</w:t>
      </w:r>
      <w:r w:rsidR="00634B44">
        <w:rPr>
          <w:rFonts w:ascii="Times New Roman" w:eastAsia="Times New Roman" w:hAnsi="Times New Roman"/>
          <w:sz w:val="24"/>
          <w:szCs w:val="24"/>
          <w:lang w:eastAsia="pl-PL"/>
        </w:rPr>
        <w:t>rowia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lub op</w:t>
      </w:r>
      <w:r w:rsidR="00AD1059">
        <w:rPr>
          <w:rFonts w:ascii="Times New Roman" w:eastAsia="Times New Roman" w:hAnsi="Times New Roman"/>
          <w:sz w:val="24"/>
          <w:szCs w:val="24"/>
          <w:lang w:eastAsia="pl-PL"/>
        </w:rPr>
        <w:t xml:space="preserve">inię poradni,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przedkłada się dyrektorowi szkoły nie później niż do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>1</w:t>
      </w:r>
      <w:r w:rsidR="00264B4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 xml:space="preserve"> października</w:t>
      </w:r>
      <w:r w:rsidR="00AD10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202</w:t>
      </w:r>
      <w:r w:rsidR="00264B4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sytuacjach losowych zaświadczenie lub opinia mogą być przedłożone w terminie późniejszym, niezwłocznie po otrzymaniu dokumentu.</w:t>
      </w:r>
    </w:p>
    <w:p w14:paraId="04663BD3" w14:textId="77777777" w:rsidR="00A40602" w:rsidRDefault="00B46FBD" w:rsidP="00A406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Opinia rady pedagogicznej</w:t>
      </w:r>
      <w:r w:rsidR="00A40602">
        <w:rPr>
          <w:rFonts w:ascii="Times New Roman" w:eastAsia="Times New Roman" w:hAnsi="Times New Roman"/>
          <w:sz w:val="24"/>
          <w:szCs w:val="24"/>
          <w:lang w:eastAsia="pl-PL"/>
        </w:rPr>
        <w:t xml:space="preserve"> jest wydawana na wniosek: </w:t>
      </w:r>
    </w:p>
    <w:p w14:paraId="6111B3B7" w14:textId="77777777" w:rsidR="00A40602" w:rsidRDefault="00A40602" w:rsidP="00A4060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nauczyciela lub specjalisty wykonującego w szkole zadania z zakresu pomocy psychologiczno-pedagogicznej, prowadzących zajęcia z uczniem w szkole, po uzyskaniu zgody rodziców albo pełnoletniego ucznia, lub</w:t>
      </w:r>
    </w:p>
    <w:p w14:paraId="7F2857CE" w14:textId="77777777" w:rsidR="00A40602" w:rsidRDefault="00A40602" w:rsidP="00A4060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rodziców albo pełnoletniego ucznia.</w:t>
      </w:r>
    </w:p>
    <w:p w14:paraId="49BD825B" w14:textId="77777777" w:rsidR="00A40602" w:rsidRDefault="00A40602" w:rsidP="00A406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B46FBD">
        <w:rPr>
          <w:rFonts w:ascii="Times New Roman" w:eastAsia="Times New Roman" w:hAnsi="Times New Roman"/>
          <w:sz w:val="24"/>
          <w:szCs w:val="24"/>
          <w:lang w:eastAsia="pl-PL"/>
        </w:rPr>
        <w:t xml:space="preserve">la uczniów wymienionych w pkt. 2 i pkt.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6. nie przygotowuje się odrębnych arkuszy egzaminacyjnych. D</w:t>
      </w:r>
      <w:r w:rsidR="00B46FBD">
        <w:rPr>
          <w:rFonts w:ascii="Times New Roman" w:eastAsia="Times New Roman" w:hAnsi="Times New Roman"/>
          <w:sz w:val="24"/>
          <w:szCs w:val="24"/>
          <w:lang w:eastAsia="pl-PL"/>
        </w:rPr>
        <w:t>la uczniów wymienionych w pkt. 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 przygotowuje się odrębnych arkuszy egzaminacyjnych z języka obcego nowożytnego.</w:t>
      </w:r>
    </w:p>
    <w:p w14:paraId="063EB51A" w14:textId="42154CD9" w:rsidR="00481E05" w:rsidRDefault="00A40602" w:rsidP="00481E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szkoły lub upoważniony przez niego nauczyciel jest zobowiązany do zapoznania uczniów i ich rodziców z możliwymi sposobami dostosowania warunków i form przeprowadzania egzaminu ósmoklasisty oraz do poinformowania rodziców uczniów o trybie ustalania proponowanych dostosowań, nie później niż do </w:t>
      </w:r>
      <w:r w:rsidR="000B729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28 września 202</w:t>
      </w:r>
      <w:r w:rsidR="00264B4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14:paraId="2EB66A55" w14:textId="072261E2" w:rsidR="00481E05" w:rsidRPr="00481E05" w:rsidRDefault="00481E05" w:rsidP="00481E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uczniów – obywateli Ukrain</w:t>
      </w:r>
      <w:r w:rsidR="00412D13">
        <w:rPr>
          <w:rFonts w:ascii="Times New Roman" w:eastAsia="Times New Roman" w:hAnsi="Times New Roman"/>
          <w:sz w:val="24"/>
          <w:szCs w:val="24"/>
          <w:lang w:eastAsia="pl-PL"/>
        </w:rPr>
        <w:t>y, którzy rozpoczęli</w:t>
      </w:r>
      <w:r w:rsidR="00473379">
        <w:rPr>
          <w:rFonts w:ascii="Times New Roman" w:eastAsia="Times New Roman" w:hAnsi="Times New Roman"/>
          <w:sz w:val="24"/>
          <w:szCs w:val="24"/>
          <w:lang w:eastAsia="pl-PL"/>
        </w:rPr>
        <w:t xml:space="preserve"> naukę w klasie VIII szkoły podstawowej po 30 września 202</w:t>
      </w:r>
      <w:r w:rsidR="00264B40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473379">
        <w:rPr>
          <w:rFonts w:ascii="Times New Roman" w:eastAsia="Times New Roman" w:hAnsi="Times New Roman"/>
          <w:sz w:val="24"/>
          <w:szCs w:val="24"/>
          <w:lang w:eastAsia="pl-PL"/>
        </w:rPr>
        <w:t>r., dyrektor szkoły lub upoważniony przez niego nauczyciel jest zobowiązany do zapoznania uczniów i ich rodziców z możliwymi sposobami dostosowania warunków i form przeprowadzania egzaminu ósmoklasisty oraz do poinformowania rodziców ucznia o trybie ustalania proponowanych dostosowań w terminie umożliwiającym złożenie deklaracji.</w:t>
      </w:r>
    </w:p>
    <w:p w14:paraId="271A0816" w14:textId="77777777" w:rsidR="00A40602" w:rsidRPr="00473379" w:rsidRDefault="00A40602" w:rsidP="0047337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3379">
        <w:rPr>
          <w:rFonts w:ascii="Times New Roman" w:eastAsia="Times New Roman" w:hAnsi="Times New Roman"/>
          <w:sz w:val="24"/>
          <w:szCs w:val="24"/>
          <w:lang w:eastAsia="pl-PL"/>
        </w:rPr>
        <w:t>Rada pedagogiczna, spośród możliwych sposobów dostosowania warunków i form przeprowadzania egzaminu ósmoklasis</w:t>
      </w:r>
      <w:r w:rsidR="000B729C" w:rsidRPr="00473379">
        <w:rPr>
          <w:rFonts w:ascii="Times New Roman" w:eastAsia="Times New Roman" w:hAnsi="Times New Roman"/>
          <w:sz w:val="24"/>
          <w:szCs w:val="24"/>
          <w:lang w:eastAsia="pl-PL"/>
        </w:rPr>
        <w:t xml:space="preserve">ty, wskazanych w tabeli, </w:t>
      </w:r>
      <w:r w:rsidRPr="00473379">
        <w:rPr>
          <w:rFonts w:ascii="Times New Roman" w:eastAsia="Times New Roman" w:hAnsi="Times New Roman"/>
          <w:sz w:val="24"/>
          <w:szCs w:val="24"/>
          <w:lang w:eastAsia="pl-PL"/>
        </w:rPr>
        <w:t xml:space="preserve"> wskazuje sposób lub </w:t>
      </w:r>
      <w:r w:rsidRPr="0047337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sposoby dostosowania warunków lub formy przeprowadzania egzaminu ósmoklasisty dla danego ucznia.</w:t>
      </w:r>
    </w:p>
    <w:p w14:paraId="2CB4F93A" w14:textId="32EC4D14" w:rsidR="00A40602" w:rsidRDefault="00A40602" w:rsidP="00A406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szczególnych przypadkach losowych lub zdrowotnych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 szkoły, na wniosek rady pedagogicznej, może wystąpić do dyrektora okręgowej komisji egzaminacyjnej z wnioskiem o wyrażenie zgody na przystąpienie ucznia do egzaminu ósmoklasisty w warunkach dostosowanych do jego potrzeb edukacyjnych oraz możliwości psychofizycznych, nieujętych w niniejszym komunikacie. </w:t>
      </w:r>
      <w:r w:rsidRPr="0047337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Wniosek powinien być uzasadniony i potwierdzony stosownymi dokumentami.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Uzgodnienia pomiędzy dyrektorem szkoły a dyrektorem okręgowej komisji egzaminacyjnej odbywają się w formie pisemnej nie później niż do </w:t>
      </w:r>
      <w:r w:rsidR="00264B4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16</w:t>
      </w:r>
      <w:r w:rsidR="000B729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listopada 202</w:t>
      </w:r>
      <w:r w:rsidR="00264B4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Jeżeli konieczność przyznania dostosowań, o których mowa powyżej, nastąpi po tym terminie, stosowne uzgodnienia muszą zostać przeprowadzone niezwłocznie po uzyskaniu przez dyrektora szkoły informacji o potrzebie takich dostosowań.</w:t>
      </w:r>
    </w:p>
    <w:p w14:paraId="35C9F99E" w14:textId="2BB32C35" w:rsidR="00A40602" w:rsidRPr="00473379" w:rsidRDefault="00A40602" w:rsidP="00473379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3379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473379" w:rsidRPr="004733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21</w:t>
      </w:r>
      <w:r w:rsidR="000B729C" w:rsidRPr="004733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listopada 202</w:t>
      </w:r>
      <w:r w:rsidR="00264B4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4733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  <w:r w:rsidRPr="00473379"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 szkoły lub upoważniony przez niego nauczyciel informuje na piśmie (załącznik 4b w </w:t>
      </w:r>
      <w:r w:rsidRPr="00473379">
        <w:rPr>
          <w:rFonts w:ascii="Times New Roman" w:eastAsia="Times New Roman" w:hAnsi="Times New Roman"/>
          <w:i/>
          <w:sz w:val="24"/>
          <w:szCs w:val="24"/>
          <w:lang w:eastAsia="pl-PL"/>
        </w:rPr>
        <w:t>Informacji o sposobie organizacji i przeprowadzania egzaminu ósmoklasisty</w:t>
      </w:r>
      <w:r w:rsidRPr="00473379">
        <w:rPr>
          <w:rFonts w:ascii="Times New Roman" w:eastAsia="Times New Roman" w:hAnsi="Times New Roman"/>
          <w:sz w:val="24"/>
          <w:szCs w:val="24"/>
          <w:lang w:eastAsia="pl-PL"/>
        </w:rPr>
        <w:t xml:space="preserve"> ob</w:t>
      </w:r>
      <w:r w:rsidR="000B729C" w:rsidRPr="00473379">
        <w:rPr>
          <w:rFonts w:ascii="Times New Roman" w:eastAsia="Times New Roman" w:hAnsi="Times New Roman"/>
          <w:sz w:val="24"/>
          <w:szCs w:val="24"/>
          <w:lang w:eastAsia="pl-PL"/>
        </w:rPr>
        <w:t>owiązującej w roku szkolnym 202</w:t>
      </w:r>
      <w:r w:rsidR="00264B40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0B729C" w:rsidRPr="00473379">
        <w:rPr>
          <w:rFonts w:ascii="Times New Roman" w:eastAsia="Times New Roman" w:hAnsi="Times New Roman"/>
          <w:sz w:val="24"/>
          <w:szCs w:val="24"/>
          <w:lang w:eastAsia="pl-PL"/>
        </w:rPr>
        <w:t>/202</w:t>
      </w:r>
      <w:r w:rsidR="00264B40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473379">
        <w:rPr>
          <w:rFonts w:ascii="Times New Roman" w:eastAsia="Times New Roman" w:hAnsi="Times New Roman"/>
          <w:sz w:val="24"/>
          <w:szCs w:val="24"/>
          <w:lang w:eastAsia="pl-PL"/>
        </w:rPr>
        <w:t>) rodziców ucznia albo pełnoletniego ucznia o wskazanych sposobach dostosowania warunków lub formy przeprowadzania egzaminu ósmoklasisty do potrzeb edukacyjnych i możliwości psychofizycznych tego ucznia.</w:t>
      </w:r>
    </w:p>
    <w:p w14:paraId="2079EA2F" w14:textId="6F99BB8A" w:rsidR="00A40602" w:rsidRDefault="00A40602" w:rsidP="00A4060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Rodzice ucznia lub pełnoletni uczeń składają oświadczenie o korzystaniu albo niekorzystaniu ze w</w:t>
      </w:r>
      <w:r w:rsidR="000B729C">
        <w:rPr>
          <w:rFonts w:ascii="Times New Roman" w:eastAsia="Times New Roman" w:hAnsi="Times New Roman"/>
          <w:sz w:val="24"/>
          <w:szCs w:val="24"/>
          <w:lang w:eastAsia="pl-PL"/>
        </w:rPr>
        <w:t>skazanych sposobów dostosowania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 później niż do </w:t>
      </w:r>
      <w:r w:rsidR="000B729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4733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="000B729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listopada 202</w:t>
      </w:r>
      <w:r w:rsidR="00264B4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(jako oświadczenie w załączniku wymienionym w pkt</w:t>
      </w:r>
      <w:r w:rsidR="001C7CC3">
        <w:rPr>
          <w:rFonts w:ascii="Times New Roman" w:eastAsia="Times New Roman" w:hAnsi="Times New Roman"/>
          <w:sz w:val="24"/>
          <w:szCs w:val="24"/>
          <w:lang w:eastAsia="pl-PL"/>
        </w:rPr>
        <w:t>. 1</w:t>
      </w:r>
      <w:r w:rsidR="0047337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0019C101" w14:textId="16E21342" w:rsidR="0011686B" w:rsidRDefault="00473379" w:rsidP="00835A2A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686B">
        <w:rPr>
          <w:rFonts w:ascii="Times New Roman" w:eastAsia="Times New Roman" w:hAnsi="Times New Roman"/>
          <w:sz w:val="24"/>
          <w:szCs w:val="24"/>
          <w:lang w:eastAsia="pl-PL"/>
        </w:rPr>
        <w:t>W przypadku uczniów – obywateli Ukrainy, którzy rozpoczęli naukę w klasie VIII szkoły podstawowej po 30 września 202</w:t>
      </w:r>
      <w:r w:rsidR="00264B40">
        <w:rPr>
          <w:rFonts w:ascii="Times New Roman" w:eastAsia="Times New Roman" w:hAnsi="Times New Roman"/>
          <w:sz w:val="24"/>
          <w:szCs w:val="24"/>
          <w:lang w:eastAsia="pl-PL"/>
        </w:rPr>
        <w:t xml:space="preserve">3 </w:t>
      </w:r>
      <w:r w:rsidRPr="0011686B">
        <w:rPr>
          <w:rFonts w:ascii="Times New Roman" w:eastAsia="Times New Roman" w:hAnsi="Times New Roman"/>
          <w:sz w:val="24"/>
          <w:szCs w:val="24"/>
          <w:lang w:eastAsia="pl-PL"/>
        </w:rPr>
        <w:t xml:space="preserve">r., dyrektor szkoły lub upoważniony przez niego nauczyciel </w:t>
      </w:r>
      <w:r w:rsidR="0011686B">
        <w:rPr>
          <w:rFonts w:ascii="Times New Roman" w:eastAsia="Times New Roman" w:hAnsi="Times New Roman"/>
          <w:sz w:val="24"/>
          <w:szCs w:val="24"/>
          <w:lang w:eastAsia="pl-PL"/>
        </w:rPr>
        <w:t>przekazuje informację, o której mowa w pkt 12, w terminie umożliwiającym złożenie deklaracji przystąpienia do egzaminu. Rodzice składają oświadczenie o korzystaniu albo niekorzystaniu ze wskazanych sposobów dostosowania  w ciągu 3 dni od otrzymania informacji od dyrektora szkoły lub upoważnionego przez niego nauczyciela.</w:t>
      </w:r>
    </w:p>
    <w:p w14:paraId="770DF21E" w14:textId="679DA513" w:rsidR="00A40602" w:rsidRPr="0011686B" w:rsidRDefault="00A40602" w:rsidP="00835A2A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686B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konieczność dostosowania warunków lub formy przeprowadzania egzaminu ósmoklasisty wystąpi po </w:t>
      </w:r>
      <w:r w:rsidR="000B729C" w:rsidRPr="001168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1168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="000B729C" w:rsidRPr="001168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listopada 202</w:t>
      </w:r>
      <w:r w:rsidR="00264B4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3 </w:t>
      </w:r>
      <w:r w:rsidRPr="001168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r.</w:t>
      </w:r>
      <w:r w:rsidRPr="0011686B">
        <w:rPr>
          <w:rFonts w:ascii="Times New Roman" w:eastAsia="Times New Roman" w:hAnsi="Times New Roman"/>
          <w:sz w:val="24"/>
          <w:szCs w:val="24"/>
          <w:lang w:eastAsia="pl-PL"/>
        </w:rPr>
        <w:t xml:space="preserve">, dyrektor szkoły lub upoważniony przez niego nauczyciel informuje niezwłocznie na piśmie rodziców ucznia albo pełnoletniego ucznia o wskazanym przez radę pedagogiczną sposobie lub sposobach dostosowania warunków lub formy przeprowadzania egzaminu ósmoklasisty. Dyrektor szkoły informuje niezwłocznie dyrektora okręgowej komisji egzaminacyjnej i konieczności dostosowania </w:t>
      </w:r>
      <w:r w:rsidRPr="0011686B">
        <w:rPr>
          <w:rFonts w:ascii="Times New Roman" w:eastAsia="Times New Roman" w:hAnsi="Times New Roman"/>
          <w:b/>
          <w:sz w:val="24"/>
          <w:szCs w:val="24"/>
          <w:lang w:eastAsia="pl-PL"/>
        </w:rPr>
        <w:t>formy</w:t>
      </w:r>
      <w:r w:rsidRPr="0011686B">
        <w:rPr>
          <w:rFonts w:ascii="Times New Roman" w:eastAsia="Times New Roman" w:hAnsi="Times New Roman"/>
          <w:sz w:val="24"/>
          <w:szCs w:val="24"/>
          <w:lang w:eastAsia="pl-PL"/>
        </w:rPr>
        <w:t xml:space="preserve"> przeprowadzania egzaminu ósmoklasisty dla danego ucznia i przekazuje dane osobowe tego ucznia.</w:t>
      </w:r>
    </w:p>
    <w:p w14:paraId="6D0E4FEC" w14:textId="77777777" w:rsidR="00A40602" w:rsidRDefault="00A40602" w:rsidP="00A4060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Przystąpienie do egzaminu ósmoklasisty w warunkach i formie dostosowanych do potrzeb i możliwości ucznia zapewnia przewodniczący zespołu egzaminacyjnego.</w:t>
      </w:r>
    </w:p>
    <w:p w14:paraId="591D1548" w14:textId="77777777" w:rsidR="00A40602" w:rsidRPr="0011686B" w:rsidRDefault="00A40602" w:rsidP="0011686B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686B">
        <w:rPr>
          <w:rFonts w:ascii="Times New Roman" w:eastAsia="Times New Roman" w:hAnsi="Times New Roman"/>
          <w:sz w:val="24"/>
          <w:szCs w:val="24"/>
          <w:lang w:eastAsia="pl-PL"/>
        </w:rPr>
        <w:t xml:space="preserve">Egzamin ósmoklasisty powinien odbywać się w oddzielnej sali, jeżeli zdający korzysta z co najmniej jednego z następujących dostosowań: </w:t>
      </w:r>
    </w:p>
    <w:p w14:paraId="4BC6516F" w14:textId="77777777" w:rsidR="00A40602" w:rsidRDefault="00A40602" w:rsidP="00A40602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korzystanie z urządzeń technicznych</w:t>
      </w:r>
    </w:p>
    <w:p w14:paraId="122EE6D8" w14:textId="77777777" w:rsidR="00A40602" w:rsidRDefault="00A40602" w:rsidP="00A40602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korzystanie z płyty CD z dostosowanym nagraniem w przypadku egzaminu z języka obcego nowożytnego</w:t>
      </w:r>
    </w:p>
    <w:p w14:paraId="2C5AA5F1" w14:textId="77777777" w:rsidR="00A40602" w:rsidRDefault="00A40602" w:rsidP="00A40602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udział nauczyciela wspomagającego (członka zespołu nadzorującego) w czytaniu i/lub pisaniu</w:t>
      </w:r>
    </w:p>
    <w:p w14:paraId="2C9CCE3E" w14:textId="25D2A937" w:rsidR="00A40602" w:rsidRDefault="00A40602" w:rsidP="00A40602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czas przedłużony o dodatkowe przerwy</w:t>
      </w:r>
    </w:p>
    <w:p w14:paraId="5DF09512" w14:textId="7CD7DA6D" w:rsidR="00264B40" w:rsidRDefault="00264B40" w:rsidP="00A40602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korzystanie z pomocy nauczyciela tłumacza (ma on status nauczyciela wspomagającego</w:t>
      </w:r>
      <w:r w:rsidR="00E541F7">
        <w:rPr>
          <w:rFonts w:ascii="Times New Roman" w:eastAsia="Times New Roman" w:hAnsi="Times New Roman"/>
          <w:sz w:val="24"/>
          <w:szCs w:val="24"/>
          <w:lang w:eastAsia="pl-PL"/>
        </w:rPr>
        <w:t>, może być członkiem zespołu nadzorującego)</w:t>
      </w:r>
    </w:p>
    <w:p w14:paraId="5559869A" w14:textId="071FF749" w:rsidR="00E541F7" w:rsidRDefault="00E541F7" w:rsidP="00A40602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korzystanie z pomocy</w:t>
      </w:r>
      <w:r w:rsidR="004E7F61">
        <w:rPr>
          <w:rFonts w:ascii="Times New Roman" w:eastAsia="Times New Roman" w:hAnsi="Times New Roman"/>
          <w:sz w:val="24"/>
          <w:szCs w:val="24"/>
          <w:lang w:eastAsia="pl-PL"/>
        </w:rPr>
        <w:t>/udział w egzaminie specjalisty, np. psychologa, pedagoga (członka zespołu nadzorującego)</w:t>
      </w:r>
    </w:p>
    <w:p w14:paraId="16A0E323" w14:textId="77777777" w:rsidR="00A40602" w:rsidRPr="0011686B" w:rsidRDefault="00A40602" w:rsidP="0011686B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686B">
        <w:rPr>
          <w:rFonts w:ascii="Times New Roman" w:eastAsia="Times New Roman" w:hAnsi="Times New Roman"/>
          <w:sz w:val="24"/>
          <w:szCs w:val="24"/>
          <w:lang w:eastAsia="pl-PL"/>
        </w:rPr>
        <w:t>Gdy do przystąpienia do egzaminu ósmoklasisty w oddzielnej sali uprawniony</w:t>
      </w:r>
      <w:r w:rsidR="00DC1480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Pr="0011686B">
        <w:rPr>
          <w:rFonts w:ascii="Times New Roman" w:eastAsia="Times New Roman" w:hAnsi="Times New Roman"/>
          <w:sz w:val="24"/>
          <w:szCs w:val="24"/>
          <w:lang w:eastAsia="pl-PL"/>
        </w:rPr>
        <w:t xml:space="preserve"> jest </w:t>
      </w:r>
      <w:r w:rsidR="00DC1480">
        <w:rPr>
          <w:rFonts w:ascii="Times New Roman" w:eastAsia="Times New Roman" w:hAnsi="Times New Roman"/>
          <w:sz w:val="24"/>
          <w:szCs w:val="24"/>
          <w:lang w:eastAsia="pl-PL"/>
        </w:rPr>
        <w:t xml:space="preserve">dwóch lub </w:t>
      </w:r>
      <w:r w:rsidRPr="0011686B">
        <w:rPr>
          <w:rFonts w:ascii="Times New Roman" w:eastAsia="Times New Roman" w:hAnsi="Times New Roman"/>
          <w:sz w:val="24"/>
          <w:szCs w:val="24"/>
          <w:lang w:eastAsia="pl-PL"/>
        </w:rPr>
        <w:t>więcej ucz</w:t>
      </w:r>
      <w:r w:rsidR="00DC1480">
        <w:rPr>
          <w:rFonts w:ascii="Times New Roman" w:eastAsia="Times New Roman" w:hAnsi="Times New Roman"/>
          <w:sz w:val="24"/>
          <w:szCs w:val="24"/>
          <w:lang w:eastAsia="pl-PL"/>
        </w:rPr>
        <w:t>niów</w:t>
      </w:r>
      <w:r w:rsidRPr="0011686B">
        <w:rPr>
          <w:rFonts w:ascii="Times New Roman" w:eastAsia="Times New Roman" w:hAnsi="Times New Roman"/>
          <w:sz w:val="24"/>
          <w:szCs w:val="24"/>
          <w:lang w:eastAsia="pl-PL"/>
        </w:rPr>
        <w:t xml:space="preserve"> w danej szkole, którym przysługują dostosowania wymienione w pkt 1</w:t>
      </w:r>
      <w:r w:rsidR="00DC1480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11686B">
        <w:rPr>
          <w:rFonts w:ascii="Times New Roman" w:eastAsia="Times New Roman" w:hAnsi="Times New Roman"/>
          <w:sz w:val="24"/>
          <w:szCs w:val="24"/>
          <w:lang w:eastAsia="pl-PL"/>
        </w:rPr>
        <w:t>a i 1</w:t>
      </w:r>
      <w:r w:rsidR="00DC1480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11686B">
        <w:rPr>
          <w:rFonts w:ascii="Times New Roman" w:eastAsia="Times New Roman" w:hAnsi="Times New Roman"/>
          <w:sz w:val="24"/>
          <w:szCs w:val="24"/>
          <w:lang w:eastAsia="pl-PL"/>
        </w:rPr>
        <w:t xml:space="preserve">b, możliwe jest przeprowadzenie egzaminu dla wszystkich uczniów przystępujących </w:t>
      </w:r>
      <w:r w:rsidRPr="001168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danego egzaminu</w:t>
      </w:r>
      <w:r w:rsidRPr="0011686B">
        <w:rPr>
          <w:rFonts w:ascii="Times New Roman" w:eastAsia="Times New Roman" w:hAnsi="Times New Roman"/>
          <w:sz w:val="24"/>
          <w:szCs w:val="24"/>
          <w:lang w:eastAsia="pl-PL"/>
        </w:rPr>
        <w:t xml:space="preserve"> w jednej sali, pod warunkiem że przebieg egzaminu nie będzie zakłócony dla żadnego z tych zdających. Wyjątek stanowi sytuacja, w której dostosowanie dotyczy zdających egzamin z różnych języków obcych nowożytnych.</w:t>
      </w:r>
    </w:p>
    <w:p w14:paraId="35367B8D" w14:textId="77777777" w:rsidR="00A40602" w:rsidRPr="00F204EA" w:rsidRDefault="00A40602" w:rsidP="00F204EA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04EA">
        <w:rPr>
          <w:rFonts w:ascii="Times New Roman" w:eastAsia="Times New Roman" w:hAnsi="Times New Roman"/>
          <w:sz w:val="24"/>
          <w:szCs w:val="24"/>
          <w:lang w:eastAsia="pl-PL"/>
        </w:rPr>
        <w:t>Jeżeli w niniejszym Komunikacie jest mowa o przedłużeniu czasu na wykonanie zadań z arkusza standardowego, oznacza to, że pra</w:t>
      </w:r>
      <w:r w:rsidR="003D5F29" w:rsidRPr="00F204EA">
        <w:rPr>
          <w:rFonts w:ascii="Times New Roman" w:eastAsia="Times New Roman" w:hAnsi="Times New Roman"/>
          <w:sz w:val="24"/>
          <w:szCs w:val="24"/>
          <w:lang w:eastAsia="pl-PL"/>
        </w:rPr>
        <w:t>cę z arkuszem można przedłużyć:</w:t>
      </w:r>
    </w:p>
    <w:p w14:paraId="062E8ECB" w14:textId="77777777" w:rsidR="00A40602" w:rsidRDefault="00A40602" w:rsidP="00A40602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języka polskiego – nie więcej niż o 60 minut</w:t>
      </w:r>
    </w:p>
    <w:p w14:paraId="4328A88F" w14:textId="77777777" w:rsidR="00A40602" w:rsidRDefault="00A40602" w:rsidP="00A40602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matematyki – nie więcej niż o 50 minut</w:t>
      </w:r>
    </w:p>
    <w:p w14:paraId="09D7533D" w14:textId="77777777" w:rsidR="00A40602" w:rsidRDefault="00A40602" w:rsidP="00A40602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języka obcego nowożytnego – nie więcej niż o 45 minut.</w:t>
      </w:r>
    </w:p>
    <w:p w14:paraId="24A1041C" w14:textId="77777777" w:rsidR="003D5F29" w:rsidRDefault="003D5F29" w:rsidP="003D5F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Czas pracy z arkuszem dostosowanym do rodzaju niepełnosprawności wydrukowany na stronie tytułowej arkusza uwzględnia przedłużenie, o którym mowa powyżej.</w:t>
      </w:r>
    </w:p>
    <w:p w14:paraId="50275B72" w14:textId="77777777" w:rsidR="00A40602" w:rsidRDefault="00A40602" w:rsidP="00A4060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Jeżeli zdający korzysta z pomocy nauczyciela wspomagającego w czytaniu i/lub pisaniu, przebieg egzaminu ósmoklasisty musi być rejestrowany za pomocą urządzenia rejestrującego dźwięk. Zapis dźwiękowy stanowi integralną część pracy egzaminacyjnej.</w:t>
      </w:r>
    </w:p>
    <w:p w14:paraId="10EC03E0" w14:textId="77777777" w:rsidR="00A40602" w:rsidRDefault="00A40602" w:rsidP="00A4060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Nauczyciel wspomagający lub specjalista z zakresu danego rodzaju</w:t>
      </w:r>
      <w:r w:rsidR="00F204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niepełnosprawności, niedostosowania społecznego lub zagrożenia niedostosowaniem społecznym może wchodzić w skład zespołu nadzorującego jako jeden z nauczycieli.</w:t>
      </w:r>
    </w:p>
    <w:p w14:paraId="495D6B96" w14:textId="77777777" w:rsidR="00A40602" w:rsidRDefault="00A40602" w:rsidP="00A4060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Jeżeli do egzaminu ósmoklasisty z matematyki przeprowadzanego w języku danej mniejszości narodowej, mniejszości etnicznej lub języku regionalnym albo do egzaminu ósmoklasisty z języka obcego nowożytnego przystępuje uczeń, który korzysta z dostosowania warunków przeprowadzania egzaminu ósmoklasisty polegającego na obecności i pomocy nauczyciela wspomagającego, w skład zespołu nadzorującego przebieg egzaminu ósmoklasisty z danego przedmiotu w danej sali egzaminacyjnej zamiast jednego z nauczycieli może wchodzić nauczyciel danego języka będący nauczycielem wspomagającym.</w:t>
      </w:r>
    </w:p>
    <w:p w14:paraId="1FF530B6" w14:textId="56207369" w:rsidR="00A40602" w:rsidRPr="00DC4A63" w:rsidRDefault="00A40602" w:rsidP="00A4060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Zasady przeprowadzania egzaminu ósmoklasisty dla osób korzystających z komputera lub pomocy nauczyciela wspomagającego są określone w </w:t>
      </w:r>
      <w:r w:rsidRPr="00DC4A63">
        <w:rPr>
          <w:rFonts w:ascii="Times New Roman" w:eastAsia="Times New Roman" w:hAnsi="Times New Roman"/>
          <w:i/>
          <w:sz w:val="24"/>
          <w:szCs w:val="24"/>
          <w:lang w:eastAsia="pl-PL"/>
        </w:rPr>
        <w:t>Informacji o sposobie organizacji i przeprowadzania egzaminu ósmoklasisty ob</w:t>
      </w:r>
      <w:r w:rsidR="00DC4A63">
        <w:rPr>
          <w:rFonts w:ascii="Times New Roman" w:eastAsia="Times New Roman" w:hAnsi="Times New Roman"/>
          <w:i/>
          <w:sz w:val="24"/>
          <w:szCs w:val="24"/>
          <w:lang w:eastAsia="pl-PL"/>
        </w:rPr>
        <w:t>owiązującej w roku szkolnym 202</w:t>
      </w:r>
      <w:r w:rsidR="004E7F61">
        <w:rPr>
          <w:rFonts w:ascii="Times New Roman" w:eastAsia="Times New Roman" w:hAnsi="Times New Roman"/>
          <w:i/>
          <w:sz w:val="24"/>
          <w:szCs w:val="24"/>
          <w:lang w:eastAsia="pl-PL"/>
        </w:rPr>
        <w:t>3</w:t>
      </w:r>
      <w:r w:rsidR="00DC4A63">
        <w:rPr>
          <w:rFonts w:ascii="Times New Roman" w:eastAsia="Times New Roman" w:hAnsi="Times New Roman"/>
          <w:i/>
          <w:sz w:val="24"/>
          <w:szCs w:val="24"/>
          <w:lang w:eastAsia="pl-PL"/>
        </w:rPr>
        <w:t>/202</w:t>
      </w:r>
      <w:r w:rsidR="004E7F61">
        <w:rPr>
          <w:rFonts w:ascii="Times New Roman" w:eastAsia="Times New Roman" w:hAnsi="Times New Roman"/>
          <w:i/>
          <w:sz w:val="24"/>
          <w:szCs w:val="24"/>
          <w:lang w:eastAsia="pl-PL"/>
        </w:rPr>
        <w:t>4</w:t>
      </w:r>
      <w:r w:rsidRPr="00DC4A63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14:paraId="1C5A7A14" w14:textId="77777777" w:rsidR="00A40602" w:rsidRDefault="00A40602" w:rsidP="00A4060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Uczeń posiadający orzeczenie o potrzebie kształcenia specjalnego wydane ze względu na niepełnosprawność intelektualną w stopniu umiarkowanym lub znacznym lub niepełnosprawności sprzężone, gdy jedną z niepełnosprawności jest niepełnosprawność intelektualna w stopniu umiarkowanym lub znacznym, nie przystępuje do egzaminu ósmoklasisty.</w:t>
      </w:r>
    </w:p>
    <w:p w14:paraId="560A2170" w14:textId="1589B069" w:rsidR="00A40602" w:rsidRDefault="00A40602" w:rsidP="00A4060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Uczeń posiadający orzeczenie o potrzebie kształcenia specjalnego wydane ze względu na niepełnosprawności sprzężone inne niż wymienione w pkt 2</w:t>
      </w:r>
      <w:r w:rsidR="00F204EA"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może być zwolniony przez dyrektora okręgowej komisji egzaminacyjnej z obowiązku przystąpienia do egzaminu ósmoklasisty na wniosek rodziców pozytywnie zaopiniowany przez dyrektora szkoły, złożony nie później niż do 30 listopada 202</w:t>
      </w:r>
      <w:r w:rsidR="004E7F61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5DB1AD29" w14:textId="5C1670EF" w:rsidR="00A40602" w:rsidRDefault="00A40602" w:rsidP="00A4060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przypadku ucznia posiadającego orzeczenie o potrzebie kształcenia specjalnego z uwagi na niepełnosprawności sprzężone istnieje możliwość skorzystania z dostosowań przewidzianych dla poszczególnych rodzajów niepełnosprawności. Dostosowanie takie </w:t>
      </w:r>
      <w:r w:rsidRPr="00DC4A6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wymaga pisemnego porozumienia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dyrektora szkoły z dyrektorem właściwej okręgowej komisji egz</w:t>
      </w:r>
      <w:r w:rsidR="00DC4A63">
        <w:rPr>
          <w:rFonts w:ascii="Times New Roman" w:eastAsia="Times New Roman" w:hAnsi="Times New Roman"/>
          <w:sz w:val="24"/>
          <w:szCs w:val="24"/>
          <w:lang w:eastAsia="pl-PL"/>
        </w:rPr>
        <w:t xml:space="preserve">aminacyjnej (do </w:t>
      </w:r>
      <w:r w:rsidR="004E7F61">
        <w:rPr>
          <w:rFonts w:ascii="Times New Roman" w:eastAsia="Times New Roman" w:hAnsi="Times New Roman"/>
          <w:sz w:val="24"/>
          <w:szCs w:val="24"/>
          <w:lang w:eastAsia="pl-PL"/>
        </w:rPr>
        <w:t>16</w:t>
      </w:r>
      <w:r w:rsidR="00DC4A63">
        <w:rPr>
          <w:rFonts w:ascii="Times New Roman" w:eastAsia="Times New Roman" w:hAnsi="Times New Roman"/>
          <w:sz w:val="24"/>
          <w:szCs w:val="24"/>
          <w:lang w:eastAsia="pl-PL"/>
        </w:rPr>
        <w:t xml:space="preserve"> listopada 202</w:t>
      </w:r>
      <w:r w:rsidR="004E7F61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F204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r.). Wniosek dyrektora szkoły w tej sprawie powinien być uzasadniony i potwierdzony stosownymi dokumentami.</w:t>
      </w:r>
    </w:p>
    <w:p w14:paraId="044CF82E" w14:textId="59079C20" w:rsidR="00A40602" w:rsidRDefault="00A40602" w:rsidP="00A4060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szczególnych przypadkach wynikających ze stanu zdrowia lub niepełnosprawności ucznia, za zgodą dyrektora właściwej okręgowej komisji egzaminacyjnej, egzamin ósmoklasisty może być przeprowadzony w innym miejscu niż szkoła (np. w domu). Zgodę na przeprowadzenie egzaminu w miejscu innym niż szkoła dyrektor właściwej okręgowej komisji egzaminacyjnej może wyrazić na udokumentowany wniosek dyrektora szkoły – przewodniczącego zespołu egzaminacyjnego w danej szkole, złożony w porozumieniu z rodzicami ucznia albo pełnoletn</w:t>
      </w:r>
      <w:r w:rsidR="00DC4A63">
        <w:rPr>
          <w:rFonts w:ascii="Times New Roman" w:eastAsia="Times New Roman" w:hAnsi="Times New Roman"/>
          <w:sz w:val="24"/>
          <w:szCs w:val="24"/>
          <w:lang w:eastAsia="pl-PL"/>
        </w:rPr>
        <w:t xml:space="preserve">im uczniem nie później niż do </w:t>
      </w:r>
      <w:r w:rsidR="004E7F61"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lutego 202</w:t>
      </w:r>
      <w:r w:rsidR="004E7F61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Jeżeli konieczność przyznania dostosowania, o którym mowa powyżej, nastąpi po ww. terminie, stosowne uzgodnienia muszą zostać przeprowadzone niezwłocznie po uzyskaniu przez dyrektora szkoły informacji o potrzebie takiego dostosowania.</w:t>
      </w:r>
    </w:p>
    <w:p w14:paraId="17D9C0F9" w14:textId="77777777" w:rsidR="00A40602" w:rsidRDefault="00A40602" w:rsidP="00A406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CCD625" w14:textId="77777777" w:rsidR="00A40602" w:rsidRDefault="00A40602" w:rsidP="00A4060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3FFA12" w14:textId="77777777" w:rsidR="002B4C98" w:rsidRDefault="002B4C98"/>
    <w:sectPr w:rsidR="002B4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3565F"/>
    <w:multiLevelType w:val="multilevel"/>
    <w:tmpl w:val="749AD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B17727"/>
    <w:multiLevelType w:val="multilevel"/>
    <w:tmpl w:val="EB60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F05B14"/>
    <w:multiLevelType w:val="multilevel"/>
    <w:tmpl w:val="967CC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203C4F"/>
    <w:multiLevelType w:val="multilevel"/>
    <w:tmpl w:val="D9B0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3340817">
    <w:abstractNumId w:val="3"/>
  </w:num>
  <w:num w:numId="2" w16cid:durableId="6856401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33952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096622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448770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329557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398134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6959296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3973757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9267826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4761059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5806615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2577638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7856025">
    <w:abstractNumId w:val="0"/>
  </w:num>
  <w:num w:numId="15" w16cid:durableId="1626617318">
    <w:abstractNumId w:val="0"/>
  </w:num>
  <w:num w:numId="16" w16cid:durableId="1756854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02"/>
    <w:rsid w:val="000B729C"/>
    <w:rsid w:val="0011686B"/>
    <w:rsid w:val="001C7CC3"/>
    <w:rsid w:val="00264B40"/>
    <w:rsid w:val="002B4C98"/>
    <w:rsid w:val="003B4B5A"/>
    <w:rsid w:val="003D03DF"/>
    <w:rsid w:val="003D5F29"/>
    <w:rsid w:val="00412D13"/>
    <w:rsid w:val="00473379"/>
    <w:rsid w:val="00481E05"/>
    <w:rsid w:val="004E7F61"/>
    <w:rsid w:val="00503345"/>
    <w:rsid w:val="00634B44"/>
    <w:rsid w:val="007E4400"/>
    <w:rsid w:val="00884462"/>
    <w:rsid w:val="00A40602"/>
    <w:rsid w:val="00AD1059"/>
    <w:rsid w:val="00B46FBD"/>
    <w:rsid w:val="00DC1480"/>
    <w:rsid w:val="00DC4A63"/>
    <w:rsid w:val="00E541F7"/>
    <w:rsid w:val="00F2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E88B"/>
  <w15:chartTrackingRefBased/>
  <w15:docId w15:val="{2AF1FA59-6237-46BC-9E53-A0381F07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6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CC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7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2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1981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Agnieszka Sikorska-Łempicka</cp:lastModifiedBy>
  <cp:revision>16</cp:revision>
  <cp:lastPrinted>2021-09-10T13:18:00Z</cp:lastPrinted>
  <dcterms:created xsi:type="dcterms:W3CDTF">2023-07-17T06:32:00Z</dcterms:created>
  <dcterms:modified xsi:type="dcterms:W3CDTF">2023-08-25T09:36:00Z</dcterms:modified>
</cp:coreProperties>
</file>