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93F4" w14:textId="4BA24E12" w:rsidR="006C061A" w:rsidRPr="00686FAA" w:rsidRDefault="006C061A" w:rsidP="000C7784">
      <w:pPr>
        <w:spacing w:line="360" w:lineRule="auto"/>
        <w:jc w:val="center"/>
        <w:rPr>
          <w:rFonts w:ascii="Cinzel" w:hAnsi="Cinzel"/>
          <w:sz w:val="20"/>
          <w:szCs w:val="20"/>
        </w:rPr>
      </w:pPr>
      <w:r w:rsidRPr="00686FAA">
        <w:rPr>
          <w:rFonts w:ascii="Cinzel" w:hAnsi="Cinzel"/>
          <w:sz w:val="20"/>
          <w:szCs w:val="20"/>
        </w:rPr>
        <w:t>Súhlas so spracúvaním osobných údajov</w:t>
      </w:r>
      <w:r w:rsidR="00A073AC" w:rsidRPr="00686FAA">
        <w:rPr>
          <w:rFonts w:ascii="Cinzel" w:hAnsi="Cinzel"/>
          <w:sz w:val="20"/>
          <w:szCs w:val="20"/>
        </w:rPr>
        <w:t xml:space="preserve"> – zákonný zástupca</w:t>
      </w:r>
    </w:p>
    <w:p w14:paraId="29377DCB" w14:textId="729675FF" w:rsidR="000E4B1B" w:rsidRPr="00686FAA" w:rsidRDefault="000E4B1B" w:rsidP="00686FAA">
      <w:pPr>
        <w:spacing w:line="276" w:lineRule="auto"/>
        <w:jc w:val="center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v zmysle článku </w:t>
      </w:r>
      <w:r w:rsidR="002A69C0" w:rsidRPr="00686FAA">
        <w:rPr>
          <w:rFonts w:ascii="Georgia" w:hAnsi="Georgia"/>
          <w:sz w:val="20"/>
          <w:szCs w:val="20"/>
        </w:rPr>
        <w:t>6</w:t>
      </w:r>
      <w:r w:rsidRPr="00686FAA">
        <w:rPr>
          <w:rFonts w:ascii="Georgia" w:hAnsi="Georgia"/>
          <w:sz w:val="20"/>
          <w:szCs w:val="20"/>
        </w:rPr>
        <w:t xml:space="preserve"> ods. 1 a</w:t>
      </w:r>
      <w:r w:rsidR="002A69C0" w:rsidRPr="00686FAA">
        <w:rPr>
          <w:rFonts w:ascii="Georgia" w:hAnsi="Georgia"/>
          <w:sz w:val="20"/>
          <w:szCs w:val="20"/>
        </w:rPr>
        <w:t> článku 7</w:t>
      </w:r>
      <w:r w:rsidRPr="00686FAA">
        <w:rPr>
          <w:rFonts w:ascii="Georgia" w:hAnsi="Georgia"/>
          <w:sz w:val="20"/>
          <w:szCs w:val="20"/>
        </w:rPr>
        <w:t xml:space="preserve"> Nariadenia Európskeho parlamentu a rady (EÚ) 2016/679 (ďalej len Nariadenie EÚ)</w:t>
      </w:r>
    </w:p>
    <w:p w14:paraId="2A309941" w14:textId="0BA0AC64" w:rsidR="00951370" w:rsidRPr="00686FAA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Titul, meno, priezvisko: </w:t>
      </w:r>
      <w:r w:rsidR="002A69C0" w:rsidRPr="00686FAA">
        <w:rPr>
          <w:rFonts w:ascii="Georgia" w:hAnsi="Georgia"/>
          <w:sz w:val="20"/>
          <w:szCs w:val="20"/>
        </w:rPr>
        <w:tab/>
      </w:r>
      <w:r w:rsidRPr="00686FAA">
        <w:rPr>
          <w:rFonts w:ascii="Georgia" w:hAnsi="Georgia"/>
          <w:sz w:val="20"/>
          <w:szCs w:val="20"/>
        </w:rPr>
        <w:t xml:space="preserve">……………………….…………………………… </w:t>
      </w:r>
    </w:p>
    <w:p w14:paraId="25741766" w14:textId="13497CA0" w:rsidR="00951370" w:rsidRPr="00686FAA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Adresa </w:t>
      </w:r>
      <w:r w:rsidR="002A69C0" w:rsidRPr="00686FAA">
        <w:rPr>
          <w:rFonts w:ascii="Georgia" w:hAnsi="Georgia"/>
          <w:sz w:val="20"/>
          <w:szCs w:val="20"/>
        </w:rPr>
        <w:t>bydliska</w:t>
      </w:r>
      <w:r w:rsidRPr="00686FAA">
        <w:rPr>
          <w:rFonts w:ascii="Georgia" w:hAnsi="Georgia"/>
          <w:sz w:val="20"/>
          <w:szCs w:val="20"/>
        </w:rPr>
        <w:t>:</w:t>
      </w:r>
      <w:r w:rsidR="002A69C0" w:rsidRPr="00686FAA">
        <w:rPr>
          <w:rFonts w:ascii="Georgia" w:hAnsi="Georgia"/>
          <w:sz w:val="20"/>
          <w:szCs w:val="20"/>
        </w:rPr>
        <w:tab/>
      </w:r>
      <w:r w:rsidR="002A69C0" w:rsidRPr="00686FAA">
        <w:rPr>
          <w:rFonts w:ascii="Georgia" w:hAnsi="Georgia"/>
          <w:sz w:val="20"/>
          <w:szCs w:val="20"/>
        </w:rPr>
        <w:tab/>
      </w:r>
      <w:r w:rsidRPr="00686FAA">
        <w:rPr>
          <w:rFonts w:ascii="Georgia" w:hAnsi="Georgia"/>
          <w:sz w:val="20"/>
          <w:szCs w:val="20"/>
        </w:rPr>
        <w:t>……………….…………………………………</w:t>
      </w:r>
      <w:r w:rsidR="002A69C0" w:rsidRPr="00686FAA">
        <w:rPr>
          <w:rFonts w:ascii="Georgia" w:hAnsi="Georgia"/>
          <w:sz w:val="20"/>
          <w:szCs w:val="20"/>
        </w:rPr>
        <w:t>..</w:t>
      </w:r>
      <w:r w:rsidRPr="00686FAA">
        <w:rPr>
          <w:rFonts w:ascii="Georgia" w:hAnsi="Georgia"/>
          <w:sz w:val="20"/>
          <w:szCs w:val="20"/>
        </w:rPr>
        <w:t xml:space="preserve">. </w:t>
      </w:r>
    </w:p>
    <w:p w14:paraId="71B27426" w14:textId="00C09853" w:rsidR="006C061A" w:rsidRPr="00686FAA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Č</w:t>
      </w:r>
      <w:r w:rsidR="00695D2A" w:rsidRPr="00686FAA">
        <w:rPr>
          <w:rFonts w:ascii="Georgia" w:hAnsi="Georgia"/>
          <w:sz w:val="20"/>
          <w:szCs w:val="20"/>
        </w:rPr>
        <w:t>.</w:t>
      </w:r>
      <w:r w:rsidRPr="00686FAA">
        <w:rPr>
          <w:rFonts w:ascii="Georgia" w:hAnsi="Georgia"/>
          <w:sz w:val="20"/>
          <w:szCs w:val="20"/>
        </w:rPr>
        <w:t xml:space="preserve"> OP</w:t>
      </w:r>
      <w:r w:rsidR="00695D2A" w:rsidRPr="00686FAA">
        <w:rPr>
          <w:rFonts w:ascii="Georgia" w:hAnsi="Georgia"/>
          <w:sz w:val="20"/>
          <w:szCs w:val="20"/>
        </w:rPr>
        <w:t xml:space="preserve"> alebo iného dokladu</w:t>
      </w:r>
      <w:r w:rsidR="006C061A" w:rsidRPr="00686FAA">
        <w:rPr>
          <w:rFonts w:ascii="Georgia" w:hAnsi="Georgia"/>
          <w:sz w:val="20"/>
          <w:szCs w:val="20"/>
        </w:rPr>
        <w:t>:</w:t>
      </w:r>
      <w:r w:rsidR="002A69C0" w:rsidRPr="00686FAA">
        <w:rPr>
          <w:rFonts w:ascii="Georgia" w:hAnsi="Georgia"/>
          <w:sz w:val="20"/>
          <w:szCs w:val="20"/>
        </w:rPr>
        <w:tab/>
      </w:r>
      <w:r w:rsidR="006C061A" w:rsidRPr="00686FAA">
        <w:rPr>
          <w:rFonts w:ascii="Georgia" w:hAnsi="Georgia"/>
          <w:sz w:val="20"/>
          <w:szCs w:val="20"/>
        </w:rPr>
        <w:t xml:space="preserve">………………………….…………………………   </w:t>
      </w:r>
    </w:p>
    <w:p w14:paraId="661EDCAC" w14:textId="77777777" w:rsidR="00951370" w:rsidRPr="00686FAA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0A86627E" w14:textId="3C374B2F" w:rsidR="00541AC0" w:rsidRPr="00686FAA" w:rsidRDefault="00541AC0" w:rsidP="00251A09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Som zákonným zástupcom dieťaťa:</w:t>
      </w:r>
    </w:p>
    <w:p w14:paraId="304C1707" w14:textId="471B058C" w:rsidR="00541AC0" w:rsidRPr="00686FAA" w:rsidRDefault="00541AC0" w:rsidP="00541AC0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Meno, priezvisko:</w:t>
      </w:r>
      <w:r w:rsidRPr="00686FAA">
        <w:rPr>
          <w:rFonts w:ascii="Georgia" w:hAnsi="Georgia"/>
          <w:sz w:val="20"/>
          <w:szCs w:val="20"/>
        </w:rPr>
        <w:tab/>
        <w:t xml:space="preserve"> </w:t>
      </w:r>
      <w:r w:rsidRPr="00686FAA">
        <w:rPr>
          <w:rFonts w:ascii="Georgia" w:hAnsi="Georgia"/>
          <w:sz w:val="20"/>
          <w:szCs w:val="20"/>
        </w:rPr>
        <w:tab/>
        <w:t xml:space="preserve">……………………….…………………………… </w:t>
      </w:r>
    </w:p>
    <w:p w14:paraId="721C2FEC" w14:textId="77777777" w:rsidR="00541AC0" w:rsidRPr="00686FAA" w:rsidRDefault="00541AC0" w:rsidP="00541AC0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Adresa bydliska:</w:t>
      </w:r>
      <w:r w:rsidRPr="00686FAA">
        <w:rPr>
          <w:rFonts w:ascii="Georgia" w:hAnsi="Georgia"/>
          <w:sz w:val="20"/>
          <w:szCs w:val="20"/>
        </w:rPr>
        <w:tab/>
      </w:r>
      <w:r w:rsidRPr="00686FAA">
        <w:rPr>
          <w:rFonts w:ascii="Georgia" w:hAnsi="Georgia"/>
          <w:sz w:val="20"/>
          <w:szCs w:val="20"/>
        </w:rPr>
        <w:tab/>
        <w:t xml:space="preserve">……………….…………………………………... </w:t>
      </w:r>
    </w:p>
    <w:p w14:paraId="607D2668" w14:textId="77777777" w:rsidR="00541AC0" w:rsidRPr="00686FAA" w:rsidRDefault="00541AC0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57867614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So spracúvaním osobných údajov môjho dieťaťa:</w:t>
      </w:r>
    </w:p>
    <w:p w14:paraId="5C6CB801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FB1DDA86B6D04A11A1C16DFD9512B568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51DBD6EE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025907281"/>
          <w:placeholder>
            <w:docPart w:val="0A475F6EB14C41D98898E83D4AA1A0DA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prezentácie činnosti a aktivít školy, výsledkov a vystúpení žiakov školy, získavania nových žiakov</w:t>
          </w:r>
        </w:sdtContent>
      </w:sdt>
      <w:r w:rsidRPr="00686FAA">
        <w:rPr>
          <w:rFonts w:ascii="Georgia" w:hAnsi="Georgia"/>
          <w:sz w:val="20"/>
          <w:szCs w:val="20"/>
        </w:rPr>
        <w:t>, zverejňovanie informácií týkajúcich sa školy a jej žiakov,</w:t>
      </w:r>
    </w:p>
    <w:p w14:paraId="79D136C2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0A45EF212C1148A68AF98D255BFE0320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6A2EA98F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0A45EF212C1148A68AF98D255BFE0320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verejnosti prostredníctvom internetovej stránky, sociálnych sietí, násteniek a vývesných tabúľ</w:t>
          </w:r>
        </w:sdtContent>
      </w:sdt>
      <w:r w:rsidRPr="00686FAA">
        <w:rPr>
          <w:rFonts w:ascii="Georgia" w:hAnsi="Georgia"/>
          <w:sz w:val="20"/>
          <w:szCs w:val="20"/>
        </w:rPr>
        <w:t xml:space="preserve"> .</w:t>
      </w:r>
    </w:p>
    <w:p w14:paraId="1B2BC12C" w14:textId="77777777" w:rsidR="00A073AC" w:rsidRPr="00686FAA" w:rsidRDefault="00642080" w:rsidP="00A073A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Súhlasím</w:t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Nesúhlasím</w:t>
      </w:r>
    </w:p>
    <w:p w14:paraId="789E6FE0" w14:textId="77777777" w:rsidR="00A073AC" w:rsidRPr="00686FAA" w:rsidRDefault="00A073AC" w:rsidP="00A073A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7136DBBC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So spracúvaním osobných údajov môjho dieťaťa:</w:t>
      </w:r>
    </w:p>
    <w:p w14:paraId="6098A2C5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784996807"/>
          <w:placeholder>
            <w:docPart w:val="C7962C8F27864913840CF39F99B87CCD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meno, priezvisko, ročník, fotografie, výtvarné a iné práce alebo články, výsledky súťaží, akcií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5AA959EC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1351328738"/>
          <w:placeholder>
            <w:docPart w:val="46E116EE4F3849A5813154C9542B124E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informovania o živote a dianí v škole prostredníctvom školského časopisu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2DEBA454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427306701"/>
          <w:placeholder>
            <w:docPart w:val="A5EC9D19D54744C59ABF1A05C6F7952A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trvania školskej dochádzky a po dobu trvania účelu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440BEC14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1292089802"/>
          <w:placeholder>
            <w:docPart w:val="A5EC9D19D54744C59ABF1A05C6F7952A"/>
          </w:placeholder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verejnosti prostredníctvom printového alebo elektronického školského časopisu</w:t>
          </w:r>
        </w:sdtContent>
      </w:sdt>
      <w:r w:rsidRPr="00686FAA">
        <w:rPr>
          <w:rFonts w:ascii="Georgia" w:hAnsi="Georgia"/>
          <w:sz w:val="20"/>
          <w:szCs w:val="20"/>
        </w:rPr>
        <w:t xml:space="preserve"> .</w:t>
      </w:r>
    </w:p>
    <w:p w14:paraId="186C92A2" w14:textId="77777777" w:rsidR="00A073AC" w:rsidRPr="00686FAA" w:rsidRDefault="00642080" w:rsidP="00A073A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840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Súhlasím</w:t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5528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Nesúhlasím</w:t>
      </w:r>
    </w:p>
    <w:p w14:paraId="184222C0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33BECF2C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So spracúvaním osobných údajov môjho dieťaťa:</w:t>
      </w:r>
    </w:p>
    <w:p w14:paraId="3A1E9AB5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073168823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meno, priezvisko, trieda, dátum narodenia, ktoré sú potrebné na zaradenie žiaka do jednotlivých súťažných kategórií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4321F5C9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551414240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uvedenia osobných údajov žiaka v súpise pre rôzne súťaže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08DEE64E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31345097"/>
          <w:text/>
        </w:sdtPr>
        <w:sdtEndPr/>
        <w:sdtContent>
          <w:r w:rsidRPr="00686FAA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6A360058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320410637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organizátorom daných súťaží, ktorých sa dieťa chce zúčastniť</w:t>
          </w:r>
        </w:sdtContent>
      </w:sdt>
      <w:r w:rsidRPr="00686FAA">
        <w:rPr>
          <w:rFonts w:ascii="Georgia" w:hAnsi="Georgia"/>
          <w:sz w:val="20"/>
          <w:szCs w:val="20"/>
        </w:rPr>
        <w:t>.</w:t>
      </w:r>
    </w:p>
    <w:p w14:paraId="34B83125" w14:textId="77777777" w:rsidR="00A073AC" w:rsidRPr="00686FAA" w:rsidRDefault="00642080" w:rsidP="00A073A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6566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Súhlasím</w:t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4168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Nesúhlasím</w:t>
      </w:r>
    </w:p>
    <w:p w14:paraId="194237FA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43B8778F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So spracúvaním osobných údajov môjho dieťaťa:</w:t>
      </w:r>
    </w:p>
    <w:p w14:paraId="16CF77DA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142192888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3035A3F0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512377732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prezentácie činnosti a aktivít školy a jej žiakov cez médiá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14DEFB71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19053024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4960DBF1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2134055761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miestnym alebo celoštátnym médiám – noviny, časopisy, televízia, rozhlas</w:t>
          </w:r>
        </w:sdtContent>
      </w:sdt>
      <w:r w:rsidRPr="00686FAA">
        <w:rPr>
          <w:rFonts w:ascii="Georgia" w:hAnsi="Georgia"/>
          <w:sz w:val="20"/>
          <w:szCs w:val="20"/>
        </w:rPr>
        <w:t xml:space="preserve"> .</w:t>
      </w:r>
    </w:p>
    <w:p w14:paraId="23E287BE" w14:textId="77777777" w:rsidR="00A073AC" w:rsidRPr="00686FAA" w:rsidRDefault="00642080" w:rsidP="00A073A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534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Súhlasím</w:t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131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Nesúhlasím</w:t>
      </w:r>
    </w:p>
    <w:p w14:paraId="447E39AC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0E45B411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So spracúvaním osobných údajov môjho dieťaťa:</w:t>
      </w:r>
    </w:p>
    <w:p w14:paraId="231997F7" w14:textId="52B652B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3361929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meno</w:t>
          </w:r>
          <w:r w:rsidR="00955DC7">
            <w:rPr>
              <w:rFonts w:ascii="Georgia" w:hAnsi="Georgia"/>
              <w:sz w:val="20"/>
              <w:szCs w:val="20"/>
            </w:rPr>
            <w:t xml:space="preserve">, priezvisko, dátum narodenia, </w:t>
          </w:r>
          <w:r w:rsidRPr="00686FAA">
            <w:rPr>
              <w:rFonts w:ascii="Georgia" w:hAnsi="Georgia"/>
              <w:sz w:val="20"/>
              <w:szCs w:val="20"/>
            </w:rPr>
            <w:t xml:space="preserve"> údaje o zdravotnom stave, údaje o rodinnej anamnéze, výsledky</w:t>
          </w:r>
          <w:r w:rsidR="00955DC7">
            <w:rPr>
              <w:rFonts w:ascii="Georgia" w:hAnsi="Georgia"/>
              <w:sz w:val="20"/>
              <w:szCs w:val="20"/>
            </w:rPr>
            <w:t xml:space="preserve"> skupinového orientačného psychologického a špeciálno-pedagogického monitorovania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27E7A384" w14:textId="47F315E1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122967495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 xml:space="preserve">spracovania kompletnej dokumentácie v zmysle §20 ods. 2 Zákona č. 317/2009 Z.z. o pedagogických zamestnancoch a odborných zamestnancoch a o zmene a doplnení niektorých zákonov, ktorá je potrebná pri poskytovaní odborných činností školského psychológa </w:t>
          </w:r>
          <w:r w:rsidR="00955DC7">
            <w:rPr>
              <w:rFonts w:ascii="Georgia" w:hAnsi="Georgia"/>
              <w:sz w:val="20"/>
              <w:szCs w:val="20"/>
            </w:rPr>
            <w:t>a špeciálneho pedagóga</w:t>
          </w:r>
          <w:r w:rsidR="004616A1">
            <w:rPr>
              <w:rFonts w:ascii="Georgia" w:hAnsi="Georgia"/>
              <w:sz w:val="20"/>
              <w:szCs w:val="20"/>
            </w:rPr>
            <w:t xml:space="preserve"> </w:t>
          </w:r>
          <w:r w:rsidRPr="00686FAA">
            <w:rPr>
              <w:rFonts w:ascii="Georgia" w:hAnsi="Georgia"/>
              <w:sz w:val="20"/>
              <w:szCs w:val="20"/>
            </w:rPr>
            <w:t xml:space="preserve">v rámci </w:t>
          </w:r>
          <w:r w:rsidR="00955DC7">
            <w:rPr>
              <w:rFonts w:ascii="Georgia" w:hAnsi="Georgia"/>
              <w:sz w:val="20"/>
              <w:szCs w:val="20"/>
            </w:rPr>
            <w:t xml:space="preserve">skupinových </w:t>
          </w:r>
          <w:proofErr w:type="spellStart"/>
          <w:r w:rsidR="00955DC7">
            <w:rPr>
              <w:rFonts w:ascii="Georgia" w:hAnsi="Georgia"/>
              <w:sz w:val="20"/>
              <w:szCs w:val="20"/>
            </w:rPr>
            <w:t>screeningov</w:t>
          </w:r>
          <w:proofErr w:type="spellEnd"/>
          <w:r w:rsidRPr="00686FAA">
            <w:rPr>
              <w:rFonts w:ascii="Georgia" w:hAnsi="Georgia"/>
              <w:sz w:val="20"/>
              <w:szCs w:val="20"/>
            </w:rPr>
            <w:t>,</w:t>
          </w:r>
          <w:r w:rsidR="00955DC7">
            <w:rPr>
              <w:rFonts w:ascii="Georgia" w:hAnsi="Georgia"/>
              <w:sz w:val="20"/>
              <w:szCs w:val="20"/>
            </w:rPr>
            <w:t xml:space="preserve"> skupinových preventívnych a intervenčných činností k deťom a žiakom s osobitným zreteľom na proces výchovy a vzdelávania v školách a školských zariadeniach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7C78CF0C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589199654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41AC063B" w14:textId="37FC573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lastRenderedPageBreak/>
        <w:t>bez možnosti poskytnutia OU nikomu inému, okrem oprávnenej osoby, ktorou je školský psychológ</w:t>
      </w:r>
      <w:r w:rsidR="00955DC7">
        <w:rPr>
          <w:rFonts w:ascii="Georgia" w:hAnsi="Georgia"/>
          <w:sz w:val="20"/>
          <w:szCs w:val="20"/>
        </w:rPr>
        <w:t xml:space="preserve"> a špeciálny pedagóg</w:t>
      </w:r>
      <w:r w:rsidRPr="00686FAA">
        <w:rPr>
          <w:rFonts w:ascii="Georgia" w:hAnsi="Georgia"/>
          <w:sz w:val="20"/>
          <w:szCs w:val="20"/>
        </w:rPr>
        <w:t>.</w:t>
      </w:r>
    </w:p>
    <w:p w14:paraId="7F77DD79" w14:textId="77777777" w:rsidR="00A073AC" w:rsidRPr="00686FAA" w:rsidRDefault="00642080" w:rsidP="00A073A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0014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Súhlasím</w:t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185771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Nesúhlasím</w:t>
      </w:r>
    </w:p>
    <w:p w14:paraId="34785535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7ADEEFA8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So spracúvaním osobných údajov môjho dieťaťa:</w:t>
      </w:r>
    </w:p>
    <w:p w14:paraId="559D06E7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v rozsahu meno, priezvisko, trieda, škola </w:t>
      </w:r>
    </w:p>
    <w:p w14:paraId="041EA3F6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opísať účel, na ktorý sa budú OU spracovávať"/>
          <w:tag w:val="popísať účel, na ktorý sa budú OU spracovávať"/>
          <w:id w:val="-922256935"/>
          <w:text/>
        </w:sdtPr>
        <w:sdtEndPr/>
        <w:sdtContent>
          <w:r w:rsidRPr="00686FAA">
            <w:rPr>
              <w:rFonts w:ascii="Times New Roman" w:hAnsi="Times New Roman" w:cs="Times New Roman"/>
              <w:sz w:val="20"/>
              <w:szCs w:val="20"/>
            </w:rPr>
            <w:t>zabezpečenia ubytovania, cestovných zliav na školských výletoch, kurzoch, škole v prírode, lyžiarskeho výcviku a iných školských akciách</w:t>
          </w:r>
        </w:sdtContent>
      </w:sdt>
      <w:r w:rsidRPr="00686FAA">
        <w:rPr>
          <w:rFonts w:ascii="Times New Roman" w:hAnsi="Times New Roman" w:cs="Times New Roman"/>
          <w:sz w:val="20"/>
          <w:szCs w:val="20"/>
        </w:rPr>
        <w:t xml:space="preserve"> a zliav</w:t>
      </w:r>
      <w:r w:rsidRPr="00686FAA">
        <w:rPr>
          <w:sz w:val="20"/>
          <w:szCs w:val="20"/>
        </w:rPr>
        <w:t xml:space="preserve"> </w:t>
      </w:r>
      <w:r w:rsidRPr="00686FAA">
        <w:rPr>
          <w:rFonts w:ascii="Times New Roman" w:hAnsi="Times New Roman" w:cs="Times New Roman"/>
          <w:sz w:val="20"/>
          <w:szCs w:val="20"/>
        </w:rPr>
        <w:t>do múzea, divadla, kina, knižnice a iných inštitúcií navštívených počas školských akcií</w:t>
      </w:r>
      <w:r w:rsidRPr="00686FAA">
        <w:rPr>
          <w:rFonts w:ascii="Georgia" w:hAnsi="Georgia"/>
          <w:sz w:val="20"/>
          <w:szCs w:val="20"/>
        </w:rPr>
        <w:t>,</w:t>
      </w:r>
    </w:p>
    <w:p w14:paraId="2684D841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41547855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686FAA">
        <w:rPr>
          <w:rFonts w:ascii="Georgia" w:hAnsi="Georgia"/>
          <w:sz w:val="20"/>
          <w:szCs w:val="20"/>
        </w:rPr>
        <w:t>,</w:t>
      </w:r>
    </w:p>
    <w:p w14:paraId="5168FED1" w14:textId="77777777" w:rsidR="00A073AC" w:rsidRPr="00686FAA" w:rsidRDefault="00A073AC" w:rsidP="00A073AC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790887010"/>
          <w:text/>
        </w:sdtPr>
        <w:sdtEndPr/>
        <w:sdtContent>
          <w:r w:rsidRPr="00686FAA">
            <w:rPr>
              <w:rFonts w:ascii="Georgia" w:hAnsi="Georgia"/>
              <w:sz w:val="20"/>
              <w:szCs w:val="20"/>
            </w:rPr>
            <w:t>poskytovateľovi ubytovania, cestovného, vstupného alebo zľavy</w:t>
          </w:r>
        </w:sdtContent>
      </w:sdt>
      <w:r w:rsidRPr="00686FAA">
        <w:rPr>
          <w:rFonts w:ascii="Georgia" w:hAnsi="Georgia"/>
          <w:sz w:val="20"/>
          <w:szCs w:val="20"/>
        </w:rPr>
        <w:t xml:space="preserve"> .</w:t>
      </w:r>
    </w:p>
    <w:p w14:paraId="44048386" w14:textId="77777777" w:rsidR="00A073AC" w:rsidRPr="00686FAA" w:rsidRDefault="00642080" w:rsidP="00A073A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600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Súhlasím</w:t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r w:rsidR="00A073AC" w:rsidRPr="00686FA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023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AC" w:rsidRPr="00686FA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73AC" w:rsidRPr="00686FAA">
        <w:rPr>
          <w:rFonts w:ascii="Georgia" w:hAnsi="Georgia"/>
          <w:b/>
          <w:sz w:val="20"/>
          <w:szCs w:val="20"/>
        </w:rPr>
        <w:tab/>
        <w:t>Nesúhlasím</w:t>
      </w:r>
    </w:p>
    <w:p w14:paraId="670A2FE8" w14:textId="77777777" w:rsidR="00500491" w:rsidRPr="00686FAA" w:rsidRDefault="00500491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0FBA57FD" w14:textId="5A4BB16E" w:rsidR="005D48EA" w:rsidRPr="00686FAA" w:rsidRDefault="007273EC" w:rsidP="007F300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Svoj súhlas udeľujem </w:t>
      </w:r>
      <w:r w:rsidR="005D48EA" w:rsidRPr="00686FAA">
        <w:rPr>
          <w:rFonts w:ascii="Georgia" w:hAnsi="Georgia"/>
          <w:sz w:val="20"/>
          <w:szCs w:val="20"/>
        </w:rPr>
        <w:t xml:space="preserve">pre </w:t>
      </w:r>
      <w:sdt>
        <w:sdtPr>
          <w:rPr>
            <w:rFonts w:ascii="Georgia" w:eastAsia="Times New Roman" w:hAnsi="Georgia" w:cs="Times New Roman"/>
            <w:sz w:val="20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text/>
        </w:sdtPr>
        <w:sdtEndPr/>
        <w:sdtContent>
          <w:r w:rsidR="007F300C" w:rsidRPr="00686FAA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Základnú školu, Tulipánová 1, 949 01  Nitra, IČO: 37 865 609</w:t>
          </w:r>
        </w:sdtContent>
      </w:sdt>
      <w:r w:rsidR="00461901" w:rsidRPr="00686FAA"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text/>
        </w:sdtPr>
        <w:sdtEndPr/>
        <w:sdtContent>
          <w:r w:rsidR="00686FAA">
            <w:rPr>
              <w:rFonts w:ascii="Georgia" w:hAnsi="Georgia"/>
              <w:sz w:val="20"/>
              <w:szCs w:val="20"/>
            </w:rPr>
            <w:t xml:space="preserve">kontakt na zodpovednú osobu: </w:t>
          </w:r>
          <w:r w:rsidR="00540E7B" w:rsidRPr="00686FAA">
            <w:rPr>
              <w:rFonts w:ascii="Georgia" w:hAnsi="Georgia"/>
              <w:sz w:val="20"/>
              <w:szCs w:val="20"/>
            </w:rPr>
            <w:t>zodpovednaosoba@fanco.sk, 0948/481668</w:t>
          </w:r>
        </w:sdtContent>
      </w:sdt>
      <w:r w:rsidR="00461901" w:rsidRPr="00686FAA">
        <w:rPr>
          <w:rFonts w:ascii="Georgia" w:hAnsi="Georgia"/>
          <w:sz w:val="20"/>
          <w:szCs w:val="20"/>
        </w:rPr>
        <w:t xml:space="preserve"> </w:t>
      </w:r>
      <w:r w:rsidRPr="00686FAA">
        <w:rPr>
          <w:rFonts w:ascii="Georgia" w:hAnsi="Georgia"/>
          <w:sz w:val="20"/>
          <w:szCs w:val="20"/>
        </w:rPr>
        <w:t>.</w:t>
      </w:r>
    </w:p>
    <w:p w14:paraId="68A3B3AA" w14:textId="77777777" w:rsidR="007273EC" w:rsidRPr="00686FAA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5519518F" w14:textId="1139A6E9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000CC195" w14:textId="6BC4E214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046B1DF1" w14:textId="77777777" w:rsidR="00A073AC" w:rsidRPr="00686FAA" w:rsidRDefault="00A073AC" w:rsidP="00A073AC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prístup k osobným údajom (článok 15),</w:t>
      </w:r>
    </w:p>
    <w:p w14:paraId="1C684B7F" w14:textId="77777777" w:rsidR="00A073AC" w:rsidRPr="00686FAA" w:rsidRDefault="00A073AC" w:rsidP="00A073AC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6824F6F5" w14:textId="77777777" w:rsidR="00A073AC" w:rsidRPr="00686FAA" w:rsidRDefault="00A073AC" w:rsidP="00A073AC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opravu a doplnenie osobných údajov (článok 16),</w:t>
      </w:r>
    </w:p>
    <w:p w14:paraId="6D2308FE" w14:textId="77777777" w:rsidR="00A073AC" w:rsidRPr="00686FAA" w:rsidRDefault="00A073AC" w:rsidP="00A073AC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741CD901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zverejnené OU,</w:t>
      </w:r>
    </w:p>
    <w:p w14:paraId="11BDE863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nepotrebné OU,</w:t>
      </w:r>
    </w:p>
    <w:p w14:paraId="3D88DC88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nezákonne spracúvané OU,</w:t>
      </w:r>
    </w:p>
    <w:p w14:paraId="46811A95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OU spracúvané na účely priameho marketingu,</w:t>
      </w:r>
    </w:p>
    <w:p w14:paraId="61E5A36A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41BAF8D1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3CE84590" w14:textId="77777777" w:rsidR="00A073AC" w:rsidRPr="00686FAA" w:rsidRDefault="00A073AC" w:rsidP="00A073AC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archivácie,</w:t>
      </w:r>
    </w:p>
    <w:p w14:paraId="35C184C6" w14:textId="77777777" w:rsidR="00A073AC" w:rsidRPr="00686FAA" w:rsidRDefault="00A073AC" w:rsidP="00A073AC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vedecký/štatistický účel,</w:t>
      </w:r>
    </w:p>
    <w:p w14:paraId="5C0F6324" w14:textId="77777777" w:rsidR="00A073AC" w:rsidRPr="00686FAA" w:rsidRDefault="00A073AC" w:rsidP="00A073AC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historický výskum,</w:t>
      </w:r>
    </w:p>
    <w:p w14:paraId="555B334B" w14:textId="77777777" w:rsidR="00A073AC" w:rsidRPr="00686FAA" w:rsidRDefault="00A073AC" w:rsidP="00A073AC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26CBAE92" w14:textId="77777777" w:rsidR="00A073AC" w:rsidRPr="00686FAA" w:rsidRDefault="00A073AC" w:rsidP="00A073AC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na preukazovanie a uplatňovanie právnych nárokov,</w:t>
      </w:r>
    </w:p>
    <w:p w14:paraId="6EF4E736" w14:textId="77777777" w:rsidR="00A073AC" w:rsidRPr="00686FAA" w:rsidRDefault="00A073AC" w:rsidP="00A073AC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obmedzenie spracúvania osobných údajov (článok 18),</w:t>
      </w:r>
    </w:p>
    <w:p w14:paraId="4456EA18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počas opravy nesprávnych údajov,</w:t>
      </w:r>
    </w:p>
    <w:p w14:paraId="555F6EB6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49272DB5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ak prevádzkovateľ údaje už nepotrebuje a potrebuje ich dotknutá osoba na uplatnenie právneho nároku,</w:t>
      </w:r>
    </w:p>
    <w:p w14:paraId="7F1160AD" w14:textId="77777777" w:rsidR="00A073AC" w:rsidRPr="00686FAA" w:rsidRDefault="00A073AC" w:rsidP="00A073AC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58B6CA93" w14:textId="77777777" w:rsidR="00A073AC" w:rsidRPr="00686FAA" w:rsidRDefault="00A073AC" w:rsidP="00A073AC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namietanie spracúvania osobných údajov (článok 21),</w:t>
      </w:r>
    </w:p>
    <w:p w14:paraId="778661CF" w14:textId="77777777" w:rsidR="00A073AC" w:rsidRPr="00686FAA" w:rsidRDefault="00A073AC" w:rsidP="00A073AC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79633E6D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6F5EE217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 xml:space="preserve">a že som sa s týmito právami oboznámil/a </w:t>
      </w:r>
      <w:proofErr w:type="spellStart"/>
      <w:r w:rsidRPr="00686FAA">
        <w:rPr>
          <w:rFonts w:ascii="Georgia" w:hAnsi="Georgia"/>
          <w:sz w:val="20"/>
          <w:szCs w:val="20"/>
        </w:rPr>
        <w:t>a</w:t>
      </w:r>
      <w:proofErr w:type="spellEnd"/>
      <w:r w:rsidRPr="00686FAA">
        <w:rPr>
          <w:rFonts w:ascii="Georgia" w:hAnsi="Georgia"/>
          <w:sz w:val="20"/>
          <w:szCs w:val="20"/>
        </w:rPr>
        <w:t> porozumel/a im.</w:t>
      </w:r>
    </w:p>
    <w:p w14:paraId="26148E5C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7DA61897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Prevádzkovateľ môže obmedziť rozsah práv dotknutej osoby a jej zákonného zástupcu v zmysle článku 23 Nariadenia EÚ, ak je takéto obmedzenie ustanovené s cieľom zaistiť najmä ochranu práv dotknutej osoby alebo iných osôb a uplatnenie vymáhania občianskoprávnych nárokov.</w:t>
      </w:r>
    </w:p>
    <w:p w14:paraId="680A4965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6DAEA14C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Dotknutá osoba alebo jej zákonný zástupca má právo tento súhlas kedykoľvek odvolať. Odvolanie súhlasu nemá vplyv na zákonnosť spracúvania vychádzajúceho zo súhlasu pred jeho odvolaním.</w:t>
      </w:r>
    </w:p>
    <w:p w14:paraId="5F6ED93E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694A98F8" w14:textId="7B220443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Dotknutá osoba alebo jej zákonný zástupca má právo podať sťažnosť na Úrad na ochranu osobných údajov, Hraničná 12, Bratislava podľa článku 13, ods. 2, písm. d) Nariadenia EÚ.</w:t>
      </w:r>
    </w:p>
    <w:p w14:paraId="117130A7" w14:textId="77777777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</w:p>
    <w:p w14:paraId="3E641EC1" w14:textId="4159B58E" w:rsidR="00A073AC" w:rsidRPr="00686FAA" w:rsidRDefault="00A073AC" w:rsidP="00A073AC">
      <w:pPr>
        <w:spacing w:line="276" w:lineRule="auto"/>
        <w:rPr>
          <w:rFonts w:ascii="Georgia" w:hAnsi="Georgia"/>
          <w:sz w:val="20"/>
          <w:szCs w:val="20"/>
        </w:rPr>
      </w:pPr>
      <w:r w:rsidRPr="00686FAA">
        <w:rPr>
          <w:rFonts w:ascii="Georgia" w:hAnsi="Georgia"/>
          <w:sz w:val="20"/>
          <w:szCs w:val="20"/>
        </w:rPr>
        <w:t>V ............................... dňa</w:t>
      </w:r>
      <w:r w:rsidR="00FD445A" w:rsidRPr="00686FAA">
        <w:rPr>
          <w:rFonts w:ascii="Georgia" w:hAnsi="Georgia"/>
          <w:sz w:val="20"/>
          <w:szCs w:val="20"/>
        </w:rPr>
        <w:t xml:space="preserve"> .........................</w:t>
      </w:r>
      <w:r w:rsidR="00FD445A" w:rsidRPr="00686FAA">
        <w:rPr>
          <w:rFonts w:ascii="Georgia" w:hAnsi="Georgia"/>
          <w:sz w:val="20"/>
          <w:szCs w:val="20"/>
        </w:rPr>
        <w:tab/>
      </w:r>
      <w:r w:rsidR="00FD445A" w:rsidRPr="00686FAA">
        <w:rPr>
          <w:rFonts w:ascii="Georgia" w:hAnsi="Georgia"/>
          <w:sz w:val="20"/>
          <w:szCs w:val="20"/>
        </w:rPr>
        <w:tab/>
      </w:r>
      <w:r w:rsidRPr="00686FAA">
        <w:rPr>
          <w:rFonts w:ascii="Georgia" w:hAnsi="Georgia"/>
          <w:sz w:val="20"/>
          <w:szCs w:val="20"/>
        </w:rPr>
        <w:t xml:space="preserve">.................................................................. </w:t>
      </w:r>
    </w:p>
    <w:p w14:paraId="396E2845" w14:textId="263A8369" w:rsidR="006053B8" w:rsidRPr="00FD445A" w:rsidRDefault="00A073AC" w:rsidP="0048106A">
      <w:pPr>
        <w:spacing w:line="480" w:lineRule="auto"/>
        <w:ind w:left="5664"/>
        <w:rPr>
          <w:rFonts w:ascii="Georgia" w:hAnsi="Georgia"/>
          <w:sz w:val="24"/>
          <w:szCs w:val="24"/>
        </w:rPr>
      </w:pPr>
      <w:r w:rsidRPr="00686FAA">
        <w:rPr>
          <w:rFonts w:ascii="Georgia" w:hAnsi="Georgia"/>
          <w:sz w:val="20"/>
          <w:szCs w:val="20"/>
        </w:rPr>
        <w:t>Zákonný zás</w:t>
      </w:r>
      <w:r w:rsidR="0048106A" w:rsidRPr="00686FAA">
        <w:rPr>
          <w:rFonts w:ascii="Georgia" w:hAnsi="Georgia"/>
          <w:sz w:val="20"/>
          <w:szCs w:val="20"/>
        </w:rPr>
        <w:t>tupca dotknutej osoby (podpis</w:t>
      </w:r>
      <w:r w:rsidR="0048106A" w:rsidRPr="00FD445A">
        <w:rPr>
          <w:rFonts w:ascii="Georgia" w:hAnsi="Georgia"/>
          <w:sz w:val="24"/>
          <w:szCs w:val="24"/>
        </w:rPr>
        <w:t>)</w:t>
      </w:r>
    </w:p>
    <w:sectPr w:rsidR="006053B8" w:rsidRPr="00FD445A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61A"/>
    <w:rsid w:val="000435D8"/>
    <w:rsid w:val="00044362"/>
    <w:rsid w:val="000C7784"/>
    <w:rsid w:val="000E179B"/>
    <w:rsid w:val="000E4B1B"/>
    <w:rsid w:val="0015634F"/>
    <w:rsid w:val="001C358C"/>
    <w:rsid w:val="001E6A75"/>
    <w:rsid w:val="00227919"/>
    <w:rsid w:val="00233EDB"/>
    <w:rsid w:val="0025010F"/>
    <w:rsid w:val="00251A09"/>
    <w:rsid w:val="002A69C0"/>
    <w:rsid w:val="002D07D1"/>
    <w:rsid w:val="002E2AB3"/>
    <w:rsid w:val="003721BA"/>
    <w:rsid w:val="0043068A"/>
    <w:rsid w:val="004616A1"/>
    <w:rsid w:val="00461901"/>
    <w:rsid w:val="0048106A"/>
    <w:rsid w:val="004F3894"/>
    <w:rsid w:val="00500491"/>
    <w:rsid w:val="00540E7B"/>
    <w:rsid w:val="00541AC0"/>
    <w:rsid w:val="005D48EA"/>
    <w:rsid w:val="006053B8"/>
    <w:rsid w:val="006331DA"/>
    <w:rsid w:val="00642080"/>
    <w:rsid w:val="006654A0"/>
    <w:rsid w:val="00686FAA"/>
    <w:rsid w:val="00695D2A"/>
    <w:rsid w:val="006C061A"/>
    <w:rsid w:val="00704030"/>
    <w:rsid w:val="007273EC"/>
    <w:rsid w:val="007F300C"/>
    <w:rsid w:val="00815F64"/>
    <w:rsid w:val="00816F14"/>
    <w:rsid w:val="0084315F"/>
    <w:rsid w:val="00847444"/>
    <w:rsid w:val="008F4EBC"/>
    <w:rsid w:val="009031FE"/>
    <w:rsid w:val="00903757"/>
    <w:rsid w:val="00907E1B"/>
    <w:rsid w:val="00933CDF"/>
    <w:rsid w:val="00951370"/>
    <w:rsid w:val="00955DC7"/>
    <w:rsid w:val="00995470"/>
    <w:rsid w:val="009B3060"/>
    <w:rsid w:val="009F5137"/>
    <w:rsid w:val="00A073AC"/>
    <w:rsid w:val="00A10902"/>
    <w:rsid w:val="00A1226A"/>
    <w:rsid w:val="00A4316B"/>
    <w:rsid w:val="00AA297C"/>
    <w:rsid w:val="00AB4F56"/>
    <w:rsid w:val="00AF3909"/>
    <w:rsid w:val="00B03851"/>
    <w:rsid w:val="00B048D6"/>
    <w:rsid w:val="00B7140B"/>
    <w:rsid w:val="00B723CC"/>
    <w:rsid w:val="00BF2A52"/>
    <w:rsid w:val="00C56D19"/>
    <w:rsid w:val="00CA3419"/>
    <w:rsid w:val="00CF41CE"/>
    <w:rsid w:val="00D42E47"/>
    <w:rsid w:val="00D7513F"/>
    <w:rsid w:val="00D91281"/>
    <w:rsid w:val="00E12A92"/>
    <w:rsid w:val="00E145A7"/>
    <w:rsid w:val="00E37C79"/>
    <w:rsid w:val="00EA1F0C"/>
    <w:rsid w:val="00EC59EC"/>
    <w:rsid w:val="00EC72B0"/>
    <w:rsid w:val="00F650DF"/>
    <w:rsid w:val="00F90C41"/>
    <w:rsid w:val="00FD2BB6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  <w15:docId w15:val="{920CF3B8-23D3-4A40-B1F0-2851C00D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Zstupntext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1DDA86B6D04A11A1C16DFD9512B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96AC6-86E4-4AAC-9968-D4A80D5DAEC3}"/>
      </w:docPartPr>
      <w:docPartBody>
        <w:p w:rsidR="00840960" w:rsidRDefault="00531E2D" w:rsidP="00531E2D">
          <w:pPr>
            <w:pStyle w:val="FB1DDA86B6D04A11A1C16DFD9512B56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475F6EB14C41D98898E83D4AA1A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141D7E-00E1-486E-8437-3D899B16A3E7}"/>
      </w:docPartPr>
      <w:docPartBody>
        <w:p w:rsidR="00840960" w:rsidRDefault="00531E2D" w:rsidP="00531E2D">
          <w:pPr>
            <w:pStyle w:val="0A475F6EB14C41D98898E83D4AA1A0D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45EF212C1148A68AF98D255BFE03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A12C2-EA1E-4485-8F65-6D88FD14E14C}"/>
      </w:docPartPr>
      <w:docPartBody>
        <w:p w:rsidR="00840960" w:rsidRDefault="00531E2D" w:rsidP="00531E2D">
          <w:pPr>
            <w:pStyle w:val="0A45EF212C1148A68AF98D255BFE03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7962C8F27864913840CF39F99B87C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1B5EE7-DC1B-48E3-A753-102C27E8039B}"/>
      </w:docPartPr>
      <w:docPartBody>
        <w:p w:rsidR="00840960" w:rsidRDefault="00531E2D" w:rsidP="00531E2D">
          <w:pPr>
            <w:pStyle w:val="C7962C8F27864913840CF39F99B87CC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6E116EE4F3849A5813154C9542B12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196A8-4487-40B2-A306-460610B174AA}"/>
      </w:docPartPr>
      <w:docPartBody>
        <w:p w:rsidR="00840960" w:rsidRDefault="00531E2D" w:rsidP="00531E2D">
          <w:pPr>
            <w:pStyle w:val="46E116EE4F3849A5813154C9542B124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5EC9D19D54744C59ABF1A05C6F795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D3DF99-3AAA-48F7-9372-973EC7913D1F}"/>
      </w:docPartPr>
      <w:docPartBody>
        <w:p w:rsidR="00840960" w:rsidRDefault="00531E2D" w:rsidP="00531E2D">
          <w:pPr>
            <w:pStyle w:val="A5EC9D19D54744C59ABF1A05C6F7952A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AC"/>
    <w:rsid w:val="000D6B6F"/>
    <w:rsid w:val="001002A7"/>
    <w:rsid w:val="001262EE"/>
    <w:rsid w:val="001826AC"/>
    <w:rsid w:val="00333906"/>
    <w:rsid w:val="003E2F56"/>
    <w:rsid w:val="00487924"/>
    <w:rsid w:val="00531E2D"/>
    <w:rsid w:val="00561226"/>
    <w:rsid w:val="00792E94"/>
    <w:rsid w:val="007976FE"/>
    <w:rsid w:val="007A1E6C"/>
    <w:rsid w:val="007B628B"/>
    <w:rsid w:val="007C7D34"/>
    <w:rsid w:val="00840960"/>
    <w:rsid w:val="00911375"/>
    <w:rsid w:val="0096022D"/>
    <w:rsid w:val="00BE630B"/>
    <w:rsid w:val="00CD614D"/>
    <w:rsid w:val="00D05707"/>
    <w:rsid w:val="00D15406"/>
    <w:rsid w:val="00DD49BA"/>
    <w:rsid w:val="00DE6533"/>
    <w:rsid w:val="00E03BA9"/>
    <w:rsid w:val="00E25A7F"/>
    <w:rsid w:val="00EB16CF"/>
    <w:rsid w:val="00F20822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31E2D"/>
  </w:style>
  <w:style w:type="paragraph" w:customStyle="1" w:styleId="FB1DDA86B6D04A11A1C16DFD9512B568">
    <w:name w:val="FB1DDA86B6D04A11A1C16DFD9512B568"/>
    <w:rsid w:val="00531E2D"/>
  </w:style>
  <w:style w:type="paragraph" w:customStyle="1" w:styleId="0A475F6EB14C41D98898E83D4AA1A0DA">
    <w:name w:val="0A475F6EB14C41D98898E83D4AA1A0DA"/>
    <w:rsid w:val="00531E2D"/>
  </w:style>
  <w:style w:type="paragraph" w:customStyle="1" w:styleId="0A45EF212C1148A68AF98D255BFE0320">
    <w:name w:val="0A45EF212C1148A68AF98D255BFE0320"/>
    <w:rsid w:val="00531E2D"/>
  </w:style>
  <w:style w:type="paragraph" w:customStyle="1" w:styleId="C7962C8F27864913840CF39F99B87CCD">
    <w:name w:val="C7962C8F27864913840CF39F99B87CCD"/>
    <w:rsid w:val="00531E2D"/>
  </w:style>
  <w:style w:type="paragraph" w:customStyle="1" w:styleId="46E116EE4F3849A5813154C9542B124E">
    <w:name w:val="46E116EE4F3849A5813154C9542B124E"/>
    <w:rsid w:val="00531E2D"/>
  </w:style>
  <w:style w:type="paragraph" w:customStyle="1" w:styleId="A5EC9D19D54744C59ABF1A05C6F7952A">
    <w:name w:val="A5EC9D19D54744C59ABF1A05C6F7952A"/>
    <w:rsid w:val="00531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Tobiášová Kuzmová</dc:creator>
  <cp:lastModifiedBy>Monika Mareková</cp:lastModifiedBy>
  <cp:revision>2</cp:revision>
  <cp:lastPrinted>2018-08-24T07:32:00Z</cp:lastPrinted>
  <dcterms:created xsi:type="dcterms:W3CDTF">2021-10-12T09:35:00Z</dcterms:created>
  <dcterms:modified xsi:type="dcterms:W3CDTF">2021-10-12T09:35:00Z</dcterms:modified>
</cp:coreProperties>
</file>