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2F" w:rsidRDefault="00042D2F" w:rsidP="00042D2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Základná škola s materskou školou Nové Sady 176, 951 24  Nové Sady</w:t>
      </w:r>
    </w:p>
    <w:p w:rsidR="00042D2F" w:rsidRDefault="00042D2F" w:rsidP="00042D2F"/>
    <w:p w:rsidR="00042D2F" w:rsidRDefault="00042D2F" w:rsidP="00042D2F"/>
    <w:p w:rsidR="00042D2F" w:rsidRDefault="00042D2F" w:rsidP="00042D2F">
      <w:pPr>
        <w:rPr>
          <w:i/>
          <w:sz w:val="32"/>
          <w:szCs w:val="32"/>
        </w:rPr>
      </w:pPr>
      <w:bookmarkStart w:id="0" w:name="_GoBack"/>
      <w:r>
        <w:rPr>
          <w:i/>
          <w:sz w:val="32"/>
          <w:szCs w:val="32"/>
        </w:rPr>
        <w:t>Súhrnná správa o zákazkách s nízkou hodnotou za IV. štvrťrok 2015</w:t>
      </w:r>
    </w:p>
    <w:bookmarkEnd w:id="0"/>
    <w:p w:rsidR="00042D2F" w:rsidRDefault="00042D2F" w:rsidP="00042D2F">
      <w:pPr>
        <w:rPr>
          <w:i/>
          <w:sz w:val="32"/>
          <w:szCs w:val="32"/>
        </w:rPr>
      </w:pPr>
    </w:p>
    <w:p w:rsidR="00042D2F" w:rsidRDefault="00042D2F" w:rsidP="00042D2F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4089"/>
        <w:gridCol w:w="1311"/>
        <w:gridCol w:w="2825"/>
      </w:tblGrid>
      <w:tr w:rsidR="00A15398" w:rsidTr="00042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proofErr w:type="spellStart"/>
            <w:r>
              <w:t>Por.číslo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>Predmet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>Hodnota zákazky</w:t>
            </w:r>
          </w:p>
          <w:p w:rsidR="00042D2F" w:rsidRDefault="00042D2F">
            <w:r>
              <w:t xml:space="preserve"> v € bez DPH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 xml:space="preserve">Úspešný </w:t>
            </w:r>
          </w:p>
          <w:p w:rsidR="00042D2F" w:rsidRDefault="00042D2F">
            <w:r>
              <w:t>uchádzač</w:t>
            </w:r>
          </w:p>
        </w:tc>
      </w:tr>
      <w:tr w:rsidR="00A15398" w:rsidTr="00042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 xml:space="preserve">Vláčik + vagóniky didaktická pomôcka </w:t>
            </w:r>
            <w:proofErr w:type="spellStart"/>
            <w:r>
              <w:t>MŠ+montáž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>1524,-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 xml:space="preserve">KOSTE PLUS s.r.o. </w:t>
            </w:r>
            <w:proofErr w:type="spellStart"/>
            <w:r>
              <w:t>Zlatovská</w:t>
            </w:r>
            <w:proofErr w:type="spellEnd"/>
            <w:r>
              <w:t xml:space="preserve"> cesta 27</w:t>
            </w:r>
          </w:p>
          <w:p w:rsidR="00042D2F" w:rsidRDefault="00042D2F">
            <w:r>
              <w:t>911 05  Trenčín</w:t>
            </w:r>
          </w:p>
        </w:tc>
      </w:tr>
      <w:tr w:rsidR="00A15398" w:rsidTr="00042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>Skrine dodanie +montáž 7ks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>1400,-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>Ján Krajčovič</w:t>
            </w:r>
          </w:p>
          <w:p w:rsidR="00042D2F" w:rsidRDefault="00042D2F">
            <w:r>
              <w:t>Čab 43 , 951 24</w:t>
            </w:r>
          </w:p>
        </w:tc>
      </w:tr>
      <w:tr w:rsidR="00A15398" w:rsidTr="00042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>Dodanie a montáž snehových zábran na strechu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>2600,-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 xml:space="preserve">Miroslav </w:t>
            </w:r>
            <w:proofErr w:type="spellStart"/>
            <w:r>
              <w:t>Talapka</w:t>
            </w:r>
            <w:proofErr w:type="spellEnd"/>
          </w:p>
          <w:p w:rsidR="00042D2F" w:rsidRDefault="00042D2F">
            <w:r>
              <w:t>Nové Sady 126, 951 24</w:t>
            </w:r>
          </w:p>
        </w:tc>
      </w:tr>
      <w:tr w:rsidR="00A15398" w:rsidTr="00042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>Počítačové zostavy  4ks a notebook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>2476,54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2F" w:rsidRDefault="00042D2F">
            <w:r>
              <w:t xml:space="preserve">Patrik </w:t>
            </w:r>
            <w:proofErr w:type="spellStart"/>
            <w:r>
              <w:t>Matušík</w:t>
            </w:r>
            <w:proofErr w:type="spellEnd"/>
            <w:r>
              <w:t xml:space="preserve"> PS COMP</w:t>
            </w:r>
          </w:p>
          <w:p w:rsidR="00042D2F" w:rsidRDefault="00042D2F">
            <w:r>
              <w:t>Hlavná 104, Nové Sady 951 24</w:t>
            </w:r>
          </w:p>
        </w:tc>
      </w:tr>
      <w:tr w:rsidR="00A15398" w:rsidTr="00042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8" w:rsidRDefault="00A15398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8" w:rsidRDefault="00A15398">
            <w:proofErr w:type="spellStart"/>
            <w:r>
              <w:t>Mixer</w:t>
            </w:r>
            <w:proofErr w:type="spellEnd"/>
            <w:r>
              <w:t xml:space="preserve"> ručný + metla, škrabka zemiakov 12-nerez+montáž,kastról 40l+pokrievka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8" w:rsidRDefault="00A15398">
            <w:r>
              <w:t>1631,89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8" w:rsidRDefault="00A15398">
            <w:r>
              <w:t xml:space="preserve">RM </w:t>
            </w:r>
            <w:proofErr w:type="spellStart"/>
            <w:r>
              <w:t>Gastro</w:t>
            </w:r>
            <w:proofErr w:type="spellEnd"/>
            <w:r>
              <w:t xml:space="preserve"> –JAZ </w:t>
            </w:r>
            <w:proofErr w:type="spellStart"/>
            <w:r>
              <w:t>s.r.o</w:t>
            </w:r>
            <w:proofErr w:type="spellEnd"/>
            <w:r>
              <w:t xml:space="preserve"> Rybárska 1 915 01 Nové Mesto n/Váhom</w:t>
            </w:r>
          </w:p>
        </w:tc>
      </w:tr>
    </w:tbl>
    <w:p w:rsidR="00042D2F" w:rsidRDefault="00042D2F" w:rsidP="00042D2F"/>
    <w:p w:rsidR="00042D2F" w:rsidRDefault="00042D2F" w:rsidP="00042D2F"/>
    <w:p w:rsidR="00042D2F" w:rsidRDefault="00042D2F" w:rsidP="00042D2F"/>
    <w:p w:rsidR="00042D2F" w:rsidRDefault="00042D2F" w:rsidP="00042D2F">
      <w:r>
        <w:t xml:space="preserve">      Spracovala: </w:t>
      </w:r>
      <w:proofErr w:type="spellStart"/>
      <w:r>
        <w:t>Lampertová</w:t>
      </w:r>
      <w:proofErr w:type="spellEnd"/>
    </w:p>
    <w:p w:rsidR="00042D2F" w:rsidRDefault="00042D2F" w:rsidP="00042D2F">
      <w:r>
        <w:t xml:space="preserve">      Dňa : 27.1.2016</w:t>
      </w:r>
    </w:p>
    <w:p w:rsidR="00042D2F" w:rsidRDefault="00042D2F" w:rsidP="00042D2F"/>
    <w:p w:rsidR="00042D2F" w:rsidRDefault="00042D2F" w:rsidP="00042D2F"/>
    <w:p w:rsidR="00042D2F" w:rsidRDefault="00042D2F" w:rsidP="00042D2F"/>
    <w:p w:rsidR="00042D2F" w:rsidRDefault="00042D2F" w:rsidP="00042D2F">
      <w:r>
        <w:t xml:space="preserve">                                                                                                      Mgr. Jana </w:t>
      </w:r>
      <w:proofErr w:type="spellStart"/>
      <w:r>
        <w:t>Gaťárová</w:t>
      </w:r>
      <w:proofErr w:type="spellEnd"/>
    </w:p>
    <w:p w:rsidR="00042D2F" w:rsidRDefault="00042D2F" w:rsidP="00042D2F">
      <w:r>
        <w:t xml:space="preserve">                                                                                                       riaditeľka ZŠ s MŠ</w:t>
      </w:r>
    </w:p>
    <w:p w:rsidR="00042D2F" w:rsidRDefault="00042D2F" w:rsidP="00042D2F"/>
    <w:p w:rsidR="00042D2F" w:rsidRDefault="00042D2F" w:rsidP="00042D2F"/>
    <w:p w:rsidR="00C900E7" w:rsidRDefault="00C900E7"/>
    <w:sectPr w:rsidR="00C9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2F"/>
    <w:rsid w:val="00042D2F"/>
    <w:rsid w:val="00A15398"/>
    <w:rsid w:val="00C12721"/>
    <w:rsid w:val="00C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Stanislava révayová</cp:lastModifiedBy>
  <cp:revision>2</cp:revision>
  <dcterms:created xsi:type="dcterms:W3CDTF">2016-01-28T19:37:00Z</dcterms:created>
  <dcterms:modified xsi:type="dcterms:W3CDTF">2016-01-28T19:37:00Z</dcterms:modified>
</cp:coreProperties>
</file>