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A023" w14:textId="198798DF" w:rsidR="00BE6CE6" w:rsidRPr="00CC641C" w:rsidRDefault="00BE6CE6" w:rsidP="008D6F3E">
      <w:pPr>
        <w:jc w:val="center"/>
        <w:rPr>
          <w:rFonts w:ascii="Arial" w:hAnsi="Arial" w:cs="Arial"/>
          <w:sz w:val="28"/>
          <w:szCs w:val="28"/>
        </w:rPr>
      </w:pPr>
      <w:r w:rsidRPr="00CC641C">
        <w:rPr>
          <w:rFonts w:ascii="Arial" w:hAnsi="Arial" w:cs="Arial"/>
          <w:sz w:val="28"/>
          <w:szCs w:val="28"/>
        </w:rPr>
        <w:t>LINIA REGULARNA SPECJALNA</w:t>
      </w:r>
    </w:p>
    <w:p w14:paraId="622B0945" w14:textId="25D0D291" w:rsidR="00BE6CE6" w:rsidRDefault="00BE6CE6" w:rsidP="00076C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41C">
        <w:rPr>
          <w:rFonts w:ascii="Arial" w:hAnsi="Arial" w:cs="Arial"/>
          <w:b/>
          <w:bCs/>
          <w:sz w:val="28"/>
          <w:szCs w:val="28"/>
        </w:rPr>
        <w:t>KOMORNIKI / OS. ZIELONE WZGÓRZE – KOMORNIKI / LUBOŃSK</w:t>
      </w:r>
      <w:r w:rsidR="00CC641C">
        <w:rPr>
          <w:rFonts w:ascii="Arial" w:hAnsi="Arial" w:cs="Arial"/>
          <w:b/>
          <w:bCs/>
          <w:sz w:val="28"/>
          <w:szCs w:val="28"/>
        </w:rPr>
        <w:t xml:space="preserve">A </w:t>
      </w:r>
      <w:r w:rsidRPr="00CC641C">
        <w:rPr>
          <w:rFonts w:ascii="Arial" w:hAnsi="Arial" w:cs="Arial"/>
          <w:b/>
          <w:bCs/>
          <w:sz w:val="28"/>
          <w:szCs w:val="28"/>
        </w:rPr>
        <w:t>– KOMORNIKI SP 1 – KOMORNIKI SP 2</w:t>
      </w:r>
    </w:p>
    <w:p w14:paraId="62AD2A23" w14:textId="77777777" w:rsidR="004D435D" w:rsidRPr="00CC641C" w:rsidRDefault="004D435D" w:rsidP="00076C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08D8777" w14:textId="77777777" w:rsidR="00BE6CE6" w:rsidRPr="00CC641C" w:rsidRDefault="00BE6CE6" w:rsidP="00076CFB">
      <w:pPr>
        <w:jc w:val="center"/>
        <w:rPr>
          <w:rFonts w:ascii="Arial" w:hAnsi="Arial" w:cs="Arial"/>
          <w:sz w:val="28"/>
          <w:szCs w:val="28"/>
        </w:rPr>
      </w:pPr>
    </w:p>
    <w:p w14:paraId="44EFF65C" w14:textId="091F15D3" w:rsidR="00822785" w:rsidRPr="00CC641C" w:rsidRDefault="003F4F7E" w:rsidP="00076CFB">
      <w:pPr>
        <w:jc w:val="center"/>
        <w:rPr>
          <w:rFonts w:ascii="Arial" w:hAnsi="Arial" w:cs="Arial"/>
          <w:sz w:val="28"/>
          <w:szCs w:val="28"/>
        </w:rPr>
      </w:pPr>
      <w:r w:rsidRPr="00CC641C">
        <w:rPr>
          <w:rFonts w:ascii="Arial" w:hAnsi="Arial" w:cs="Arial"/>
          <w:sz w:val="28"/>
          <w:szCs w:val="28"/>
        </w:rPr>
        <w:t>ROZKŁAD JAZDY</w:t>
      </w:r>
    </w:p>
    <w:p w14:paraId="44CB0ADA" w14:textId="7D5347C2" w:rsidR="003F4F7E" w:rsidRPr="00CC641C" w:rsidRDefault="003F4F7E" w:rsidP="00076C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41C">
        <w:rPr>
          <w:rFonts w:ascii="Arial" w:hAnsi="Arial" w:cs="Arial"/>
          <w:sz w:val="28"/>
          <w:szCs w:val="28"/>
        </w:rPr>
        <w:t xml:space="preserve">DO </w:t>
      </w:r>
      <w:r w:rsidR="00322EBD" w:rsidRPr="00CC641C">
        <w:rPr>
          <w:rFonts w:ascii="Arial" w:hAnsi="Arial" w:cs="Arial"/>
          <w:b/>
          <w:bCs/>
          <w:sz w:val="28"/>
          <w:szCs w:val="28"/>
        </w:rPr>
        <w:t xml:space="preserve">SP </w:t>
      </w:r>
      <w:r w:rsidR="00BE6CE6" w:rsidRPr="00CC641C">
        <w:rPr>
          <w:rFonts w:ascii="Arial" w:hAnsi="Arial" w:cs="Arial"/>
          <w:b/>
          <w:bCs/>
          <w:sz w:val="28"/>
          <w:szCs w:val="28"/>
        </w:rPr>
        <w:t xml:space="preserve">KOMORNIKI NR 1, </w:t>
      </w:r>
      <w:r w:rsidR="00CC641C">
        <w:rPr>
          <w:rFonts w:ascii="Arial" w:hAnsi="Arial" w:cs="Arial"/>
          <w:b/>
          <w:bCs/>
          <w:sz w:val="28"/>
          <w:szCs w:val="28"/>
        </w:rPr>
        <w:t xml:space="preserve">SP WIRY, </w:t>
      </w:r>
      <w:r w:rsidR="00BE6CE6" w:rsidRPr="00CC641C">
        <w:rPr>
          <w:rFonts w:ascii="Arial" w:hAnsi="Arial" w:cs="Arial"/>
          <w:b/>
          <w:bCs/>
          <w:sz w:val="28"/>
          <w:szCs w:val="28"/>
        </w:rPr>
        <w:t>SP KOMORNIKI NR 2</w:t>
      </w:r>
    </w:p>
    <w:p w14:paraId="3C6C2875" w14:textId="77777777" w:rsidR="00822785" w:rsidRPr="00822785" w:rsidRDefault="00822785" w:rsidP="00076CFB">
      <w:pPr>
        <w:jc w:val="center"/>
        <w:rPr>
          <w:sz w:val="32"/>
          <w:szCs w:val="32"/>
        </w:rPr>
      </w:pPr>
    </w:p>
    <w:tbl>
      <w:tblPr>
        <w:tblW w:w="951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5557"/>
        <w:gridCol w:w="3020"/>
      </w:tblGrid>
      <w:tr w:rsidR="00BE6CE6" w14:paraId="29E089F3" w14:textId="77777777" w:rsidTr="00652DFA">
        <w:trPr>
          <w:trHeight w:val="368"/>
        </w:trPr>
        <w:tc>
          <w:tcPr>
            <w:tcW w:w="933" w:type="dxa"/>
            <w:vAlign w:val="center"/>
          </w:tcPr>
          <w:p w14:paraId="72DBA86E" w14:textId="77777777" w:rsidR="00BE6CE6" w:rsidRPr="00FD5F87" w:rsidRDefault="00BE6CE6" w:rsidP="00652D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F87">
              <w:rPr>
                <w:rFonts w:ascii="Arial" w:hAnsi="Arial" w:cs="Arial"/>
                <w:b/>
                <w:bCs/>
              </w:rPr>
              <w:t>Godz.</w:t>
            </w:r>
          </w:p>
        </w:tc>
        <w:tc>
          <w:tcPr>
            <w:tcW w:w="5557" w:type="dxa"/>
            <w:vAlign w:val="center"/>
          </w:tcPr>
          <w:p w14:paraId="6FD977B9" w14:textId="77777777" w:rsidR="00BE6CE6" w:rsidRPr="00FD5F87" w:rsidRDefault="00BE6CE6" w:rsidP="00652D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F87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3020" w:type="dxa"/>
            <w:vAlign w:val="center"/>
          </w:tcPr>
          <w:p w14:paraId="04D2E67A" w14:textId="77777777" w:rsidR="00BE6CE6" w:rsidRPr="00FD5F87" w:rsidRDefault="00BE6CE6" w:rsidP="00652D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F87">
              <w:rPr>
                <w:rFonts w:ascii="Arial" w:hAnsi="Arial" w:cs="Arial"/>
                <w:b/>
                <w:bCs/>
              </w:rPr>
              <w:t>Kierunek/długość[km]</w:t>
            </w:r>
          </w:p>
        </w:tc>
      </w:tr>
      <w:tr w:rsidR="00BE6CE6" w14:paraId="25134C51" w14:textId="77777777" w:rsidTr="004D435D">
        <w:trPr>
          <w:trHeight w:val="1764"/>
        </w:trPr>
        <w:tc>
          <w:tcPr>
            <w:tcW w:w="933" w:type="dxa"/>
            <w:vAlign w:val="center"/>
          </w:tcPr>
          <w:p w14:paraId="53482C4C" w14:textId="147CB0A8" w:rsidR="007D0EF8" w:rsidRPr="004D435D" w:rsidRDefault="007D0EF8" w:rsidP="00C123FF">
            <w:pPr>
              <w:jc w:val="center"/>
              <w:rPr>
                <w:rFonts w:ascii="Arial" w:hAnsi="Arial" w:cs="Arial"/>
                <w:bCs/>
              </w:rPr>
            </w:pPr>
            <w:r w:rsidRPr="004D435D">
              <w:rPr>
                <w:rFonts w:ascii="Arial" w:hAnsi="Arial" w:cs="Arial"/>
                <w:bCs/>
              </w:rPr>
              <w:t>6.45</w:t>
            </w:r>
          </w:p>
          <w:p w14:paraId="12D839E7" w14:textId="5C16BC1C" w:rsidR="007D0EF8" w:rsidRPr="00C123FF" w:rsidRDefault="007D0EF8" w:rsidP="007D0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3FF">
              <w:rPr>
                <w:rFonts w:ascii="Arial" w:hAnsi="Arial" w:cs="Arial"/>
                <w:b/>
                <w:bCs/>
              </w:rPr>
              <w:t>6.50</w:t>
            </w:r>
          </w:p>
          <w:p w14:paraId="0C3201AD" w14:textId="55D6D84A" w:rsidR="007D0EF8" w:rsidRPr="00FD5F87" w:rsidRDefault="007D0EF8" w:rsidP="007D0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FD5F8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</w:t>
            </w:r>
          </w:p>
          <w:p w14:paraId="75770A82" w14:textId="577C72C8" w:rsidR="007D0EF8" w:rsidRPr="00FD5F87" w:rsidRDefault="007D0EF8" w:rsidP="007D0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FD5F87">
              <w:rPr>
                <w:rFonts w:ascii="Arial" w:hAnsi="Arial" w:cs="Arial"/>
              </w:rPr>
              <w:t>5</w:t>
            </w:r>
            <w:r w:rsidR="00DF3731">
              <w:rPr>
                <w:rFonts w:ascii="Arial" w:hAnsi="Arial" w:cs="Arial"/>
              </w:rPr>
              <w:t>3</w:t>
            </w:r>
          </w:p>
          <w:p w14:paraId="72DB140F" w14:textId="7D6874DC" w:rsidR="007D0EF8" w:rsidRPr="00FD5F87" w:rsidRDefault="007D0EF8" w:rsidP="007D0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  <w:r w:rsidR="004D435D">
              <w:rPr>
                <w:rFonts w:ascii="Arial" w:hAnsi="Arial" w:cs="Arial"/>
              </w:rPr>
              <w:t>6</w:t>
            </w:r>
          </w:p>
          <w:p w14:paraId="599D86F2" w14:textId="6DB78F51" w:rsidR="007D0EF8" w:rsidRPr="00FD5F87" w:rsidRDefault="007D0EF8" w:rsidP="007D0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  <w:r w:rsidR="004D435D">
              <w:rPr>
                <w:rFonts w:ascii="Arial" w:hAnsi="Arial" w:cs="Arial"/>
              </w:rPr>
              <w:t>7</w:t>
            </w:r>
          </w:p>
          <w:p w14:paraId="06582208" w14:textId="471C09B9" w:rsidR="007D0EF8" w:rsidRDefault="004D435D" w:rsidP="007D0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D0EF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  <w:p w14:paraId="5B96B1CF" w14:textId="112E8064" w:rsidR="007D0EF8" w:rsidRPr="000932D5" w:rsidRDefault="007D0EF8" w:rsidP="000932D5">
            <w:pPr>
              <w:jc w:val="center"/>
              <w:rPr>
                <w:rFonts w:ascii="Arial" w:hAnsi="Arial" w:cs="Arial"/>
              </w:rPr>
            </w:pPr>
            <w:r w:rsidRPr="000932D5">
              <w:rPr>
                <w:rFonts w:ascii="Arial" w:hAnsi="Arial" w:cs="Arial"/>
              </w:rPr>
              <w:t>7.0</w:t>
            </w:r>
            <w:r w:rsidR="004D435D">
              <w:rPr>
                <w:rFonts w:ascii="Arial" w:hAnsi="Arial" w:cs="Arial"/>
              </w:rPr>
              <w:t>5</w:t>
            </w:r>
          </w:p>
          <w:p w14:paraId="3DACCD7D" w14:textId="63563693" w:rsidR="007D0EF8" w:rsidRDefault="007D0EF8" w:rsidP="000932D5">
            <w:pPr>
              <w:jc w:val="center"/>
              <w:rPr>
                <w:rFonts w:ascii="Arial" w:hAnsi="Arial" w:cs="Arial"/>
              </w:rPr>
            </w:pPr>
            <w:r w:rsidRPr="000932D5">
              <w:rPr>
                <w:rFonts w:ascii="Arial" w:hAnsi="Arial" w:cs="Arial"/>
              </w:rPr>
              <w:t>7.0</w:t>
            </w:r>
            <w:r w:rsidR="004D435D">
              <w:rPr>
                <w:rFonts w:ascii="Arial" w:hAnsi="Arial" w:cs="Arial"/>
              </w:rPr>
              <w:t>7</w:t>
            </w:r>
          </w:p>
          <w:p w14:paraId="200F2586" w14:textId="3DF457A9" w:rsidR="000932D5" w:rsidRPr="0040056A" w:rsidRDefault="000932D5" w:rsidP="000932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14:paraId="001F448C" w14:textId="77777777" w:rsidR="00BE6CE6" w:rsidRDefault="00BE6CE6" w:rsidP="00652DFA">
            <w:pPr>
              <w:rPr>
                <w:rFonts w:ascii="Arial" w:hAnsi="Arial" w:cs="Arial"/>
                <w:sz w:val="10"/>
                <w:szCs w:val="10"/>
              </w:rPr>
            </w:pPr>
          </w:p>
          <w:p w14:paraId="6231D4A9" w14:textId="24F81C5A" w:rsidR="00BE6CE6" w:rsidRPr="00FD5F87" w:rsidRDefault="007D0EF8" w:rsidP="00652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Łąkowa</w:t>
            </w:r>
            <w:r w:rsidR="00BE6CE6" w:rsidRPr="00FD5F87"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  <w:p w14:paraId="2CB84697" w14:textId="15E10B7D" w:rsidR="00BE6CE6" w:rsidRPr="00FD5F87" w:rsidRDefault="007D0EF8" w:rsidP="00652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Os. Zielone Wzgórze</w:t>
            </w:r>
          </w:p>
          <w:p w14:paraId="3478D79D" w14:textId="1C5EDE46" w:rsidR="00BE6CE6" w:rsidRDefault="007D0EF8" w:rsidP="00652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Truskawkowa</w:t>
            </w:r>
          </w:p>
          <w:p w14:paraId="1AF463D3" w14:textId="6F4DF6BD" w:rsidR="00BE6CE6" w:rsidRPr="00FD5F87" w:rsidRDefault="007D0EF8" w:rsidP="00652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Widokowa</w:t>
            </w:r>
          </w:p>
          <w:p w14:paraId="2850CEC8" w14:textId="3EF8C93F" w:rsidR="007D0EF8" w:rsidRPr="00FD5F87" w:rsidRDefault="007D0EF8" w:rsidP="00652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Os. Parko</w:t>
            </w:r>
            <w:r w:rsidR="00DF3731">
              <w:rPr>
                <w:rFonts w:ascii="Arial" w:hAnsi="Arial" w:cs="Arial"/>
              </w:rPr>
              <w:t>we</w:t>
            </w:r>
          </w:p>
          <w:p w14:paraId="051368DA" w14:textId="0D88DCC1" w:rsidR="00BE6CE6" w:rsidRDefault="007D0EF8" w:rsidP="00652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Lubońska</w:t>
            </w:r>
          </w:p>
          <w:p w14:paraId="760E15A5" w14:textId="77777777" w:rsidR="00BE6CE6" w:rsidRDefault="007D0EF8" w:rsidP="00652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Granica</w:t>
            </w:r>
          </w:p>
          <w:p w14:paraId="4174383A" w14:textId="77777777" w:rsidR="007D0EF8" w:rsidRDefault="007D0EF8" w:rsidP="00652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Szkoła Podstawowa nr 1</w:t>
            </w:r>
          </w:p>
          <w:p w14:paraId="17F5C776" w14:textId="521ECC46" w:rsidR="000932D5" w:rsidRDefault="007D0EF8" w:rsidP="00652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Komorniki / Szkoła Podstawowa nr </w:t>
            </w:r>
            <w:r w:rsidR="000932D5">
              <w:rPr>
                <w:rFonts w:ascii="Arial" w:hAnsi="Arial" w:cs="Arial"/>
              </w:rPr>
              <w:t>2</w:t>
            </w:r>
          </w:p>
          <w:p w14:paraId="54AA15E3" w14:textId="65D11482" w:rsidR="007D0EF8" w:rsidRPr="00C123FF" w:rsidRDefault="007D0EF8" w:rsidP="00652DFA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Align w:val="center"/>
          </w:tcPr>
          <w:p w14:paraId="4493726B" w14:textId="77777777" w:rsidR="00C123FF" w:rsidRDefault="00C123FF" w:rsidP="00C123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D4FCD9E" w14:textId="77777777" w:rsidR="004D435D" w:rsidRPr="00527173" w:rsidRDefault="004D435D" w:rsidP="004D435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173">
              <w:rPr>
                <w:rFonts w:ascii="Arial" w:hAnsi="Arial" w:cs="Arial"/>
                <w:b/>
                <w:bCs/>
              </w:rPr>
              <w:t>TAM</w:t>
            </w:r>
          </w:p>
          <w:p w14:paraId="4EB58745" w14:textId="77777777" w:rsidR="00BE6CE6" w:rsidRPr="00C123FF" w:rsidRDefault="00BE6CE6" w:rsidP="00CC641C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BE6CE6" w14:paraId="3A79D503" w14:textId="77777777" w:rsidTr="004D435D">
        <w:trPr>
          <w:trHeight w:val="1320"/>
        </w:trPr>
        <w:tc>
          <w:tcPr>
            <w:tcW w:w="933" w:type="dxa"/>
          </w:tcPr>
          <w:p w14:paraId="706388A1" w14:textId="77777777" w:rsidR="00BE6CE6" w:rsidRDefault="00BE6CE6" w:rsidP="004D435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36256F2" w14:textId="194AE9C0" w:rsidR="004D435D" w:rsidRDefault="004D435D" w:rsidP="004D43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7.29* </w:t>
            </w:r>
          </w:p>
          <w:p w14:paraId="1C8BF25C" w14:textId="38DCFD67" w:rsidR="000932D5" w:rsidRPr="006F6BB6" w:rsidRDefault="000932D5" w:rsidP="004D43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F6BB6">
              <w:rPr>
                <w:rFonts w:ascii="Arial" w:hAnsi="Arial" w:cs="Arial"/>
                <w:b/>
                <w:bCs/>
              </w:rPr>
              <w:t>7.</w:t>
            </w:r>
            <w:r w:rsidR="006F6BB6" w:rsidRPr="006F6BB6">
              <w:rPr>
                <w:rFonts w:ascii="Arial" w:hAnsi="Arial" w:cs="Arial"/>
                <w:b/>
                <w:bCs/>
              </w:rPr>
              <w:t>50</w:t>
            </w:r>
          </w:p>
          <w:p w14:paraId="3FDD81F2" w14:textId="4703B783" w:rsidR="000932D5" w:rsidRPr="00FD5F87" w:rsidRDefault="000932D5" w:rsidP="004D4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6F6BB6">
              <w:rPr>
                <w:rFonts w:ascii="Arial" w:hAnsi="Arial" w:cs="Arial"/>
              </w:rPr>
              <w:t>51</w:t>
            </w:r>
          </w:p>
          <w:p w14:paraId="2FCF088B" w14:textId="11D545B5" w:rsidR="000932D5" w:rsidRPr="00FD5F87" w:rsidRDefault="000932D5" w:rsidP="004D4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6F6BB6">
              <w:rPr>
                <w:rFonts w:ascii="Arial" w:hAnsi="Arial" w:cs="Arial"/>
              </w:rPr>
              <w:t>53</w:t>
            </w:r>
          </w:p>
          <w:p w14:paraId="348777FD" w14:textId="14206EE7" w:rsidR="000932D5" w:rsidRPr="00FD5F87" w:rsidRDefault="000932D5" w:rsidP="004D4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  <w:r w:rsidR="004D435D">
              <w:rPr>
                <w:rFonts w:ascii="Arial" w:hAnsi="Arial" w:cs="Arial"/>
              </w:rPr>
              <w:t>6</w:t>
            </w:r>
          </w:p>
          <w:p w14:paraId="4C13074A" w14:textId="5499A15C" w:rsidR="000932D5" w:rsidRPr="00FD5F87" w:rsidRDefault="000932D5" w:rsidP="004D4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  <w:r w:rsidR="004D435D">
              <w:rPr>
                <w:rFonts w:ascii="Arial" w:hAnsi="Arial" w:cs="Arial"/>
              </w:rPr>
              <w:t>7</w:t>
            </w:r>
          </w:p>
          <w:p w14:paraId="110B8EAF" w14:textId="57DFA997" w:rsidR="000932D5" w:rsidRDefault="004D435D" w:rsidP="004D4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932D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  <w:p w14:paraId="036D792A" w14:textId="742517B1" w:rsidR="000932D5" w:rsidRPr="000932D5" w:rsidRDefault="000932D5" w:rsidP="004D4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932D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4D435D">
              <w:rPr>
                <w:rFonts w:ascii="Arial" w:hAnsi="Arial" w:cs="Arial"/>
              </w:rPr>
              <w:t>5</w:t>
            </w:r>
          </w:p>
          <w:p w14:paraId="21C6D5AC" w14:textId="0F048B72" w:rsidR="00BE6CE6" w:rsidRDefault="000932D5" w:rsidP="004D4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932D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4D435D">
              <w:rPr>
                <w:rFonts w:ascii="Arial" w:hAnsi="Arial" w:cs="Arial"/>
              </w:rPr>
              <w:t>7</w:t>
            </w:r>
          </w:p>
          <w:p w14:paraId="4CB210B5" w14:textId="246C26DF" w:rsidR="000932D5" w:rsidRPr="000932D5" w:rsidRDefault="000932D5" w:rsidP="004D435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557" w:type="dxa"/>
          </w:tcPr>
          <w:p w14:paraId="6637C745" w14:textId="77777777" w:rsidR="00BE6CE6" w:rsidRDefault="00BE6CE6" w:rsidP="00652DFA">
            <w:pPr>
              <w:rPr>
                <w:rFonts w:ascii="Arial" w:hAnsi="Arial" w:cs="Arial"/>
                <w:sz w:val="10"/>
                <w:szCs w:val="10"/>
              </w:rPr>
            </w:pPr>
          </w:p>
          <w:p w14:paraId="03C058BE" w14:textId="28810CDE" w:rsidR="004D435D" w:rsidRDefault="004D435D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Łąkowa</w:t>
            </w:r>
          </w:p>
          <w:p w14:paraId="52A5502D" w14:textId="7EAE675D" w:rsidR="000932D5" w:rsidRPr="00FD5F87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Os. Zielone Wzgórze</w:t>
            </w:r>
          </w:p>
          <w:p w14:paraId="2B01A7AA" w14:textId="77777777" w:rsidR="000932D5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Truskawkowa</w:t>
            </w:r>
          </w:p>
          <w:p w14:paraId="7989EC03" w14:textId="77777777" w:rsidR="000932D5" w:rsidRPr="00FD5F87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Widokowa</w:t>
            </w:r>
          </w:p>
          <w:p w14:paraId="3B302554" w14:textId="77777777" w:rsidR="000932D5" w:rsidRPr="00FD5F87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Os. Parkowa</w:t>
            </w:r>
          </w:p>
          <w:p w14:paraId="4114D345" w14:textId="77777777" w:rsidR="000932D5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Lubońska</w:t>
            </w:r>
          </w:p>
          <w:p w14:paraId="56F9CA0B" w14:textId="77777777" w:rsidR="000932D5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Granica</w:t>
            </w:r>
          </w:p>
          <w:p w14:paraId="47C8E8E1" w14:textId="77777777" w:rsidR="000932D5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Szkoła Podstawowa nr 1</w:t>
            </w:r>
          </w:p>
          <w:p w14:paraId="5795E996" w14:textId="2D2F04CD" w:rsidR="000932D5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Szkoła Podstawowa nr 2</w:t>
            </w:r>
          </w:p>
          <w:p w14:paraId="16C35CF3" w14:textId="537007A1" w:rsidR="00BE6CE6" w:rsidRDefault="00BE6CE6" w:rsidP="00652DFA">
            <w:pPr>
              <w:rPr>
                <w:rFonts w:ascii="Arial" w:hAnsi="Arial" w:cs="Arial"/>
                <w:sz w:val="4"/>
                <w:szCs w:val="4"/>
              </w:rPr>
            </w:pPr>
          </w:p>
          <w:p w14:paraId="041488FF" w14:textId="77777777" w:rsidR="000932D5" w:rsidRDefault="000932D5" w:rsidP="00652DFA">
            <w:pPr>
              <w:rPr>
                <w:rFonts w:ascii="Arial" w:hAnsi="Arial" w:cs="Arial"/>
                <w:sz w:val="4"/>
                <w:szCs w:val="4"/>
              </w:rPr>
            </w:pPr>
          </w:p>
          <w:p w14:paraId="60A7AAA3" w14:textId="77777777" w:rsidR="000932D5" w:rsidRDefault="000932D5" w:rsidP="00652DFA">
            <w:pPr>
              <w:rPr>
                <w:rFonts w:ascii="Arial" w:hAnsi="Arial" w:cs="Arial"/>
                <w:sz w:val="4"/>
                <w:szCs w:val="4"/>
              </w:rPr>
            </w:pPr>
          </w:p>
          <w:p w14:paraId="42176353" w14:textId="2A2110EE" w:rsidR="000932D5" w:rsidRPr="000932D5" w:rsidRDefault="000932D5" w:rsidP="00652DF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20" w:type="dxa"/>
            <w:vAlign w:val="center"/>
          </w:tcPr>
          <w:p w14:paraId="383F60EF" w14:textId="77777777" w:rsidR="006F6BB6" w:rsidRDefault="006F6BB6" w:rsidP="006F6B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14BA1BF" w14:textId="77777777" w:rsidR="004D435D" w:rsidRPr="00527173" w:rsidRDefault="004D435D" w:rsidP="004D435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173">
              <w:rPr>
                <w:rFonts w:ascii="Arial" w:hAnsi="Arial" w:cs="Arial"/>
                <w:b/>
                <w:bCs/>
              </w:rPr>
              <w:t>TAM</w:t>
            </w:r>
          </w:p>
          <w:p w14:paraId="3C16319B" w14:textId="7A9D6E8B" w:rsidR="006F6BB6" w:rsidRPr="006F6BB6" w:rsidRDefault="006F6BB6" w:rsidP="006F6BB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BE6CE6" w14:paraId="65D8525A" w14:textId="77777777" w:rsidTr="004D435D">
        <w:trPr>
          <w:trHeight w:val="1350"/>
        </w:trPr>
        <w:tc>
          <w:tcPr>
            <w:tcW w:w="933" w:type="dxa"/>
          </w:tcPr>
          <w:p w14:paraId="6EED956D" w14:textId="77777777" w:rsidR="00BE6CE6" w:rsidRDefault="00BE6CE6" w:rsidP="00652DF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58CC6EF" w14:textId="13B82BF1" w:rsidR="000932D5" w:rsidRPr="004D435D" w:rsidRDefault="000932D5" w:rsidP="006F6BB6">
            <w:pPr>
              <w:jc w:val="center"/>
              <w:rPr>
                <w:rFonts w:ascii="Arial" w:hAnsi="Arial" w:cs="Arial"/>
                <w:b/>
              </w:rPr>
            </w:pPr>
            <w:r w:rsidRPr="004D435D">
              <w:rPr>
                <w:rFonts w:ascii="Arial" w:hAnsi="Arial" w:cs="Arial"/>
                <w:b/>
              </w:rPr>
              <w:t>14.02</w:t>
            </w:r>
          </w:p>
          <w:p w14:paraId="04B88569" w14:textId="388D7E1B" w:rsidR="000932D5" w:rsidRPr="004D435D" w:rsidRDefault="000932D5" w:rsidP="000932D5">
            <w:pPr>
              <w:jc w:val="center"/>
              <w:rPr>
                <w:rFonts w:ascii="Arial" w:hAnsi="Arial" w:cs="Arial"/>
                <w:b/>
              </w:rPr>
            </w:pPr>
            <w:r w:rsidRPr="004D435D">
              <w:rPr>
                <w:rFonts w:ascii="Arial" w:hAnsi="Arial" w:cs="Arial"/>
                <w:b/>
              </w:rPr>
              <w:t>14.05</w:t>
            </w:r>
          </w:p>
          <w:p w14:paraId="35E2C4AB" w14:textId="62753B8A" w:rsidR="000932D5" w:rsidRPr="00FD5F87" w:rsidRDefault="000932D5" w:rsidP="00093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5C3C68">
              <w:rPr>
                <w:rFonts w:ascii="Arial" w:hAnsi="Arial" w:cs="Arial"/>
              </w:rPr>
              <w:t>12</w:t>
            </w:r>
          </w:p>
          <w:p w14:paraId="579F9E73" w14:textId="555FA271" w:rsidR="000932D5" w:rsidRPr="00FD5F87" w:rsidRDefault="000932D5" w:rsidP="00093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  <w:r w:rsidR="005C3C68">
              <w:rPr>
                <w:rFonts w:ascii="Arial" w:hAnsi="Arial" w:cs="Arial"/>
              </w:rPr>
              <w:t>3</w:t>
            </w:r>
          </w:p>
          <w:p w14:paraId="218E82D0" w14:textId="5FEE072E" w:rsidR="000932D5" w:rsidRPr="00FD5F87" w:rsidRDefault="000932D5" w:rsidP="00093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  <w:r w:rsidR="005C3C68">
              <w:rPr>
                <w:rFonts w:ascii="Arial" w:hAnsi="Arial" w:cs="Arial"/>
              </w:rPr>
              <w:t>4</w:t>
            </w:r>
          </w:p>
          <w:p w14:paraId="733D21A7" w14:textId="2A6D1FE6" w:rsidR="000932D5" w:rsidRPr="00FD5F87" w:rsidRDefault="000932D5" w:rsidP="00093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  <w:r w:rsidR="005C3C68">
              <w:rPr>
                <w:rFonts w:ascii="Arial" w:hAnsi="Arial" w:cs="Arial"/>
              </w:rPr>
              <w:t>5</w:t>
            </w:r>
          </w:p>
          <w:p w14:paraId="0B40F770" w14:textId="1B4EC308" w:rsidR="000932D5" w:rsidRDefault="000932D5" w:rsidP="00093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5C3C68">
              <w:rPr>
                <w:rFonts w:ascii="Arial" w:hAnsi="Arial" w:cs="Arial"/>
              </w:rPr>
              <w:t>20</w:t>
            </w:r>
          </w:p>
          <w:p w14:paraId="5661293A" w14:textId="36BFD061" w:rsidR="000932D5" w:rsidRPr="000932D5" w:rsidRDefault="000932D5" w:rsidP="00093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932D5">
              <w:rPr>
                <w:rFonts w:ascii="Arial" w:hAnsi="Arial" w:cs="Arial"/>
              </w:rPr>
              <w:t>.</w:t>
            </w:r>
            <w:r w:rsidR="005C3C68">
              <w:rPr>
                <w:rFonts w:ascii="Arial" w:hAnsi="Arial" w:cs="Arial"/>
              </w:rPr>
              <w:t>21</w:t>
            </w:r>
          </w:p>
          <w:p w14:paraId="68776FFB" w14:textId="2279A27A" w:rsidR="000932D5" w:rsidRDefault="000932D5" w:rsidP="00093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932D5">
              <w:rPr>
                <w:rFonts w:ascii="Arial" w:hAnsi="Arial" w:cs="Arial"/>
              </w:rPr>
              <w:t>.</w:t>
            </w:r>
            <w:r w:rsidR="005C3C68">
              <w:rPr>
                <w:rFonts w:ascii="Arial" w:hAnsi="Arial" w:cs="Arial"/>
              </w:rPr>
              <w:t>22</w:t>
            </w:r>
          </w:p>
          <w:p w14:paraId="4CED6062" w14:textId="4C567809" w:rsidR="00BE6CE6" w:rsidRPr="00FD5F87" w:rsidRDefault="000932D5" w:rsidP="00A26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5C3C68">
              <w:rPr>
                <w:rFonts w:ascii="Arial" w:hAnsi="Arial" w:cs="Arial"/>
              </w:rPr>
              <w:t>27</w:t>
            </w:r>
          </w:p>
        </w:tc>
        <w:tc>
          <w:tcPr>
            <w:tcW w:w="5557" w:type="dxa"/>
          </w:tcPr>
          <w:p w14:paraId="49975BF4" w14:textId="77777777" w:rsidR="00BE6CE6" w:rsidRDefault="00BE6CE6" w:rsidP="00652DFA">
            <w:pPr>
              <w:rPr>
                <w:rFonts w:ascii="Arial" w:hAnsi="Arial" w:cs="Arial"/>
                <w:sz w:val="10"/>
                <w:szCs w:val="10"/>
              </w:rPr>
            </w:pPr>
          </w:p>
          <w:p w14:paraId="57D4EF71" w14:textId="77777777" w:rsidR="000932D5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Szkoła Podstawowa nr 1</w:t>
            </w:r>
          </w:p>
          <w:p w14:paraId="5D811DEB" w14:textId="77777777" w:rsidR="000932D5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Szkoła Podstawowa nr 2</w:t>
            </w:r>
          </w:p>
          <w:p w14:paraId="0A3F3FB1" w14:textId="77777777" w:rsidR="00BE6CE6" w:rsidRDefault="000932D5" w:rsidP="00652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Nowa</w:t>
            </w:r>
          </w:p>
          <w:p w14:paraId="377B2C4A" w14:textId="77777777" w:rsidR="000932D5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Granica</w:t>
            </w:r>
          </w:p>
          <w:p w14:paraId="5025AF7D" w14:textId="77777777" w:rsidR="000932D5" w:rsidRPr="00FD5F87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Os. Parkowa</w:t>
            </w:r>
          </w:p>
          <w:p w14:paraId="74D9038B" w14:textId="77777777" w:rsidR="000932D5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Lubońska</w:t>
            </w:r>
          </w:p>
          <w:p w14:paraId="2B64E7BA" w14:textId="77777777" w:rsidR="000932D5" w:rsidRPr="00FD5F87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Widokowa</w:t>
            </w:r>
          </w:p>
          <w:p w14:paraId="6E52FF9E" w14:textId="77777777" w:rsidR="000932D5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Truskawkowa</w:t>
            </w:r>
          </w:p>
          <w:p w14:paraId="0AC0CD40" w14:textId="77777777" w:rsidR="000932D5" w:rsidRPr="00FD5F87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Os. Zielone Wzgórze</w:t>
            </w:r>
          </w:p>
          <w:p w14:paraId="0FE0B9B5" w14:textId="276E44E9" w:rsidR="000932D5" w:rsidRPr="00FD5F87" w:rsidRDefault="000932D5" w:rsidP="0009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Łąkowa</w:t>
            </w:r>
            <w:r w:rsidRPr="00FD5F87"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  <w:p w14:paraId="4A58606C" w14:textId="77777777" w:rsidR="000932D5" w:rsidRDefault="000932D5" w:rsidP="00652DFA">
            <w:pPr>
              <w:rPr>
                <w:rFonts w:ascii="Arial" w:hAnsi="Arial" w:cs="Arial"/>
                <w:sz w:val="4"/>
                <w:szCs w:val="4"/>
              </w:rPr>
            </w:pPr>
          </w:p>
          <w:p w14:paraId="02F5E6EA" w14:textId="77777777" w:rsidR="000932D5" w:rsidRDefault="000932D5" w:rsidP="00652DFA">
            <w:pPr>
              <w:rPr>
                <w:rFonts w:ascii="Arial" w:hAnsi="Arial" w:cs="Arial"/>
                <w:sz w:val="4"/>
                <w:szCs w:val="4"/>
              </w:rPr>
            </w:pPr>
          </w:p>
          <w:p w14:paraId="75E66C88" w14:textId="40DFEFDD" w:rsidR="000932D5" w:rsidRPr="000932D5" w:rsidRDefault="000932D5" w:rsidP="00652DF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20" w:type="dxa"/>
            <w:vAlign w:val="center"/>
          </w:tcPr>
          <w:p w14:paraId="68F44066" w14:textId="77777777" w:rsidR="008D6F3E" w:rsidRDefault="008D6F3E" w:rsidP="008D6F3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6047149" w14:textId="77777777" w:rsidR="004D435D" w:rsidRPr="00527173" w:rsidRDefault="004D435D" w:rsidP="004D435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173">
              <w:rPr>
                <w:rFonts w:ascii="Arial" w:hAnsi="Arial" w:cs="Arial"/>
                <w:b/>
                <w:bCs/>
              </w:rPr>
              <w:t>TAM</w:t>
            </w:r>
          </w:p>
          <w:p w14:paraId="1CA44ADA" w14:textId="77777777" w:rsidR="00BE6CE6" w:rsidRPr="008D6F3E" w:rsidRDefault="00BE6CE6" w:rsidP="008D6F3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BE6CE6" w14:paraId="65A7546A" w14:textId="77777777" w:rsidTr="004D435D">
        <w:trPr>
          <w:trHeight w:val="988"/>
        </w:trPr>
        <w:tc>
          <w:tcPr>
            <w:tcW w:w="933" w:type="dxa"/>
          </w:tcPr>
          <w:p w14:paraId="0CB5B741" w14:textId="77777777" w:rsidR="006213A9" w:rsidRDefault="006213A9" w:rsidP="006213A9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19812D8C" w14:textId="6E2496AF" w:rsidR="005C3C68" w:rsidRPr="004D435D" w:rsidRDefault="005C3C68" w:rsidP="006213A9">
            <w:pPr>
              <w:jc w:val="center"/>
              <w:rPr>
                <w:rFonts w:ascii="Arial" w:hAnsi="Arial" w:cs="Arial"/>
                <w:b/>
              </w:rPr>
            </w:pPr>
            <w:r w:rsidRPr="004D435D">
              <w:rPr>
                <w:rFonts w:ascii="Arial" w:hAnsi="Arial" w:cs="Arial"/>
                <w:b/>
              </w:rPr>
              <w:t>15.02</w:t>
            </w:r>
          </w:p>
          <w:p w14:paraId="0BBD0D2F" w14:textId="7D9E5E65" w:rsidR="005C3C68" w:rsidRPr="004D435D" w:rsidRDefault="005C3C68" w:rsidP="005C3C68">
            <w:pPr>
              <w:jc w:val="center"/>
              <w:rPr>
                <w:rFonts w:ascii="Arial" w:hAnsi="Arial" w:cs="Arial"/>
                <w:b/>
              </w:rPr>
            </w:pPr>
            <w:r w:rsidRPr="004D435D">
              <w:rPr>
                <w:rFonts w:ascii="Arial" w:hAnsi="Arial" w:cs="Arial"/>
                <w:b/>
              </w:rPr>
              <w:t>15.05</w:t>
            </w:r>
          </w:p>
          <w:p w14:paraId="6EAF75D3" w14:textId="51F4968F" w:rsidR="005C3C68" w:rsidRPr="00FD5F87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</w:t>
            </w:r>
          </w:p>
          <w:p w14:paraId="5C4810DE" w14:textId="63A5BFE8" w:rsidR="005C3C68" w:rsidRPr="00FD5F87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15.13</w:t>
            </w:r>
          </w:p>
          <w:p w14:paraId="53BC002B" w14:textId="2A3CA552" w:rsidR="005C3C68" w:rsidRPr="00FD5F87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15.14</w:t>
            </w:r>
          </w:p>
          <w:p w14:paraId="6E5F648F" w14:textId="3809E01E" w:rsidR="005C3C68" w:rsidRPr="00FD5F87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</w:t>
            </w:r>
          </w:p>
          <w:p w14:paraId="5CA1B437" w14:textId="6F282B00" w:rsidR="005C3C68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</w:t>
            </w:r>
          </w:p>
          <w:p w14:paraId="428B7BF8" w14:textId="5DC07A89" w:rsidR="005C3C68" w:rsidRPr="000932D5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0932D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21</w:t>
            </w:r>
          </w:p>
          <w:p w14:paraId="7C1FB8B3" w14:textId="29D31734" w:rsidR="005C3C68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0932D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</w:p>
          <w:p w14:paraId="67FDA289" w14:textId="5796532D" w:rsidR="005C3C68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15.27</w:t>
            </w:r>
          </w:p>
          <w:p w14:paraId="4EFDA55A" w14:textId="601FD22C" w:rsidR="005C3C68" w:rsidRPr="008D6F3E" w:rsidRDefault="005C3C68" w:rsidP="008D6F3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5557" w:type="dxa"/>
          </w:tcPr>
          <w:p w14:paraId="73BD4D60" w14:textId="77777777" w:rsidR="00BE6CE6" w:rsidRDefault="00BE6CE6" w:rsidP="00652DFA">
            <w:pPr>
              <w:rPr>
                <w:rFonts w:ascii="Arial" w:hAnsi="Arial" w:cs="Arial"/>
                <w:sz w:val="10"/>
                <w:szCs w:val="10"/>
              </w:rPr>
            </w:pPr>
          </w:p>
          <w:p w14:paraId="55EA2BB3" w14:textId="77777777" w:rsidR="005C3C68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Szkoła Podstawowa nr 1</w:t>
            </w:r>
          </w:p>
          <w:p w14:paraId="139B4C8B" w14:textId="77777777" w:rsidR="005C3C68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Szkoła Podstawowa nr 2</w:t>
            </w:r>
          </w:p>
          <w:p w14:paraId="47D43428" w14:textId="77777777" w:rsidR="005C3C68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Nowa</w:t>
            </w:r>
          </w:p>
          <w:p w14:paraId="32E1BD32" w14:textId="77777777" w:rsidR="005C3C68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Granica</w:t>
            </w:r>
          </w:p>
          <w:p w14:paraId="1923F8C3" w14:textId="77777777" w:rsidR="005C3C68" w:rsidRPr="00FD5F87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Os. Parkowa</w:t>
            </w:r>
          </w:p>
          <w:p w14:paraId="140B2344" w14:textId="77777777" w:rsidR="005C3C68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Lubońska</w:t>
            </w:r>
          </w:p>
          <w:p w14:paraId="0A5493B1" w14:textId="77777777" w:rsidR="005C3C68" w:rsidRPr="00FD5F87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Widokowa</w:t>
            </w:r>
          </w:p>
          <w:p w14:paraId="69B29250" w14:textId="77777777" w:rsidR="005C3C68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Truskawkowa</w:t>
            </w:r>
          </w:p>
          <w:p w14:paraId="02A3FCEE" w14:textId="77777777" w:rsidR="005C3C68" w:rsidRPr="00FD5F87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Os. Zielone Wzgórze</w:t>
            </w:r>
          </w:p>
          <w:p w14:paraId="4EDFEC6D" w14:textId="77777777" w:rsidR="004D435D" w:rsidRDefault="005C3C68" w:rsidP="005C3C6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Komorniki / Łąkowa</w:t>
            </w:r>
            <w:r w:rsidRPr="00FD5F87">
              <w:rPr>
                <w:rFonts w:ascii="Arial" w:hAnsi="Arial" w:cs="Arial"/>
              </w:rPr>
              <w:t xml:space="preserve"> </w:t>
            </w:r>
          </w:p>
          <w:p w14:paraId="682ADF38" w14:textId="776DEB11" w:rsidR="005C3C68" w:rsidRPr="004D435D" w:rsidRDefault="005C3C68" w:rsidP="005C3C68">
            <w:pPr>
              <w:rPr>
                <w:rFonts w:ascii="Arial" w:hAnsi="Arial" w:cs="Arial"/>
                <w:sz w:val="10"/>
                <w:szCs w:val="10"/>
              </w:rPr>
            </w:pPr>
            <w:r w:rsidRPr="00FD5F87"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14:paraId="4E623DAF" w14:textId="032183B9" w:rsidR="005C3C68" w:rsidRPr="005C3C68" w:rsidRDefault="005C3C68" w:rsidP="00652DF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20" w:type="dxa"/>
            <w:vAlign w:val="center"/>
          </w:tcPr>
          <w:p w14:paraId="4EBF47DB" w14:textId="77777777" w:rsidR="008519C6" w:rsidRDefault="008519C6" w:rsidP="00851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912F581" w14:textId="77777777" w:rsidR="004D435D" w:rsidRPr="00527173" w:rsidRDefault="004D435D" w:rsidP="004D435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173">
              <w:rPr>
                <w:rFonts w:ascii="Arial" w:hAnsi="Arial" w:cs="Arial"/>
                <w:b/>
                <w:bCs/>
              </w:rPr>
              <w:t>TAM</w:t>
            </w:r>
          </w:p>
          <w:p w14:paraId="7439BA27" w14:textId="0EEE9C92" w:rsidR="00A26D0D" w:rsidRPr="00A26D0D" w:rsidRDefault="00A26D0D" w:rsidP="008519C6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BE6CE6" w14:paraId="59642993" w14:textId="77777777" w:rsidTr="004D435D">
        <w:trPr>
          <w:trHeight w:val="985"/>
        </w:trPr>
        <w:tc>
          <w:tcPr>
            <w:tcW w:w="933" w:type="dxa"/>
          </w:tcPr>
          <w:p w14:paraId="5F5E5639" w14:textId="77777777" w:rsidR="00BE6CE6" w:rsidRDefault="00BE6CE6" w:rsidP="00652DF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D582346" w14:textId="65454699" w:rsidR="005C3C68" w:rsidRDefault="005C3C68" w:rsidP="005C3C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15.50</w:t>
            </w:r>
          </w:p>
          <w:p w14:paraId="3AF4D91D" w14:textId="6C9574F4" w:rsidR="005C3C68" w:rsidRPr="002B3DC9" w:rsidRDefault="005C3C68" w:rsidP="005C3C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15.53</w:t>
            </w:r>
          </w:p>
          <w:p w14:paraId="748BA788" w14:textId="6315CEED" w:rsidR="005C3C68" w:rsidRPr="00FD5F87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15.54</w:t>
            </w:r>
          </w:p>
          <w:p w14:paraId="2CA7063E" w14:textId="5A0478D1" w:rsidR="005C3C68" w:rsidRPr="00FD5F87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15.55</w:t>
            </w:r>
          </w:p>
          <w:p w14:paraId="1EA7397D" w14:textId="700D1C63" w:rsidR="005C3C68" w:rsidRPr="00FD5F87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15.56</w:t>
            </w:r>
          </w:p>
          <w:p w14:paraId="10553665" w14:textId="37ECBF6C" w:rsidR="005C3C68" w:rsidRPr="00FD5F87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</w:t>
            </w:r>
          </w:p>
          <w:p w14:paraId="30148D32" w14:textId="3FE9826D" w:rsidR="005C3C68" w:rsidRPr="00FD5F87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</w:t>
            </w:r>
          </w:p>
          <w:p w14:paraId="1F797C1A" w14:textId="2E6CFFB1" w:rsidR="005C3C68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</w:t>
            </w:r>
          </w:p>
          <w:p w14:paraId="129AA91F" w14:textId="72AA2BF2" w:rsidR="005C3C68" w:rsidRPr="000932D5" w:rsidRDefault="005C3C68" w:rsidP="005C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0932D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08</w:t>
            </w:r>
          </w:p>
          <w:p w14:paraId="46F25C76" w14:textId="07481E50" w:rsidR="00BE6CE6" w:rsidRPr="005C3C68" w:rsidRDefault="00BE6CE6" w:rsidP="005C3C68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4382ED5" w14:textId="77777777" w:rsidR="005C3C68" w:rsidRPr="005C3C68" w:rsidRDefault="005C3C68" w:rsidP="005C3C68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8D76579" w14:textId="77777777" w:rsidR="005C3C68" w:rsidRDefault="005C3C68" w:rsidP="005C3C6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9013414" w14:textId="3B405F91" w:rsidR="005C3C68" w:rsidRPr="005C3C68" w:rsidRDefault="005C3C68" w:rsidP="005C3C6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57" w:type="dxa"/>
          </w:tcPr>
          <w:p w14:paraId="30E23440" w14:textId="3CF51848" w:rsidR="005C3C68" w:rsidRDefault="005C3C68" w:rsidP="005C3C68">
            <w:pPr>
              <w:rPr>
                <w:rFonts w:ascii="Arial" w:hAnsi="Arial" w:cs="Arial"/>
                <w:sz w:val="4"/>
                <w:szCs w:val="4"/>
              </w:rPr>
            </w:pPr>
          </w:p>
          <w:p w14:paraId="299F3447" w14:textId="77777777" w:rsidR="005C3C68" w:rsidRDefault="005C3C68" w:rsidP="005C3C68">
            <w:pPr>
              <w:rPr>
                <w:rFonts w:ascii="Arial" w:hAnsi="Arial" w:cs="Arial"/>
                <w:sz w:val="4"/>
                <w:szCs w:val="4"/>
              </w:rPr>
            </w:pPr>
          </w:p>
          <w:p w14:paraId="70FB3A7D" w14:textId="77777777" w:rsidR="005C3C68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Szkoła Podstawowa nr 1</w:t>
            </w:r>
          </w:p>
          <w:p w14:paraId="1C807FD3" w14:textId="77777777" w:rsidR="005C3C68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Nowa</w:t>
            </w:r>
          </w:p>
          <w:p w14:paraId="08B48504" w14:textId="77777777" w:rsidR="005C3C68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Granica</w:t>
            </w:r>
          </w:p>
          <w:p w14:paraId="105FA93F" w14:textId="77777777" w:rsidR="005C3C68" w:rsidRPr="00FD5F87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Os. Parkowa</w:t>
            </w:r>
          </w:p>
          <w:p w14:paraId="40EC919B" w14:textId="77777777" w:rsidR="005C3C68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Lubońska</w:t>
            </w:r>
          </w:p>
          <w:p w14:paraId="4E9AB83B" w14:textId="77777777" w:rsidR="005C3C68" w:rsidRPr="00FD5F87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Widokowa</w:t>
            </w:r>
          </w:p>
          <w:p w14:paraId="209A8FDE" w14:textId="77777777" w:rsidR="005C3C68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Truskawkowa</w:t>
            </w:r>
          </w:p>
          <w:p w14:paraId="648E08B8" w14:textId="77777777" w:rsidR="005C3C68" w:rsidRPr="00FD5F87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Os. Zielone Wzgórze</w:t>
            </w:r>
          </w:p>
          <w:p w14:paraId="7BC9B021" w14:textId="283659F5" w:rsidR="00BE6CE6" w:rsidRPr="00FD5F87" w:rsidRDefault="005C3C68" w:rsidP="005C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Komorniki / Łąkowa</w:t>
            </w:r>
            <w:r w:rsidRPr="00FD5F87"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  <w:tc>
          <w:tcPr>
            <w:tcW w:w="3020" w:type="dxa"/>
            <w:vAlign w:val="center"/>
          </w:tcPr>
          <w:p w14:paraId="0A7DF802" w14:textId="5C4B62F5" w:rsidR="00BE6CE6" w:rsidRDefault="00BE6CE6" w:rsidP="008519C6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4DCA4BD" w14:textId="77777777" w:rsidR="004D435D" w:rsidRPr="00527173" w:rsidRDefault="004D435D" w:rsidP="004D435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173">
              <w:rPr>
                <w:rFonts w:ascii="Arial" w:hAnsi="Arial" w:cs="Arial"/>
                <w:b/>
                <w:bCs/>
              </w:rPr>
              <w:t>TAM</w:t>
            </w:r>
          </w:p>
          <w:p w14:paraId="20FE5DE0" w14:textId="391850B3" w:rsidR="00BE6CE6" w:rsidRPr="00A26D0D" w:rsidRDefault="00BE6CE6" w:rsidP="00A26D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B879564" w14:textId="77777777" w:rsidR="00F9793E" w:rsidRDefault="00B317EA" w:rsidP="00B317EA">
      <w:r>
        <w:t xml:space="preserve">    </w:t>
      </w:r>
    </w:p>
    <w:p w14:paraId="1D6E4BD0" w14:textId="77777777" w:rsidR="00E02559" w:rsidRDefault="004D435D" w:rsidP="004D435D">
      <w:pPr>
        <w:rPr>
          <w:rFonts w:ascii="Arial" w:hAnsi="Arial" w:cs="Arial"/>
          <w:b/>
          <w:bCs/>
        </w:rPr>
      </w:pPr>
      <w:r w:rsidRPr="00E02559">
        <w:rPr>
          <w:rFonts w:ascii="Arial" w:hAnsi="Arial" w:cs="Arial"/>
          <w:b/>
          <w:bCs/>
        </w:rPr>
        <w:t xml:space="preserve">*  Dzieci jadące kursem o godz. 7.29 z przystanku Komorniki / Łąkowa jadą </w:t>
      </w:r>
      <w:r w:rsidR="00E02559">
        <w:rPr>
          <w:rFonts w:ascii="Arial" w:hAnsi="Arial" w:cs="Arial"/>
          <w:b/>
          <w:bCs/>
        </w:rPr>
        <w:t xml:space="preserve">  </w:t>
      </w:r>
    </w:p>
    <w:p w14:paraId="5B7AF631" w14:textId="3ED85A2A" w:rsidR="00F9793E" w:rsidRPr="00E02559" w:rsidRDefault="00E02559" w:rsidP="004D43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n</w:t>
      </w:r>
      <w:r w:rsidR="004D435D" w:rsidRPr="00E02559">
        <w:rPr>
          <w:rFonts w:ascii="Arial" w:hAnsi="Arial" w:cs="Arial"/>
          <w:b/>
          <w:bCs/>
        </w:rPr>
        <w:t>ajpierw</w:t>
      </w:r>
      <w:r>
        <w:rPr>
          <w:rFonts w:ascii="Arial" w:hAnsi="Arial" w:cs="Arial"/>
          <w:b/>
          <w:bCs/>
        </w:rPr>
        <w:t xml:space="preserve"> </w:t>
      </w:r>
      <w:r w:rsidR="004D435D" w:rsidRPr="00E02559">
        <w:rPr>
          <w:rFonts w:ascii="Arial" w:hAnsi="Arial" w:cs="Arial"/>
          <w:b/>
          <w:bCs/>
        </w:rPr>
        <w:t>do SP Wiry i potem dalej do SP 1 i SP 2 Komorniki.</w:t>
      </w:r>
    </w:p>
    <w:p w14:paraId="0274F44F" w14:textId="77777777" w:rsidR="004D435D" w:rsidRPr="00E02559" w:rsidRDefault="004D435D" w:rsidP="004D435D">
      <w:pPr>
        <w:rPr>
          <w:rFonts w:ascii="Arial" w:hAnsi="Arial" w:cs="Arial"/>
        </w:rPr>
      </w:pPr>
    </w:p>
    <w:p w14:paraId="545C50DE" w14:textId="77777777" w:rsidR="004D435D" w:rsidRPr="00E02559" w:rsidRDefault="004D435D" w:rsidP="00F9793E">
      <w:pPr>
        <w:rPr>
          <w:rFonts w:ascii="Arial" w:hAnsi="Arial" w:cs="Arial"/>
        </w:rPr>
      </w:pPr>
    </w:p>
    <w:p w14:paraId="17439FFA" w14:textId="3D006CD7" w:rsidR="00F9793E" w:rsidRPr="00E02559" w:rsidRDefault="007006D4" w:rsidP="00F9793E">
      <w:pPr>
        <w:rPr>
          <w:rFonts w:ascii="Arial" w:hAnsi="Arial" w:cs="Arial"/>
        </w:rPr>
      </w:pPr>
      <w:r w:rsidRPr="00E02559">
        <w:rPr>
          <w:rFonts w:ascii="Arial" w:hAnsi="Arial" w:cs="Arial"/>
        </w:rPr>
        <w:t xml:space="preserve">Czas podany </w:t>
      </w:r>
      <w:r w:rsidR="006A591F" w:rsidRPr="00E02559">
        <w:rPr>
          <w:rFonts w:ascii="Arial" w:hAnsi="Arial" w:cs="Arial"/>
        </w:rPr>
        <w:t>w</w:t>
      </w:r>
      <w:r w:rsidRPr="00E02559">
        <w:rPr>
          <w:rFonts w:ascii="Arial" w:hAnsi="Arial" w:cs="Arial"/>
        </w:rPr>
        <w:t xml:space="preserve"> rozkładzie jest orientacyjny i przedstawia czas wjazdu </w:t>
      </w:r>
      <w:r w:rsidR="006A591F" w:rsidRPr="00E02559">
        <w:rPr>
          <w:rFonts w:ascii="Arial" w:hAnsi="Arial" w:cs="Arial"/>
        </w:rPr>
        <w:t xml:space="preserve">autobusu </w:t>
      </w:r>
      <w:r w:rsidRPr="00E02559">
        <w:rPr>
          <w:rFonts w:ascii="Arial" w:hAnsi="Arial" w:cs="Arial"/>
        </w:rPr>
        <w:t>do miejscowości.</w:t>
      </w:r>
    </w:p>
    <w:p w14:paraId="5D577A15" w14:textId="77777777" w:rsidR="00091FAC" w:rsidRPr="00E02559" w:rsidRDefault="00091FAC" w:rsidP="00F9793E">
      <w:pPr>
        <w:rPr>
          <w:rFonts w:ascii="Arial" w:hAnsi="Arial" w:cs="Arial"/>
          <w:b/>
          <w:sz w:val="28"/>
          <w:szCs w:val="28"/>
          <w:u w:val="single"/>
        </w:rPr>
      </w:pPr>
    </w:p>
    <w:p w14:paraId="70F15982" w14:textId="73C16548" w:rsidR="00F9793E" w:rsidRPr="00E02559" w:rsidRDefault="007006D4" w:rsidP="00F9793E">
      <w:pPr>
        <w:rPr>
          <w:rFonts w:ascii="Arial" w:hAnsi="Arial" w:cs="Arial"/>
          <w:b/>
          <w:sz w:val="28"/>
          <w:szCs w:val="28"/>
          <w:u w:val="single"/>
        </w:rPr>
      </w:pPr>
      <w:r w:rsidRPr="00E02559">
        <w:rPr>
          <w:rFonts w:ascii="Arial" w:hAnsi="Arial" w:cs="Arial"/>
          <w:b/>
          <w:sz w:val="28"/>
          <w:szCs w:val="28"/>
          <w:u w:val="single"/>
        </w:rPr>
        <w:t>Autobus zatrzymuje się tylko na przystankach linii regularnych.</w:t>
      </w:r>
    </w:p>
    <w:p w14:paraId="1F267AC6" w14:textId="77777777" w:rsidR="00F9793E" w:rsidRPr="00F9793E" w:rsidRDefault="00F9793E" w:rsidP="00F9793E"/>
    <w:p w14:paraId="72045193" w14:textId="2B16630B" w:rsidR="00F9793E" w:rsidRDefault="00F9793E" w:rsidP="00F9793E"/>
    <w:p w14:paraId="14E27185" w14:textId="62F8E54D" w:rsidR="00FE0140" w:rsidRPr="00F9793E" w:rsidRDefault="00E02559" w:rsidP="00E02559">
      <w:pPr>
        <w:jc w:val="right"/>
      </w:pPr>
      <w:r w:rsidRPr="0032281D">
        <w:rPr>
          <w:rFonts w:ascii="Arial" w:hAnsi="Arial" w:cs="Arial"/>
          <w:b/>
          <w:bCs/>
          <w:sz w:val="22"/>
          <w:szCs w:val="22"/>
        </w:rPr>
        <w:t>Rozkład ważny od 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2281D">
        <w:rPr>
          <w:rFonts w:ascii="Arial" w:hAnsi="Arial" w:cs="Arial"/>
          <w:b/>
          <w:bCs/>
          <w:sz w:val="22"/>
          <w:szCs w:val="22"/>
        </w:rPr>
        <w:t>.10.2023 r.</w:t>
      </w:r>
    </w:p>
    <w:p w14:paraId="259B40A7" w14:textId="77777777" w:rsidR="00F9793E" w:rsidRPr="00F9793E" w:rsidRDefault="00F9793E" w:rsidP="00F9793E">
      <w:pPr>
        <w:tabs>
          <w:tab w:val="left" w:pos="3872"/>
        </w:tabs>
        <w:jc w:val="center"/>
      </w:pPr>
    </w:p>
    <w:sectPr w:rsidR="00F9793E" w:rsidRPr="00F9793E" w:rsidSect="004D435D">
      <w:headerReference w:type="default" r:id="rId7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356B" w14:textId="77777777" w:rsidR="00B9212B" w:rsidRDefault="00B9212B" w:rsidP="00F9793E">
      <w:r>
        <w:separator/>
      </w:r>
    </w:p>
  </w:endnote>
  <w:endnote w:type="continuationSeparator" w:id="0">
    <w:p w14:paraId="3B48E696" w14:textId="77777777" w:rsidR="00B9212B" w:rsidRDefault="00B9212B" w:rsidP="00F9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27F4" w14:textId="77777777" w:rsidR="00B9212B" w:rsidRDefault="00B9212B" w:rsidP="00F9793E">
      <w:r>
        <w:separator/>
      </w:r>
    </w:p>
  </w:footnote>
  <w:footnote w:type="continuationSeparator" w:id="0">
    <w:p w14:paraId="20C339D8" w14:textId="77777777" w:rsidR="00B9212B" w:rsidRDefault="00B9212B" w:rsidP="00F9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C539" w14:textId="77777777" w:rsidR="00F9793E" w:rsidRDefault="00F979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DCF"/>
    <w:multiLevelType w:val="hybridMultilevel"/>
    <w:tmpl w:val="1B20177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4DB5"/>
    <w:multiLevelType w:val="hybridMultilevel"/>
    <w:tmpl w:val="5D504BB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D6BF2"/>
    <w:multiLevelType w:val="hybridMultilevel"/>
    <w:tmpl w:val="8DBAA41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203669">
    <w:abstractNumId w:val="2"/>
  </w:num>
  <w:num w:numId="2" w16cid:durableId="1831674182">
    <w:abstractNumId w:val="1"/>
  </w:num>
  <w:num w:numId="3" w16cid:durableId="165171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FB"/>
    <w:rsid w:val="00023A35"/>
    <w:rsid w:val="00062DFB"/>
    <w:rsid w:val="00076CFB"/>
    <w:rsid w:val="00091FAC"/>
    <w:rsid w:val="000932D5"/>
    <w:rsid w:val="0014592E"/>
    <w:rsid w:val="0015382D"/>
    <w:rsid w:val="0015484E"/>
    <w:rsid w:val="00297551"/>
    <w:rsid w:val="002B3DC9"/>
    <w:rsid w:val="002C1CD4"/>
    <w:rsid w:val="00322EBD"/>
    <w:rsid w:val="003F4F7E"/>
    <w:rsid w:val="0040056A"/>
    <w:rsid w:val="00423619"/>
    <w:rsid w:val="00466835"/>
    <w:rsid w:val="00486D82"/>
    <w:rsid w:val="004921DB"/>
    <w:rsid w:val="004A08C5"/>
    <w:rsid w:val="004D435D"/>
    <w:rsid w:val="00527173"/>
    <w:rsid w:val="005C3C68"/>
    <w:rsid w:val="005F18CE"/>
    <w:rsid w:val="006213A9"/>
    <w:rsid w:val="006A591F"/>
    <w:rsid w:val="006F6BB6"/>
    <w:rsid w:val="007006D4"/>
    <w:rsid w:val="00717891"/>
    <w:rsid w:val="00737393"/>
    <w:rsid w:val="00776DCA"/>
    <w:rsid w:val="007D0EF8"/>
    <w:rsid w:val="008065C8"/>
    <w:rsid w:val="00810CC6"/>
    <w:rsid w:val="00822785"/>
    <w:rsid w:val="0084660E"/>
    <w:rsid w:val="008519C6"/>
    <w:rsid w:val="008647B6"/>
    <w:rsid w:val="00884163"/>
    <w:rsid w:val="008A5CC0"/>
    <w:rsid w:val="008A7193"/>
    <w:rsid w:val="008C571F"/>
    <w:rsid w:val="008C67E3"/>
    <w:rsid w:val="008D6F3E"/>
    <w:rsid w:val="009C4462"/>
    <w:rsid w:val="009F3244"/>
    <w:rsid w:val="00A26D0D"/>
    <w:rsid w:val="00A83399"/>
    <w:rsid w:val="00AF6178"/>
    <w:rsid w:val="00B317EA"/>
    <w:rsid w:val="00B80D82"/>
    <w:rsid w:val="00B9212B"/>
    <w:rsid w:val="00BC0350"/>
    <w:rsid w:val="00BE6CE6"/>
    <w:rsid w:val="00C123FF"/>
    <w:rsid w:val="00C25B89"/>
    <w:rsid w:val="00C44686"/>
    <w:rsid w:val="00CB3C22"/>
    <w:rsid w:val="00CC641C"/>
    <w:rsid w:val="00CF679F"/>
    <w:rsid w:val="00D2468D"/>
    <w:rsid w:val="00D624F2"/>
    <w:rsid w:val="00D83E70"/>
    <w:rsid w:val="00DA5157"/>
    <w:rsid w:val="00DF3731"/>
    <w:rsid w:val="00E02559"/>
    <w:rsid w:val="00E11D99"/>
    <w:rsid w:val="00E85C4D"/>
    <w:rsid w:val="00F10FD7"/>
    <w:rsid w:val="00F34F1A"/>
    <w:rsid w:val="00F76EEF"/>
    <w:rsid w:val="00F91091"/>
    <w:rsid w:val="00F9793E"/>
    <w:rsid w:val="00FD5F87"/>
    <w:rsid w:val="00FE0140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88F05"/>
  <w15:docId w15:val="{B3016EA6-0CEE-4CA7-AD4F-D18CA37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62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624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9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ZAKLAD USŁUG KOMUNALNYCH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JEZIERSKI</dc:creator>
  <cp:lastModifiedBy>PUK</cp:lastModifiedBy>
  <cp:revision>2</cp:revision>
  <cp:lastPrinted>2022-09-05T08:08:00Z</cp:lastPrinted>
  <dcterms:created xsi:type="dcterms:W3CDTF">2023-09-17T18:47:00Z</dcterms:created>
  <dcterms:modified xsi:type="dcterms:W3CDTF">2023-09-17T18:47:00Z</dcterms:modified>
</cp:coreProperties>
</file>