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25" w:rsidRDefault="004B4E25" w:rsidP="004B4E25">
      <w:pPr>
        <w:tabs>
          <w:tab w:val="left" w:pos="8931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WNIOSEK O PRZYJĘCIE DZIECKA DO PUBLICZNEGO PRZEDSZKOLA/ ODDZIAŁU PRZEDSZKOLNEGO W SZKOLE PODSTAWOWEJ* NA ROK SZKOLNY 202</w:t>
      </w:r>
      <w:r w:rsidR="004522C6">
        <w:rPr>
          <w:rFonts w:ascii="Arial" w:hAnsi="Arial" w:cs="Arial"/>
          <w:b/>
          <w:bCs/>
        </w:rPr>
        <w:t>4/2025</w:t>
      </w:r>
      <w:bookmarkStart w:id="0" w:name="_GoBack"/>
      <w:bookmarkEnd w:id="0"/>
    </w:p>
    <w:p w:rsidR="004B4E25" w:rsidRDefault="004B4E25" w:rsidP="004B4E25">
      <w:pPr>
        <w:tabs>
          <w:tab w:val="left" w:pos="8931"/>
        </w:tabs>
        <w:ind w:left="120" w:hanging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0"/>
          <w:szCs w:val="20"/>
          <w:vertAlign w:val="superscript"/>
        </w:rPr>
        <w:t>(Wniosek wypełniają rodzice lub opiekunowie prawni dziecka. Wniosek o przyjęcie należy wypełnić drukowanymi literami. Przy oznaczeniu * skreślić niewłaściwe)</w:t>
      </w:r>
    </w:p>
    <w:p w:rsidR="004B4E25" w:rsidRDefault="004B4E25" w:rsidP="004B4E25">
      <w:pPr>
        <w:tabs>
          <w:tab w:val="left" w:pos="8931"/>
        </w:tabs>
        <w:rPr>
          <w:rFonts w:ascii="Arial" w:hAnsi="Arial" w:cs="Arial"/>
          <w:b/>
          <w:bCs/>
          <w:sz w:val="22"/>
          <w:szCs w:val="22"/>
        </w:rPr>
      </w:pPr>
    </w:p>
    <w:p w:rsidR="004B4E25" w:rsidRDefault="004B4E25" w:rsidP="004B4E25">
      <w:pPr>
        <w:tabs>
          <w:tab w:val="left" w:pos="8931"/>
        </w:tabs>
        <w:rPr>
          <w:rFonts w:ascii="Arial" w:hAnsi="Arial" w:cs="Arial"/>
          <w:b/>
          <w:bCs/>
          <w:sz w:val="22"/>
          <w:szCs w:val="22"/>
        </w:rPr>
      </w:pPr>
    </w:p>
    <w:p w:rsidR="004B4E25" w:rsidRDefault="004B4E25" w:rsidP="004B4E25">
      <w:pPr>
        <w:tabs>
          <w:tab w:val="left" w:pos="8931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I. Dane osobowe dziecka</w:t>
      </w:r>
    </w:p>
    <w:tbl>
      <w:tblPr>
        <w:tblW w:w="1092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48"/>
        <w:gridCol w:w="395"/>
        <w:gridCol w:w="762"/>
        <w:gridCol w:w="761"/>
        <w:gridCol w:w="762"/>
        <w:gridCol w:w="761"/>
        <w:gridCol w:w="109"/>
        <w:gridCol w:w="653"/>
        <w:gridCol w:w="379"/>
        <w:gridCol w:w="382"/>
        <w:gridCol w:w="328"/>
        <w:gridCol w:w="434"/>
        <w:gridCol w:w="276"/>
        <w:gridCol w:w="485"/>
        <w:gridCol w:w="378"/>
        <w:gridCol w:w="384"/>
        <w:gridCol w:w="761"/>
        <w:gridCol w:w="762"/>
      </w:tblGrid>
      <w:tr w:rsidR="004B4E25" w:rsidTr="004B4E25">
        <w:trPr>
          <w:trHeight w:val="244"/>
        </w:trPr>
        <w:tc>
          <w:tcPr>
            <w:tcW w:w="254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154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3480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E25" w:rsidTr="004B4E25">
        <w:trPr>
          <w:trHeight w:val="244"/>
        </w:trPr>
        <w:tc>
          <w:tcPr>
            <w:tcW w:w="254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8376" w:type="dxa"/>
            <w:gridSpan w:val="1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E25" w:rsidTr="004B4E25">
        <w:trPr>
          <w:trHeight w:val="244"/>
        </w:trPr>
        <w:tc>
          <w:tcPr>
            <w:tcW w:w="254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7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E25" w:rsidTr="004B4E25">
        <w:trPr>
          <w:trHeight w:val="244"/>
        </w:trPr>
        <w:tc>
          <w:tcPr>
            <w:tcW w:w="254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154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urodzenia</w:t>
            </w:r>
          </w:p>
        </w:tc>
        <w:tc>
          <w:tcPr>
            <w:tcW w:w="277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E25" w:rsidTr="004B4E25">
        <w:trPr>
          <w:trHeight w:val="244"/>
        </w:trPr>
        <w:tc>
          <w:tcPr>
            <w:tcW w:w="10916" w:type="dxa"/>
            <w:gridSpan w:val="1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E25" w:rsidTr="004B4E25">
        <w:trPr>
          <w:trHeight w:val="244"/>
        </w:trPr>
        <w:tc>
          <w:tcPr>
            <w:tcW w:w="10916" w:type="dxa"/>
            <w:gridSpan w:val="1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B4E25" w:rsidRDefault="004B4E25">
            <w:pPr>
              <w:tabs>
                <w:tab w:val="left" w:pos="8931"/>
              </w:tabs>
            </w:pPr>
            <w:r>
              <w:rPr>
                <w:rFonts w:ascii="Arial" w:hAnsi="Arial" w:cs="Arial"/>
                <w:sz w:val="20"/>
                <w:szCs w:val="20"/>
              </w:rPr>
              <w:t>ADRES ZAMIESZKANIA DZIECKA</w:t>
            </w:r>
          </w:p>
        </w:tc>
      </w:tr>
      <w:tr w:rsidR="004B4E25" w:rsidTr="004B4E25">
        <w:trPr>
          <w:trHeight w:val="244"/>
        </w:trPr>
        <w:tc>
          <w:tcPr>
            <w:tcW w:w="2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548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90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E25" w:rsidTr="004B4E25">
        <w:trPr>
          <w:trHeight w:val="489"/>
        </w:trPr>
        <w:tc>
          <w:tcPr>
            <w:tcW w:w="2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548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480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E25" w:rsidTr="004B4E25">
        <w:trPr>
          <w:trHeight w:val="261"/>
        </w:trPr>
        <w:tc>
          <w:tcPr>
            <w:tcW w:w="2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548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3480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E25" w:rsidRDefault="004B4E25" w:rsidP="004B4E25">
      <w:pPr>
        <w:tabs>
          <w:tab w:val="left" w:pos="8931"/>
        </w:tabs>
        <w:rPr>
          <w:rFonts w:ascii="Arial" w:hAnsi="Arial" w:cs="Arial"/>
          <w:b/>
          <w:bCs/>
          <w:sz w:val="22"/>
          <w:szCs w:val="22"/>
        </w:rPr>
      </w:pPr>
    </w:p>
    <w:p w:rsidR="004B4E25" w:rsidRDefault="004B4E25" w:rsidP="004B4E25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II. Dane osobowe rodziców dziecka/ opiekunów prawnych</w:t>
      </w:r>
    </w:p>
    <w:tbl>
      <w:tblPr>
        <w:tblW w:w="10920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1"/>
        <w:gridCol w:w="2315"/>
        <w:gridCol w:w="998"/>
        <w:gridCol w:w="1316"/>
        <w:gridCol w:w="1387"/>
        <w:gridCol w:w="1823"/>
      </w:tblGrid>
      <w:tr w:rsidR="004B4E25" w:rsidTr="004B4E25">
        <w:trPr>
          <w:trHeight w:val="253"/>
        </w:trPr>
        <w:tc>
          <w:tcPr>
            <w:tcW w:w="1091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B4E25" w:rsidRDefault="004B4E25">
            <w:pPr>
              <w:tabs>
                <w:tab w:val="left" w:pos="8931"/>
              </w:tabs>
            </w:pPr>
            <w:r>
              <w:rPr>
                <w:rFonts w:ascii="Arial" w:hAnsi="Arial" w:cs="Arial"/>
                <w:sz w:val="20"/>
                <w:szCs w:val="20"/>
              </w:rPr>
              <w:t>DANE OSOBOWE MATKI/OPIEKUNKI PRAWNEJ</w:t>
            </w:r>
          </w:p>
        </w:tc>
      </w:tr>
      <w:tr w:rsidR="004B4E25" w:rsidTr="004B4E25">
        <w:trPr>
          <w:trHeight w:val="253"/>
        </w:trPr>
        <w:tc>
          <w:tcPr>
            <w:tcW w:w="3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320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E25" w:rsidTr="004B4E25">
        <w:trPr>
          <w:trHeight w:val="253"/>
        </w:trPr>
        <w:tc>
          <w:tcPr>
            <w:tcW w:w="1091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B4E25" w:rsidRDefault="004B4E25">
            <w:pPr>
              <w:tabs>
                <w:tab w:val="left" w:pos="8931"/>
              </w:tabs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4B4E25" w:rsidTr="004B4E25">
        <w:trPr>
          <w:trHeight w:val="253"/>
        </w:trPr>
        <w:tc>
          <w:tcPr>
            <w:tcW w:w="3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E25" w:rsidTr="004B4E25">
        <w:trPr>
          <w:trHeight w:val="253"/>
        </w:trPr>
        <w:tc>
          <w:tcPr>
            <w:tcW w:w="3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20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E25" w:rsidTr="004B4E25">
        <w:trPr>
          <w:trHeight w:val="253"/>
        </w:trPr>
        <w:tc>
          <w:tcPr>
            <w:tcW w:w="3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320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E25" w:rsidTr="004B4E25">
        <w:trPr>
          <w:trHeight w:val="253"/>
        </w:trPr>
        <w:tc>
          <w:tcPr>
            <w:tcW w:w="3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320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E25" w:rsidRDefault="004B4E25" w:rsidP="004B4E25">
      <w:pPr>
        <w:tabs>
          <w:tab w:val="left" w:pos="8931"/>
        </w:tabs>
      </w:pPr>
    </w:p>
    <w:tbl>
      <w:tblPr>
        <w:tblW w:w="10920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3"/>
        <w:gridCol w:w="2319"/>
        <w:gridCol w:w="1158"/>
        <w:gridCol w:w="1159"/>
        <w:gridCol w:w="1390"/>
        <w:gridCol w:w="1811"/>
      </w:tblGrid>
      <w:tr w:rsidR="004B4E25" w:rsidTr="004B4E25">
        <w:trPr>
          <w:trHeight w:val="253"/>
        </w:trPr>
        <w:tc>
          <w:tcPr>
            <w:tcW w:w="1091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B4E25" w:rsidRDefault="004B4E25">
            <w:pPr>
              <w:tabs>
                <w:tab w:val="left" w:pos="8931"/>
              </w:tabs>
            </w:pPr>
            <w:r>
              <w:rPr>
                <w:rFonts w:ascii="Arial" w:hAnsi="Arial" w:cs="Arial"/>
                <w:sz w:val="20"/>
                <w:szCs w:val="20"/>
              </w:rPr>
              <w:t>DANE OSOBOWE OJCA/OPIEKUNA PRAWNEGO</w:t>
            </w:r>
          </w:p>
        </w:tc>
      </w:tr>
      <w:tr w:rsidR="004B4E25" w:rsidTr="004B4E25">
        <w:trPr>
          <w:trHeight w:val="253"/>
        </w:trPr>
        <w:tc>
          <w:tcPr>
            <w:tcW w:w="30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319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E25" w:rsidTr="004B4E25">
        <w:trPr>
          <w:trHeight w:val="253"/>
        </w:trPr>
        <w:tc>
          <w:tcPr>
            <w:tcW w:w="1091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B4E25" w:rsidRDefault="004B4E25">
            <w:pPr>
              <w:tabs>
                <w:tab w:val="left" w:pos="8931"/>
              </w:tabs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4B4E25" w:rsidTr="004B4E25">
        <w:trPr>
          <w:trHeight w:val="253"/>
        </w:trPr>
        <w:tc>
          <w:tcPr>
            <w:tcW w:w="30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8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E25" w:rsidTr="004B4E25">
        <w:trPr>
          <w:trHeight w:val="253"/>
        </w:trPr>
        <w:tc>
          <w:tcPr>
            <w:tcW w:w="30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9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E25" w:rsidTr="004B4E25">
        <w:trPr>
          <w:trHeight w:val="253"/>
        </w:trPr>
        <w:tc>
          <w:tcPr>
            <w:tcW w:w="30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319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E25" w:rsidTr="004B4E25">
        <w:trPr>
          <w:trHeight w:val="253"/>
        </w:trPr>
        <w:tc>
          <w:tcPr>
            <w:tcW w:w="30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319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E25" w:rsidRDefault="004B4E25" w:rsidP="004B4E25">
      <w:pPr>
        <w:tabs>
          <w:tab w:val="left" w:pos="8931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4B4E25" w:rsidRDefault="004B4E25" w:rsidP="004B4E25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III. Wybrane placówki</w:t>
      </w:r>
    </w:p>
    <w:tbl>
      <w:tblPr>
        <w:tblW w:w="1092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234"/>
        <w:gridCol w:w="9686"/>
      </w:tblGrid>
      <w:tr w:rsidR="004B4E25" w:rsidTr="004B4E25">
        <w:trPr>
          <w:cantSplit/>
          <w:trHeight w:val="400"/>
        </w:trPr>
        <w:tc>
          <w:tcPr>
            <w:tcW w:w="1091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4E25" w:rsidRDefault="004B4E2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4E25" w:rsidRDefault="004B4E25">
            <w:pPr>
              <w:tabs>
                <w:tab w:val="left" w:pos="8931"/>
              </w:tabs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Nazwa i adres placówki</w:t>
            </w:r>
          </w:p>
        </w:tc>
      </w:tr>
      <w:tr w:rsidR="004B4E25" w:rsidTr="004B4E25">
        <w:trPr>
          <w:cantSplit/>
          <w:trHeight w:val="470"/>
        </w:trPr>
        <w:tc>
          <w:tcPr>
            <w:tcW w:w="12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4E25" w:rsidRDefault="004B4E2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1a.</w:t>
            </w:r>
          </w:p>
        </w:tc>
        <w:tc>
          <w:tcPr>
            <w:tcW w:w="96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E25" w:rsidTr="004B4E25">
        <w:trPr>
          <w:cantSplit/>
          <w:trHeight w:val="470"/>
        </w:trPr>
        <w:tc>
          <w:tcPr>
            <w:tcW w:w="12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4E25" w:rsidRDefault="004B4E2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1b.</w:t>
            </w:r>
          </w:p>
        </w:tc>
        <w:tc>
          <w:tcPr>
            <w:tcW w:w="96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B4E25" w:rsidRDefault="004B4E25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E25" w:rsidTr="004B4E25">
        <w:trPr>
          <w:cantSplit/>
          <w:trHeight w:val="470"/>
        </w:trPr>
        <w:tc>
          <w:tcPr>
            <w:tcW w:w="12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4E25" w:rsidRDefault="004B4E25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6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E25" w:rsidTr="004B4E25">
        <w:trPr>
          <w:cantSplit/>
          <w:trHeight w:val="470"/>
        </w:trPr>
        <w:tc>
          <w:tcPr>
            <w:tcW w:w="12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4E25" w:rsidRDefault="004B4E25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6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E25" w:rsidRDefault="004B4E25" w:rsidP="004B4E25">
      <w:pPr>
        <w:tabs>
          <w:tab w:val="left" w:pos="8931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4B4E25" w:rsidRDefault="004B4E25" w:rsidP="004B4E25">
      <w:pPr>
        <w:tabs>
          <w:tab w:val="left" w:pos="8931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4B4E25" w:rsidRDefault="004B4E25" w:rsidP="004B4E25">
      <w:pPr>
        <w:tabs>
          <w:tab w:val="left" w:pos="8931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IV. Kryteria przyjęcia - </w:t>
      </w:r>
      <w:r>
        <w:rPr>
          <w:rFonts w:ascii="Arial" w:hAnsi="Arial" w:cs="Arial"/>
          <w:sz w:val="22"/>
          <w:szCs w:val="22"/>
        </w:rPr>
        <w:t>(w przypadku spełniania danego kryterium proszę postawić znak „X”)</w:t>
      </w:r>
    </w:p>
    <w:tbl>
      <w:tblPr>
        <w:tblW w:w="1092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224"/>
        <w:gridCol w:w="8523"/>
        <w:gridCol w:w="1173"/>
      </w:tblGrid>
      <w:tr w:rsidR="004B4E25" w:rsidTr="004B4E25">
        <w:tc>
          <w:tcPr>
            <w:tcW w:w="1091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Kryteria obowiązkowe</w:t>
            </w:r>
          </w:p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4E25" w:rsidTr="004B4E25">
        <w:tc>
          <w:tcPr>
            <w:tcW w:w="12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4B4E25" w:rsidRDefault="004B4E2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Wielodzietność rodziny kandydata</w:t>
            </w:r>
          </w:p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załącznik: oświadczenie o wielodzietności rodziny kandydata.</w:t>
            </w:r>
          </w:p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E25" w:rsidTr="004B4E25">
        <w:tc>
          <w:tcPr>
            <w:tcW w:w="12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4B4E25" w:rsidRDefault="004B4E2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kandydata</w:t>
            </w:r>
          </w:p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niepełnosprawnych. </w:t>
            </w:r>
          </w:p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E25" w:rsidTr="004B4E25">
        <w:tc>
          <w:tcPr>
            <w:tcW w:w="12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4B4E25" w:rsidRDefault="004B4E2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jednego z rodziców kandydata</w:t>
            </w:r>
          </w:p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4E25" w:rsidRDefault="004B4E25">
            <w:pPr>
              <w:tabs>
                <w:tab w:val="left" w:pos="8931"/>
              </w:tabs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niepełnosprawnych.</w:t>
            </w:r>
          </w:p>
          <w:p w:rsidR="004B4E25" w:rsidRDefault="004B4E25">
            <w:pPr>
              <w:tabs>
                <w:tab w:val="left" w:pos="8931"/>
              </w:tabs>
            </w:pPr>
          </w:p>
        </w:tc>
        <w:tc>
          <w:tcPr>
            <w:tcW w:w="11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E25" w:rsidTr="004B4E25">
        <w:tc>
          <w:tcPr>
            <w:tcW w:w="12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4B4E25" w:rsidRDefault="004B4E2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obojga rodziców kandydata</w:t>
            </w:r>
          </w:p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4E25" w:rsidRDefault="004B4E25">
            <w:pPr>
              <w:tabs>
                <w:tab w:val="left" w:pos="8931"/>
              </w:tabs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niepełnosprawnych.</w:t>
            </w:r>
          </w:p>
          <w:p w:rsidR="004B4E25" w:rsidRDefault="004B4E25">
            <w:pPr>
              <w:tabs>
                <w:tab w:val="left" w:pos="8931"/>
              </w:tabs>
            </w:pPr>
          </w:p>
        </w:tc>
        <w:tc>
          <w:tcPr>
            <w:tcW w:w="11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E25" w:rsidTr="004B4E25">
        <w:tc>
          <w:tcPr>
            <w:tcW w:w="12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4B4E25" w:rsidRDefault="004B4E2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rodzeństwa kandydata</w:t>
            </w:r>
          </w:p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niepełnosprawnych.</w:t>
            </w:r>
          </w:p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E25" w:rsidTr="004B4E25">
        <w:trPr>
          <w:trHeight w:val="288"/>
        </w:trPr>
        <w:tc>
          <w:tcPr>
            <w:tcW w:w="12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4B4E25" w:rsidRDefault="004B4E2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Samotne wychowywanie kandydata w rodzinie</w:t>
            </w:r>
          </w:p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załącznik: prawomocny wyrok sądu rodzinnego orzekający rozwód lub separację lub akt zgonu oraz oświadczenie o samotnym wychowywaniu dziecka oraz niewychowywaniu żadnego dziecka wspólnie z jego rodzicem.</w:t>
            </w:r>
          </w:p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E25" w:rsidTr="004B4E25">
        <w:trPr>
          <w:trHeight w:val="288"/>
        </w:trPr>
        <w:tc>
          <w:tcPr>
            <w:tcW w:w="12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4B4E25" w:rsidRDefault="004B4E2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Objęcie kandydata pieczą zastępczą</w:t>
            </w:r>
          </w:p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załącznik: dokument potwierdzający objęcie dziecka pieczą zastępczą zgodnie z ustawą z dnia 9 czerwca 2011 r. o wspieraniu rodziny i systemie pieczy zastępczej.</w:t>
            </w:r>
          </w:p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E25" w:rsidTr="004B4E25">
        <w:trPr>
          <w:trHeight w:val="288"/>
        </w:trPr>
        <w:tc>
          <w:tcPr>
            <w:tcW w:w="1091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Kryteria dodatkowe</w:t>
            </w:r>
          </w:p>
          <w:p w:rsidR="004B4E25" w:rsidRDefault="004B4E25">
            <w:pPr>
              <w:tabs>
                <w:tab w:val="left" w:pos="893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4E25" w:rsidTr="004B4E25">
        <w:trPr>
          <w:trHeight w:val="288"/>
        </w:trPr>
        <w:tc>
          <w:tcPr>
            <w:tcW w:w="12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4B4E25" w:rsidRDefault="004B4E2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4B4E25" w:rsidRDefault="004B4E25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Kandydat w roku szkolnym podlega obowiązkowi odbycia rocznego przygotowania przedszkolnego</w:t>
            </w:r>
          </w:p>
          <w:p w:rsidR="004B4E25" w:rsidRDefault="004B4E25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E25" w:rsidTr="004B4E25">
        <w:trPr>
          <w:trHeight w:val="288"/>
        </w:trPr>
        <w:tc>
          <w:tcPr>
            <w:tcW w:w="12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4B4E25" w:rsidRDefault="004B4E2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4B4E25" w:rsidRDefault="004B4E25">
            <w:pPr>
              <w:spacing w:line="10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Oboje rodzice (prawni opiekunowie) zatrudnieni są w pełnym wymiarze czasu pracy, pobierają naukę w trybie dziennym, prowadzą działalność gospodarczą lub gospodarstwo rolne </w:t>
            </w:r>
          </w:p>
          <w:p w:rsidR="004B4E25" w:rsidRDefault="004B4E25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załącznik: oświadczenie o zatrudnieniu, studiowaniu, prowadzeniu działalności gospodarczej lub gospodarstwa rolnego</w:t>
            </w:r>
          </w:p>
          <w:p w:rsidR="004B4E25" w:rsidRDefault="004B4E25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E25" w:rsidTr="004B4E25">
        <w:trPr>
          <w:trHeight w:val="288"/>
        </w:trPr>
        <w:tc>
          <w:tcPr>
            <w:tcW w:w="12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4B4E25" w:rsidRDefault="004B4E2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4B4E25" w:rsidRDefault="004B4E25">
            <w:pPr>
              <w:spacing w:line="10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Rodzeństwo kandydata uczęszcza już do danego przedszkola, do którego został złożony wniosek o przyjęcie kandydata</w:t>
            </w:r>
          </w:p>
          <w:p w:rsidR="004B4E25" w:rsidRDefault="004B4E25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załącznik: kopia deklaracji o kontynuowaniu wychowania przedszkolnego przez rodzeństwo kandydata w przedszkolu pierwszego naboru</w:t>
            </w:r>
          </w:p>
          <w:p w:rsidR="004B4E25" w:rsidRDefault="004B4E25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E25" w:rsidTr="004B4E25">
        <w:trPr>
          <w:trHeight w:val="288"/>
        </w:trPr>
        <w:tc>
          <w:tcPr>
            <w:tcW w:w="12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4B4E25" w:rsidRDefault="004B4E2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4B4E25" w:rsidRDefault="004B4E25">
            <w:pPr>
              <w:spacing w:line="10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Deklarowany czas pobytu kandydata w przedszkolu wynosi powyżej 5 godzin</w:t>
            </w:r>
          </w:p>
          <w:p w:rsidR="004B4E25" w:rsidRDefault="004B4E25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załącznik: oświadczenie o planowanym pobycie dziecka powyżej 5 godzin</w:t>
            </w:r>
          </w:p>
          <w:p w:rsidR="004B4E25" w:rsidRDefault="004B4E25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4E25" w:rsidRDefault="004B4E25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E25" w:rsidRDefault="004B4E25" w:rsidP="004B4E25">
      <w:pPr>
        <w:tabs>
          <w:tab w:val="left" w:pos="8931"/>
        </w:tabs>
        <w:rPr>
          <w:rFonts w:ascii="Arial" w:hAnsi="Arial" w:cs="Arial"/>
          <w:b/>
          <w:bCs/>
          <w:sz w:val="20"/>
          <w:szCs w:val="20"/>
        </w:rPr>
      </w:pPr>
    </w:p>
    <w:p w:rsidR="004B4E25" w:rsidRDefault="004B4E25" w:rsidP="004B4E25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4B4E25" w:rsidRDefault="004B4E25" w:rsidP="004B4E25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4B4E25" w:rsidRDefault="004B4E25" w:rsidP="004B4E25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Pouczenia:</w:t>
      </w:r>
    </w:p>
    <w:p w:rsidR="004B4E25" w:rsidRDefault="004B4E25" w:rsidP="004B4E25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4B4E25" w:rsidRDefault="004B4E25" w:rsidP="004B4E25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świadomy/a odpowiedzialności karnej za złożenie fałszywego oświadczenia.</w:t>
      </w:r>
    </w:p>
    <w:p w:rsidR="004B4E25" w:rsidRDefault="004B4E25" w:rsidP="004B4E25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4B4E25" w:rsidRDefault="004B4E25" w:rsidP="004B4E25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4B4E25" w:rsidRDefault="004B4E25" w:rsidP="004B4E25">
      <w:pPr>
        <w:autoSpaceDE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3070"/>
        <w:gridCol w:w="3278"/>
        <w:gridCol w:w="3360"/>
      </w:tblGrid>
      <w:tr w:rsidR="004B4E25" w:rsidTr="004B4E25">
        <w:tc>
          <w:tcPr>
            <w:tcW w:w="3070" w:type="dxa"/>
          </w:tcPr>
          <w:p w:rsidR="004B4E25" w:rsidRDefault="004B4E25">
            <w:pPr>
              <w:tabs>
                <w:tab w:val="left" w:pos="8931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4B4E25" w:rsidRDefault="004B4E25">
            <w:pPr>
              <w:tabs>
                <w:tab w:val="left" w:pos="8931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4B4E25" w:rsidRDefault="004B4E25">
            <w:pPr>
              <w:tabs>
                <w:tab w:val="left" w:pos="8931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4B4E25" w:rsidRDefault="004B4E25">
            <w:pPr>
              <w:tabs>
                <w:tab w:val="left" w:pos="8931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3360" w:type="dxa"/>
          </w:tcPr>
          <w:p w:rsidR="004B4E25" w:rsidRDefault="004B4E25">
            <w:pPr>
              <w:tabs>
                <w:tab w:val="left" w:pos="8931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4B4E25" w:rsidRDefault="004B4E25">
            <w:pPr>
              <w:tabs>
                <w:tab w:val="left" w:pos="8931"/>
              </w:tabs>
              <w:jc w:val="both"/>
            </w:pPr>
            <w:r>
              <w:rPr>
                <w:rFonts w:ascii="Arial" w:hAnsi="Arial"/>
                <w:sz w:val="20"/>
                <w:szCs w:val="20"/>
              </w:rPr>
              <w:t>…………………………………</w:t>
            </w:r>
          </w:p>
        </w:tc>
      </w:tr>
      <w:tr w:rsidR="004B4E25" w:rsidTr="004B4E25">
        <w:tc>
          <w:tcPr>
            <w:tcW w:w="3070" w:type="dxa"/>
            <w:hideMark/>
          </w:tcPr>
          <w:p w:rsidR="004B4E25" w:rsidRDefault="004B4E25">
            <w:pPr>
              <w:tabs>
                <w:tab w:val="left" w:pos="8931"/>
              </w:tabs>
              <w:jc w:val="center"/>
              <w:rPr>
                <w:rFonts w:ascii="Arial" w:hAnsi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  <w:hideMark/>
          </w:tcPr>
          <w:p w:rsidR="004B4E25" w:rsidRDefault="004B4E25">
            <w:pPr>
              <w:tabs>
                <w:tab w:val="left" w:pos="8931"/>
              </w:tabs>
              <w:jc w:val="center"/>
              <w:rPr>
                <w:rFonts w:ascii="Arial" w:hAnsi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podpis matki/opiekunki prawnej</w:t>
            </w:r>
          </w:p>
        </w:tc>
        <w:tc>
          <w:tcPr>
            <w:tcW w:w="3360" w:type="dxa"/>
            <w:hideMark/>
          </w:tcPr>
          <w:p w:rsidR="004B4E25" w:rsidRDefault="004B4E25">
            <w:pPr>
              <w:tabs>
                <w:tab w:val="left" w:pos="8931"/>
              </w:tabs>
              <w:jc w:val="center"/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podpis ojca/ opiekuna prawnego</w:t>
            </w:r>
          </w:p>
        </w:tc>
      </w:tr>
    </w:tbl>
    <w:p w:rsidR="004B4E25" w:rsidRDefault="004B4E25" w:rsidP="004B4E25">
      <w:pPr>
        <w:autoSpaceDE w:val="0"/>
        <w:jc w:val="both"/>
      </w:pPr>
    </w:p>
    <w:p w:rsidR="004B4E25" w:rsidRDefault="004B4E25" w:rsidP="004B4E25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4B4E25" w:rsidRDefault="004B4E25" w:rsidP="004B4E25">
      <w:pPr>
        <w:tabs>
          <w:tab w:val="left" w:pos="8931"/>
        </w:tabs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4B4E25" w:rsidRDefault="004B4E25" w:rsidP="004B4E25">
      <w:pPr>
        <w:tabs>
          <w:tab w:val="left" w:pos="8931"/>
        </w:tabs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UWAGA! Wypełniony i podpisany wniosek o przyjęcie do przedszkola/ oddziału przedszkolnego                                      </w:t>
      </w:r>
    </w:p>
    <w:p w:rsidR="004B4E25" w:rsidRDefault="004B4E25" w:rsidP="004B4E25">
      <w:pPr>
        <w:tabs>
          <w:tab w:val="left" w:pos="8931"/>
        </w:tabs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w szkole podstawowej należy oddać w placówce najbardziej preferowanej.</w:t>
      </w:r>
    </w:p>
    <w:p w:rsidR="004B4E25" w:rsidRDefault="004B4E25" w:rsidP="004B4E25">
      <w:pPr>
        <w:tabs>
          <w:tab w:val="left" w:pos="8931"/>
        </w:tabs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</w:p>
    <w:p w:rsidR="004B4E25" w:rsidRDefault="004B4E25" w:rsidP="004B4E25">
      <w:pPr>
        <w:tabs>
          <w:tab w:val="left" w:pos="8931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4B4E25" w:rsidRDefault="004B4E25" w:rsidP="004B4E25">
      <w:pPr>
        <w:tabs>
          <w:tab w:val="left" w:pos="8931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4B4E25" w:rsidRDefault="004B4E25" w:rsidP="004B4E25">
      <w:pPr>
        <w:tabs>
          <w:tab w:val="left" w:pos="8931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Decyzja Komisji Kwalifikacyjnej </w:t>
      </w:r>
    </w:p>
    <w:p w:rsidR="004B4E25" w:rsidRDefault="004B4E25" w:rsidP="004B4E25">
      <w:pPr>
        <w:tabs>
          <w:tab w:val="left" w:pos="8931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4B4E25" w:rsidRDefault="004B4E25" w:rsidP="004B4E25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Komisja Kwalifikacyjna na posiedzeniu w dniu …..........................................zakwalifikowała dziecko od dnia </w:t>
      </w:r>
    </w:p>
    <w:p w:rsidR="004B4E25" w:rsidRDefault="004B4E25" w:rsidP="004B4E25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4B4E25" w:rsidRDefault="004B4E25" w:rsidP="004B4E25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 po uzyskaniu ilości punktów ...................</w:t>
      </w:r>
    </w:p>
    <w:p w:rsidR="004B4E25" w:rsidRDefault="004B4E25" w:rsidP="004B4E25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4B4E25" w:rsidRDefault="004B4E25" w:rsidP="004B4E25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zakwalifikowała dziecka z powodu..............................................................................................................</w:t>
      </w:r>
    </w:p>
    <w:p w:rsidR="004B4E25" w:rsidRDefault="004B4E25" w:rsidP="004B4E25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4B4E25" w:rsidRDefault="004B4E25" w:rsidP="004B4E25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4B4E25" w:rsidRDefault="004B4E25" w:rsidP="004B4E25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4B4E25" w:rsidRPr="004B4E25" w:rsidRDefault="004B4E25" w:rsidP="004B4E25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Podpis Przewodniczącego i Członków Komisji: </w:t>
      </w:r>
    </w:p>
    <w:p w:rsidR="004B4E25" w:rsidRDefault="004B4E25" w:rsidP="004B4E25">
      <w:pPr>
        <w:tabs>
          <w:tab w:val="left" w:pos="8931"/>
        </w:tabs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4B4E25" w:rsidRDefault="004B4E25" w:rsidP="004B4E25">
      <w:pPr>
        <w:tabs>
          <w:tab w:val="left" w:pos="8931"/>
        </w:tabs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4B4E25" w:rsidRDefault="004B4E25" w:rsidP="004B4E25">
      <w:pPr>
        <w:tabs>
          <w:tab w:val="left" w:pos="8931"/>
        </w:tabs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4B4E25" w:rsidRDefault="004B4E25" w:rsidP="004B4E25">
      <w:pPr>
        <w:tabs>
          <w:tab w:val="left" w:pos="8931"/>
        </w:tabs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4B4E25" w:rsidRDefault="004B4E25" w:rsidP="004B4E25">
      <w:pPr>
        <w:tabs>
          <w:tab w:val="left" w:pos="8931"/>
        </w:tabs>
        <w:jc w:val="both"/>
      </w:pPr>
    </w:p>
    <w:p w:rsidR="004B4E25" w:rsidRDefault="004B4E25" w:rsidP="004B4E25"/>
    <w:p w:rsidR="004B4E25" w:rsidRDefault="004B4E25" w:rsidP="004B4E25"/>
    <w:p w:rsidR="004B4E25" w:rsidRDefault="004B4E25" w:rsidP="004B4E25"/>
    <w:p w:rsidR="004B4E25" w:rsidRDefault="004B4E25" w:rsidP="004B4E25"/>
    <w:p w:rsidR="007301EE" w:rsidRDefault="007301EE"/>
    <w:sectPr w:rsidR="007301EE" w:rsidSect="004B4E25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25"/>
    <w:rsid w:val="004522C6"/>
    <w:rsid w:val="004B4E25"/>
    <w:rsid w:val="0073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8A1FE-66FE-4268-9F45-7FD8E869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E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SEKRETARIAT</cp:lastModifiedBy>
  <cp:revision>2</cp:revision>
  <dcterms:created xsi:type="dcterms:W3CDTF">2024-01-29T09:02:00Z</dcterms:created>
  <dcterms:modified xsi:type="dcterms:W3CDTF">2024-01-29T09:02:00Z</dcterms:modified>
</cp:coreProperties>
</file>