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34AF7" w14:textId="6A0803FB" w:rsidR="00A160AA" w:rsidRPr="00F81E3A" w:rsidRDefault="005C33E0" w:rsidP="005C3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pl-PL"/>
        </w:rPr>
      </w:pPr>
      <w:r w:rsidRPr="00F81E3A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pl-PL"/>
        </w:rPr>
        <w:t>Zebrania z rodzicami</w:t>
      </w:r>
    </w:p>
    <w:p w14:paraId="508D9A76" w14:textId="3EDCCC8D" w:rsidR="005C33E0" w:rsidRPr="00F81E3A" w:rsidRDefault="005C33E0" w:rsidP="005C3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pl-PL"/>
        </w:rPr>
      </w:pPr>
      <w:r w:rsidRPr="00F81E3A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pl-PL"/>
        </w:rPr>
        <w:t>Klas IV-VIII</w:t>
      </w:r>
    </w:p>
    <w:p w14:paraId="37A01D6E" w14:textId="77777777" w:rsidR="005F4D1A" w:rsidRPr="00F81E3A" w:rsidRDefault="005F4D1A" w:rsidP="005C3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pl-PL"/>
        </w:rPr>
      </w:pPr>
    </w:p>
    <w:p w14:paraId="656349E3" w14:textId="20DF755D" w:rsidR="005C33E0" w:rsidRPr="00F81E3A" w:rsidRDefault="00B017B3" w:rsidP="005C3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</w:pPr>
      <w:r w:rsidRPr="00F81E3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>1</w:t>
      </w:r>
      <w:r w:rsidR="00CB163D" w:rsidRPr="00F81E3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>6</w:t>
      </w:r>
      <w:r w:rsidR="005C33E0" w:rsidRPr="00F81E3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>.0</w:t>
      </w:r>
      <w:r w:rsidRPr="00F81E3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>4</w:t>
      </w:r>
      <w:r w:rsidR="00CB163D" w:rsidRPr="00F81E3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>.2024</w:t>
      </w:r>
      <w:r w:rsidR="005C33E0" w:rsidRPr="00F81E3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 xml:space="preserve"> </w:t>
      </w:r>
      <w:r w:rsidR="00E12976" w:rsidRPr="00F81E3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>–</w:t>
      </w:r>
      <w:r w:rsidR="005C33E0" w:rsidRPr="00F81E3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 xml:space="preserve"> </w:t>
      </w:r>
      <w:r w:rsidR="00CB163D" w:rsidRPr="00F81E3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>wtorek</w:t>
      </w:r>
      <w:r w:rsidR="00E12976" w:rsidRPr="00F81E3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 xml:space="preserve"> godzina 17:00</w:t>
      </w:r>
      <w:r w:rsidRPr="00F81E3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 xml:space="preserve"> KLASY IV-VI</w:t>
      </w:r>
    </w:p>
    <w:p w14:paraId="3BFFADE3" w14:textId="77777777" w:rsidR="00A160AA" w:rsidRPr="00F81E3A" w:rsidRDefault="00A160AA" w:rsidP="00AA4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</w:pPr>
    </w:p>
    <w:p w14:paraId="5ABEB43B" w14:textId="577A10CE" w:rsidR="00DA1582" w:rsidRPr="00F81E3A" w:rsidRDefault="00691233" w:rsidP="000124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pl-PL"/>
        </w:rPr>
      </w:pPr>
      <w:r w:rsidRPr="00F81E3A"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pl-PL"/>
        </w:rPr>
        <w:t>KLASY I</w:t>
      </w:r>
      <w:r w:rsidR="00E12976" w:rsidRPr="00F81E3A"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pl-PL"/>
        </w:rPr>
        <w:t>V</w:t>
      </w:r>
    </w:p>
    <w:tbl>
      <w:tblPr>
        <w:tblStyle w:val="Tabela-Siatka"/>
        <w:tblpPr w:leftFromText="141" w:rightFromText="141" w:vertAnchor="text" w:horzAnchor="page" w:tblpXSpec="center" w:tblpY="-13"/>
        <w:tblW w:w="8794" w:type="dxa"/>
        <w:tblLayout w:type="fixed"/>
        <w:tblLook w:val="04A0" w:firstRow="1" w:lastRow="0" w:firstColumn="1" w:lastColumn="0" w:noHBand="0" w:noVBand="1"/>
      </w:tblPr>
      <w:tblGrid>
        <w:gridCol w:w="1134"/>
        <w:gridCol w:w="5833"/>
        <w:gridCol w:w="1827"/>
      </w:tblGrid>
      <w:tr w:rsidR="005C33E0" w:rsidRPr="00F81E3A" w14:paraId="04149365" w14:textId="77777777" w:rsidTr="005C33E0">
        <w:tc>
          <w:tcPr>
            <w:tcW w:w="1134" w:type="dxa"/>
            <w:shd w:val="clear" w:color="auto" w:fill="FBE4D5" w:themeFill="accent2" w:themeFillTint="33"/>
          </w:tcPr>
          <w:p w14:paraId="02D2199A" w14:textId="77777777" w:rsidR="005C33E0" w:rsidRPr="00F81E3A" w:rsidRDefault="005C33E0" w:rsidP="00643AC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833" w:type="dxa"/>
            <w:shd w:val="clear" w:color="auto" w:fill="FBE4D5" w:themeFill="accent2" w:themeFillTint="33"/>
          </w:tcPr>
          <w:p w14:paraId="42C5D940" w14:textId="77777777" w:rsidR="005C33E0" w:rsidRPr="00F81E3A" w:rsidRDefault="005C33E0" w:rsidP="00643A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b/>
                <w:color w:val="222222"/>
                <w:sz w:val="40"/>
                <w:szCs w:val="40"/>
                <w:lang w:eastAsia="pl-PL"/>
              </w:rPr>
              <w:t>WYCHOWAWCA</w:t>
            </w:r>
          </w:p>
          <w:p w14:paraId="3B2C500E" w14:textId="77777777" w:rsidR="005C33E0" w:rsidRPr="00F81E3A" w:rsidRDefault="005C33E0" w:rsidP="00643A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b/>
                <w:color w:val="222222"/>
                <w:sz w:val="40"/>
                <w:szCs w:val="40"/>
                <w:lang w:eastAsia="pl-PL"/>
              </w:rPr>
              <w:t>Imię i nazwisko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2E0800D4" w14:textId="0B76B735" w:rsidR="005C33E0" w:rsidRPr="00F81E3A" w:rsidRDefault="005C33E0" w:rsidP="00643A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b/>
                <w:color w:val="222222"/>
                <w:sz w:val="40"/>
                <w:szCs w:val="40"/>
                <w:lang w:eastAsia="pl-PL"/>
              </w:rPr>
              <w:t>sala</w:t>
            </w:r>
          </w:p>
        </w:tc>
      </w:tr>
      <w:tr w:rsidR="005C33E0" w:rsidRPr="00F81E3A" w14:paraId="4F48A400" w14:textId="77777777" w:rsidTr="005C33E0">
        <w:trPr>
          <w:trHeight w:val="609"/>
        </w:trPr>
        <w:tc>
          <w:tcPr>
            <w:tcW w:w="1134" w:type="dxa"/>
            <w:shd w:val="clear" w:color="auto" w:fill="FBE4D5" w:themeFill="accent2" w:themeFillTint="33"/>
          </w:tcPr>
          <w:p w14:paraId="279CAC8E" w14:textId="561850C7" w:rsidR="005C33E0" w:rsidRPr="00F81E3A" w:rsidRDefault="005C33E0" w:rsidP="00141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IV</w:t>
            </w:r>
            <w:r w:rsidR="00C069F3"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 xml:space="preserve"> </w:t>
            </w: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a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1BD36509" w14:textId="12C28F72" w:rsidR="005C33E0" w:rsidRPr="00F81E3A" w:rsidRDefault="00CB163D" w:rsidP="00141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 xml:space="preserve">Agnieszka </w:t>
            </w:r>
            <w:proofErr w:type="spellStart"/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Ryszka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17D7DD11" w14:textId="1E2EC311" w:rsidR="005C33E0" w:rsidRPr="00F81E3A" w:rsidRDefault="00CB163D" w:rsidP="00141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29b</w:t>
            </w:r>
            <w:r w:rsidR="00F77E86"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A</w:t>
            </w:r>
          </w:p>
        </w:tc>
      </w:tr>
      <w:tr w:rsidR="005C33E0" w:rsidRPr="00F81E3A" w14:paraId="684908EE" w14:textId="77777777" w:rsidTr="005C33E0">
        <w:trPr>
          <w:trHeight w:val="704"/>
        </w:trPr>
        <w:tc>
          <w:tcPr>
            <w:tcW w:w="1134" w:type="dxa"/>
            <w:shd w:val="clear" w:color="auto" w:fill="FBE4D5" w:themeFill="accent2" w:themeFillTint="33"/>
          </w:tcPr>
          <w:p w14:paraId="14A91D17" w14:textId="10EB31E0" w:rsidR="005C33E0" w:rsidRPr="00F81E3A" w:rsidRDefault="005C33E0" w:rsidP="00141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IV</w:t>
            </w:r>
            <w:r w:rsidR="00C069F3"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 xml:space="preserve"> </w:t>
            </w: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b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0D3A21B9" w14:textId="3A47D468" w:rsidR="005C33E0" w:rsidRPr="00F81E3A" w:rsidRDefault="00CB163D" w:rsidP="00141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Joanna Palmowska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0A2C8077" w14:textId="69DD0925" w:rsidR="005C33E0" w:rsidRPr="00F81E3A" w:rsidRDefault="00CB163D" w:rsidP="00141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8B</w:t>
            </w:r>
          </w:p>
        </w:tc>
      </w:tr>
      <w:tr w:rsidR="005C33E0" w:rsidRPr="00F81E3A" w14:paraId="53959C46" w14:textId="77777777" w:rsidTr="005C33E0">
        <w:trPr>
          <w:trHeight w:val="684"/>
        </w:trPr>
        <w:tc>
          <w:tcPr>
            <w:tcW w:w="1134" w:type="dxa"/>
            <w:shd w:val="clear" w:color="auto" w:fill="FBE4D5" w:themeFill="accent2" w:themeFillTint="33"/>
          </w:tcPr>
          <w:p w14:paraId="757841A8" w14:textId="29E52063" w:rsidR="005C33E0" w:rsidRPr="00F81E3A" w:rsidRDefault="005C33E0" w:rsidP="00141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I</w:t>
            </w:r>
            <w:r w:rsidR="00E12976"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V</w:t>
            </w:r>
            <w:r w:rsidR="00C069F3"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 xml:space="preserve"> </w:t>
            </w: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c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2377C3A7" w14:textId="03E96B59" w:rsidR="005C33E0" w:rsidRPr="00F81E3A" w:rsidRDefault="00CB163D" w:rsidP="00141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Justyna Piasecka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44999929" w14:textId="1354C610" w:rsidR="005C33E0" w:rsidRPr="00F81E3A" w:rsidRDefault="00CB163D" w:rsidP="00141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38bA</w:t>
            </w:r>
          </w:p>
        </w:tc>
      </w:tr>
      <w:tr w:rsidR="005C33E0" w:rsidRPr="00F81E3A" w14:paraId="2EA34C43" w14:textId="77777777" w:rsidTr="005C33E0">
        <w:trPr>
          <w:trHeight w:val="708"/>
        </w:trPr>
        <w:tc>
          <w:tcPr>
            <w:tcW w:w="1134" w:type="dxa"/>
            <w:shd w:val="clear" w:color="auto" w:fill="FBE4D5" w:themeFill="accent2" w:themeFillTint="33"/>
          </w:tcPr>
          <w:p w14:paraId="35CA4AE6" w14:textId="7DDFC1D3" w:rsidR="005C33E0" w:rsidRPr="00F81E3A" w:rsidRDefault="005C33E0" w:rsidP="00141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val="en-GB"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val="en-GB" w:eastAsia="pl-PL"/>
              </w:rPr>
              <w:t>I</w:t>
            </w:r>
            <w:r w:rsidR="00E12976"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val="en-GB" w:eastAsia="pl-PL"/>
              </w:rPr>
              <w:t>V</w:t>
            </w:r>
            <w:r w:rsidR="00C069F3"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val="en-GB" w:eastAsia="pl-PL"/>
              </w:rPr>
              <w:t xml:space="preserve"> </w:t>
            </w: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val="en-GB" w:eastAsia="pl-PL"/>
              </w:rPr>
              <w:t>d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4B52A0AA" w14:textId="4BB3E4F3" w:rsidR="005C33E0" w:rsidRPr="00F81E3A" w:rsidRDefault="00B017B3" w:rsidP="0014198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GB"/>
              </w:rPr>
            </w:pPr>
            <w:r w:rsidRPr="00F81E3A">
              <w:rPr>
                <w:rFonts w:ascii="Times New Roman" w:hAnsi="Times New Roman" w:cs="Times New Roman"/>
                <w:sz w:val="40"/>
                <w:szCs w:val="40"/>
                <w:lang w:val="en-GB"/>
              </w:rPr>
              <w:t xml:space="preserve">Patryk </w:t>
            </w:r>
            <w:proofErr w:type="spellStart"/>
            <w:r w:rsidRPr="00F81E3A">
              <w:rPr>
                <w:rFonts w:ascii="Times New Roman" w:hAnsi="Times New Roman" w:cs="Times New Roman"/>
                <w:sz w:val="40"/>
                <w:szCs w:val="40"/>
                <w:lang w:val="en-GB"/>
              </w:rPr>
              <w:t>Stefaniak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3BEA82A8" w14:textId="42CE625D" w:rsidR="005C33E0" w:rsidRPr="00F81E3A" w:rsidRDefault="00B017B3" w:rsidP="0014198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GB"/>
              </w:rPr>
            </w:pPr>
            <w:r w:rsidRPr="00F81E3A">
              <w:rPr>
                <w:rFonts w:ascii="Times New Roman" w:hAnsi="Times New Roman" w:cs="Times New Roman"/>
                <w:sz w:val="40"/>
                <w:szCs w:val="40"/>
                <w:lang w:val="en-GB"/>
              </w:rPr>
              <w:t>26A</w:t>
            </w:r>
          </w:p>
        </w:tc>
      </w:tr>
      <w:tr w:rsidR="005C33E0" w:rsidRPr="00F81E3A" w14:paraId="3D60C737" w14:textId="77777777" w:rsidTr="005C33E0">
        <w:trPr>
          <w:trHeight w:val="708"/>
        </w:trPr>
        <w:tc>
          <w:tcPr>
            <w:tcW w:w="1134" w:type="dxa"/>
            <w:shd w:val="clear" w:color="auto" w:fill="FBE4D5" w:themeFill="accent2" w:themeFillTint="33"/>
          </w:tcPr>
          <w:p w14:paraId="64F67F04" w14:textId="71313937" w:rsidR="005C33E0" w:rsidRPr="00F81E3A" w:rsidRDefault="005C33E0" w:rsidP="00141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val="en-GB"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val="en-GB" w:eastAsia="pl-PL"/>
              </w:rPr>
              <w:t>I</w:t>
            </w:r>
            <w:r w:rsidR="00E12976"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val="en-GB" w:eastAsia="pl-PL"/>
              </w:rPr>
              <w:t>V</w:t>
            </w:r>
            <w:r w:rsidR="00C069F3"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val="en-GB" w:eastAsia="pl-PL"/>
              </w:rPr>
              <w:t xml:space="preserve"> </w:t>
            </w: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val="en-GB" w:eastAsia="pl-PL"/>
              </w:rPr>
              <w:t>e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7502773F" w14:textId="0909DD1A" w:rsidR="005C33E0" w:rsidRPr="00F81E3A" w:rsidRDefault="00CB163D" w:rsidP="0014198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GB"/>
              </w:rPr>
            </w:pPr>
            <w:r w:rsidRPr="00F81E3A">
              <w:rPr>
                <w:rFonts w:ascii="Times New Roman" w:hAnsi="Times New Roman" w:cs="Times New Roman"/>
                <w:sz w:val="40"/>
                <w:szCs w:val="40"/>
                <w:lang w:val="en-GB"/>
              </w:rPr>
              <w:t xml:space="preserve">Emilia </w:t>
            </w:r>
            <w:proofErr w:type="spellStart"/>
            <w:r w:rsidRPr="00F81E3A">
              <w:rPr>
                <w:rFonts w:ascii="Times New Roman" w:hAnsi="Times New Roman" w:cs="Times New Roman"/>
                <w:sz w:val="40"/>
                <w:szCs w:val="40"/>
                <w:lang w:val="en-GB"/>
              </w:rPr>
              <w:t>Bień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7AA59562" w14:textId="4492B0F2" w:rsidR="005C33E0" w:rsidRPr="00F81E3A" w:rsidRDefault="00CB163D" w:rsidP="0014198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GB"/>
              </w:rPr>
            </w:pPr>
            <w:r w:rsidRPr="00F81E3A">
              <w:rPr>
                <w:rFonts w:ascii="Times New Roman" w:hAnsi="Times New Roman" w:cs="Times New Roman"/>
                <w:sz w:val="40"/>
                <w:szCs w:val="40"/>
                <w:lang w:val="en-GB"/>
              </w:rPr>
              <w:t>13</w:t>
            </w:r>
            <w:r w:rsidR="001E2EB1" w:rsidRPr="00F81E3A">
              <w:rPr>
                <w:rFonts w:ascii="Times New Roman" w:hAnsi="Times New Roman" w:cs="Times New Roman"/>
                <w:sz w:val="40"/>
                <w:szCs w:val="40"/>
                <w:lang w:val="en-GB"/>
              </w:rPr>
              <w:t>B</w:t>
            </w:r>
          </w:p>
        </w:tc>
      </w:tr>
      <w:tr w:rsidR="005C33E0" w:rsidRPr="00F81E3A" w14:paraId="34FAFB80" w14:textId="77777777" w:rsidTr="005C33E0">
        <w:trPr>
          <w:trHeight w:val="704"/>
        </w:trPr>
        <w:tc>
          <w:tcPr>
            <w:tcW w:w="1134" w:type="dxa"/>
            <w:shd w:val="clear" w:color="auto" w:fill="FBE4D5" w:themeFill="accent2" w:themeFillTint="33"/>
          </w:tcPr>
          <w:p w14:paraId="2D80827C" w14:textId="11BF411A" w:rsidR="005C33E0" w:rsidRPr="00F81E3A" w:rsidRDefault="005C33E0" w:rsidP="00141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val="en-GB"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val="en-GB" w:eastAsia="pl-PL"/>
              </w:rPr>
              <w:t>I</w:t>
            </w:r>
            <w:r w:rsidR="00E12976"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val="en-GB" w:eastAsia="pl-PL"/>
              </w:rPr>
              <w:t>V</w:t>
            </w:r>
            <w:r w:rsidR="00C069F3"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val="en-GB" w:eastAsia="pl-PL"/>
              </w:rPr>
              <w:t xml:space="preserve"> </w:t>
            </w: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val="en-GB" w:eastAsia="pl-PL"/>
              </w:rPr>
              <w:t>f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340249DA" w14:textId="5BEBA965" w:rsidR="005C33E0" w:rsidRPr="00F81E3A" w:rsidRDefault="00CB163D" w:rsidP="0014198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GB"/>
              </w:rPr>
            </w:pPr>
            <w:proofErr w:type="spellStart"/>
            <w:r w:rsidRPr="00F81E3A">
              <w:rPr>
                <w:rFonts w:ascii="Times New Roman" w:hAnsi="Times New Roman" w:cs="Times New Roman"/>
                <w:sz w:val="40"/>
                <w:szCs w:val="40"/>
                <w:lang w:val="en-GB"/>
              </w:rPr>
              <w:t>Ewa</w:t>
            </w:r>
            <w:proofErr w:type="spellEnd"/>
            <w:r w:rsidRPr="00F81E3A">
              <w:rPr>
                <w:rFonts w:ascii="Times New Roman" w:hAnsi="Times New Roman" w:cs="Times New Roman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F81E3A">
              <w:rPr>
                <w:rFonts w:ascii="Times New Roman" w:hAnsi="Times New Roman" w:cs="Times New Roman"/>
                <w:sz w:val="40"/>
                <w:szCs w:val="40"/>
                <w:lang w:val="en-GB"/>
              </w:rPr>
              <w:t>Olszewska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56D7EF0F" w14:textId="655A18A7" w:rsidR="005C33E0" w:rsidRPr="00F81E3A" w:rsidRDefault="00C82F0E" w:rsidP="0014198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GB"/>
              </w:rPr>
            </w:pPr>
            <w:r w:rsidRPr="00F81E3A">
              <w:rPr>
                <w:rFonts w:ascii="Times New Roman" w:hAnsi="Times New Roman" w:cs="Times New Roman"/>
                <w:sz w:val="40"/>
                <w:szCs w:val="40"/>
                <w:lang w:val="en-GB"/>
              </w:rPr>
              <w:t>25</w:t>
            </w:r>
            <w:r w:rsidR="00CB163D" w:rsidRPr="00F81E3A">
              <w:rPr>
                <w:rFonts w:ascii="Times New Roman" w:hAnsi="Times New Roman" w:cs="Times New Roman"/>
                <w:sz w:val="40"/>
                <w:szCs w:val="40"/>
                <w:lang w:val="en-GB"/>
              </w:rPr>
              <w:t>bA</w:t>
            </w:r>
          </w:p>
        </w:tc>
      </w:tr>
      <w:tr w:rsidR="005C33E0" w:rsidRPr="00F81E3A" w14:paraId="0C369AD5" w14:textId="77777777" w:rsidTr="005C33E0">
        <w:trPr>
          <w:trHeight w:val="685"/>
        </w:trPr>
        <w:tc>
          <w:tcPr>
            <w:tcW w:w="1134" w:type="dxa"/>
            <w:shd w:val="clear" w:color="auto" w:fill="FBE4D5" w:themeFill="accent2" w:themeFillTint="33"/>
          </w:tcPr>
          <w:p w14:paraId="5E56ACC7" w14:textId="46F3CAFE" w:rsidR="005C33E0" w:rsidRPr="00F81E3A" w:rsidRDefault="005C33E0" w:rsidP="00141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val="en-GB"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val="en-GB" w:eastAsia="pl-PL"/>
              </w:rPr>
              <w:t>I</w:t>
            </w:r>
            <w:r w:rsidR="00E12976"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val="en-GB" w:eastAsia="pl-PL"/>
              </w:rPr>
              <w:t>V</w:t>
            </w:r>
            <w:r w:rsidR="00C069F3"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val="en-GB" w:eastAsia="pl-PL"/>
              </w:rPr>
              <w:t xml:space="preserve"> </w:t>
            </w: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val="en-GB" w:eastAsia="pl-PL"/>
              </w:rPr>
              <w:t>g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360BC505" w14:textId="1116E195" w:rsidR="005C33E0" w:rsidRPr="00F81E3A" w:rsidRDefault="00C82F0E" w:rsidP="0014198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F81E3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Sylwester</w:t>
            </w:r>
            <w:proofErr w:type="spellEnd"/>
            <w:r w:rsidRPr="00F81E3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F81E3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Kołoszyn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7C921B84" w14:textId="5C0DF8A9" w:rsidR="005C33E0" w:rsidRPr="00F81E3A" w:rsidRDefault="00C82F0E" w:rsidP="0014198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81E3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29aA</w:t>
            </w:r>
          </w:p>
        </w:tc>
      </w:tr>
      <w:tr w:rsidR="00C82F0E" w:rsidRPr="00F81E3A" w14:paraId="578FC072" w14:textId="77777777" w:rsidTr="005C33E0">
        <w:trPr>
          <w:trHeight w:val="685"/>
        </w:trPr>
        <w:tc>
          <w:tcPr>
            <w:tcW w:w="1134" w:type="dxa"/>
            <w:shd w:val="clear" w:color="auto" w:fill="FBE4D5" w:themeFill="accent2" w:themeFillTint="33"/>
          </w:tcPr>
          <w:p w14:paraId="2C54D7C8" w14:textId="52F1A705" w:rsidR="00C82F0E" w:rsidRPr="00F81E3A" w:rsidRDefault="00C82F0E" w:rsidP="00141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val="en-GB"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val="en-GB" w:eastAsia="pl-PL"/>
              </w:rPr>
              <w:t>IV h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4DE6EC39" w14:textId="64B2773E" w:rsidR="00C82F0E" w:rsidRPr="00F81E3A" w:rsidRDefault="00C82F0E" w:rsidP="0014198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F81E3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Alicja</w:t>
            </w:r>
            <w:proofErr w:type="spellEnd"/>
            <w:r w:rsidRPr="00F81E3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F81E3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Feret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2F011502" w14:textId="3B1F8379" w:rsidR="00C82F0E" w:rsidRPr="00F81E3A" w:rsidRDefault="00C82F0E" w:rsidP="0014198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81E3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30aA</w:t>
            </w:r>
          </w:p>
        </w:tc>
      </w:tr>
    </w:tbl>
    <w:p w14:paraId="6121ECAE" w14:textId="77777777" w:rsidR="00D827D5" w:rsidRPr="00F81E3A" w:rsidRDefault="00D827D5" w:rsidP="00BD71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</w:pPr>
    </w:p>
    <w:p w14:paraId="6D81C226" w14:textId="77777777" w:rsidR="00576894" w:rsidRPr="00F81E3A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</w:pPr>
    </w:p>
    <w:p w14:paraId="26021E12" w14:textId="77777777" w:rsidR="00576894" w:rsidRPr="00F81E3A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</w:pPr>
    </w:p>
    <w:p w14:paraId="3A487287" w14:textId="77777777" w:rsidR="00576894" w:rsidRPr="00F81E3A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</w:pPr>
    </w:p>
    <w:p w14:paraId="085E84A8" w14:textId="77777777" w:rsidR="00576894" w:rsidRPr="00F81E3A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</w:pPr>
    </w:p>
    <w:p w14:paraId="2D13CBD1" w14:textId="77777777" w:rsidR="00576894" w:rsidRPr="00F81E3A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</w:pPr>
    </w:p>
    <w:p w14:paraId="6B7EDFE6" w14:textId="77777777" w:rsidR="00576894" w:rsidRPr="00F81E3A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</w:pPr>
    </w:p>
    <w:p w14:paraId="7D6065A0" w14:textId="77777777" w:rsidR="00576894" w:rsidRPr="00F81E3A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</w:pPr>
    </w:p>
    <w:p w14:paraId="5B24F0FD" w14:textId="04F7EB7E" w:rsidR="00576894" w:rsidRPr="00F81E3A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</w:pPr>
    </w:p>
    <w:p w14:paraId="333DF074" w14:textId="77777777" w:rsidR="00576894" w:rsidRPr="00F81E3A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</w:pPr>
    </w:p>
    <w:p w14:paraId="6A3E641C" w14:textId="77777777" w:rsidR="00BD719D" w:rsidRPr="00F81E3A" w:rsidRDefault="00BD719D" w:rsidP="00BD71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</w:pPr>
      <w:r w:rsidRPr="00F81E3A"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  <w:lastRenderedPageBreak/>
        <w:t xml:space="preserve">A – nowy </w:t>
      </w:r>
      <w:r w:rsidR="00643ACF" w:rsidRPr="00F81E3A"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  <w:t>budynek;</w:t>
      </w:r>
      <w:r w:rsidRPr="00F81E3A"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  <w:t xml:space="preserve"> B – stary budynek; C – pawilon przy stołówce szkolnej; </w:t>
      </w:r>
    </w:p>
    <w:p w14:paraId="76937B6F" w14:textId="77777777" w:rsidR="00AA4C10" w:rsidRPr="00F81E3A" w:rsidRDefault="00BD719D" w:rsidP="007814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</w:pPr>
      <w:r w:rsidRPr="00F81E3A"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  <w:t xml:space="preserve">S1 i S2 – sale lekcyjne na terenie bloku sportowego, tuż przed halą </w:t>
      </w:r>
      <w:r w:rsidR="007731B0" w:rsidRPr="00F81E3A"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  <w:t>sportową</w:t>
      </w:r>
    </w:p>
    <w:p w14:paraId="48184264" w14:textId="60D7BF0D" w:rsidR="00F77E86" w:rsidRPr="00F81E3A" w:rsidRDefault="00F77E86" w:rsidP="00F77E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pl-PL"/>
        </w:rPr>
      </w:pPr>
      <w:r w:rsidRPr="00F81E3A"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pl-PL"/>
        </w:rPr>
        <w:t>KLASY V</w:t>
      </w:r>
    </w:p>
    <w:tbl>
      <w:tblPr>
        <w:tblStyle w:val="Tabela-Siatka"/>
        <w:tblpPr w:leftFromText="141" w:rightFromText="141" w:vertAnchor="text" w:horzAnchor="page" w:tblpXSpec="center" w:tblpY="-13"/>
        <w:tblW w:w="8794" w:type="dxa"/>
        <w:tblLayout w:type="fixed"/>
        <w:tblLook w:val="04A0" w:firstRow="1" w:lastRow="0" w:firstColumn="1" w:lastColumn="0" w:noHBand="0" w:noVBand="1"/>
      </w:tblPr>
      <w:tblGrid>
        <w:gridCol w:w="1134"/>
        <w:gridCol w:w="5833"/>
        <w:gridCol w:w="1827"/>
      </w:tblGrid>
      <w:tr w:rsidR="00F77E86" w:rsidRPr="00F81E3A" w14:paraId="1DC251FC" w14:textId="77777777" w:rsidTr="00A6486E">
        <w:tc>
          <w:tcPr>
            <w:tcW w:w="1134" w:type="dxa"/>
            <w:shd w:val="clear" w:color="auto" w:fill="FBE4D5" w:themeFill="accent2" w:themeFillTint="33"/>
          </w:tcPr>
          <w:p w14:paraId="65B7D2A3" w14:textId="77777777" w:rsidR="00F77E86" w:rsidRPr="00F81E3A" w:rsidRDefault="00F77E86" w:rsidP="00A6486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833" w:type="dxa"/>
            <w:shd w:val="clear" w:color="auto" w:fill="FBE4D5" w:themeFill="accent2" w:themeFillTint="33"/>
          </w:tcPr>
          <w:p w14:paraId="5818AF06" w14:textId="77777777" w:rsidR="00F77E86" w:rsidRPr="00F81E3A" w:rsidRDefault="00F77E86" w:rsidP="00A64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b/>
                <w:color w:val="222222"/>
                <w:sz w:val="40"/>
                <w:szCs w:val="40"/>
                <w:lang w:eastAsia="pl-PL"/>
              </w:rPr>
              <w:t>WYCHOWAWCA</w:t>
            </w:r>
          </w:p>
          <w:p w14:paraId="45FF6407" w14:textId="77777777" w:rsidR="00F77E86" w:rsidRPr="00F81E3A" w:rsidRDefault="00F77E86" w:rsidP="00A64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b/>
                <w:color w:val="222222"/>
                <w:sz w:val="40"/>
                <w:szCs w:val="40"/>
                <w:lang w:eastAsia="pl-PL"/>
              </w:rPr>
              <w:t>Imię i nazwisko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71AD3B21" w14:textId="77777777" w:rsidR="00F77E86" w:rsidRPr="00F81E3A" w:rsidRDefault="00F77E86" w:rsidP="00A64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b/>
                <w:color w:val="222222"/>
                <w:sz w:val="40"/>
                <w:szCs w:val="40"/>
                <w:lang w:eastAsia="pl-PL"/>
              </w:rPr>
              <w:t>sala</w:t>
            </w:r>
          </w:p>
        </w:tc>
      </w:tr>
      <w:tr w:rsidR="00F77E86" w:rsidRPr="00F81E3A" w14:paraId="363596CC" w14:textId="77777777" w:rsidTr="00A6486E">
        <w:trPr>
          <w:trHeight w:val="609"/>
        </w:trPr>
        <w:tc>
          <w:tcPr>
            <w:tcW w:w="1134" w:type="dxa"/>
            <w:shd w:val="clear" w:color="auto" w:fill="FBE4D5" w:themeFill="accent2" w:themeFillTint="33"/>
          </w:tcPr>
          <w:p w14:paraId="42CFE0BA" w14:textId="331F9EAE" w:rsidR="00F77E86" w:rsidRPr="00F81E3A" w:rsidRDefault="00F77E86" w:rsidP="00A64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V a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3BED118B" w14:textId="286DDE80" w:rsidR="00F77E86" w:rsidRPr="00F81E3A" w:rsidRDefault="00C82F0E" w:rsidP="00A64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Greta Gąsior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10C6D066" w14:textId="417F5528" w:rsidR="00F77E86" w:rsidRPr="00F81E3A" w:rsidRDefault="00C82F0E" w:rsidP="00A64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30bA</w:t>
            </w:r>
          </w:p>
        </w:tc>
      </w:tr>
      <w:tr w:rsidR="00E7049E" w:rsidRPr="00F81E3A" w14:paraId="645361BB" w14:textId="77777777" w:rsidTr="00A6486E">
        <w:trPr>
          <w:trHeight w:val="684"/>
        </w:trPr>
        <w:tc>
          <w:tcPr>
            <w:tcW w:w="1134" w:type="dxa"/>
            <w:shd w:val="clear" w:color="auto" w:fill="FBE4D5" w:themeFill="accent2" w:themeFillTint="33"/>
          </w:tcPr>
          <w:p w14:paraId="08754C2D" w14:textId="3525354E" w:rsidR="00E7049E" w:rsidRPr="00F81E3A" w:rsidRDefault="00E7049E" w:rsidP="00A64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V b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16F81120" w14:textId="725D588A" w:rsidR="00E7049E" w:rsidRPr="00F81E3A" w:rsidRDefault="00B017B3" w:rsidP="00A64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Róża Płuciennik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45B5A3A2" w14:textId="2128DDC2" w:rsidR="00E7049E" w:rsidRPr="00F81E3A" w:rsidRDefault="00E7049E" w:rsidP="00A64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31B</w:t>
            </w:r>
          </w:p>
        </w:tc>
      </w:tr>
      <w:tr w:rsidR="00F77E86" w:rsidRPr="00F81E3A" w14:paraId="17EAB7A1" w14:textId="77777777" w:rsidTr="00A6486E">
        <w:trPr>
          <w:trHeight w:val="684"/>
        </w:trPr>
        <w:tc>
          <w:tcPr>
            <w:tcW w:w="1134" w:type="dxa"/>
            <w:shd w:val="clear" w:color="auto" w:fill="FBE4D5" w:themeFill="accent2" w:themeFillTint="33"/>
          </w:tcPr>
          <w:p w14:paraId="2B4F9CF7" w14:textId="1B27DEED" w:rsidR="00F77E86" w:rsidRPr="00F81E3A" w:rsidRDefault="00F77E86" w:rsidP="00A64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V c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28458094" w14:textId="6E59609B" w:rsidR="00F77E86" w:rsidRPr="00F81E3A" w:rsidRDefault="00C82F0E" w:rsidP="00A64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Katarzyna Nowak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0D62873C" w14:textId="4792A1BA" w:rsidR="00F77E86" w:rsidRPr="00F81E3A" w:rsidRDefault="00C82F0E" w:rsidP="00A64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26</w:t>
            </w:r>
            <w:r w:rsidR="00F77E86"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B</w:t>
            </w:r>
          </w:p>
        </w:tc>
      </w:tr>
      <w:tr w:rsidR="00F77E86" w:rsidRPr="00F81E3A" w14:paraId="398404F8" w14:textId="77777777" w:rsidTr="00A6486E">
        <w:trPr>
          <w:trHeight w:val="708"/>
        </w:trPr>
        <w:tc>
          <w:tcPr>
            <w:tcW w:w="1134" w:type="dxa"/>
            <w:shd w:val="clear" w:color="auto" w:fill="FBE4D5" w:themeFill="accent2" w:themeFillTint="33"/>
          </w:tcPr>
          <w:p w14:paraId="2293631F" w14:textId="5C0A4E97" w:rsidR="00F77E86" w:rsidRPr="00F81E3A" w:rsidRDefault="00F77E86" w:rsidP="00A64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val="en-GB"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val="en-GB" w:eastAsia="pl-PL"/>
              </w:rPr>
              <w:t>V d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0B4E689E" w14:textId="10344F00" w:rsidR="00F77E86" w:rsidRPr="00F81E3A" w:rsidRDefault="00C82F0E" w:rsidP="00A6486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GB"/>
              </w:rPr>
            </w:pPr>
            <w:proofErr w:type="spellStart"/>
            <w:r w:rsidRPr="00F81E3A">
              <w:rPr>
                <w:rFonts w:ascii="Times New Roman" w:hAnsi="Times New Roman" w:cs="Times New Roman"/>
                <w:sz w:val="40"/>
                <w:szCs w:val="40"/>
                <w:lang w:val="en-GB"/>
              </w:rPr>
              <w:t>Rafał</w:t>
            </w:r>
            <w:proofErr w:type="spellEnd"/>
            <w:r w:rsidRPr="00F81E3A">
              <w:rPr>
                <w:rFonts w:ascii="Times New Roman" w:hAnsi="Times New Roman" w:cs="Times New Roman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F81E3A">
              <w:rPr>
                <w:rFonts w:ascii="Times New Roman" w:hAnsi="Times New Roman" w:cs="Times New Roman"/>
                <w:sz w:val="40"/>
                <w:szCs w:val="40"/>
                <w:lang w:val="en-GB"/>
              </w:rPr>
              <w:t>Rybus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5A102C65" w14:textId="2A5C3269" w:rsidR="00F77E86" w:rsidRPr="00F81E3A" w:rsidRDefault="00E7049E" w:rsidP="00A6486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GB"/>
              </w:rPr>
            </w:pPr>
            <w:r w:rsidRPr="00F81E3A">
              <w:rPr>
                <w:rFonts w:ascii="Times New Roman" w:hAnsi="Times New Roman" w:cs="Times New Roman"/>
                <w:sz w:val="40"/>
                <w:szCs w:val="40"/>
                <w:lang w:val="en-GB"/>
              </w:rPr>
              <w:t>23</w:t>
            </w:r>
            <w:r w:rsidR="00F77E86" w:rsidRPr="00F81E3A">
              <w:rPr>
                <w:rFonts w:ascii="Times New Roman" w:hAnsi="Times New Roman" w:cs="Times New Roman"/>
                <w:sz w:val="40"/>
                <w:szCs w:val="40"/>
                <w:lang w:val="en-GB"/>
              </w:rPr>
              <w:t>B</w:t>
            </w:r>
          </w:p>
        </w:tc>
      </w:tr>
      <w:tr w:rsidR="00F77E86" w:rsidRPr="00F81E3A" w14:paraId="0F5C94FC" w14:textId="77777777" w:rsidTr="00A6486E">
        <w:trPr>
          <w:trHeight w:val="708"/>
        </w:trPr>
        <w:tc>
          <w:tcPr>
            <w:tcW w:w="1134" w:type="dxa"/>
            <w:shd w:val="clear" w:color="auto" w:fill="FBE4D5" w:themeFill="accent2" w:themeFillTint="33"/>
          </w:tcPr>
          <w:p w14:paraId="18BF759D" w14:textId="1275ED2C" w:rsidR="00F77E86" w:rsidRPr="00F81E3A" w:rsidRDefault="00F77E86" w:rsidP="00A64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val="en-GB"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val="en-GB" w:eastAsia="pl-PL"/>
              </w:rPr>
              <w:t>V e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040FC182" w14:textId="1625A7F6" w:rsidR="00F77E86" w:rsidRPr="00F81E3A" w:rsidRDefault="00C82F0E" w:rsidP="00A6486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GB"/>
              </w:rPr>
            </w:pPr>
            <w:r w:rsidRPr="00F81E3A">
              <w:rPr>
                <w:rFonts w:ascii="Times New Roman" w:hAnsi="Times New Roman" w:cs="Times New Roman"/>
                <w:sz w:val="40"/>
                <w:szCs w:val="40"/>
                <w:lang w:val="en-GB"/>
              </w:rPr>
              <w:t xml:space="preserve">Joanna </w:t>
            </w:r>
            <w:proofErr w:type="spellStart"/>
            <w:r w:rsidRPr="00F81E3A">
              <w:rPr>
                <w:rFonts w:ascii="Times New Roman" w:hAnsi="Times New Roman" w:cs="Times New Roman"/>
                <w:sz w:val="40"/>
                <w:szCs w:val="40"/>
                <w:lang w:val="en-GB"/>
              </w:rPr>
              <w:t>Kowalczuk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6B7F57EA" w14:textId="6B599B08" w:rsidR="00F77E86" w:rsidRPr="00F81E3A" w:rsidRDefault="00C82F0E" w:rsidP="00A6486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GB"/>
              </w:rPr>
            </w:pPr>
            <w:r w:rsidRPr="00F81E3A">
              <w:rPr>
                <w:rFonts w:ascii="Times New Roman" w:hAnsi="Times New Roman" w:cs="Times New Roman"/>
                <w:sz w:val="40"/>
                <w:szCs w:val="40"/>
                <w:lang w:val="en-GB"/>
              </w:rPr>
              <w:t>12</w:t>
            </w:r>
            <w:r w:rsidR="008001D8" w:rsidRPr="00F81E3A">
              <w:rPr>
                <w:rFonts w:ascii="Times New Roman" w:hAnsi="Times New Roman" w:cs="Times New Roman"/>
                <w:sz w:val="40"/>
                <w:szCs w:val="40"/>
                <w:lang w:val="en-GB"/>
              </w:rPr>
              <w:t>B</w:t>
            </w:r>
          </w:p>
        </w:tc>
      </w:tr>
      <w:tr w:rsidR="00F77E86" w:rsidRPr="00F81E3A" w14:paraId="228E249A" w14:textId="77777777" w:rsidTr="00A6486E">
        <w:trPr>
          <w:trHeight w:val="704"/>
        </w:trPr>
        <w:tc>
          <w:tcPr>
            <w:tcW w:w="1134" w:type="dxa"/>
            <w:shd w:val="clear" w:color="auto" w:fill="FBE4D5" w:themeFill="accent2" w:themeFillTint="33"/>
          </w:tcPr>
          <w:p w14:paraId="6DCC4D74" w14:textId="6D8C52D3" w:rsidR="00F77E86" w:rsidRPr="00F81E3A" w:rsidRDefault="00F77E86" w:rsidP="00A64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val="en-GB"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val="en-GB" w:eastAsia="pl-PL"/>
              </w:rPr>
              <w:t>V f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51C44709" w14:textId="587696D8" w:rsidR="00F77E86" w:rsidRPr="00F81E3A" w:rsidRDefault="00C82F0E" w:rsidP="00A6486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GB"/>
              </w:rPr>
            </w:pPr>
            <w:r w:rsidRPr="00F81E3A">
              <w:rPr>
                <w:rFonts w:ascii="Times New Roman" w:hAnsi="Times New Roman" w:cs="Times New Roman"/>
                <w:sz w:val="40"/>
                <w:szCs w:val="40"/>
                <w:lang w:val="en-GB"/>
              </w:rPr>
              <w:t xml:space="preserve">Anna </w:t>
            </w:r>
            <w:proofErr w:type="spellStart"/>
            <w:r w:rsidRPr="00F81E3A">
              <w:rPr>
                <w:rFonts w:ascii="Times New Roman" w:hAnsi="Times New Roman" w:cs="Times New Roman"/>
                <w:sz w:val="40"/>
                <w:szCs w:val="40"/>
                <w:lang w:val="en-GB"/>
              </w:rPr>
              <w:t>Chodała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71E613AF" w14:textId="2513C9D3" w:rsidR="00F77E86" w:rsidRPr="00F81E3A" w:rsidRDefault="00C82F0E" w:rsidP="00A6486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GB"/>
              </w:rPr>
            </w:pPr>
            <w:r w:rsidRPr="00F81E3A">
              <w:rPr>
                <w:rFonts w:ascii="Times New Roman" w:hAnsi="Times New Roman" w:cs="Times New Roman"/>
                <w:sz w:val="40"/>
                <w:szCs w:val="40"/>
                <w:lang w:val="en-GB"/>
              </w:rPr>
              <w:t>25aA</w:t>
            </w:r>
          </w:p>
        </w:tc>
      </w:tr>
      <w:tr w:rsidR="00F77E86" w:rsidRPr="00F81E3A" w14:paraId="0290AA64" w14:textId="77777777" w:rsidTr="00A6486E">
        <w:trPr>
          <w:trHeight w:val="685"/>
        </w:trPr>
        <w:tc>
          <w:tcPr>
            <w:tcW w:w="1134" w:type="dxa"/>
            <w:shd w:val="clear" w:color="auto" w:fill="FBE4D5" w:themeFill="accent2" w:themeFillTint="33"/>
          </w:tcPr>
          <w:p w14:paraId="421EDD85" w14:textId="3B525F7D" w:rsidR="00F77E86" w:rsidRPr="00F81E3A" w:rsidRDefault="00F77E86" w:rsidP="00A648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val="en-GB"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val="en-GB" w:eastAsia="pl-PL"/>
              </w:rPr>
              <w:t>V g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35250C49" w14:textId="5E52751F" w:rsidR="00F77E86" w:rsidRPr="00F81E3A" w:rsidRDefault="00C82F0E" w:rsidP="00A6486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F81E3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Agata</w:t>
            </w:r>
            <w:proofErr w:type="spellEnd"/>
            <w:r w:rsidRPr="00F81E3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F81E3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Pytka</w:t>
            </w:r>
            <w:proofErr w:type="spellEnd"/>
            <w:r w:rsidRPr="00F81E3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- </w:t>
            </w:r>
            <w:proofErr w:type="spellStart"/>
            <w:r w:rsidRPr="00F81E3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Juruś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6955259B" w14:textId="0226BEFE" w:rsidR="00F77E86" w:rsidRPr="00F81E3A" w:rsidRDefault="00C82F0E" w:rsidP="00A6486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81E3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11</w:t>
            </w:r>
            <w:r w:rsidR="00F77E86" w:rsidRPr="00F81E3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</w:t>
            </w:r>
          </w:p>
        </w:tc>
      </w:tr>
    </w:tbl>
    <w:p w14:paraId="02E57435" w14:textId="77777777" w:rsidR="00F77E86" w:rsidRPr="00F81E3A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</w:pPr>
    </w:p>
    <w:p w14:paraId="37A7B95F" w14:textId="77777777" w:rsidR="00F77E86" w:rsidRPr="00F81E3A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</w:pPr>
    </w:p>
    <w:p w14:paraId="387F511E" w14:textId="77777777" w:rsidR="00F77E86" w:rsidRPr="00F81E3A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</w:pPr>
    </w:p>
    <w:p w14:paraId="0757B568" w14:textId="77777777" w:rsidR="00F77E86" w:rsidRPr="00F81E3A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</w:pPr>
    </w:p>
    <w:p w14:paraId="4AD71186" w14:textId="77777777" w:rsidR="00F77E86" w:rsidRPr="00F81E3A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</w:pPr>
    </w:p>
    <w:p w14:paraId="37C82B1B" w14:textId="77777777" w:rsidR="00F77E86" w:rsidRPr="00F81E3A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</w:pPr>
    </w:p>
    <w:p w14:paraId="152A7417" w14:textId="77777777" w:rsidR="00F77E86" w:rsidRPr="00F81E3A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</w:pPr>
    </w:p>
    <w:p w14:paraId="18B4628F" w14:textId="77777777" w:rsidR="00F77E86" w:rsidRPr="00F81E3A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</w:pPr>
    </w:p>
    <w:p w14:paraId="5B35D75F" w14:textId="77777777" w:rsidR="00F77E86" w:rsidRPr="00F81E3A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</w:pPr>
    </w:p>
    <w:p w14:paraId="3A14FA52" w14:textId="77777777" w:rsidR="00F77E86" w:rsidRPr="00F81E3A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</w:pPr>
      <w:r w:rsidRPr="00F81E3A"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  <w:t xml:space="preserve">A – nowy budynek; B – stary budynek; C – pawilon przy stołówce szkolnej; </w:t>
      </w:r>
    </w:p>
    <w:p w14:paraId="42537E3A" w14:textId="406BD515" w:rsidR="00F77E86" w:rsidRPr="00F81E3A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</w:pPr>
      <w:r w:rsidRPr="00F81E3A"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  <w:t>S1 i S2 – sale lekcyjne na terenie bloku spo</w:t>
      </w:r>
      <w:r w:rsidR="00F81E3A"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  <w:t>rtowego, tuż przed halą sportowa</w:t>
      </w:r>
    </w:p>
    <w:p w14:paraId="115D6C81" w14:textId="77777777" w:rsidR="00F77E86" w:rsidRPr="00F81E3A" w:rsidRDefault="00F77E86" w:rsidP="006912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pl-PL"/>
        </w:rPr>
      </w:pPr>
    </w:p>
    <w:p w14:paraId="12F3356E" w14:textId="4FC95207" w:rsidR="00691233" w:rsidRPr="00F81E3A" w:rsidRDefault="00691233" w:rsidP="006912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pl-PL"/>
        </w:rPr>
      </w:pPr>
      <w:r w:rsidRPr="00F81E3A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pl-PL"/>
        </w:rPr>
        <w:t xml:space="preserve">KLASY </w:t>
      </w:r>
      <w:r w:rsidR="00E12976" w:rsidRPr="00F81E3A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pl-PL"/>
        </w:rPr>
        <w:t>V</w:t>
      </w:r>
      <w:r w:rsidR="008001D8" w:rsidRPr="00F81E3A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pl-PL"/>
        </w:rPr>
        <w:t>I</w:t>
      </w:r>
    </w:p>
    <w:tbl>
      <w:tblPr>
        <w:tblStyle w:val="Tabela-Siatka"/>
        <w:tblpPr w:leftFromText="141" w:rightFromText="141" w:vertAnchor="text" w:horzAnchor="page" w:tblpXSpec="center" w:tblpY="-13"/>
        <w:tblW w:w="9355" w:type="dxa"/>
        <w:tblLayout w:type="fixed"/>
        <w:tblLook w:val="04A0" w:firstRow="1" w:lastRow="0" w:firstColumn="1" w:lastColumn="0" w:noHBand="0" w:noVBand="1"/>
      </w:tblPr>
      <w:tblGrid>
        <w:gridCol w:w="1701"/>
        <w:gridCol w:w="5812"/>
        <w:gridCol w:w="1842"/>
      </w:tblGrid>
      <w:tr w:rsidR="00E12976" w:rsidRPr="00F81E3A" w14:paraId="3B739112" w14:textId="0B8FCDD5" w:rsidTr="00E12976">
        <w:tc>
          <w:tcPr>
            <w:tcW w:w="1701" w:type="dxa"/>
            <w:shd w:val="clear" w:color="auto" w:fill="FFF2CC" w:themeFill="accent4" w:themeFillTint="33"/>
          </w:tcPr>
          <w:p w14:paraId="47A41DDF" w14:textId="77777777" w:rsidR="00E12976" w:rsidRPr="00F81E3A" w:rsidRDefault="00E12976" w:rsidP="004C05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b/>
                <w:color w:val="222222"/>
                <w:sz w:val="40"/>
                <w:szCs w:val="40"/>
                <w:lang w:eastAsia="pl-PL"/>
              </w:rPr>
              <w:t>KLASA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658BB38A" w14:textId="57330BEB" w:rsidR="00E12976" w:rsidRPr="00F81E3A" w:rsidRDefault="00E12976" w:rsidP="004C05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b/>
                <w:color w:val="222222"/>
                <w:sz w:val="40"/>
                <w:szCs w:val="40"/>
                <w:lang w:eastAsia="pl-PL"/>
              </w:rPr>
              <w:t>WYCHOWAWCA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26D81AA1" w14:textId="6D9DBF1E" w:rsidR="00E12976" w:rsidRPr="00F81E3A" w:rsidRDefault="00E12976" w:rsidP="004C05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b/>
                <w:color w:val="222222"/>
                <w:sz w:val="40"/>
                <w:szCs w:val="40"/>
                <w:lang w:eastAsia="pl-PL"/>
              </w:rPr>
              <w:t>sala</w:t>
            </w:r>
          </w:p>
        </w:tc>
      </w:tr>
      <w:tr w:rsidR="00E12976" w:rsidRPr="00F81E3A" w14:paraId="15C37EE8" w14:textId="4B825972" w:rsidTr="00E12976">
        <w:trPr>
          <w:trHeight w:val="609"/>
        </w:trPr>
        <w:tc>
          <w:tcPr>
            <w:tcW w:w="1701" w:type="dxa"/>
            <w:shd w:val="clear" w:color="auto" w:fill="FFF2CC" w:themeFill="accent4" w:themeFillTint="33"/>
          </w:tcPr>
          <w:p w14:paraId="6C983850" w14:textId="795CBD7E" w:rsidR="00E12976" w:rsidRPr="00F81E3A" w:rsidRDefault="00CF101C" w:rsidP="004C05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V</w:t>
            </w:r>
            <w:r w:rsidR="008001D8"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I</w:t>
            </w:r>
            <w:r w:rsidR="00C069F3"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 xml:space="preserve"> </w:t>
            </w:r>
            <w:r w:rsidR="00E12976"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a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1569C551" w14:textId="784B0FA6" w:rsidR="00E12976" w:rsidRPr="00F81E3A" w:rsidRDefault="00C82F0E" w:rsidP="004C05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 xml:space="preserve">Elżbieta </w:t>
            </w:r>
            <w:proofErr w:type="spellStart"/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Wojcińs</w:t>
            </w:r>
            <w:r w:rsidR="00E7049E"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ka</w:t>
            </w:r>
            <w:proofErr w:type="spellEnd"/>
          </w:p>
        </w:tc>
        <w:tc>
          <w:tcPr>
            <w:tcW w:w="1842" w:type="dxa"/>
            <w:shd w:val="clear" w:color="auto" w:fill="FFF2CC" w:themeFill="accent4" w:themeFillTint="33"/>
          </w:tcPr>
          <w:p w14:paraId="62AE44C7" w14:textId="4684EE1A" w:rsidR="00E12976" w:rsidRPr="00F81E3A" w:rsidRDefault="00E7049E" w:rsidP="004C05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6B</w:t>
            </w:r>
          </w:p>
        </w:tc>
      </w:tr>
      <w:tr w:rsidR="00E12976" w:rsidRPr="00F81E3A" w14:paraId="1C37E603" w14:textId="52916261" w:rsidTr="00E12976">
        <w:trPr>
          <w:trHeight w:val="704"/>
        </w:trPr>
        <w:tc>
          <w:tcPr>
            <w:tcW w:w="1701" w:type="dxa"/>
            <w:shd w:val="clear" w:color="auto" w:fill="FFF2CC" w:themeFill="accent4" w:themeFillTint="33"/>
          </w:tcPr>
          <w:p w14:paraId="76C0A8AD" w14:textId="75DE7AA3" w:rsidR="00E12976" w:rsidRPr="00F81E3A" w:rsidRDefault="00CF101C" w:rsidP="004C05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V</w:t>
            </w:r>
            <w:r w:rsidR="008001D8"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I</w:t>
            </w:r>
            <w:r w:rsidR="00C069F3"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 xml:space="preserve"> </w:t>
            </w:r>
            <w:r w:rsidR="00E12976"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b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0EEC59A6" w14:textId="784E43A2" w:rsidR="00E12976" w:rsidRPr="00F81E3A" w:rsidRDefault="00E7049E" w:rsidP="004C05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 xml:space="preserve">Jowita </w:t>
            </w:r>
            <w:proofErr w:type="spellStart"/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Zielinśka</w:t>
            </w:r>
            <w:proofErr w:type="spellEnd"/>
          </w:p>
        </w:tc>
        <w:tc>
          <w:tcPr>
            <w:tcW w:w="1842" w:type="dxa"/>
            <w:shd w:val="clear" w:color="auto" w:fill="FFF2CC" w:themeFill="accent4" w:themeFillTint="33"/>
          </w:tcPr>
          <w:p w14:paraId="2E780625" w14:textId="6C754F91" w:rsidR="00E12976" w:rsidRPr="00F81E3A" w:rsidRDefault="00E7049E" w:rsidP="004C05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5B</w:t>
            </w:r>
          </w:p>
        </w:tc>
      </w:tr>
      <w:tr w:rsidR="00E12976" w:rsidRPr="00F81E3A" w14:paraId="1539AAA0" w14:textId="4D908A4A" w:rsidTr="00E12976">
        <w:trPr>
          <w:trHeight w:val="684"/>
        </w:trPr>
        <w:tc>
          <w:tcPr>
            <w:tcW w:w="1701" w:type="dxa"/>
            <w:shd w:val="clear" w:color="auto" w:fill="FFF2CC" w:themeFill="accent4" w:themeFillTint="33"/>
          </w:tcPr>
          <w:p w14:paraId="69A0ABF3" w14:textId="7313C6C2" w:rsidR="00E12976" w:rsidRPr="00F81E3A" w:rsidRDefault="00CF101C" w:rsidP="004C05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val="en-GB"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V</w:t>
            </w:r>
            <w:r w:rsidR="008001D8"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I</w:t>
            </w:r>
            <w:r w:rsidR="00C069F3"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 xml:space="preserve"> </w:t>
            </w:r>
            <w:r w:rsidR="00E12976"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c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7062B153" w14:textId="433E05D4" w:rsidR="00E12976" w:rsidRPr="00F81E3A" w:rsidRDefault="00E7049E" w:rsidP="004C05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val="en-GB" w:eastAsia="pl-PL"/>
              </w:rPr>
            </w:pPr>
            <w:proofErr w:type="spellStart"/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val="en-GB" w:eastAsia="pl-PL"/>
              </w:rPr>
              <w:t>Wioletta</w:t>
            </w:r>
            <w:proofErr w:type="spellEnd"/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val="en-GB" w:eastAsia="pl-PL"/>
              </w:rPr>
              <w:t xml:space="preserve"> </w:t>
            </w:r>
            <w:proofErr w:type="spellStart"/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val="en-GB" w:eastAsia="pl-PL"/>
              </w:rPr>
              <w:t>Siewiera</w:t>
            </w:r>
            <w:proofErr w:type="spellEnd"/>
          </w:p>
        </w:tc>
        <w:tc>
          <w:tcPr>
            <w:tcW w:w="1842" w:type="dxa"/>
            <w:shd w:val="clear" w:color="auto" w:fill="FFF2CC" w:themeFill="accent4" w:themeFillTint="33"/>
          </w:tcPr>
          <w:p w14:paraId="3D161259" w14:textId="3D42D82D" w:rsidR="00E12976" w:rsidRPr="00F81E3A" w:rsidRDefault="00B017B3" w:rsidP="004C05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38aA</w:t>
            </w:r>
          </w:p>
        </w:tc>
      </w:tr>
      <w:tr w:rsidR="00E12976" w:rsidRPr="00F81E3A" w14:paraId="0C7F76E2" w14:textId="12CAB587" w:rsidTr="00E12976">
        <w:trPr>
          <w:trHeight w:val="708"/>
        </w:trPr>
        <w:tc>
          <w:tcPr>
            <w:tcW w:w="1701" w:type="dxa"/>
            <w:shd w:val="clear" w:color="auto" w:fill="FFF2CC" w:themeFill="accent4" w:themeFillTint="33"/>
          </w:tcPr>
          <w:p w14:paraId="7E1ADF86" w14:textId="364B5D33" w:rsidR="00E12976" w:rsidRPr="00F81E3A" w:rsidRDefault="00CF101C" w:rsidP="004C05D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GB"/>
              </w:rPr>
            </w:pPr>
            <w:r w:rsidRPr="00F81E3A">
              <w:rPr>
                <w:rFonts w:ascii="Times New Roman" w:hAnsi="Times New Roman" w:cs="Times New Roman"/>
                <w:sz w:val="40"/>
                <w:szCs w:val="40"/>
                <w:lang w:val="en-GB"/>
              </w:rPr>
              <w:t>V</w:t>
            </w:r>
            <w:r w:rsidR="008001D8" w:rsidRPr="00F81E3A">
              <w:rPr>
                <w:rFonts w:ascii="Times New Roman" w:hAnsi="Times New Roman" w:cs="Times New Roman"/>
                <w:sz w:val="40"/>
                <w:szCs w:val="40"/>
                <w:lang w:val="en-GB"/>
              </w:rPr>
              <w:t>I</w:t>
            </w:r>
            <w:r w:rsidR="00C069F3" w:rsidRPr="00F81E3A">
              <w:rPr>
                <w:rFonts w:ascii="Times New Roman" w:hAnsi="Times New Roman" w:cs="Times New Roman"/>
                <w:sz w:val="40"/>
                <w:szCs w:val="40"/>
                <w:lang w:val="en-GB"/>
              </w:rPr>
              <w:t xml:space="preserve"> </w:t>
            </w:r>
            <w:r w:rsidR="00E7049E" w:rsidRPr="00F81E3A">
              <w:rPr>
                <w:rFonts w:ascii="Times New Roman" w:hAnsi="Times New Roman" w:cs="Times New Roman"/>
                <w:sz w:val="40"/>
                <w:szCs w:val="40"/>
                <w:lang w:val="en-GB"/>
              </w:rPr>
              <w:t>d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1AC18106" w14:textId="2DAAFE2D" w:rsidR="00E12976" w:rsidRPr="00F81E3A" w:rsidRDefault="00E7049E" w:rsidP="004C05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val="en-GB"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 xml:space="preserve">Andrzej </w:t>
            </w:r>
            <w:proofErr w:type="spellStart"/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Sałandyk</w:t>
            </w:r>
            <w:proofErr w:type="spellEnd"/>
          </w:p>
        </w:tc>
        <w:tc>
          <w:tcPr>
            <w:tcW w:w="1842" w:type="dxa"/>
            <w:shd w:val="clear" w:color="auto" w:fill="FFF2CC" w:themeFill="accent4" w:themeFillTint="33"/>
          </w:tcPr>
          <w:p w14:paraId="05A2C3AE" w14:textId="3441F446" w:rsidR="00E12976" w:rsidRPr="00F81E3A" w:rsidRDefault="00E7049E" w:rsidP="004C05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20B</w:t>
            </w:r>
          </w:p>
        </w:tc>
      </w:tr>
      <w:tr w:rsidR="00E12976" w:rsidRPr="00F81E3A" w14:paraId="31E2F742" w14:textId="50399033" w:rsidTr="00E12976">
        <w:trPr>
          <w:trHeight w:val="704"/>
        </w:trPr>
        <w:tc>
          <w:tcPr>
            <w:tcW w:w="1701" w:type="dxa"/>
            <w:shd w:val="clear" w:color="auto" w:fill="FFF2CC" w:themeFill="accent4" w:themeFillTint="33"/>
          </w:tcPr>
          <w:p w14:paraId="5AADFC73" w14:textId="6374401D" w:rsidR="00E12976" w:rsidRPr="00F81E3A" w:rsidRDefault="00763FA7" w:rsidP="004C05D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GB"/>
              </w:rPr>
            </w:pPr>
            <w:r w:rsidRPr="00F81E3A">
              <w:rPr>
                <w:rFonts w:ascii="Times New Roman" w:hAnsi="Times New Roman" w:cs="Times New Roman"/>
                <w:sz w:val="40"/>
                <w:szCs w:val="40"/>
                <w:lang w:val="en-GB"/>
              </w:rPr>
              <w:t>V</w:t>
            </w:r>
            <w:r w:rsidR="008001D8" w:rsidRPr="00F81E3A">
              <w:rPr>
                <w:rFonts w:ascii="Times New Roman" w:hAnsi="Times New Roman" w:cs="Times New Roman"/>
                <w:sz w:val="40"/>
                <w:szCs w:val="40"/>
                <w:lang w:val="en-GB"/>
              </w:rPr>
              <w:t>I</w:t>
            </w:r>
            <w:r w:rsidR="00C069F3" w:rsidRPr="00F81E3A">
              <w:rPr>
                <w:rFonts w:ascii="Times New Roman" w:hAnsi="Times New Roman" w:cs="Times New Roman"/>
                <w:sz w:val="40"/>
                <w:szCs w:val="40"/>
                <w:lang w:val="en-GB"/>
              </w:rPr>
              <w:t xml:space="preserve"> </w:t>
            </w:r>
            <w:r w:rsidR="00E12976" w:rsidRPr="00F81E3A">
              <w:rPr>
                <w:rFonts w:ascii="Times New Roman" w:hAnsi="Times New Roman" w:cs="Times New Roman"/>
                <w:sz w:val="40"/>
                <w:szCs w:val="40"/>
                <w:lang w:val="en-GB"/>
              </w:rPr>
              <w:t>e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1A044BF7" w14:textId="2B263471" w:rsidR="00E12976" w:rsidRPr="00F81E3A" w:rsidRDefault="00E7049E" w:rsidP="004C05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val="en-GB"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 xml:space="preserve">Bartosz </w:t>
            </w:r>
            <w:proofErr w:type="spellStart"/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Śnieżawski</w:t>
            </w:r>
            <w:proofErr w:type="spellEnd"/>
          </w:p>
        </w:tc>
        <w:tc>
          <w:tcPr>
            <w:tcW w:w="1842" w:type="dxa"/>
            <w:shd w:val="clear" w:color="auto" w:fill="FFF2CC" w:themeFill="accent4" w:themeFillTint="33"/>
          </w:tcPr>
          <w:p w14:paraId="4B5DD1E3" w14:textId="6CECCE0D" w:rsidR="00E12976" w:rsidRPr="00F81E3A" w:rsidRDefault="00E7049E" w:rsidP="004C05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10A</w:t>
            </w:r>
          </w:p>
        </w:tc>
      </w:tr>
      <w:tr w:rsidR="00E12976" w:rsidRPr="00F81E3A" w14:paraId="6A2CE2A6" w14:textId="6949D7BD" w:rsidTr="00E12976">
        <w:trPr>
          <w:trHeight w:val="685"/>
        </w:trPr>
        <w:tc>
          <w:tcPr>
            <w:tcW w:w="1701" w:type="dxa"/>
            <w:shd w:val="clear" w:color="auto" w:fill="FFF2CC" w:themeFill="accent4" w:themeFillTint="33"/>
          </w:tcPr>
          <w:p w14:paraId="5331C7F5" w14:textId="7DCC8E52" w:rsidR="00E12976" w:rsidRPr="00F81E3A" w:rsidRDefault="00763FA7" w:rsidP="004C05D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81E3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</w:t>
            </w:r>
            <w:r w:rsidR="008001D8" w:rsidRPr="00F81E3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r w:rsidR="00C069F3" w:rsidRPr="00F81E3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="00E12976" w:rsidRPr="00F81E3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619D4A01" w14:textId="30B93C60" w:rsidR="00E12976" w:rsidRPr="00F81E3A" w:rsidRDefault="00E7049E" w:rsidP="004C05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val="en-GB"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Edyta Matuszczyk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50E66B8A" w14:textId="6FA0FC18" w:rsidR="00E12976" w:rsidRPr="00F81E3A" w:rsidRDefault="00E7049E" w:rsidP="004C05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21B</w:t>
            </w:r>
          </w:p>
        </w:tc>
      </w:tr>
      <w:tr w:rsidR="00E7049E" w:rsidRPr="00F81E3A" w14:paraId="7FA16553" w14:textId="77777777" w:rsidTr="00E12976">
        <w:trPr>
          <w:trHeight w:val="685"/>
        </w:trPr>
        <w:tc>
          <w:tcPr>
            <w:tcW w:w="1701" w:type="dxa"/>
            <w:shd w:val="clear" w:color="auto" w:fill="FFF2CC" w:themeFill="accent4" w:themeFillTint="33"/>
          </w:tcPr>
          <w:p w14:paraId="5C6128F0" w14:textId="36D9835E" w:rsidR="00E7049E" w:rsidRPr="00F81E3A" w:rsidRDefault="00E7049E" w:rsidP="004C05D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81E3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VI g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166C6099" w14:textId="1D639271" w:rsidR="00E7049E" w:rsidRPr="00F81E3A" w:rsidRDefault="00E7049E" w:rsidP="004C05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Jacek Łuczak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56C28627" w14:textId="79A32403" w:rsidR="00E7049E" w:rsidRPr="00F81E3A" w:rsidRDefault="00F81E3A" w:rsidP="004C05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PKA</w:t>
            </w:r>
          </w:p>
        </w:tc>
      </w:tr>
    </w:tbl>
    <w:p w14:paraId="070C48EE" w14:textId="77777777" w:rsidR="00576894" w:rsidRPr="00F81E3A" w:rsidRDefault="00576894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pl-PL"/>
        </w:rPr>
      </w:pPr>
    </w:p>
    <w:p w14:paraId="7D567812" w14:textId="77777777" w:rsidR="00576894" w:rsidRPr="00F81E3A" w:rsidRDefault="00576894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pl-PL"/>
        </w:rPr>
      </w:pPr>
    </w:p>
    <w:p w14:paraId="794951C8" w14:textId="77777777" w:rsidR="00576894" w:rsidRPr="00F81E3A" w:rsidRDefault="00576894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pl-PL"/>
        </w:rPr>
      </w:pPr>
    </w:p>
    <w:p w14:paraId="0CD3609E" w14:textId="77777777" w:rsidR="00576894" w:rsidRPr="00F81E3A" w:rsidRDefault="00576894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pl-PL"/>
        </w:rPr>
      </w:pPr>
    </w:p>
    <w:p w14:paraId="242E43B9" w14:textId="77777777" w:rsidR="00576894" w:rsidRPr="00F81E3A" w:rsidRDefault="00576894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pl-PL"/>
        </w:rPr>
      </w:pPr>
    </w:p>
    <w:p w14:paraId="1DE8DE23" w14:textId="77777777" w:rsidR="00691233" w:rsidRPr="00F81E3A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pl-PL"/>
        </w:rPr>
      </w:pPr>
    </w:p>
    <w:p w14:paraId="099E9499" w14:textId="77777777" w:rsidR="00691233" w:rsidRPr="00F81E3A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pl-PL"/>
        </w:rPr>
      </w:pPr>
    </w:p>
    <w:p w14:paraId="23B767AF" w14:textId="77777777" w:rsidR="00691233" w:rsidRPr="00F81E3A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pl-PL"/>
        </w:rPr>
      </w:pPr>
    </w:p>
    <w:p w14:paraId="4E115D98" w14:textId="77777777" w:rsidR="00691233" w:rsidRPr="00F81E3A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pl-PL"/>
        </w:rPr>
      </w:pPr>
    </w:p>
    <w:p w14:paraId="0B4072D4" w14:textId="77777777" w:rsidR="00691233" w:rsidRPr="00F81E3A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pl-PL"/>
        </w:rPr>
      </w:pPr>
    </w:p>
    <w:p w14:paraId="4281E3FD" w14:textId="77777777" w:rsidR="00691233" w:rsidRPr="00F81E3A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pl-PL"/>
        </w:rPr>
      </w:pPr>
    </w:p>
    <w:p w14:paraId="0C144ADD" w14:textId="77777777" w:rsidR="00691233" w:rsidRPr="00F81E3A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pl-PL"/>
        </w:rPr>
      </w:pPr>
    </w:p>
    <w:p w14:paraId="0188AD9F" w14:textId="77777777" w:rsidR="00691233" w:rsidRPr="00F81E3A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pl-PL"/>
        </w:rPr>
      </w:pPr>
    </w:p>
    <w:p w14:paraId="73795C1D" w14:textId="77777777" w:rsidR="00691233" w:rsidRPr="00F81E3A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pl-PL"/>
        </w:rPr>
      </w:pPr>
    </w:p>
    <w:p w14:paraId="11CFBCF3" w14:textId="77777777" w:rsidR="00691233" w:rsidRPr="00F81E3A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pl-PL"/>
        </w:rPr>
      </w:pPr>
    </w:p>
    <w:p w14:paraId="69907165" w14:textId="77777777" w:rsidR="00691233" w:rsidRPr="00F81E3A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pl-PL"/>
        </w:rPr>
      </w:pPr>
    </w:p>
    <w:p w14:paraId="655B1598" w14:textId="77777777" w:rsidR="00691233" w:rsidRPr="00F81E3A" w:rsidRDefault="00691233" w:rsidP="00691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</w:pPr>
      <w:r w:rsidRPr="00F81E3A"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  <w:t xml:space="preserve">A – nowy budynek; B – stary budynek; C – pawilon przy stołówce szkolnej; </w:t>
      </w:r>
    </w:p>
    <w:p w14:paraId="5D803DE0" w14:textId="0D2143CD" w:rsidR="00F81E3A" w:rsidRDefault="00691233" w:rsidP="00691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</w:pPr>
      <w:r w:rsidRPr="00F81E3A"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  <w:t>S1 i S2 – sale lekcyjne na terenie bloku spo</w:t>
      </w:r>
      <w:r w:rsidR="00F81E3A"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  <w:t>rtowego, tuż przed halą sportową</w:t>
      </w:r>
    </w:p>
    <w:p w14:paraId="7CDF81DC" w14:textId="77777777" w:rsidR="00F81E3A" w:rsidRPr="00F81E3A" w:rsidRDefault="00F81E3A" w:rsidP="00691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</w:pPr>
    </w:p>
    <w:p w14:paraId="273335FC" w14:textId="0B5F87B4" w:rsidR="00B017B3" w:rsidRPr="00F81E3A" w:rsidRDefault="00B017B3" w:rsidP="00B01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</w:pPr>
      <w:r w:rsidRPr="00F81E3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>17.04.2024 – środa godzina 17:00 KLASY VII - VIII</w:t>
      </w:r>
    </w:p>
    <w:p w14:paraId="4BF23DA1" w14:textId="77777777" w:rsidR="00B017B3" w:rsidRPr="00F81E3A" w:rsidRDefault="00B017B3" w:rsidP="00FE5E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pl-PL"/>
        </w:rPr>
      </w:pPr>
    </w:p>
    <w:p w14:paraId="60AA00E1" w14:textId="31DED085" w:rsidR="00FE5EC5" w:rsidRPr="00F81E3A" w:rsidRDefault="00FE5EC5" w:rsidP="00FE5E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pl-PL"/>
        </w:rPr>
      </w:pPr>
      <w:r w:rsidRPr="00F81E3A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pl-PL"/>
        </w:rPr>
        <w:t xml:space="preserve">KLASY </w:t>
      </w:r>
      <w:r w:rsidR="00763FA7" w:rsidRPr="00F81E3A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pl-PL"/>
        </w:rPr>
        <w:t>V</w:t>
      </w:r>
      <w:r w:rsidRPr="00F81E3A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pl-PL"/>
        </w:rPr>
        <w:t>I</w:t>
      </w:r>
      <w:r w:rsidR="008E25D2" w:rsidRPr="00F81E3A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pl-PL"/>
        </w:rPr>
        <w:t>I</w:t>
      </w:r>
    </w:p>
    <w:tbl>
      <w:tblPr>
        <w:tblStyle w:val="Tabela-Siatka"/>
        <w:tblpPr w:leftFromText="141" w:rightFromText="141" w:vertAnchor="text" w:horzAnchor="page" w:tblpXSpec="center" w:tblpY="-13"/>
        <w:tblW w:w="8784" w:type="dxa"/>
        <w:tblLayout w:type="fixed"/>
        <w:tblLook w:val="04A0" w:firstRow="1" w:lastRow="0" w:firstColumn="1" w:lastColumn="0" w:noHBand="0" w:noVBand="1"/>
      </w:tblPr>
      <w:tblGrid>
        <w:gridCol w:w="1843"/>
        <w:gridCol w:w="5098"/>
        <w:gridCol w:w="1843"/>
      </w:tblGrid>
      <w:tr w:rsidR="00763FA7" w:rsidRPr="00F81E3A" w14:paraId="1377D4EF" w14:textId="77777777" w:rsidTr="00763FA7">
        <w:tc>
          <w:tcPr>
            <w:tcW w:w="1843" w:type="dxa"/>
            <w:shd w:val="clear" w:color="auto" w:fill="DEEAF6" w:themeFill="accent1" w:themeFillTint="33"/>
          </w:tcPr>
          <w:p w14:paraId="4BC2EFCD" w14:textId="77777777" w:rsidR="00763FA7" w:rsidRPr="00F81E3A" w:rsidRDefault="00763FA7" w:rsidP="004C05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b/>
                <w:color w:val="222222"/>
                <w:sz w:val="40"/>
                <w:szCs w:val="40"/>
                <w:lang w:eastAsia="pl-PL"/>
              </w:rPr>
              <w:t>KLASA</w:t>
            </w:r>
          </w:p>
        </w:tc>
        <w:tc>
          <w:tcPr>
            <w:tcW w:w="5098" w:type="dxa"/>
            <w:shd w:val="clear" w:color="auto" w:fill="DEEAF6" w:themeFill="accent1" w:themeFillTint="33"/>
          </w:tcPr>
          <w:p w14:paraId="2C936235" w14:textId="0E62A1DA" w:rsidR="00763FA7" w:rsidRPr="00F81E3A" w:rsidRDefault="00763FA7" w:rsidP="004C05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b/>
                <w:color w:val="222222"/>
                <w:sz w:val="40"/>
                <w:szCs w:val="40"/>
                <w:lang w:eastAsia="pl-PL"/>
              </w:rPr>
              <w:t>WYCHOWAWCA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7D78E38" w14:textId="1C42F046" w:rsidR="00763FA7" w:rsidRPr="00F81E3A" w:rsidRDefault="00763FA7" w:rsidP="004C05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b/>
                <w:color w:val="222222"/>
                <w:sz w:val="40"/>
                <w:szCs w:val="40"/>
                <w:lang w:eastAsia="pl-PL"/>
              </w:rPr>
              <w:t>sala</w:t>
            </w:r>
          </w:p>
        </w:tc>
      </w:tr>
      <w:tr w:rsidR="00763FA7" w:rsidRPr="00F81E3A" w14:paraId="4C54EF79" w14:textId="77777777" w:rsidTr="00763FA7">
        <w:trPr>
          <w:trHeight w:val="609"/>
        </w:trPr>
        <w:tc>
          <w:tcPr>
            <w:tcW w:w="1843" w:type="dxa"/>
            <w:shd w:val="clear" w:color="auto" w:fill="DEEAF6" w:themeFill="accent1" w:themeFillTint="33"/>
          </w:tcPr>
          <w:p w14:paraId="1F61FBAF" w14:textId="46AF3960" w:rsidR="00763FA7" w:rsidRPr="00F81E3A" w:rsidRDefault="00763FA7" w:rsidP="004C05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VI</w:t>
            </w:r>
            <w:r w:rsidR="008E25D2"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I</w:t>
            </w: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 xml:space="preserve"> a</w:t>
            </w:r>
          </w:p>
        </w:tc>
        <w:tc>
          <w:tcPr>
            <w:tcW w:w="5098" w:type="dxa"/>
            <w:shd w:val="clear" w:color="auto" w:fill="DEEAF6" w:themeFill="accent1" w:themeFillTint="33"/>
          </w:tcPr>
          <w:p w14:paraId="70710DD3" w14:textId="28067392" w:rsidR="00763FA7" w:rsidRPr="00F81E3A" w:rsidRDefault="00E7049E" w:rsidP="004C05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 xml:space="preserve">Paulina </w:t>
            </w:r>
            <w:proofErr w:type="spellStart"/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Burdka</w:t>
            </w:r>
            <w:proofErr w:type="spellEnd"/>
          </w:p>
        </w:tc>
        <w:tc>
          <w:tcPr>
            <w:tcW w:w="1843" w:type="dxa"/>
            <w:shd w:val="clear" w:color="auto" w:fill="DEEAF6" w:themeFill="accent1" w:themeFillTint="33"/>
          </w:tcPr>
          <w:p w14:paraId="0332BBA2" w14:textId="2C5AFDB9" w:rsidR="00763FA7" w:rsidRPr="00F81E3A" w:rsidRDefault="00B017B3" w:rsidP="004C05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8B</w:t>
            </w:r>
          </w:p>
        </w:tc>
      </w:tr>
      <w:tr w:rsidR="00763FA7" w:rsidRPr="00F81E3A" w14:paraId="503C23AB" w14:textId="77777777" w:rsidTr="00763FA7">
        <w:trPr>
          <w:trHeight w:val="704"/>
        </w:trPr>
        <w:tc>
          <w:tcPr>
            <w:tcW w:w="1843" w:type="dxa"/>
            <w:shd w:val="clear" w:color="auto" w:fill="DEEAF6" w:themeFill="accent1" w:themeFillTint="33"/>
          </w:tcPr>
          <w:p w14:paraId="00FCC5DE" w14:textId="4B38F5FC" w:rsidR="00763FA7" w:rsidRPr="00F81E3A" w:rsidRDefault="00763FA7" w:rsidP="004C05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VI</w:t>
            </w:r>
            <w:r w:rsidR="008E25D2"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I</w:t>
            </w: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 xml:space="preserve"> b</w:t>
            </w:r>
          </w:p>
        </w:tc>
        <w:tc>
          <w:tcPr>
            <w:tcW w:w="5098" w:type="dxa"/>
            <w:shd w:val="clear" w:color="auto" w:fill="DEEAF6" w:themeFill="accent1" w:themeFillTint="33"/>
          </w:tcPr>
          <w:p w14:paraId="0B86C612" w14:textId="685238FD" w:rsidR="00763FA7" w:rsidRPr="00F81E3A" w:rsidRDefault="00E7049E" w:rsidP="004C05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 xml:space="preserve">Ewa </w:t>
            </w:r>
            <w:proofErr w:type="spellStart"/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Weretelnik</w:t>
            </w:r>
            <w:proofErr w:type="spellEnd"/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 xml:space="preserve"> - Zwolińska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E0350B6" w14:textId="41A0308B" w:rsidR="00763FA7" w:rsidRPr="00F81E3A" w:rsidRDefault="00B017B3" w:rsidP="004C05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26</w:t>
            </w:r>
            <w:r w:rsidR="00E7049E"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B</w:t>
            </w:r>
          </w:p>
        </w:tc>
      </w:tr>
      <w:tr w:rsidR="00763FA7" w:rsidRPr="00F81E3A" w14:paraId="444F6A2A" w14:textId="77777777" w:rsidTr="00763FA7">
        <w:trPr>
          <w:trHeight w:val="684"/>
        </w:trPr>
        <w:tc>
          <w:tcPr>
            <w:tcW w:w="1843" w:type="dxa"/>
            <w:shd w:val="clear" w:color="auto" w:fill="DEEAF6" w:themeFill="accent1" w:themeFillTint="33"/>
          </w:tcPr>
          <w:p w14:paraId="302D3F2B" w14:textId="6341A3C7" w:rsidR="00763FA7" w:rsidRPr="00F81E3A" w:rsidRDefault="00763FA7" w:rsidP="004C05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val="en-GB"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VI</w:t>
            </w:r>
            <w:r w:rsidR="008E25D2"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I</w:t>
            </w: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 xml:space="preserve"> c</w:t>
            </w:r>
          </w:p>
        </w:tc>
        <w:tc>
          <w:tcPr>
            <w:tcW w:w="5098" w:type="dxa"/>
            <w:shd w:val="clear" w:color="auto" w:fill="DEEAF6" w:themeFill="accent1" w:themeFillTint="33"/>
          </w:tcPr>
          <w:p w14:paraId="7D92A899" w14:textId="770FC37F" w:rsidR="00763FA7" w:rsidRPr="00F81E3A" w:rsidRDefault="00E7049E" w:rsidP="004C05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Justyna Kluba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AD91035" w14:textId="37EA22B0" w:rsidR="00763FA7" w:rsidRPr="00F81E3A" w:rsidRDefault="00B017B3" w:rsidP="004C05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val="en-GB"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val="en-GB" w:eastAsia="pl-PL"/>
              </w:rPr>
              <w:t>13B</w:t>
            </w:r>
          </w:p>
        </w:tc>
      </w:tr>
      <w:tr w:rsidR="00E7049E" w:rsidRPr="00F81E3A" w14:paraId="2D2A23C4" w14:textId="77777777" w:rsidTr="00763FA7">
        <w:trPr>
          <w:trHeight w:val="684"/>
        </w:trPr>
        <w:tc>
          <w:tcPr>
            <w:tcW w:w="1843" w:type="dxa"/>
            <w:shd w:val="clear" w:color="auto" w:fill="DEEAF6" w:themeFill="accent1" w:themeFillTint="33"/>
          </w:tcPr>
          <w:p w14:paraId="4D50A782" w14:textId="0BD39708" w:rsidR="00E7049E" w:rsidRPr="00F81E3A" w:rsidRDefault="00E7049E" w:rsidP="004C05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VII d</w:t>
            </w:r>
          </w:p>
        </w:tc>
        <w:tc>
          <w:tcPr>
            <w:tcW w:w="5098" w:type="dxa"/>
            <w:shd w:val="clear" w:color="auto" w:fill="DEEAF6" w:themeFill="accent1" w:themeFillTint="33"/>
          </w:tcPr>
          <w:p w14:paraId="2A36F61A" w14:textId="26BE4F6A" w:rsidR="00E7049E" w:rsidRPr="00F81E3A" w:rsidRDefault="00E7049E" w:rsidP="004C05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 xml:space="preserve">Marcin </w:t>
            </w:r>
            <w:proofErr w:type="spellStart"/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Stężowski</w:t>
            </w:r>
            <w:proofErr w:type="spellEnd"/>
          </w:p>
        </w:tc>
        <w:tc>
          <w:tcPr>
            <w:tcW w:w="1843" w:type="dxa"/>
            <w:shd w:val="clear" w:color="auto" w:fill="DEEAF6" w:themeFill="accent1" w:themeFillTint="33"/>
          </w:tcPr>
          <w:p w14:paraId="198C0F0D" w14:textId="6F15F3FA" w:rsidR="00E7049E" w:rsidRPr="00F81E3A" w:rsidRDefault="00B017B3" w:rsidP="004C05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11B</w:t>
            </w:r>
          </w:p>
        </w:tc>
      </w:tr>
      <w:tr w:rsidR="00E7049E" w:rsidRPr="00F81E3A" w14:paraId="02DB6E38" w14:textId="77777777" w:rsidTr="00763FA7">
        <w:trPr>
          <w:trHeight w:val="684"/>
        </w:trPr>
        <w:tc>
          <w:tcPr>
            <w:tcW w:w="1843" w:type="dxa"/>
            <w:shd w:val="clear" w:color="auto" w:fill="DEEAF6" w:themeFill="accent1" w:themeFillTint="33"/>
          </w:tcPr>
          <w:p w14:paraId="209C400E" w14:textId="7A1CAC1F" w:rsidR="00E7049E" w:rsidRPr="00F81E3A" w:rsidRDefault="00E7049E" w:rsidP="004C05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VII e</w:t>
            </w:r>
          </w:p>
        </w:tc>
        <w:tc>
          <w:tcPr>
            <w:tcW w:w="5098" w:type="dxa"/>
            <w:shd w:val="clear" w:color="auto" w:fill="DEEAF6" w:themeFill="accent1" w:themeFillTint="33"/>
          </w:tcPr>
          <w:p w14:paraId="2552266A" w14:textId="5D9F14FB" w:rsidR="00E7049E" w:rsidRPr="00F81E3A" w:rsidRDefault="00E7049E" w:rsidP="004C05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Lidia Osowska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B98755E" w14:textId="404A6378" w:rsidR="00E7049E" w:rsidRPr="00F81E3A" w:rsidRDefault="00B017B3" w:rsidP="004C05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20B</w:t>
            </w:r>
          </w:p>
        </w:tc>
      </w:tr>
      <w:tr w:rsidR="00E7049E" w:rsidRPr="00F81E3A" w14:paraId="22F85500" w14:textId="77777777" w:rsidTr="00763FA7">
        <w:trPr>
          <w:trHeight w:val="684"/>
        </w:trPr>
        <w:tc>
          <w:tcPr>
            <w:tcW w:w="1843" w:type="dxa"/>
            <w:shd w:val="clear" w:color="auto" w:fill="DEEAF6" w:themeFill="accent1" w:themeFillTint="33"/>
          </w:tcPr>
          <w:p w14:paraId="1BB56022" w14:textId="198306BB" w:rsidR="00E7049E" w:rsidRPr="00F81E3A" w:rsidRDefault="00E7049E" w:rsidP="004C05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VII f</w:t>
            </w:r>
          </w:p>
        </w:tc>
        <w:tc>
          <w:tcPr>
            <w:tcW w:w="5098" w:type="dxa"/>
            <w:shd w:val="clear" w:color="auto" w:fill="DEEAF6" w:themeFill="accent1" w:themeFillTint="33"/>
          </w:tcPr>
          <w:p w14:paraId="1835C827" w14:textId="0A88A5A4" w:rsidR="00E7049E" w:rsidRPr="00F81E3A" w:rsidRDefault="00E7049E" w:rsidP="004C05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 xml:space="preserve">Dariusz </w:t>
            </w:r>
            <w:proofErr w:type="spellStart"/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Przyklenk</w:t>
            </w:r>
            <w:proofErr w:type="spellEnd"/>
          </w:p>
        </w:tc>
        <w:tc>
          <w:tcPr>
            <w:tcW w:w="1843" w:type="dxa"/>
            <w:shd w:val="clear" w:color="auto" w:fill="DEEAF6" w:themeFill="accent1" w:themeFillTint="33"/>
          </w:tcPr>
          <w:p w14:paraId="624C44CD" w14:textId="2CE8D6F7" w:rsidR="00E7049E" w:rsidRPr="00F81E3A" w:rsidRDefault="00B017B3" w:rsidP="004C05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21B</w:t>
            </w:r>
          </w:p>
        </w:tc>
      </w:tr>
    </w:tbl>
    <w:p w14:paraId="4E4F4628" w14:textId="77777777" w:rsidR="00FE5EC5" w:rsidRPr="00F81E3A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pl-PL"/>
        </w:rPr>
      </w:pPr>
    </w:p>
    <w:p w14:paraId="52435102" w14:textId="77777777" w:rsidR="00FE5EC5" w:rsidRPr="00F81E3A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pl-PL"/>
        </w:rPr>
      </w:pPr>
    </w:p>
    <w:p w14:paraId="7B87A9D1" w14:textId="77777777" w:rsidR="00FE5EC5" w:rsidRPr="00F81E3A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pl-PL"/>
        </w:rPr>
      </w:pPr>
    </w:p>
    <w:p w14:paraId="1E8AACF1" w14:textId="77777777" w:rsidR="00FE5EC5" w:rsidRPr="00F81E3A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pl-PL"/>
        </w:rPr>
      </w:pPr>
    </w:p>
    <w:p w14:paraId="49195053" w14:textId="77777777" w:rsidR="00FE5EC5" w:rsidRPr="00F81E3A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pl-PL"/>
        </w:rPr>
      </w:pPr>
    </w:p>
    <w:p w14:paraId="6B2B5186" w14:textId="77777777" w:rsidR="00FE5EC5" w:rsidRPr="00F81E3A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pl-PL"/>
        </w:rPr>
      </w:pPr>
    </w:p>
    <w:p w14:paraId="77E3658E" w14:textId="77777777" w:rsidR="00FE5EC5" w:rsidRPr="00F81E3A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pl-PL"/>
        </w:rPr>
      </w:pPr>
    </w:p>
    <w:p w14:paraId="69BBFDBB" w14:textId="77777777" w:rsidR="00FE5EC5" w:rsidRPr="00F81E3A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pl-PL"/>
        </w:rPr>
      </w:pPr>
    </w:p>
    <w:p w14:paraId="6C01E697" w14:textId="77777777" w:rsidR="00FE5EC5" w:rsidRPr="00F81E3A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pl-PL"/>
        </w:rPr>
      </w:pPr>
    </w:p>
    <w:p w14:paraId="5F5FB734" w14:textId="2CE2E4E3" w:rsidR="00FE5EC5" w:rsidRPr="00F81E3A" w:rsidRDefault="00FE5EC5" w:rsidP="00F81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pl-PL"/>
        </w:rPr>
      </w:pPr>
    </w:p>
    <w:p w14:paraId="76044112" w14:textId="77777777" w:rsidR="00FE5EC5" w:rsidRPr="00F81E3A" w:rsidRDefault="00FE5EC5" w:rsidP="00691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</w:pPr>
    </w:p>
    <w:p w14:paraId="1C41410F" w14:textId="77777777" w:rsidR="0070113F" w:rsidRPr="00F81E3A" w:rsidRDefault="0070113F" w:rsidP="007011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</w:pPr>
      <w:r w:rsidRPr="00F81E3A"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  <w:t xml:space="preserve">A – nowy budynek; B – stary budynek; C – pawilon przy stołówce szkolnej; </w:t>
      </w:r>
    </w:p>
    <w:p w14:paraId="0E69971F" w14:textId="0BB0C332" w:rsidR="0070113F" w:rsidRPr="00F81E3A" w:rsidRDefault="0070113F" w:rsidP="007011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</w:pPr>
      <w:r w:rsidRPr="00F81E3A"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  <w:t>S1 i S2 – sale lekcyjne na terenie bloku sportowego, tuż przed halą sportową</w:t>
      </w:r>
    </w:p>
    <w:p w14:paraId="37597DBA" w14:textId="6862115F" w:rsidR="00E7049E" w:rsidRPr="00F81E3A" w:rsidRDefault="00E7049E" w:rsidP="00934A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pl-PL"/>
        </w:rPr>
      </w:pPr>
    </w:p>
    <w:p w14:paraId="1AAF76B1" w14:textId="77ACB2EF" w:rsidR="00C069F3" w:rsidRPr="00F81E3A" w:rsidRDefault="00C069F3" w:rsidP="00C069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pl-PL"/>
        </w:rPr>
      </w:pPr>
      <w:r w:rsidRPr="00F81E3A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pl-PL"/>
        </w:rPr>
        <w:t>KLASY VII</w:t>
      </w:r>
      <w:r w:rsidR="008E25D2" w:rsidRPr="00F81E3A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pl-PL"/>
        </w:rPr>
        <w:t>I</w:t>
      </w:r>
    </w:p>
    <w:tbl>
      <w:tblPr>
        <w:tblStyle w:val="Tabela-Siatka"/>
        <w:tblpPr w:leftFromText="141" w:rightFromText="141" w:vertAnchor="text" w:horzAnchor="page" w:tblpXSpec="center" w:tblpY="-13"/>
        <w:tblW w:w="9355" w:type="dxa"/>
        <w:tblLayout w:type="fixed"/>
        <w:tblLook w:val="04A0" w:firstRow="1" w:lastRow="0" w:firstColumn="1" w:lastColumn="0" w:noHBand="0" w:noVBand="1"/>
      </w:tblPr>
      <w:tblGrid>
        <w:gridCol w:w="1701"/>
        <w:gridCol w:w="5812"/>
        <w:gridCol w:w="1842"/>
      </w:tblGrid>
      <w:tr w:rsidR="00C069F3" w:rsidRPr="00F81E3A" w14:paraId="118450AA" w14:textId="77777777" w:rsidTr="008F1143">
        <w:tc>
          <w:tcPr>
            <w:tcW w:w="1701" w:type="dxa"/>
            <w:shd w:val="clear" w:color="auto" w:fill="FFF2CC" w:themeFill="accent4" w:themeFillTint="33"/>
          </w:tcPr>
          <w:p w14:paraId="5869379F" w14:textId="77777777" w:rsidR="00C069F3" w:rsidRPr="00F81E3A" w:rsidRDefault="00C069F3" w:rsidP="008F11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b/>
                <w:color w:val="222222"/>
                <w:sz w:val="40"/>
                <w:szCs w:val="40"/>
                <w:lang w:eastAsia="pl-PL"/>
              </w:rPr>
              <w:t>KLASA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5787A800" w14:textId="77777777" w:rsidR="00C069F3" w:rsidRPr="00F81E3A" w:rsidRDefault="00C069F3" w:rsidP="008F11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b/>
                <w:color w:val="222222"/>
                <w:sz w:val="40"/>
                <w:szCs w:val="40"/>
                <w:lang w:eastAsia="pl-PL"/>
              </w:rPr>
              <w:t>WYCHOWAWCA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0A44EEA8" w14:textId="77777777" w:rsidR="00C069F3" w:rsidRPr="00F81E3A" w:rsidRDefault="00C069F3" w:rsidP="008F11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b/>
                <w:color w:val="222222"/>
                <w:sz w:val="40"/>
                <w:szCs w:val="40"/>
                <w:lang w:eastAsia="pl-PL"/>
              </w:rPr>
              <w:t>sala</w:t>
            </w:r>
          </w:p>
        </w:tc>
      </w:tr>
      <w:tr w:rsidR="00C069F3" w:rsidRPr="00F81E3A" w14:paraId="686B9E0C" w14:textId="77777777" w:rsidTr="008F1143">
        <w:trPr>
          <w:trHeight w:val="609"/>
        </w:trPr>
        <w:tc>
          <w:tcPr>
            <w:tcW w:w="1701" w:type="dxa"/>
            <w:shd w:val="clear" w:color="auto" w:fill="FFF2CC" w:themeFill="accent4" w:themeFillTint="33"/>
          </w:tcPr>
          <w:p w14:paraId="1C1754FD" w14:textId="5D9114BC" w:rsidR="00C069F3" w:rsidRPr="00F81E3A" w:rsidRDefault="00C069F3" w:rsidP="008F11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VII</w:t>
            </w:r>
            <w:r w:rsidR="004D0260"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I</w:t>
            </w: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 xml:space="preserve"> a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46242F79" w14:textId="76A0888D" w:rsidR="00C069F3" w:rsidRPr="00F81E3A" w:rsidRDefault="00D072D7" w:rsidP="008F11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Krzysztof Talarczyk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753E0C52" w14:textId="4F049DD2" w:rsidR="00C069F3" w:rsidRPr="00F81E3A" w:rsidRDefault="00D072D7" w:rsidP="008F11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5B</w:t>
            </w:r>
          </w:p>
        </w:tc>
      </w:tr>
      <w:tr w:rsidR="00C069F3" w:rsidRPr="00F81E3A" w14:paraId="2056B6C3" w14:textId="77777777" w:rsidTr="008F1143">
        <w:trPr>
          <w:trHeight w:val="684"/>
        </w:trPr>
        <w:tc>
          <w:tcPr>
            <w:tcW w:w="1701" w:type="dxa"/>
            <w:shd w:val="clear" w:color="auto" w:fill="FFF2CC" w:themeFill="accent4" w:themeFillTint="33"/>
          </w:tcPr>
          <w:p w14:paraId="73DB2C4F" w14:textId="130D9567" w:rsidR="00C069F3" w:rsidRPr="00F81E3A" w:rsidRDefault="00C069F3" w:rsidP="008F11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val="en-GB" w:eastAsia="pl-PL"/>
              </w:rPr>
            </w:pPr>
            <w:bookmarkStart w:id="0" w:name="_GoBack"/>
            <w:bookmarkEnd w:id="0"/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VII</w:t>
            </w:r>
            <w:r w:rsidR="004D0260"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I</w:t>
            </w: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 xml:space="preserve"> c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3A3FBA7A" w14:textId="09730A20" w:rsidR="00C069F3" w:rsidRPr="00F81E3A" w:rsidRDefault="00D072D7" w:rsidP="008F11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val="en-GB"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Grzegorz Lew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39E1A3D3" w14:textId="28BF9682" w:rsidR="00C069F3" w:rsidRPr="00F81E3A" w:rsidRDefault="00150BCD" w:rsidP="008F11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6</w:t>
            </w:r>
            <w:r w:rsidR="00D072D7"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B</w:t>
            </w:r>
          </w:p>
        </w:tc>
      </w:tr>
    </w:tbl>
    <w:p w14:paraId="173D032C" w14:textId="77777777" w:rsidR="00C069F3" w:rsidRPr="00F81E3A" w:rsidRDefault="00C069F3" w:rsidP="007011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</w:pPr>
    </w:p>
    <w:p w14:paraId="03D73C5C" w14:textId="3334DA04" w:rsidR="00691233" w:rsidRPr="00F81E3A" w:rsidRDefault="00691233" w:rsidP="00691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pl-PL"/>
        </w:rPr>
      </w:pPr>
    </w:p>
    <w:p w14:paraId="0D9C9B2E" w14:textId="4BF9F160" w:rsidR="00C069F3" w:rsidRPr="00F81E3A" w:rsidRDefault="00C069F3" w:rsidP="00691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pl-PL"/>
        </w:rPr>
      </w:pPr>
    </w:p>
    <w:p w14:paraId="4EADDC85" w14:textId="21282ED6" w:rsidR="00C069F3" w:rsidRDefault="00C069F3" w:rsidP="00691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pl-PL"/>
        </w:rPr>
      </w:pPr>
    </w:p>
    <w:p w14:paraId="1D998BEE" w14:textId="757E1FF1" w:rsidR="00934A0A" w:rsidRDefault="00934A0A" w:rsidP="00691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pl-PL"/>
        </w:rPr>
      </w:pPr>
    </w:p>
    <w:p w14:paraId="22617D4D" w14:textId="5538D9F1" w:rsidR="00934A0A" w:rsidRDefault="00934A0A" w:rsidP="00934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>18</w:t>
      </w:r>
      <w:r w:rsidRPr="00F81E3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 xml:space="preserve">.04.2024 – 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>czwartek godzina 17:00</w:t>
      </w:r>
    </w:p>
    <w:p w14:paraId="010DDEE7" w14:textId="77777777" w:rsidR="00934A0A" w:rsidRPr="00934A0A" w:rsidRDefault="00934A0A" w:rsidP="00934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</w:pPr>
    </w:p>
    <w:tbl>
      <w:tblPr>
        <w:tblStyle w:val="Tabela-Siatka"/>
        <w:tblpPr w:leftFromText="141" w:rightFromText="141" w:vertAnchor="text" w:horzAnchor="page" w:tblpXSpec="center" w:tblpY="-13"/>
        <w:tblW w:w="9355" w:type="dxa"/>
        <w:tblLayout w:type="fixed"/>
        <w:tblLook w:val="04A0" w:firstRow="1" w:lastRow="0" w:firstColumn="1" w:lastColumn="0" w:noHBand="0" w:noVBand="1"/>
      </w:tblPr>
      <w:tblGrid>
        <w:gridCol w:w="1701"/>
        <w:gridCol w:w="5812"/>
        <w:gridCol w:w="1842"/>
      </w:tblGrid>
      <w:tr w:rsidR="00934A0A" w:rsidRPr="00F81E3A" w14:paraId="698D86ED" w14:textId="77777777" w:rsidTr="00EC0871">
        <w:trPr>
          <w:trHeight w:val="704"/>
        </w:trPr>
        <w:tc>
          <w:tcPr>
            <w:tcW w:w="1701" w:type="dxa"/>
            <w:shd w:val="clear" w:color="auto" w:fill="FFF2CC" w:themeFill="accent4" w:themeFillTint="33"/>
          </w:tcPr>
          <w:p w14:paraId="04174FDC" w14:textId="77777777" w:rsidR="00934A0A" w:rsidRPr="00F81E3A" w:rsidRDefault="00934A0A" w:rsidP="00EC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VIII b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0D5F5D0D" w14:textId="77777777" w:rsidR="00934A0A" w:rsidRPr="00F81E3A" w:rsidRDefault="00934A0A" w:rsidP="00EC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Rafał Węgrzyn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1E81830F" w14:textId="77777777" w:rsidR="00934A0A" w:rsidRPr="00F81E3A" w:rsidRDefault="00934A0A" w:rsidP="00EC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</w:pPr>
            <w:r w:rsidRPr="00F81E3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pl-PL"/>
              </w:rPr>
              <w:t>12B</w:t>
            </w:r>
          </w:p>
        </w:tc>
      </w:tr>
    </w:tbl>
    <w:p w14:paraId="796CE175" w14:textId="77777777" w:rsidR="00934A0A" w:rsidRPr="00F81E3A" w:rsidRDefault="00934A0A" w:rsidP="00691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pl-PL"/>
        </w:rPr>
      </w:pPr>
    </w:p>
    <w:p w14:paraId="1BC6DB1E" w14:textId="36D0C712" w:rsidR="00C069F3" w:rsidRPr="00F81E3A" w:rsidRDefault="00C069F3" w:rsidP="00691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pl-PL"/>
        </w:rPr>
      </w:pPr>
    </w:p>
    <w:p w14:paraId="11E82EB0" w14:textId="0C2CEA0F" w:rsidR="00C069F3" w:rsidRPr="00F81E3A" w:rsidRDefault="00C069F3" w:rsidP="00691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pl-PL"/>
        </w:rPr>
      </w:pPr>
    </w:p>
    <w:p w14:paraId="13E0B0F6" w14:textId="2DF19719" w:rsidR="00C069F3" w:rsidRPr="00F81E3A" w:rsidRDefault="00C069F3" w:rsidP="00691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pl-PL"/>
        </w:rPr>
      </w:pPr>
    </w:p>
    <w:p w14:paraId="7D6B07FE" w14:textId="77777777" w:rsidR="00C069F3" w:rsidRPr="00F81E3A" w:rsidRDefault="00C069F3" w:rsidP="00C069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</w:pPr>
      <w:r w:rsidRPr="00F81E3A"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  <w:t xml:space="preserve">A – nowy budynek; B – stary budynek; C – pawilon przy stołówce szkolnej; </w:t>
      </w:r>
    </w:p>
    <w:p w14:paraId="53C00B16" w14:textId="732C31FD" w:rsidR="00E42631" w:rsidRPr="00F81E3A" w:rsidRDefault="00C069F3" w:rsidP="00691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</w:pPr>
      <w:r w:rsidRPr="00F81E3A"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  <w:t>S1 i S2 – sale lekcyjne na terenie bloku sportowego, tuż przed halą sportową</w:t>
      </w:r>
    </w:p>
    <w:sectPr w:rsidR="00E42631" w:rsidRPr="00F81E3A" w:rsidSect="00643A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3CD"/>
    <w:multiLevelType w:val="multilevel"/>
    <w:tmpl w:val="BBCA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4473B"/>
    <w:multiLevelType w:val="multilevel"/>
    <w:tmpl w:val="C572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2A"/>
    <w:rsid w:val="000044A7"/>
    <w:rsid w:val="0001244F"/>
    <w:rsid w:val="000238B2"/>
    <w:rsid w:val="00037B36"/>
    <w:rsid w:val="00050DDD"/>
    <w:rsid w:val="000532F9"/>
    <w:rsid w:val="00092FEE"/>
    <w:rsid w:val="000C05C6"/>
    <w:rsid w:val="000C6D2A"/>
    <w:rsid w:val="000E3B70"/>
    <w:rsid w:val="000F21A0"/>
    <w:rsid w:val="000F336E"/>
    <w:rsid w:val="00141983"/>
    <w:rsid w:val="00150BCD"/>
    <w:rsid w:val="00155043"/>
    <w:rsid w:val="0018333D"/>
    <w:rsid w:val="001C55A1"/>
    <w:rsid w:val="001C6A78"/>
    <w:rsid w:val="001D1ECC"/>
    <w:rsid w:val="001E2EB1"/>
    <w:rsid w:val="001E58B9"/>
    <w:rsid w:val="001F2B84"/>
    <w:rsid w:val="0020446D"/>
    <w:rsid w:val="00216DEB"/>
    <w:rsid w:val="002205A9"/>
    <w:rsid w:val="00222152"/>
    <w:rsid w:val="00276EAD"/>
    <w:rsid w:val="00285D7A"/>
    <w:rsid w:val="0029512B"/>
    <w:rsid w:val="002A1084"/>
    <w:rsid w:val="002A377E"/>
    <w:rsid w:val="002C14B0"/>
    <w:rsid w:val="002C30D1"/>
    <w:rsid w:val="002C3D0D"/>
    <w:rsid w:val="002C798F"/>
    <w:rsid w:val="00300DE7"/>
    <w:rsid w:val="0036519F"/>
    <w:rsid w:val="00390B69"/>
    <w:rsid w:val="003A41AF"/>
    <w:rsid w:val="003A662B"/>
    <w:rsid w:val="003A7EA5"/>
    <w:rsid w:val="003D4316"/>
    <w:rsid w:val="00415BCE"/>
    <w:rsid w:val="0042448C"/>
    <w:rsid w:val="00456F9E"/>
    <w:rsid w:val="00457866"/>
    <w:rsid w:val="004622F4"/>
    <w:rsid w:val="00486ED0"/>
    <w:rsid w:val="004D0260"/>
    <w:rsid w:val="00503013"/>
    <w:rsid w:val="005143C7"/>
    <w:rsid w:val="00563216"/>
    <w:rsid w:val="00576894"/>
    <w:rsid w:val="00592307"/>
    <w:rsid w:val="0059415D"/>
    <w:rsid w:val="005A4EEF"/>
    <w:rsid w:val="005C33E0"/>
    <w:rsid w:val="005D14EB"/>
    <w:rsid w:val="005E691C"/>
    <w:rsid w:val="005F4D1A"/>
    <w:rsid w:val="00643ACF"/>
    <w:rsid w:val="00663DB2"/>
    <w:rsid w:val="00684519"/>
    <w:rsid w:val="00691233"/>
    <w:rsid w:val="006D130F"/>
    <w:rsid w:val="006D3EC1"/>
    <w:rsid w:val="006F5B14"/>
    <w:rsid w:val="0070113F"/>
    <w:rsid w:val="00716C3B"/>
    <w:rsid w:val="0072017F"/>
    <w:rsid w:val="00730B0D"/>
    <w:rsid w:val="00763FA7"/>
    <w:rsid w:val="007731B0"/>
    <w:rsid w:val="007814B8"/>
    <w:rsid w:val="00781ED1"/>
    <w:rsid w:val="00796E8A"/>
    <w:rsid w:val="007A3503"/>
    <w:rsid w:val="007A70E6"/>
    <w:rsid w:val="007F4B95"/>
    <w:rsid w:val="00800146"/>
    <w:rsid w:val="008001D8"/>
    <w:rsid w:val="00804ABE"/>
    <w:rsid w:val="00810F3B"/>
    <w:rsid w:val="00814ED4"/>
    <w:rsid w:val="00836287"/>
    <w:rsid w:val="00836F14"/>
    <w:rsid w:val="00872068"/>
    <w:rsid w:val="008B12B5"/>
    <w:rsid w:val="008E25D2"/>
    <w:rsid w:val="009009D1"/>
    <w:rsid w:val="00930219"/>
    <w:rsid w:val="00934A0A"/>
    <w:rsid w:val="00962CA8"/>
    <w:rsid w:val="009E2A08"/>
    <w:rsid w:val="00A022AA"/>
    <w:rsid w:val="00A11614"/>
    <w:rsid w:val="00A160AA"/>
    <w:rsid w:val="00A236FB"/>
    <w:rsid w:val="00A470CC"/>
    <w:rsid w:val="00A60BAD"/>
    <w:rsid w:val="00A726ED"/>
    <w:rsid w:val="00A81CBD"/>
    <w:rsid w:val="00AA4C10"/>
    <w:rsid w:val="00AB7534"/>
    <w:rsid w:val="00AC2AFD"/>
    <w:rsid w:val="00AC4F24"/>
    <w:rsid w:val="00B017B3"/>
    <w:rsid w:val="00B53850"/>
    <w:rsid w:val="00B90B72"/>
    <w:rsid w:val="00BD719D"/>
    <w:rsid w:val="00BE3570"/>
    <w:rsid w:val="00C069F3"/>
    <w:rsid w:val="00C06B60"/>
    <w:rsid w:val="00C31810"/>
    <w:rsid w:val="00C53AB4"/>
    <w:rsid w:val="00C60C50"/>
    <w:rsid w:val="00C64488"/>
    <w:rsid w:val="00C75FA4"/>
    <w:rsid w:val="00C82F0E"/>
    <w:rsid w:val="00CA0D2B"/>
    <w:rsid w:val="00CB163D"/>
    <w:rsid w:val="00CC29F8"/>
    <w:rsid w:val="00CF101C"/>
    <w:rsid w:val="00D072D7"/>
    <w:rsid w:val="00D26801"/>
    <w:rsid w:val="00D43843"/>
    <w:rsid w:val="00D57E19"/>
    <w:rsid w:val="00D767E7"/>
    <w:rsid w:val="00D8210A"/>
    <w:rsid w:val="00D827D5"/>
    <w:rsid w:val="00D94402"/>
    <w:rsid w:val="00D96C66"/>
    <w:rsid w:val="00DA1582"/>
    <w:rsid w:val="00DD5E7E"/>
    <w:rsid w:val="00E12976"/>
    <w:rsid w:val="00E229A4"/>
    <w:rsid w:val="00E42631"/>
    <w:rsid w:val="00E63EF3"/>
    <w:rsid w:val="00E7049E"/>
    <w:rsid w:val="00EA55B3"/>
    <w:rsid w:val="00EB6911"/>
    <w:rsid w:val="00ED350E"/>
    <w:rsid w:val="00EE4429"/>
    <w:rsid w:val="00EE6678"/>
    <w:rsid w:val="00F07EB6"/>
    <w:rsid w:val="00F259B1"/>
    <w:rsid w:val="00F60274"/>
    <w:rsid w:val="00F77E86"/>
    <w:rsid w:val="00F81E3A"/>
    <w:rsid w:val="00FE206A"/>
    <w:rsid w:val="00FE5EC5"/>
    <w:rsid w:val="00F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46B3"/>
  <w15:chartTrackingRefBased/>
  <w15:docId w15:val="{29D0F65F-AFE7-41FC-B852-AF7FAD16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35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3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2024-04-12T07:28:00Z</cp:lastPrinted>
  <dcterms:created xsi:type="dcterms:W3CDTF">2024-04-12T08:09:00Z</dcterms:created>
  <dcterms:modified xsi:type="dcterms:W3CDTF">2024-04-12T10:36:00Z</dcterms:modified>
</cp:coreProperties>
</file>