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D9E8" w14:textId="77777777" w:rsidR="00923C70" w:rsidRDefault="00923C70" w:rsidP="00923C70">
      <w:pPr>
        <w:pStyle w:val="NormalnyWeb"/>
        <w:spacing w:after="165" w:afterAutospacing="0"/>
        <w:jc w:val="both"/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Segoe UI"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127DBC2" wp14:editId="3B85B6C5">
            <wp:simplePos x="0" y="0"/>
            <wp:positionH relativeFrom="margin">
              <wp:posOffset>2538095</wp:posOffset>
            </wp:positionH>
            <wp:positionV relativeFrom="page">
              <wp:posOffset>1033780</wp:posOffset>
            </wp:positionV>
            <wp:extent cx="3218815" cy="559435"/>
            <wp:effectExtent l="0" t="0" r="635" b="0"/>
            <wp:wrapTight wrapText="bothSides">
              <wp:wrapPolygon edited="0">
                <wp:start x="0" y="0"/>
                <wp:lineTo x="0" y="20595"/>
                <wp:lineTo x="21476" y="20595"/>
                <wp:lineTo x="2147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85334" w14:textId="77777777" w:rsidR="00923C70" w:rsidRDefault="00923C70" w:rsidP="00923C70">
      <w:pPr>
        <w:pStyle w:val="NormalnyWeb"/>
        <w:spacing w:after="165" w:afterAutospacing="0"/>
        <w:jc w:val="both"/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D99DCC" w14:textId="0DB6DEA9" w:rsidR="00923C70" w:rsidRDefault="00923C70" w:rsidP="00923C70">
      <w:pPr>
        <w:pStyle w:val="NormalnyWeb"/>
        <w:spacing w:after="165" w:afterAutospacing="0"/>
        <w:jc w:val="both"/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91B03"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ałącznik </w:t>
      </w:r>
      <w:r w:rsidR="00891B03"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</w:t>
      </w:r>
      <w:r>
        <w:rPr>
          <w:rFonts w:ascii="Bookman Old Style" w:hAnsi="Bookman Old Style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1)</w:t>
      </w:r>
    </w:p>
    <w:p w14:paraId="37873CE7" w14:textId="77777777" w:rsidR="00923C70" w:rsidRPr="006B5544" w:rsidRDefault="00923C70" w:rsidP="00E33B63">
      <w:pPr>
        <w:pStyle w:val="NormalnyWeb"/>
        <w:spacing w:after="360" w:afterAutospacing="0"/>
        <w:jc w:val="center"/>
        <w:rPr>
          <w:rFonts w:ascii="Bookman Old Style" w:hAnsi="Bookman Old Style" w:cs="Segoe U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544">
        <w:rPr>
          <w:rFonts w:ascii="Bookman Old Style" w:hAnsi="Bookman Old Style" w:cs="Segoe UI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FORMULARZ ZGŁOSZENIOWY</w:t>
      </w:r>
    </w:p>
    <w:p w14:paraId="5A3840AF" w14:textId="01932707" w:rsidR="00923C70" w:rsidRPr="00225E43" w:rsidRDefault="00E33B63" w:rsidP="00923C7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color w:val="3E2E8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 w:cs="CIDFont+F2"/>
          <w:b/>
          <w:color w:val="3E2E8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923C70" w:rsidRPr="00225E43">
        <w:rPr>
          <w:rFonts w:ascii="Bookman Old Style" w:hAnsi="Bookman Old Style" w:cs="CIDFont+F2"/>
          <w:b/>
          <w:color w:val="3E2E8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 I</w:t>
      </w:r>
      <w:r w:rsidR="00AF2CC8">
        <w:rPr>
          <w:rFonts w:ascii="Bookman Old Style" w:hAnsi="Bookman Old Style" w:cs="CIDFont+F2"/>
          <w:b/>
          <w:color w:val="3E2E8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923C70" w:rsidRPr="00225E43">
        <w:rPr>
          <w:rFonts w:ascii="Bookman Old Style" w:hAnsi="Bookman Old Style" w:cs="CIDFont+F2"/>
          <w:b/>
          <w:color w:val="3E2E8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61C11">
        <w:rPr>
          <w:rFonts w:ascii="Bookman Old Style" w:hAnsi="Bookman Old Style" w:cs="CIDFont+F2"/>
          <w:b/>
          <w:color w:val="3E2E8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Powiatowego</w:t>
      </w:r>
      <w:r w:rsidR="00923C70" w:rsidRPr="00225E43">
        <w:rPr>
          <w:rFonts w:ascii="Bookman Old Style" w:hAnsi="Bookman Old Style" w:cs="CIDFont+F2"/>
          <w:b/>
          <w:color w:val="3E2E8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Konkursu</w:t>
      </w:r>
    </w:p>
    <w:p w14:paraId="3B166BEA" w14:textId="7AE4C8FC" w:rsidR="00923C70" w:rsidRPr="00225E43" w:rsidRDefault="00923C70" w:rsidP="00923C7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color w:val="3E2E8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5E43">
        <w:rPr>
          <w:rFonts w:ascii="Bookman Old Style" w:hAnsi="Bookman Old Style" w:cs="CIDFont+F2"/>
          <w:b/>
          <w:color w:val="3E2E8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dla uczniów szkół podstawowych </w:t>
      </w:r>
    </w:p>
    <w:p w14:paraId="6636D0E3" w14:textId="77777777" w:rsidR="00923C70" w:rsidRPr="00225E43" w:rsidRDefault="00923C70" w:rsidP="00923C7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2"/>
          <w:b/>
          <w:color w:val="3E2E8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5E43">
        <w:rPr>
          <w:rFonts w:ascii="Bookman Old Style" w:hAnsi="Bookman Old Style" w:cs="CIDFont+F2"/>
          <w:b/>
          <w:color w:val="3E2E8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 powiatu ostrowieckiego</w:t>
      </w:r>
    </w:p>
    <w:p w14:paraId="191B7C4B" w14:textId="18650CBD" w:rsidR="00AB4106" w:rsidRPr="00225E43" w:rsidRDefault="00923C70" w:rsidP="00225E43">
      <w:pPr>
        <w:pStyle w:val="NormalnyWeb"/>
        <w:spacing w:after="360" w:afterAutospacing="0"/>
        <w:jc w:val="center"/>
        <w:rPr>
          <w:rFonts w:ascii="Bookman Old Style" w:hAnsi="Bookman Old Style" w:cs="Calibri"/>
          <w:b/>
          <w:color w:val="3E2E81"/>
          <w:sz w:val="40"/>
          <w:szCs w:val="40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5E43">
        <w:rPr>
          <w:rFonts w:ascii="Bookman Old Style" w:hAnsi="Bookman Old Style" w:cs="Calibri"/>
          <w:b/>
          <w:color w:val="3E2E81"/>
          <w:sz w:val="40"/>
          <w:szCs w:val="40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“Maths </w:t>
      </w:r>
      <w:r w:rsidR="001A2367">
        <w:rPr>
          <w:rFonts w:ascii="Bookman Old Style" w:hAnsi="Bookman Old Style" w:cs="Calibri"/>
          <w:b/>
          <w:color w:val="3E2E81"/>
          <w:sz w:val="40"/>
          <w:szCs w:val="40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&amp;</w:t>
      </w:r>
      <w:r w:rsidRPr="00225E43">
        <w:rPr>
          <w:rFonts w:ascii="Bookman Old Style" w:hAnsi="Bookman Old Style" w:cs="Calibri"/>
          <w:b/>
          <w:color w:val="3E2E81"/>
          <w:sz w:val="40"/>
          <w:szCs w:val="40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English – </w:t>
      </w:r>
      <w:r w:rsidR="001A2367">
        <w:rPr>
          <w:rFonts w:ascii="Bookman Old Style" w:hAnsi="Bookman Old Style" w:cs="Calibri"/>
          <w:b/>
          <w:color w:val="3E2E81"/>
          <w:sz w:val="40"/>
          <w:szCs w:val="40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225E43">
        <w:rPr>
          <w:rFonts w:ascii="Bookman Old Style" w:hAnsi="Bookman Old Style" w:cs="Calibri"/>
          <w:b/>
          <w:color w:val="3E2E81"/>
          <w:sz w:val="40"/>
          <w:szCs w:val="40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 Passion”</w:t>
      </w:r>
    </w:p>
    <w:p w14:paraId="5DA01EF9" w14:textId="77777777" w:rsidR="00923C70" w:rsidRDefault="00923C70" w:rsidP="00AB4106">
      <w:pPr>
        <w:pStyle w:val="NormalnyWeb"/>
        <w:numPr>
          <w:ilvl w:val="0"/>
          <w:numId w:val="1"/>
        </w:numPr>
        <w:spacing w:after="240" w:afterAutospacing="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Nazwa Szkoły zgłaszającej uczniów do konkursu:</w:t>
      </w:r>
    </w:p>
    <w:p w14:paraId="62D127E6" w14:textId="77777777" w:rsidR="00923C70" w:rsidRDefault="00923C70" w:rsidP="00AB4106">
      <w:pPr>
        <w:pStyle w:val="NormalnyWeb"/>
        <w:spacing w:before="0" w:beforeAutospacing="0" w:after="165" w:afterAutospacing="0"/>
        <w:ind w:left="72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…………………………………………………………………………………………..</w:t>
      </w:r>
    </w:p>
    <w:p w14:paraId="0CF47C8C" w14:textId="77777777" w:rsidR="00923C70" w:rsidRDefault="00923C70" w:rsidP="00AB4106">
      <w:pPr>
        <w:pStyle w:val="NormalnyWeb"/>
        <w:numPr>
          <w:ilvl w:val="0"/>
          <w:numId w:val="1"/>
        </w:numPr>
        <w:spacing w:after="240" w:afterAutospacing="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Imię i nazwisko nauczyciela – koordynatora szkolnego: </w:t>
      </w:r>
    </w:p>
    <w:p w14:paraId="1A5AC01B" w14:textId="77777777" w:rsidR="00923C70" w:rsidRDefault="00923C70" w:rsidP="00AB4106">
      <w:pPr>
        <w:pStyle w:val="NormalnyWeb"/>
        <w:spacing w:before="0" w:beforeAutospacing="0" w:after="165" w:afterAutospacing="0"/>
        <w:ind w:left="72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…………………………………………………………………………………………..</w:t>
      </w:r>
    </w:p>
    <w:p w14:paraId="26889CF5" w14:textId="77777777" w:rsidR="00923C70" w:rsidRDefault="00923C70" w:rsidP="00AB4106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Imię i nazwisko ucznia zgłoszonego do konkursu, adres mailowy ucznia:</w:t>
      </w:r>
    </w:p>
    <w:p w14:paraId="61FA31FA" w14:textId="1096532D" w:rsidR="00923C70" w:rsidRDefault="00923C70" w:rsidP="00883DE6">
      <w:pPr>
        <w:pStyle w:val="NormalnyWeb"/>
        <w:numPr>
          <w:ilvl w:val="0"/>
          <w:numId w:val="2"/>
        </w:numPr>
        <w:spacing w:after="120" w:afterAutospacing="0"/>
        <w:ind w:left="1077" w:hanging="357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</w:t>
      </w:r>
      <w:r w:rsidR="00883DE6"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</w:t>
      </w:r>
    </w:p>
    <w:p w14:paraId="297FD053" w14:textId="1A37D42D" w:rsidR="00923C70" w:rsidRDefault="00883DE6" w:rsidP="00883DE6">
      <w:pPr>
        <w:pStyle w:val="NormalnyWeb"/>
        <w:numPr>
          <w:ilvl w:val="0"/>
          <w:numId w:val="2"/>
        </w:numPr>
        <w:spacing w:after="120" w:afterAutospacing="0"/>
        <w:ind w:left="1077" w:hanging="357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</w:t>
      </w:r>
    </w:p>
    <w:p w14:paraId="6AD380C3" w14:textId="65880BC9" w:rsidR="00883DE6" w:rsidRDefault="00883DE6" w:rsidP="00883DE6">
      <w:pPr>
        <w:pStyle w:val="NormalnyWeb"/>
        <w:numPr>
          <w:ilvl w:val="0"/>
          <w:numId w:val="2"/>
        </w:numPr>
        <w:spacing w:after="120" w:afterAutospacing="0"/>
        <w:ind w:left="1077" w:hanging="357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</w:t>
      </w:r>
    </w:p>
    <w:p w14:paraId="2767BE6B" w14:textId="77777777" w:rsidR="00923C70" w:rsidRDefault="00923C70" w:rsidP="001F1E28">
      <w:pPr>
        <w:pStyle w:val="NormalnyWeb"/>
        <w:numPr>
          <w:ilvl w:val="0"/>
          <w:numId w:val="1"/>
        </w:numPr>
        <w:spacing w:after="120" w:afterAutospacing="0"/>
        <w:ind w:left="714" w:hanging="357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Imiona i nazwiska nauczycieli przygotowujących uczniów do konkursu:</w:t>
      </w:r>
    </w:p>
    <w:p w14:paraId="5200E689" w14:textId="77777777" w:rsidR="00923C70" w:rsidRDefault="00923C70" w:rsidP="00883DE6">
      <w:pPr>
        <w:pStyle w:val="NormalnyWeb"/>
        <w:spacing w:before="0" w:beforeAutospacing="0" w:after="120" w:afterAutospacing="0"/>
        <w:ind w:left="72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Ucznia a) przygotowują nauczyciele:</w:t>
      </w:r>
    </w:p>
    <w:p w14:paraId="0799038B" w14:textId="77777777" w:rsidR="00923C70" w:rsidRDefault="00923C70" w:rsidP="00883DE6">
      <w:pPr>
        <w:pStyle w:val="NormalnyWeb"/>
        <w:spacing w:before="0" w:beforeAutospacing="0" w:after="120" w:afterAutospacing="0"/>
        <w:ind w:left="72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Matematyka: ………………………………………..</w:t>
      </w:r>
    </w:p>
    <w:p w14:paraId="1C5CE147" w14:textId="094FAC34" w:rsidR="00923C70" w:rsidRDefault="00923C70" w:rsidP="00883DE6">
      <w:pPr>
        <w:pStyle w:val="NormalnyWeb"/>
        <w:spacing w:before="0" w:beforeAutospacing="0" w:after="120" w:afterAutospacing="0"/>
        <w:ind w:left="72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Języka angielski: …………………………………..</w:t>
      </w:r>
    </w:p>
    <w:p w14:paraId="323B1F96" w14:textId="77777777" w:rsidR="00923C70" w:rsidRDefault="00923C70" w:rsidP="00883DE6">
      <w:pPr>
        <w:pStyle w:val="NormalnyWeb"/>
        <w:spacing w:before="0" w:beforeAutospacing="0" w:after="120" w:afterAutospacing="0"/>
        <w:ind w:left="72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Ucznia b) przygotowują nauczyciele:</w:t>
      </w:r>
    </w:p>
    <w:p w14:paraId="21377936" w14:textId="77777777" w:rsidR="00923C70" w:rsidRDefault="00923C70" w:rsidP="00883DE6">
      <w:pPr>
        <w:pStyle w:val="NormalnyWeb"/>
        <w:spacing w:before="0" w:beforeAutospacing="0" w:after="120" w:afterAutospacing="0"/>
        <w:ind w:left="72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Matematyka: ………………………………………..</w:t>
      </w:r>
    </w:p>
    <w:p w14:paraId="5C0CD790" w14:textId="508E0F0C" w:rsidR="00923C70" w:rsidRDefault="00923C70" w:rsidP="00883DE6">
      <w:pPr>
        <w:pStyle w:val="NormalnyWeb"/>
        <w:spacing w:before="0" w:beforeAutospacing="0" w:after="120" w:afterAutospacing="0"/>
        <w:ind w:left="72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Języka angielski: …………………………………..</w:t>
      </w:r>
    </w:p>
    <w:p w14:paraId="73B6A6BF" w14:textId="77777777" w:rsidR="00923C70" w:rsidRDefault="00923C70" w:rsidP="001F1E28">
      <w:pPr>
        <w:pStyle w:val="NormalnyWeb"/>
        <w:spacing w:before="0" w:beforeAutospacing="0" w:after="120" w:afterAutospacing="0"/>
        <w:ind w:left="72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Ucznia c) przygotowują nauczyciele:</w:t>
      </w:r>
    </w:p>
    <w:p w14:paraId="168A7913" w14:textId="77777777" w:rsidR="003C47BE" w:rsidRDefault="003C47BE" w:rsidP="00883DE6">
      <w:pPr>
        <w:pStyle w:val="NormalnyWeb"/>
        <w:spacing w:before="0" w:beforeAutospacing="0" w:after="120" w:afterAutospacing="0"/>
        <w:ind w:left="720" w:firstLine="696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Matematyka: ………………………………………..</w:t>
      </w:r>
    </w:p>
    <w:p w14:paraId="69D2C8E2" w14:textId="06E8C8B3" w:rsidR="00C9355B" w:rsidRPr="003C47BE" w:rsidRDefault="003C47BE" w:rsidP="00883DE6">
      <w:pPr>
        <w:pStyle w:val="NormalnyWeb"/>
        <w:spacing w:before="0" w:beforeAutospacing="0" w:after="120" w:afterAutospacing="0"/>
        <w:ind w:left="720"/>
        <w:jc w:val="both"/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Język angielski: ……………………………</w:t>
      </w:r>
      <w:r w:rsidR="00DE3664"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>
        <w:rPr>
          <w:rFonts w:ascii="Bookman Old Style" w:hAnsi="Bookman Old Style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</w:t>
      </w:r>
    </w:p>
    <w:sectPr w:rsidR="00C9355B" w:rsidRPr="003C47BE" w:rsidSect="00603EB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D73"/>
    <w:multiLevelType w:val="hybridMultilevel"/>
    <w:tmpl w:val="8F70629C"/>
    <w:lvl w:ilvl="0" w:tplc="78E8C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F55B5"/>
    <w:multiLevelType w:val="hybridMultilevel"/>
    <w:tmpl w:val="27F6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27973">
    <w:abstractNumId w:val="1"/>
  </w:num>
  <w:num w:numId="2" w16cid:durableId="72641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70"/>
    <w:rsid w:val="001A2367"/>
    <w:rsid w:val="001F1E28"/>
    <w:rsid w:val="00225E43"/>
    <w:rsid w:val="003C47BE"/>
    <w:rsid w:val="00435451"/>
    <w:rsid w:val="00603EB9"/>
    <w:rsid w:val="00883DE6"/>
    <w:rsid w:val="00891B03"/>
    <w:rsid w:val="00923C70"/>
    <w:rsid w:val="00AB4106"/>
    <w:rsid w:val="00AF2CC8"/>
    <w:rsid w:val="00C9355B"/>
    <w:rsid w:val="00DE3664"/>
    <w:rsid w:val="00E33B63"/>
    <w:rsid w:val="00E61C11"/>
    <w:rsid w:val="00F9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5A6D"/>
  <w15:chartTrackingRefBased/>
  <w15:docId w15:val="{72BA92CF-F789-4256-B572-5FEB3F7A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Klepacz</dc:creator>
  <cp:keywords/>
  <dc:description/>
  <cp:lastModifiedBy>Julita Klepacz</cp:lastModifiedBy>
  <cp:revision>12</cp:revision>
  <dcterms:created xsi:type="dcterms:W3CDTF">2021-10-04T15:51:00Z</dcterms:created>
  <dcterms:modified xsi:type="dcterms:W3CDTF">2023-11-14T11:27:00Z</dcterms:modified>
</cp:coreProperties>
</file>