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ED" w:rsidRPr="00D2790D" w:rsidRDefault="00D2790D" w:rsidP="009E6EED">
      <w:pPr>
        <w:pStyle w:val="Standarduser"/>
        <w:spacing w:after="0"/>
        <w:jc w:val="right"/>
        <w:rPr>
          <w:rFonts w:asciiTheme="minorHAnsi" w:hAnsiTheme="minorHAnsi" w:cstheme="minorHAnsi"/>
        </w:rPr>
      </w:pPr>
      <w:r w:rsidRPr="00D2790D">
        <w:rPr>
          <w:rFonts w:asciiTheme="minorHAnsi" w:hAnsiTheme="minorHAnsi" w:cstheme="minorHAnsi"/>
        </w:rPr>
        <w:t>Załącznik nr 6</w:t>
      </w:r>
    </w:p>
    <w:p w:rsidR="00D43AD2" w:rsidRPr="00D2790D" w:rsidRDefault="009E6EED" w:rsidP="009E6EED">
      <w:pPr>
        <w:pStyle w:val="Default"/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D2790D">
        <w:rPr>
          <w:rFonts w:asciiTheme="minorHAnsi" w:hAnsiTheme="minorHAnsi" w:cstheme="minorHAnsi"/>
          <w:sz w:val="22"/>
          <w:szCs w:val="22"/>
        </w:rPr>
        <w:t>do protok</w:t>
      </w:r>
      <w:r w:rsidR="00A32859" w:rsidRPr="00D2790D">
        <w:rPr>
          <w:rFonts w:asciiTheme="minorHAnsi" w:hAnsiTheme="minorHAnsi" w:cstheme="minorHAnsi"/>
          <w:sz w:val="22"/>
          <w:szCs w:val="22"/>
        </w:rPr>
        <w:t>ołu ra</w:t>
      </w:r>
      <w:r w:rsidR="00B12F2D">
        <w:rPr>
          <w:rFonts w:asciiTheme="minorHAnsi" w:hAnsiTheme="minorHAnsi" w:cstheme="minorHAnsi"/>
          <w:sz w:val="22"/>
          <w:szCs w:val="22"/>
        </w:rPr>
        <w:t>dy pedagogicznej z dn.2023-06-21</w:t>
      </w:r>
    </w:p>
    <w:p w:rsidR="009E6EED" w:rsidRPr="00D2790D" w:rsidRDefault="009E6EED" w:rsidP="009E6EED">
      <w:pPr>
        <w:pStyle w:val="Default"/>
        <w:ind w:left="5664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43AD2" w:rsidRPr="00D2790D" w:rsidRDefault="00D43AD2" w:rsidP="00D43AD2">
      <w:pPr>
        <w:spacing w:after="0" w:line="240" w:lineRule="auto"/>
        <w:ind w:left="4248" w:firstLine="708"/>
        <w:jc w:val="right"/>
        <w:rPr>
          <w:rFonts w:asciiTheme="minorHAnsi" w:hAnsiTheme="minorHAnsi" w:cstheme="minorHAnsi"/>
        </w:rPr>
      </w:pPr>
      <w:r w:rsidRPr="00D2790D">
        <w:rPr>
          <w:rFonts w:asciiTheme="minorHAnsi" w:hAnsiTheme="minorHAnsi" w:cstheme="minorHAnsi"/>
        </w:rPr>
        <w:t>Cz</w:t>
      </w:r>
      <w:r w:rsidR="00A761FD" w:rsidRPr="00D2790D">
        <w:rPr>
          <w:rFonts w:asciiTheme="minorHAnsi" w:hAnsiTheme="minorHAnsi" w:cstheme="minorHAnsi"/>
        </w:rPr>
        <w:t xml:space="preserve">ęstochowa, dnia </w:t>
      </w:r>
      <w:r w:rsidR="00B12F2D">
        <w:rPr>
          <w:rFonts w:asciiTheme="minorHAnsi" w:hAnsiTheme="minorHAnsi" w:cstheme="minorHAnsi"/>
        </w:rPr>
        <w:t>21 czerwca 2023</w:t>
      </w:r>
      <w:r w:rsidRPr="00D2790D">
        <w:rPr>
          <w:rFonts w:asciiTheme="minorHAnsi" w:hAnsiTheme="minorHAnsi" w:cstheme="minorHAnsi"/>
        </w:rPr>
        <w:t xml:space="preserve"> r.</w:t>
      </w:r>
    </w:p>
    <w:p w:rsidR="00D43AD2" w:rsidRPr="00D2790D" w:rsidRDefault="00D43AD2" w:rsidP="00D43AD2">
      <w:pPr>
        <w:spacing w:after="0" w:line="240" w:lineRule="auto"/>
        <w:ind w:left="4248" w:firstLine="708"/>
        <w:jc w:val="right"/>
        <w:rPr>
          <w:rFonts w:asciiTheme="minorHAnsi" w:hAnsiTheme="minorHAnsi" w:cstheme="minorHAnsi"/>
          <w:b/>
        </w:rPr>
      </w:pPr>
    </w:p>
    <w:p w:rsidR="00D43AD2" w:rsidRPr="00D2790D" w:rsidRDefault="00D43AD2" w:rsidP="00D43AD2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2790D">
        <w:rPr>
          <w:rFonts w:asciiTheme="minorHAnsi" w:hAnsiTheme="minorHAnsi" w:cstheme="minorHAnsi"/>
          <w:iCs/>
          <w:color w:val="000000"/>
        </w:rPr>
        <w:t>po zasięgnięciu opinii Rady Pedagogicznej na posi</w:t>
      </w:r>
      <w:r w:rsidR="00B12F2D">
        <w:rPr>
          <w:rFonts w:asciiTheme="minorHAnsi" w:hAnsiTheme="minorHAnsi" w:cstheme="minorHAnsi"/>
          <w:iCs/>
          <w:color w:val="000000"/>
        </w:rPr>
        <w:t>edzeniu w dniu  21 czerwca 2023</w:t>
      </w:r>
      <w:r w:rsidRPr="00D2790D">
        <w:rPr>
          <w:rFonts w:asciiTheme="minorHAnsi" w:hAnsiTheme="minorHAnsi" w:cstheme="minorHAnsi"/>
          <w:iCs/>
          <w:color w:val="000000"/>
        </w:rPr>
        <w:t xml:space="preserve"> r. ogłaszam </w:t>
      </w:r>
      <w:r w:rsidRPr="00D2790D">
        <w:rPr>
          <w:rFonts w:asciiTheme="minorHAnsi" w:hAnsiTheme="minorHAnsi" w:cstheme="minorHAnsi"/>
        </w:rPr>
        <w:t>Szkolny Zestaw Programów Nauczania do użytku szkolnego w Szkole Podstawowej nr 46 w Częstochowie</w:t>
      </w:r>
      <w:r w:rsidRPr="00D2790D">
        <w:rPr>
          <w:rFonts w:asciiTheme="minorHAnsi" w:hAnsiTheme="minorHAnsi" w:cstheme="minorHAnsi"/>
          <w:iCs/>
          <w:color w:val="000000"/>
        </w:rPr>
        <w:t xml:space="preserve"> na cykl edukacyjny I</w:t>
      </w:r>
      <w:r w:rsidR="0097711B" w:rsidRPr="00D2790D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97711B" w:rsidRPr="00D2790D">
        <w:rPr>
          <w:rFonts w:asciiTheme="minorHAnsi" w:hAnsiTheme="minorHAnsi" w:cstheme="minorHAnsi"/>
          <w:iCs/>
          <w:color w:val="000000"/>
        </w:rPr>
        <w:t>i</w:t>
      </w:r>
      <w:proofErr w:type="spellEnd"/>
      <w:r w:rsidR="0097711B" w:rsidRPr="00D2790D">
        <w:rPr>
          <w:rFonts w:asciiTheme="minorHAnsi" w:hAnsiTheme="minorHAnsi" w:cstheme="minorHAnsi"/>
          <w:iCs/>
          <w:color w:val="000000"/>
        </w:rPr>
        <w:t xml:space="preserve"> II</w:t>
      </w:r>
      <w:r w:rsidRPr="00D2790D">
        <w:rPr>
          <w:rFonts w:asciiTheme="minorHAnsi" w:hAnsiTheme="minorHAnsi" w:cstheme="minorHAnsi"/>
          <w:iCs/>
          <w:color w:val="000000"/>
        </w:rPr>
        <w:t xml:space="preserve"> etap edukacyjny:</w:t>
      </w:r>
    </w:p>
    <w:p w:rsidR="00D43AD2" w:rsidRPr="00D2790D" w:rsidRDefault="00D43AD2" w:rsidP="00D43AD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D43AD2" w:rsidRPr="00D2790D" w:rsidRDefault="00D43AD2" w:rsidP="00D43AD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D2790D">
        <w:rPr>
          <w:rFonts w:asciiTheme="minorHAnsi" w:hAnsiTheme="minorHAnsi" w:cstheme="minorHAnsi"/>
          <w:b/>
          <w:bCs/>
          <w:color w:val="FF0000"/>
        </w:rPr>
        <w:t>SZKOLNY ZESTAW PODRĘCZNIKÓW</w:t>
      </w:r>
    </w:p>
    <w:p w:rsidR="00D43AD2" w:rsidRPr="00D2790D" w:rsidRDefault="00D43AD2" w:rsidP="00D43AD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D2790D">
        <w:rPr>
          <w:rFonts w:asciiTheme="minorHAnsi" w:hAnsiTheme="minorHAnsi" w:cstheme="minorHAnsi"/>
          <w:b/>
          <w:bCs/>
          <w:color w:val="FF0000"/>
        </w:rPr>
        <w:t>dopuszczonych do użytku szkolnego</w:t>
      </w:r>
    </w:p>
    <w:p w:rsidR="00D43AD2" w:rsidRPr="00D2790D" w:rsidRDefault="00D43AD2" w:rsidP="00D43AD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D2790D">
        <w:rPr>
          <w:rFonts w:asciiTheme="minorHAnsi" w:hAnsiTheme="minorHAnsi" w:cstheme="minorHAnsi"/>
          <w:b/>
          <w:color w:val="FF0000"/>
        </w:rPr>
        <w:t>w Szkole Podstawowej nr 46 w Częstochowie</w:t>
      </w:r>
      <w:r w:rsidRPr="00D2790D">
        <w:rPr>
          <w:rFonts w:asciiTheme="minorHAnsi" w:hAnsiTheme="minorHAnsi" w:cstheme="minorHAnsi"/>
          <w:b/>
          <w:iCs/>
          <w:color w:val="FF0000"/>
        </w:rPr>
        <w:t xml:space="preserve"> </w:t>
      </w:r>
      <w:r w:rsidRPr="00D2790D">
        <w:rPr>
          <w:rFonts w:asciiTheme="minorHAnsi" w:hAnsiTheme="minorHAnsi" w:cstheme="minorHAnsi"/>
          <w:b/>
          <w:bCs/>
          <w:color w:val="FF0000"/>
        </w:rPr>
        <w:t>na cykl edukacyjny I etap edukacyjny</w:t>
      </w:r>
    </w:p>
    <w:p w:rsidR="00D43AD2" w:rsidRPr="00D2790D" w:rsidRDefault="00D43AD2" w:rsidP="00D43AD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776"/>
        <w:gridCol w:w="4327"/>
        <w:gridCol w:w="2672"/>
        <w:gridCol w:w="1980"/>
        <w:gridCol w:w="2675"/>
      </w:tblGrid>
      <w:tr w:rsidR="00D43AD2" w:rsidRPr="00D2790D" w:rsidTr="0097711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D2" w:rsidRPr="00D2790D" w:rsidRDefault="00D43A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2790D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D2" w:rsidRPr="00D2790D" w:rsidRDefault="00D43A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2790D">
              <w:rPr>
                <w:rFonts w:asciiTheme="minorHAnsi" w:hAnsiTheme="minorHAnsi" w:cstheme="minorHAnsi"/>
                <w:b/>
                <w:lang w:eastAsia="en-US"/>
              </w:rPr>
              <w:t>Przedmiot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D2" w:rsidRPr="00D2790D" w:rsidRDefault="00D43A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2790D">
              <w:rPr>
                <w:rFonts w:asciiTheme="minorHAnsi" w:hAnsiTheme="minorHAnsi" w:cstheme="minorHAnsi"/>
                <w:b/>
                <w:lang w:eastAsia="en-US"/>
              </w:rPr>
              <w:t>Nazwa podręcznika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D2" w:rsidRPr="00D2790D" w:rsidRDefault="00D43A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2790D">
              <w:rPr>
                <w:rFonts w:asciiTheme="minorHAnsi" w:hAnsiTheme="minorHAnsi" w:cstheme="minorHAnsi"/>
                <w:b/>
                <w:bCs/>
                <w:lang w:eastAsia="en-US"/>
              </w:rPr>
              <w:t>Autor/ autorzy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D2" w:rsidRPr="00D2790D" w:rsidRDefault="00D43A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2790D">
              <w:rPr>
                <w:rFonts w:asciiTheme="minorHAnsi" w:hAnsiTheme="minorHAnsi" w:cstheme="minorHAnsi"/>
                <w:b/>
                <w:lang w:eastAsia="en-US"/>
              </w:rPr>
              <w:t>Wydawnictwo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D2" w:rsidRPr="00D2790D" w:rsidRDefault="00D43A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2790D">
              <w:rPr>
                <w:rFonts w:asciiTheme="minorHAnsi" w:hAnsiTheme="minorHAnsi" w:cstheme="minorHAnsi"/>
                <w:b/>
                <w:bCs/>
                <w:lang w:eastAsia="en-US"/>
              </w:rPr>
              <w:t>Numer dopuszczenia przez MEN</w:t>
            </w:r>
          </w:p>
        </w:tc>
      </w:tr>
      <w:tr w:rsidR="0097711B" w:rsidRPr="00D2790D" w:rsidTr="003B2B91">
        <w:tc>
          <w:tcPr>
            <w:tcW w:w="14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1B" w:rsidRPr="00D2790D" w:rsidRDefault="00977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D2790D">
              <w:rPr>
                <w:rFonts w:asciiTheme="minorHAnsi" w:hAnsiTheme="minorHAnsi" w:cstheme="minorHAnsi"/>
                <w:b/>
                <w:bCs/>
                <w:lang w:eastAsia="en-US"/>
              </w:rPr>
              <w:t>KLASA I</w:t>
            </w:r>
          </w:p>
        </w:tc>
      </w:tr>
      <w:tr w:rsidR="00D43AD2" w:rsidRPr="00D2790D" w:rsidTr="0097711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D2" w:rsidRPr="00D2790D" w:rsidRDefault="00D43A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edukacja wczesnoszkolna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D2790D" w:rsidRDefault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 xml:space="preserve">Elementarz odkrywców </w:t>
            </w:r>
            <w:r w:rsidR="00B12F2D">
              <w:rPr>
                <w:rFonts w:asciiTheme="minorHAnsi" w:hAnsiTheme="minorHAnsi" w:cstheme="minorHAnsi"/>
                <w:lang w:eastAsia="en-US"/>
              </w:rPr>
              <w:t xml:space="preserve">NEON </w:t>
            </w:r>
            <w:r w:rsidRPr="00D2790D">
              <w:rPr>
                <w:rFonts w:asciiTheme="minorHAnsi" w:hAnsiTheme="minorHAnsi" w:cstheme="minorHAnsi"/>
                <w:lang w:eastAsia="en-US"/>
              </w:rPr>
              <w:t>część 1 i 2. Edukacja polonistyczna, społeczna i przyrodnicza Edukacja matematyczna.</w:t>
            </w:r>
          </w:p>
          <w:p w:rsidR="00D43AD2" w:rsidRPr="00D2790D" w:rsidRDefault="00D43AD2" w:rsidP="00A32859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Ewa Hrynkiewicz</w:t>
            </w:r>
          </w:p>
          <w:p w:rsidR="003F5AD6" w:rsidRDefault="0097711B" w:rsidP="003F5AD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Barbara Stępień</w:t>
            </w:r>
          </w:p>
          <w:p w:rsidR="00B12F2D" w:rsidRPr="00D2790D" w:rsidRDefault="00B12F2D" w:rsidP="003F5AD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Winiecka-Nowak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D2790D" w:rsidRDefault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Nowa Era</w:t>
            </w:r>
          </w:p>
          <w:p w:rsidR="00A761FD" w:rsidRPr="00D2790D" w:rsidRDefault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D6" w:rsidRPr="00D2790D" w:rsidRDefault="00B12F2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1140/1/2022</w:t>
            </w:r>
          </w:p>
        </w:tc>
      </w:tr>
      <w:tr w:rsidR="00D43AD2" w:rsidRPr="00D2790D" w:rsidTr="0097711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D2" w:rsidRPr="00D2790D" w:rsidRDefault="00D43A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język angielski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AD2" w:rsidRPr="00D2790D" w:rsidRDefault="00E41A6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Stars and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Heroes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-</w:t>
            </w:r>
            <w:r w:rsidR="0097711B" w:rsidRPr="00D2790D">
              <w:rPr>
                <w:rFonts w:asciiTheme="minorHAnsi" w:hAnsiTheme="minorHAnsi" w:cstheme="minorHAnsi"/>
                <w:lang w:eastAsia="en-US"/>
              </w:rPr>
              <w:t xml:space="preserve"> Poziom 1</w:t>
            </w:r>
            <w:r w:rsidR="00D43AD2" w:rsidRPr="00D2790D">
              <w:rPr>
                <w:rFonts w:asciiTheme="minorHAnsi" w:hAnsiTheme="minorHAnsi" w:cstheme="minorHAnsi"/>
                <w:lang w:eastAsia="en-US"/>
              </w:rPr>
              <w:br/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1F3F72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2790D">
              <w:rPr>
                <w:rFonts w:asciiTheme="minorHAnsi" w:hAnsiTheme="minorHAnsi" w:cstheme="minorHAnsi"/>
                <w:lang w:eastAsia="en-US"/>
              </w:rPr>
              <w:t>Tessa</w:t>
            </w:r>
            <w:proofErr w:type="spellEnd"/>
            <w:r w:rsidRPr="00D2790D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2790D">
              <w:rPr>
                <w:rFonts w:asciiTheme="minorHAnsi" w:hAnsiTheme="minorHAnsi" w:cstheme="minorHAnsi"/>
                <w:lang w:eastAsia="en-US"/>
              </w:rPr>
              <w:t>Lochowski</w:t>
            </w:r>
            <w:proofErr w:type="spellEnd"/>
          </w:p>
          <w:p w:rsidR="0097711B" w:rsidRDefault="00E41A6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Viv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Lambert</w:t>
            </w:r>
          </w:p>
          <w:p w:rsidR="00E41A68" w:rsidRPr="00D2790D" w:rsidRDefault="00E41A6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Cheryl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Pelteret</w:t>
            </w:r>
            <w:proofErr w:type="spellEnd"/>
          </w:p>
          <w:p w:rsidR="001F3F72" w:rsidRPr="00D2790D" w:rsidRDefault="00E41A6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Osborn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Pe</w:t>
            </w:r>
            <w:r w:rsidR="00B12F2D">
              <w:rPr>
                <w:rFonts w:asciiTheme="minorHAnsi" w:hAnsiTheme="minorHAnsi" w:cstheme="minorHAnsi"/>
                <w:lang w:eastAsia="en-US"/>
              </w:rPr>
              <w:t>a</w:t>
            </w:r>
            <w:r w:rsidRPr="00D2790D">
              <w:rPr>
                <w:rFonts w:asciiTheme="minorHAnsi" w:hAnsiTheme="minorHAnsi" w:cstheme="minorHAnsi"/>
                <w:lang w:eastAsia="en-US"/>
              </w:rPr>
              <w:t>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E41A6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1186/1/2023</w:t>
            </w:r>
          </w:p>
        </w:tc>
      </w:tr>
      <w:tr w:rsidR="00D43AD2" w:rsidRPr="00D2790D" w:rsidTr="0097711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AD2" w:rsidRPr="00D2790D" w:rsidRDefault="00D43A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religia</w:t>
            </w:r>
          </w:p>
          <w:p w:rsidR="00D43AD2" w:rsidRPr="00D2790D" w:rsidRDefault="00D43AD2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D2790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Bóg naszym Ojcem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D2790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Ks. Stanisław </w:t>
            </w:r>
            <w:proofErr w:type="spellStart"/>
            <w:r>
              <w:rPr>
                <w:rFonts w:asciiTheme="minorHAnsi" w:hAnsiTheme="minorHAnsi" w:cstheme="minorHAnsi"/>
              </w:rPr>
              <w:t>Łabendowicz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D2790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Wyd.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D2" w:rsidRPr="00D2790D" w:rsidRDefault="00D2790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AZ-1-01/18</w:t>
            </w:r>
          </w:p>
        </w:tc>
      </w:tr>
      <w:tr w:rsidR="0097711B" w:rsidRPr="00D2790D" w:rsidTr="003B2B91">
        <w:tc>
          <w:tcPr>
            <w:tcW w:w="14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1B" w:rsidRPr="00D2790D" w:rsidRDefault="0097711B" w:rsidP="00977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2790D">
              <w:rPr>
                <w:rFonts w:asciiTheme="minorHAnsi" w:hAnsiTheme="minorHAnsi" w:cstheme="minorHAnsi"/>
                <w:b/>
                <w:lang w:eastAsia="en-US"/>
              </w:rPr>
              <w:t>KLASA II</w:t>
            </w:r>
          </w:p>
        </w:tc>
      </w:tr>
      <w:tr w:rsidR="0097711B" w:rsidRPr="00D2790D" w:rsidTr="0097711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11B" w:rsidRPr="00D2790D" w:rsidRDefault="0097711B" w:rsidP="0097711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edukacja wczesnoszkolna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Elementarz odkrywców część 1 i 2. Edukacja polonistyczna, społeczna i przyrodnicza Edukacja matematyczna.</w:t>
            </w: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Ja i moja szkoła na nowo</w:t>
            </w:r>
          </w:p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Ewa Hrynkiewicz</w:t>
            </w:r>
          </w:p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Barbara Stępień</w:t>
            </w: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32859" w:rsidRPr="00D2790D" w:rsidRDefault="00A32859" w:rsidP="00A32859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Jolanta Fabiszewska</w:t>
            </w:r>
          </w:p>
          <w:p w:rsidR="00A32859" w:rsidRPr="00D2790D" w:rsidRDefault="00A32859" w:rsidP="00A32859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Grażyna Lech</w:t>
            </w:r>
          </w:p>
          <w:p w:rsidR="00A32859" w:rsidRPr="00D2790D" w:rsidRDefault="00A32859" w:rsidP="00A32859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Wiesława Żaba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Nowa Era</w:t>
            </w: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MAC Edukacja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2017-05-10 790/1/2017; 2017-05-22 790/2/2017</w:t>
            </w: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32859" w:rsidRPr="00D2790D" w:rsidRDefault="00A32859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845/1/2017-cz. 1-3 845/2017-cz. 4-5</w:t>
            </w:r>
          </w:p>
        </w:tc>
      </w:tr>
      <w:tr w:rsidR="0097711B" w:rsidRPr="00D2790D" w:rsidTr="0097711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11B" w:rsidRPr="00D2790D" w:rsidRDefault="0097711B" w:rsidP="0097711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lastRenderedPageBreak/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język angielski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 xml:space="preserve">New English </w:t>
            </w:r>
            <w:proofErr w:type="spellStart"/>
            <w:r w:rsidRPr="00D2790D">
              <w:rPr>
                <w:rFonts w:asciiTheme="minorHAnsi" w:hAnsiTheme="minorHAnsi" w:cstheme="minorHAnsi"/>
                <w:lang w:eastAsia="en-US"/>
              </w:rPr>
              <w:t>Adventur</w:t>
            </w:r>
            <w:proofErr w:type="spellEnd"/>
            <w:r w:rsidRPr="00D2790D">
              <w:rPr>
                <w:rFonts w:asciiTheme="minorHAnsi" w:hAnsiTheme="minorHAnsi" w:cstheme="minorHAnsi"/>
                <w:lang w:eastAsia="en-US"/>
              </w:rPr>
              <w:t>. Podr</w:t>
            </w:r>
            <w:r w:rsidR="00432D61" w:rsidRPr="00D2790D">
              <w:rPr>
                <w:rFonts w:asciiTheme="minorHAnsi" w:hAnsiTheme="minorHAnsi" w:cstheme="minorHAnsi"/>
                <w:lang w:eastAsia="en-US"/>
              </w:rPr>
              <w:t>ęcznik. Poziom 2</w:t>
            </w:r>
            <w:r w:rsidRPr="00D2790D">
              <w:rPr>
                <w:rFonts w:asciiTheme="minorHAnsi" w:hAnsiTheme="minorHAnsi" w:cstheme="minorHAnsi"/>
                <w:lang w:eastAsia="en-US"/>
              </w:rPr>
              <w:br/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 xml:space="preserve">Teresa </w:t>
            </w:r>
            <w:proofErr w:type="spellStart"/>
            <w:r w:rsidRPr="00D2790D">
              <w:rPr>
                <w:rFonts w:asciiTheme="minorHAnsi" w:hAnsiTheme="minorHAnsi" w:cstheme="minorHAnsi"/>
                <w:lang w:eastAsia="en-US"/>
              </w:rPr>
              <w:t>Lochowska</w:t>
            </w:r>
            <w:proofErr w:type="spellEnd"/>
          </w:p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 xml:space="preserve">Cristina </w:t>
            </w:r>
            <w:proofErr w:type="spellStart"/>
            <w:r w:rsidRPr="00D2790D">
              <w:rPr>
                <w:rFonts w:asciiTheme="minorHAnsi" w:hAnsiTheme="minorHAnsi" w:cstheme="minorHAnsi"/>
                <w:lang w:eastAsia="en-US"/>
              </w:rPr>
              <w:t>Bruni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Pe</w:t>
            </w:r>
            <w:r w:rsidR="00E41A68">
              <w:rPr>
                <w:rFonts w:asciiTheme="minorHAnsi" w:hAnsiTheme="minorHAnsi" w:cstheme="minorHAnsi"/>
                <w:lang w:eastAsia="en-US"/>
              </w:rPr>
              <w:t>a</w:t>
            </w:r>
            <w:r w:rsidRPr="00D2790D">
              <w:rPr>
                <w:rFonts w:asciiTheme="minorHAnsi" w:hAnsiTheme="minorHAnsi" w:cstheme="minorHAnsi"/>
                <w:lang w:eastAsia="en-US"/>
              </w:rPr>
              <w:t>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2017-05-23 819/1/2017</w:t>
            </w:r>
          </w:p>
        </w:tc>
      </w:tr>
      <w:tr w:rsidR="0097711B" w:rsidRPr="00D2790D" w:rsidTr="0097711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1B" w:rsidRPr="00D2790D" w:rsidRDefault="00C21FF3" w:rsidP="0097711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D2790D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R</w:t>
            </w:r>
            <w:r w:rsidR="0097711B" w:rsidRPr="00D2790D">
              <w:rPr>
                <w:rFonts w:asciiTheme="minorHAnsi" w:hAnsiTheme="minorHAnsi" w:cstheme="minorHAnsi"/>
                <w:lang w:eastAsia="en-US"/>
              </w:rPr>
              <w:t>eligia</w:t>
            </w:r>
          </w:p>
          <w:p w:rsidR="0097711B" w:rsidRPr="00D2790D" w:rsidRDefault="0097711B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D2790D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Bóg daje nam swojego Syna – Jezusa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D2790D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Ks. Stanisław </w:t>
            </w:r>
            <w:proofErr w:type="spellStart"/>
            <w:r>
              <w:rPr>
                <w:rFonts w:asciiTheme="minorHAnsi" w:hAnsiTheme="minorHAnsi" w:cstheme="minorHAnsi"/>
              </w:rPr>
              <w:t>Łabendowicz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D2790D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Wyd.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1B" w:rsidRPr="00D2790D" w:rsidRDefault="00D2790D" w:rsidP="0097711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AZ-1-01/18</w:t>
            </w:r>
          </w:p>
        </w:tc>
      </w:tr>
      <w:tr w:rsidR="008E3AC9" w:rsidRPr="00D2790D" w:rsidTr="003B2B91">
        <w:tc>
          <w:tcPr>
            <w:tcW w:w="14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C9" w:rsidRPr="00D2790D" w:rsidRDefault="008E3AC9" w:rsidP="008E3A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2790D">
              <w:rPr>
                <w:rFonts w:asciiTheme="minorHAnsi" w:hAnsiTheme="minorHAnsi" w:cstheme="minorHAnsi"/>
                <w:b/>
                <w:lang w:eastAsia="en-US"/>
              </w:rPr>
              <w:t>KLASA III</w:t>
            </w:r>
          </w:p>
        </w:tc>
      </w:tr>
      <w:tr w:rsidR="00432D61" w:rsidRPr="00D2790D" w:rsidTr="0097711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D61" w:rsidRPr="00D2790D" w:rsidRDefault="00C21FF3" w:rsidP="00432D6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432D61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edukacja wczesnoszkolna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Elementarz odkrywców część 1 i 2. Edukacja polonistyczna, społeczna i przyrodnicza Edukacja matematyczna.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D6" w:rsidRPr="00D2790D" w:rsidRDefault="003F5AD6" w:rsidP="003F5AD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Ewa Hrynkiewicz</w:t>
            </w:r>
          </w:p>
          <w:p w:rsidR="00432D61" w:rsidRPr="00D2790D" w:rsidRDefault="003F5AD6" w:rsidP="003F5AD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Barbara Stępień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3F5AD6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Nowa Era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3F5AD6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2017-05-10 790/1/2017; 2017-05-22 790/2/2017</w:t>
            </w:r>
          </w:p>
        </w:tc>
      </w:tr>
      <w:tr w:rsidR="00432D61" w:rsidRPr="00D2790D" w:rsidTr="0097711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D61" w:rsidRPr="00D2790D" w:rsidRDefault="00C21FF3" w:rsidP="00432D6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432D61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język angielski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1F3F72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 xml:space="preserve">New English </w:t>
            </w:r>
            <w:proofErr w:type="spellStart"/>
            <w:r w:rsidRPr="00D2790D">
              <w:rPr>
                <w:rFonts w:asciiTheme="minorHAnsi" w:hAnsiTheme="minorHAnsi" w:cstheme="minorHAnsi"/>
                <w:lang w:eastAsia="en-US"/>
              </w:rPr>
              <w:t>Adwenture</w:t>
            </w:r>
            <w:proofErr w:type="spellEnd"/>
            <w:r w:rsidR="00432D61" w:rsidRPr="00D2790D">
              <w:rPr>
                <w:rFonts w:asciiTheme="minorHAnsi" w:hAnsiTheme="minorHAnsi" w:cstheme="minorHAnsi"/>
                <w:lang w:eastAsia="en-US"/>
              </w:rPr>
              <w:t xml:space="preserve"> 3. Podręcznik wieloletni</w:t>
            </w:r>
            <w:r w:rsidR="00E41A68">
              <w:rPr>
                <w:rFonts w:asciiTheme="minorHAnsi" w:hAnsiTheme="minorHAnsi" w:cstheme="minorHAnsi"/>
                <w:lang w:eastAsia="en-US"/>
              </w:rPr>
              <w:t xml:space="preserve"> z ćwiczeniami</w:t>
            </w:r>
            <w:r w:rsidR="00432D61" w:rsidRPr="00D2790D">
              <w:rPr>
                <w:rFonts w:asciiTheme="minorHAnsi" w:hAnsiTheme="minorHAnsi" w:cstheme="minorHAnsi"/>
                <w:lang w:eastAsia="en-US"/>
              </w:rPr>
              <w:br/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432D61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2790D">
              <w:rPr>
                <w:rFonts w:asciiTheme="minorHAnsi" w:hAnsiTheme="minorHAnsi" w:cstheme="minorHAnsi"/>
                <w:lang w:eastAsia="en-US"/>
              </w:rPr>
              <w:t>Linette</w:t>
            </w:r>
            <w:proofErr w:type="spellEnd"/>
            <w:r w:rsidRPr="00D2790D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2790D">
              <w:rPr>
                <w:rFonts w:asciiTheme="minorHAnsi" w:hAnsiTheme="minorHAnsi" w:cstheme="minorHAnsi"/>
                <w:lang w:eastAsia="en-US"/>
              </w:rPr>
              <w:t>Ansel</w:t>
            </w:r>
            <w:proofErr w:type="spellEnd"/>
            <w:r w:rsidRPr="00D2790D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D2790D">
              <w:rPr>
                <w:rFonts w:asciiTheme="minorHAnsi" w:hAnsiTheme="minorHAnsi" w:cstheme="minorHAnsi"/>
                <w:lang w:eastAsia="en-US"/>
              </w:rPr>
              <w:t>Erocak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432D61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Pe</w:t>
            </w:r>
            <w:r w:rsidR="00E41A68">
              <w:rPr>
                <w:rFonts w:asciiTheme="minorHAnsi" w:hAnsiTheme="minorHAnsi" w:cstheme="minorHAnsi"/>
                <w:lang w:eastAsia="en-US"/>
              </w:rPr>
              <w:t>a</w:t>
            </w:r>
            <w:r w:rsidRPr="00D2790D">
              <w:rPr>
                <w:rFonts w:asciiTheme="minorHAnsi" w:hAnsiTheme="minorHAnsi" w:cstheme="minorHAnsi"/>
                <w:lang w:eastAsia="en-US"/>
              </w:rPr>
              <w:t>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432D61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393/2/2011</w:t>
            </w:r>
          </w:p>
        </w:tc>
      </w:tr>
      <w:tr w:rsidR="00432D61" w:rsidRPr="00D2790D" w:rsidTr="0097711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D61" w:rsidRPr="00D2790D" w:rsidRDefault="00C21FF3" w:rsidP="00432D6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D2790D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2790D">
              <w:rPr>
                <w:rFonts w:asciiTheme="minorHAnsi" w:hAnsiTheme="minorHAnsi" w:cstheme="minorHAnsi"/>
                <w:lang w:eastAsia="en-US"/>
              </w:rPr>
              <w:t>R</w:t>
            </w:r>
            <w:r w:rsidR="00432D61" w:rsidRPr="00D2790D">
              <w:rPr>
                <w:rFonts w:asciiTheme="minorHAnsi" w:hAnsiTheme="minorHAnsi" w:cstheme="minorHAnsi"/>
                <w:lang w:eastAsia="en-US"/>
              </w:rPr>
              <w:t>eligia</w:t>
            </w:r>
          </w:p>
          <w:p w:rsidR="00432D61" w:rsidRPr="00D2790D" w:rsidRDefault="00432D61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D2790D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Jezus przychodzi do nas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D2790D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Ks. Stanisław </w:t>
            </w:r>
            <w:proofErr w:type="spellStart"/>
            <w:r>
              <w:rPr>
                <w:rFonts w:asciiTheme="minorHAnsi" w:hAnsiTheme="minorHAnsi" w:cstheme="minorHAnsi"/>
              </w:rPr>
              <w:t>Łabendowicz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D2790D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Wyd.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1" w:rsidRPr="00D2790D" w:rsidRDefault="00D2790D" w:rsidP="00432D6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AZ-1/01/18</w:t>
            </w:r>
          </w:p>
        </w:tc>
      </w:tr>
    </w:tbl>
    <w:p w:rsidR="002325C6" w:rsidRPr="00D2790D" w:rsidRDefault="00D43AD2" w:rsidP="00D2790D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325C6">
        <w:rPr>
          <w:rFonts w:ascii="Times New Roman" w:hAnsi="Times New Roman" w:cs="Times New Roman"/>
          <w:sz w:val="24"/>
          <w:szCs w:val="24"/>
        </w:rPr>
        <w:t xml:space="preserve"> </w:t>
      </w:r>
      <w:r w:rsidR="002325C6">
        <w:rPr>
          <w:b/>
          <w:bCs/>
          <w:sz w:val="20"/>
          <w:szCs w:val="20"/>
        </w:rPr>
        <w:t xml:space="preserve">           </w:t>
      </w:r>
      <w:r w:rsidR="002325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325C6" w:rsidRPr="00D2790D">
        <w:rPr>
          <w:rFonts w:asciiTheme="minorHAnsi" w:hAnsiTheme="minorHAnsi" w:cstheme="minorHAnsi"/>
        </w:rPr>
        <w:t>( - ) Janusz Sikorski</w:t>
      </w:r>
    </w:p>
    <w:p w:rsidR="00D43AD2" w:rsidRPr="00D2790D" w:rsidRDefault="002325C6" w:rsidP="00D2790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D2790D">
        <w:rPr>
          <w:rFonts w:asciiTheme="minorHAnsi" w:hAnsiTheme="minorHAnsi" w:cstheme="minorHAnsi"/>
        </w:rPr>
        <w:t xml:space="preserve">                                                                                                        Dyrektor Szkoły Podstawowej nr 46 w Częstochowie</w:t>
      </w:r>
    </w:p>
    <w:p w:rsidR="00D43AD2" w:rsidRDefault="00D43AD2" w:rsidP="002325C6">
      <w:pPr>
        <w:spacing w:after="0"/>
        <w:ind w:left="3540"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D2790D">
        <w:rPr>
          <w:rFonts w:ascii="Times New Roman" w:hAnsi="Times New Roman"/>
          <w:sz w:val="16"/>
          <w:szCs w:val="16"/>
        </w:rPr>
        <w:t xml:space="preserve"> </w:t>
      </w:r>
    </w:p>
    <w:p w:rsidR="00C21FF3" w:rsidRDefault="00C21FF3" w:rsidP="00D43AD2">
      <w:pPr>
        <w:spacing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C21FF3" w:rsidRDefault="00C21FF3" w:rsidP="00D43AD2">
      <w:pPr>
        <w:spacing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C21FF3" w:rsidRPr="009A4684" w:rsidRDefault="00C21FF3" w:rsidP="00C21FF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9A4684">
        <w:rPr>
          <w:rFonts w:asciiTheme="minorHAnsi" w:hAnsiTheme="minorHAnsi" w:cstheme="minorHAnsi"/>
          <w:b/>
          <w:bCs/>
          <w:color w:val="FF0000"/>
        </w:rPr>
        <w:t>SZKOLNY ZESTAW PODRĘCZNIKÓW</w:t>
      </w:r>
    </w:p>
    <w:p w:rsidR="00C21FF3" w:rsidRPr="009A4684" w:rsidRDefault="00C21FF3" w:rsidP="00C21FF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9A4684">
        <w:rPr>
          <w:rFonts w:asciiTheme="minorHAnsi" w:hAnsiTheme="minorHAnsi" w:cstheme="minorHAnsi"/>
          <w:b/>
          <w:bCs/>
          <w:color w:val="FF0000"/>
        </w:rPr>
        <w:t>dopuszczonych do użytku szkolnego</w:t>
      </w:r>
    </w:p>
    <w:p w:rsidR="00C21FF3" w:rsidRPr="009A4684" w:rsidRDefault="00C21FF3" w:rsidP="00C21FF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9A4684">
        <w:rPr>
          <w:rFonts w:asciiTheme="minorHAnsi" w:hAnsiTheme="minorHAnsi" w:cstheme="minorHAnsi"/>
          <w:b/>
          <w:color w:val="FF0000"/>
        </w:rPr>
        <w:t>w Szkole Podstawowej nr 46 w Częstochowie</w:t>
      </w:r>
      <w:r w:rsidRPr="009A4684">
        <w:rPr>
          <w:rFonts w:asciiTheme="minorHAnsi" w:hAnsiTheme="minorHAnsi" w:cstheme="minorHAnsi"/>
          <w:iCs/>
          <w:color w:val="FF0000"/>
        </w:rPr>
        <w:t xml:space="preserve"> </w:t>
      </w:r>
      <w:r w:rsidRPr="009A4684">
        <w:rPr>
          <w:rFonts w:asciiTheme="minorHAnsi" w:hAnsiTheme="minorHAnsi" w:cstheme="minorHAnsi"/>
          <w:b/>
          <w:bCs/>
          <w:color w:val="FF0000"/>
        </w:rPr>
        <w:t>na cykl edukacyjny II etap edukacyjny</w:t>
      </w:r>
    </w:p>
    <w:p w:rsidR="00C21FF3" w:rsidRDefault="00C21FF3" w:rsidP="00C21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776"/>
        <w:gridCol w:w="4327"/>
        <w:gridCol w:w="2672"/>
        <w:gridCol w:w="1980"/>
        <w:gridCol w:w="2675"/>
      </w:tblGrid>
      <w:tr w:rsidR="00C21FF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F3" w:rsidRPr="009A4684" w:rsidRDefault="00C21FF3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F3" w:rsidRPr="009A4684" w:rsidRDefault="00C21FF3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lang w:eastAsia="en-US"/>
              </w:rPr>
              <w:t>Przedmiot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F3" w:rsidRPr="009A4684" w:rsidRDefault="00C21FF3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lang w:eastAsia="en-US"/>
              </w:rPr>
              <w:t>Nazwa podręcznika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F3" w:rsidRPr="009A4684" w:rsidRDefault="00C21FF3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bCs/>
                <w:lang w:eastAsia="en-US"/>
              </w:rPr>
              <w:t>Autor/ autorzy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F3" w:rsidRPr="009A4684" w:rsidRDefault="00C21FF3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lang w:eastAsia="en-US"/>
              </w:rPr>
              <w:t>Wydawnictwo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F3" w:rsidRPr="009A4684" w:rsidRDefault="00C21FF3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bCs/>
                <w:lang w:eastAsia="en-US"/>
              </w:rPr>
              <w:t>Numer dopuszczenia przez MEN</w:t>
            </w:r>
          </w:p>
        </w:tc>
      </w:tr>
      <w:tr w:rsidR="00A761FD" w:rsidRPr="009A4684" w:rsidTr="00A761FD">
        <w:tc>
          <w:tcPr>
            <w:tcW w:w="14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bCs/>
                <w:lang w:eastAsia="en-US"/>
              </w:rPr>
              <w:t>KLASA IV</w:t>
            </w:r>
          </w:p>
        </w:tc>
      </w:tr>
      <w:tr w:rsidR="00A761FD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A761F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polski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Słowa z uśmiechem. Literatura i kultura. </w:t>
            </w:r>
          </w:p>
          <w:p w:rsidR="00802667" w:rsidRPr="009A4684" w:rsidRDefault="00802667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Nauka i języku i ortografii.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Ewa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Horwath</w:t>
            </w:r>
            <w:proofErr w:type="spellEnd"/>
          </w:p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Anita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Żęgleń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67" w:rsidRDefault="00802667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861/1/2017</w:t>
            </w:r>
          </w:p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861/2/2017</w:t>
            </w:r>
          </w:p>
        </w:tc>
      </w:tr>
      <w:tr w:rsidR="00A761FD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A761F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angielski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Default="00755E48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ISucceed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in English – Poziom A1</w:t>
            </w:r>
          </w:p>
          <w:p w:rsidR="00755E48" w:rsidRPr="009A4684" w:rsidRDefault="00755E48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 ćwiczeniami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Default="00755E48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Elizabeth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Foody</w:t>
            </w:r>
            <w:proofErr w:type="spellEnd"/>
          </w:p>
          <w:p w:rsidR="00755E48" w:rsidRPr="009A4684" w:rsidRDefault="00755E48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Bartosz Michałowski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Pe</w:t>
            </w:r>
            <w:r w:rsidR="00755E48">
              <w:rPr>
                <w:rFonts w:asciiTheme="minorHAnsi" w:hAnsiTheme="minorHAnsi" w:cstheme="minorHAnsi"/>
                <w:lang w:eastAsia="en-US"/>
              </w:rPr>
              <w:t>a</w:t>
            </w:r>
            <w:r w:rsidRPr="009A4684">
              <w:rPr>
                <w:rFonts w:asciiTheme="minorHAnsi" w:hAnsiTheme="minorHAnsi" w:cstheme="minorHAnsi"/>
                <w:lang w:eastAsia="en-US"/>
              </w:rPr>
              <w:t>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755E48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1187/1/2023</w:t>
            </w:r>
          </w:p>
        </w:tc>
      </w:tr>
      <w:tr w:rsidR="00A761FD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A761F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matematyka</w:t>
            </w:r>
          </w:p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760746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Matematyka z plusem 4. Szkoła podstawowa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6" w:rsidRPr="009A4684" w:rsidRDefault="00760746" w:rsidP="007607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Małgorzata Dobrowolska</w:t>
            </w:r>
          </w:p>
          <w:p w:rsidR="00760746" w:rsidRPr="009A4684" w:rsidRDefault="00760746" w:rsidP="007607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9A4684">
              <w:rPr>
                <w:rFonts w:asciiTheme="minorHAnsi" w:hAnsiTheme="minorHAnsi" w:cstheme="minorHAnsi"/>
              </w:rPr>
              <w:t>Jucewicz</w:t>
            </w:r>
            <w:proofErr w:type="spellEnd"/>
          </w:p>
          <w:p w:rsidR="00A761FD" w:rsidRPr="009A4684" w:rsidRDefault="00760746" w:rsidP="0076074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</w:rPr>
              <w:t>Marcin Karpiński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760746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Gdańskie Wydawnictwo Oświatowe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760746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780</w:t>
            </w:r>
            <w:r w:rsidR="00A761FD" w:rsidRPr="009A4684">
              <w:rPr>
                <w:rFonts w:asciiTheme="minorHAnsi" w:hAnsiTheme="minorHAnsi" w:cstheme="minorHAnsi"/>
                <w:lang w:eastAsia="en-US"/>
              </w:rPr>
              <w:t>/1/2017</w:t>
            </w:r>
          </w:p>
        </w:tc>
      </w:tr>
      <w:tr w:rsidR="00A761FD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A761F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lastRenderedPageBreak/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historia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DC0C6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Historia. </w:t>
            </w:r>
            <w:r w:rsidR="00DC0C6D">
              <w:rPr>
                <w:rFonts w:asciiTheme="minorHAnsi" w:hAnsiTheme="minorHAnsi" w:cstheme="minorHAnsi"/>
                <w:lang w:eastAsia="en-US"/>
              </w:rPr>
              <w:t>Podróże w czasie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DC0C6D" w:rsidP="006C78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Tomasz </w:t>
            </w:r>
            <w:r w:rsidR="006C783B">
              <w:rPr>
                <w:rFonts w:asciiTheme="minorHAnsi" w:hAnsiTheme="minorHAnsi" w:cstheme="minorHAnsi"/>
              </w:rPr>
              <w:t>Małkowski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DC0C6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GWO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DC0C6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829/1/2017</w:t>
            </w:r>
          </w:p>
        </w:tc>
      </w:tr>
      <w:tr w:rsidR="00A761FD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A761F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przyroda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DC0C6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Poznajemy przyrodę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Default="00DC0C6D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Romańska</w:t>
            </w:r>
          </w:p>
          <w:p w:rsidR="00DC0C6D" w:rsidRDefault="00DC0C6D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Joanna Gadomska</w:t>
            </w:r>
          </w:p>
          <w:p w:rsidR="00DC0C6D" w:rsidRPr="009A4684" w:rsidRDefault="00DC0C6D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Katarzyna Przybysz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B847C5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1168/1/2023</w:t>
            </w:r>
          </w:p>
        </w:tc>
      </w:tr>
      <w:tr w:rsidR="00A761FD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A761F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plastyka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Plastyka. Szkoła podstawowa klasa 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Stanisław </w:t>
            </w:r>
            <w:proofErr w:type="spellStart"/>
            <w:r w:rsidRPr="009A4684">
              <w:rPr>
                <w:rFonts w:asciiTheme="minorHAnsi" w:hAnsiTheme="minorHAnsi" w:cstheme="minorHAnsi"/>
              </w:rPr>
              <w:t>Stopczyk</w:t>
            </w:r>
            <w:proofErr w:type="spellEnd"/>
          </w:p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Barbara </w:t>
            </w:r>
            <w:proofErr w:type="spellStart"/>
            <w:r w:rsidRPr="009A4684">
              <w:rPr>
                <w:rFonts w:asciiTheme="minorHAnsi" w:hAnsiTheme="minorHAnsi" w:cstheme="minorHAnsi"/>
              </w:rPr>
              <w:t>Neubart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779/1/2017</w:t>
            </w:r>
          </w:p>
        </w:tc>
      </w:tr>
      <w:tr w:rsidR="00A761FD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A761F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muzyka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Klucz do muzyki. Szkoła podstawowa klasa 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Urszula Smoczyńska</w:t>
            </w:r>
          </w:p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Katarzyna Jakóbczak-Drążek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858/1/2017</w:t>
            </w:r>
          </w:p>
        </w:tc>
      </w:tr>
      <w:tr w:rsidR="00A761FD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A761F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informatyka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B847C5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Lubię to! NEON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B847C5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Michał Kęska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B847C5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Nowa Era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B847C5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847/1/2022</w:t>
            </w:r>
            <w:r w:rsidR="00627E37">
              <w:rPr>
                <w:rFonts w:asciiTheme="minorHAnsi" w:hAnsiTheme="minorHAnsi" w:cstheme="minorHAnsi"/>
                <w:lang w:eastAsia="en-US"/>
              </w:rPr>
              <w:t>/z1</w:t>
            </w:r>
          </w:p>
        </w:tc>
      </w:tr>
      <w:tr w:rsidR="00A761FD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A761F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technika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B847C5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Jak to działa? NEON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Default="00B847C5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Lech </w:t>
            </w:r>
            <w:proofErr w:type="spellStart"/>
            <w:r>
              <w:rPr>
                <w:rFonts w:asciiTheme="minorHAnsi" w:hAnsiTheme="minorHAnsi" w:cstheme="minorHAnsi"/>
              </w:rPr>
              <w:t>Łabecki</w:t>
            </w:r>
            <w:proofErr w:type="spellEnd"/>
          </w:p>
          <w:p w:rsidR="00B847C5" w:rsidRDefault="00B847C5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</w:rPr>
              <w:t>Łabecka</w:t>
            </w:r>
            <w:proofErr w:type="spellEnd"/>
          </w:p>
          <w:p w:rsidR="00B847C5" w:rsidRPr="009A4684" w:rsidRDefault="00B847C5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Jerzy Pecyna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B847C5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Nowa Era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B847C5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1195/1/2023</w:t>
            </w:r>
          </w:p>
        </w:tc>
      </w:tr>
      <w:tr w:rsidR="00A761FD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FD" w:rsidRPr="009A4684" w:rsidRDefault="00A761FD" w:rsidP="00A761F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A761FD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religia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802667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Jestem chrześcijaninem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802667" w:rsidP="00A761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Ks. Stanisław </w:t>
            </w:r>
            <w:proofErr w:type="spellStart"/>
            <w:r>
              <w:rPr>
                <w:rFonts w:asciiTheme="minorHAnsi" w:hAnsiTheme="minorHAnsi" w:cstheme="minorHAnsi"/>
              </w:rPr>
              <w:t>Łabenowicz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802667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Wyd.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D" w:rsidRPr="009A4684" w:rsidRDefault="00802667" w:rsidP="00A761F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AZ-2-01/10</w:t>
            </w:r>
          </w:p>
        </w:tc>
      </w:tr>
      <w:tr w:rsidR="00C21FF3" w:rsidRPr="009A4684" w:rsidTr="003B2B91">
        <w:tc>
          <w:tcPr>
            <w:tcW w:w="14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F3" w:rsidRPr="009A4684" w:rsidRDefault="00A761FD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KLASA </w:t>
            </w:r>
            <w:r w:rsidR="00760746" w:rsidRPr="009A4684">
              <w:rPr>
                <w:rFonts w:asciiTheme="minorHAnsi" w:hAnsiTheme="minorHAnsi" w:cstheme="minorHAnsi"/>
                <w:b/>
                <w:bCs/>
                <w:lang w:eastAsia="en-US"/>
              </w:rPr>
              <w:t>V</w:t>
            </w:r>
          </w:p>
        </w:tc>
      </w:tr>
      <w:tr w:rsidR="00C21FF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F3" w:rsidRPr="009A4684" w:rsidRDefault="00C21FF3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220FD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polski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220FD8" w:rsidP="004D605A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Słowa z uśmiechem. Literatura i kultura.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220FD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Ewa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Horwath</w:t>
            </w:r>
            <w:proofErr w:type="spellEnd"/>
          </w:p>
          <w:p w:rsidR="00220FD8" w:rsidRPr="009A4684" w:rsidRDefault="00220FD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Anita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Żęgleń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220FD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220FD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861/2/2017</w:t>
            </w:r>
          </w:p>
        </w:tc>
      </w:tr>
      <w:tr w:rsidR="00C21FF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F3" w:rsidRPr="009A4684" w:rsidRDefault="00C21FF3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C21FF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angielski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F3" w:rsidRPr="009A4684" w:rsidRDefault="00C21FF3" w:rsidP="00220FD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English </w:t>
            </w:r>
            <w:r w:rsidR="00220FD8" w:rsidRPr="009A4684">
              <w:rPr>
                <w:rFonts w:asciiTheme="minorHAnsi" w:hAnsiTheme="minorHAnsi" w:cstheme="minorHAnsi"/>
                <w:lang w:eastAsia="en-US"/>
              </w:rPr>
              <w:t>Class A1</w:t>
            </w:r>
            <w:r w:rsidR="001F3F72" w:rsidRPr="009A4684">
              <w:rPr>
                <w:rFonts w:asciiTheme="minorHAnsi" w:hAnsiTheme="minorHAnsi" w:cstheme="minorHAnsi"/>
                <w:lang w:eastAsia="en-US"/>
              </w:rPr>
              <w:t>+</w:t>
            </w:r>
            <w:r w:rsidRPr="009A4684">
              <w:rPr>
                <w:rFonts w:asciiTheme="minorHAnsi" w:hAnsiTheme="minorHAnsi" w:cstheme="minorHAnsi"/>
                <w:lang w:eastAsia="en-US"/>
              </w:rPr>
              <w:t>. Podr</w:t>
            </w:r>
            <w:r w:rsidR="00220FD8" w:rsidRPr="009A4684">
              <w:rPr>
                <w:rFonts w:asciiTheme="minorHAnsi" w:hAnsiTheme="minorHAnsi" w:cstheme="minorHAnsi"/>
                <w:lang w:eastAsia="en-US"/>
              </w:rPr>
              <w:t xml:space="preserve">ęcznik. </w:t>
            </w:r>
            <w:r w:rsidRPr="009A4684">
              <w:rPr>
                <w:rFonts w:asciiTheme="minorHAnsi" w:hAnsiTheme="minorHAnsi" w:cstheme="minorHAnsi"/>
                <w:lang w:eastAsia="en-US"/>
              </w:rPr>
              <w:br/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1F3F72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Jayne</w:t>
            </w:r>
            <w:proofErr w:type="spellEnd"/>
            <w:r w:rsidRPr="009A468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Croxford</w:t>
            </w:r>
            <w:proofErr w:type="spellEnd"/>
          </w:p>
          <w:p w:rsidR="00220FD8" w:rsidRPr="009A4684" w:rsidRDefault="001F3F72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Graham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Fruen</w:t>
            </w:r>
            <w:proofErr w:type="spellEnd"/>
          </w:p>
          <w:p w:rsidR="00220FD8" w:rsidRPr="009A4684" w:rsidRDefault="00220FD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Arek Tkacz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C21FF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Pe</w:t>
            </w:r>
            <w:r w:rsidR="00B42380">
              <w:rPr>
                <w:rFonts w:asciiTheme="minorHAnsi" w:hAnsiTheme="minorHAnsi" w:cstheme="minorHAnsi"/>
                <w:lang w:eastAsia="en-US"/>
              </w:rPr>
              <w:t>a</w:t>
            </w:r>
            <w:r w:rsidRPr="009A4684">
              <w:rPr>
                <w:rFonts w:asciiTheme="minorHAnsi" w:hAnsiTheme="minorHAnsi" w:cstheme="minorHAnsi"/>
                <w:lang w:eastAsia="en-US"/>
              </w:rPr>
              <w:t>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220FD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840/1/2017</w:t>
            </w:r>
          </w:p>
        </w:tc>
      </w:tr>
      <w:tr w:rsidR="00C21FF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F3" w:rsidRPr="009A4684" w:rsidRDefault="00C21FF3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220FD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matematyka</w:t>
            </w:r>
          </w:p>
          <w:p w:rsidR="00C21FF3" w:rsidRPr="009A4684" w:rsidRDefault="00C21FF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220FD8" w:rsidP="0080266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Matematyka </w:t>
            </w:r>
            <w:r w:rsidR="00802667">
              <w:rPr>
                <w:rFonts w:asciiTheme="minorHAnsi" w:hAnsiTheme="minorHAnsi" w:cstheme="minorHAnsi"/>
                <w:lang w:eastAsia="en-US"/>
              </w:rPr>
              <w:t>z plusem 5. Szkoła podstawowa.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A" w:rsidRDefault="00802667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 Dobrowolska</w:t>
            </w:r>
          </w:p>
          <w:p w:rsidR="00802667" w:rsidRDefault="00802667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</w:rPr>
              <w:t>Jucewicz</w:t>
            </w:r>
            <w:proofErr w:type="spellEnd"/>
          </w:p>
          <w:p w:rsidR="00802667" w:rsidRPr="009A4684" w:rsidRDefault="00802667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Marcin Karpiński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284C0D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GWO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F3" w:rsidRPr="009A4684" w:rsidRDefault="00802667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780/1/2017</w:t>
            </w:r>
          </w:p>
        </w:tc>
      </w:tr>
      <w:tr w:rsidR="006A6CE4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E4" w:rsidRPr="009A4684" w:rsidRDefault="006A6CE4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historia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His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toria. Szkoła Podstawowa klasa 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Wojciech </w:t>
            </w:r>
            <w:proofErr w:type="spellStart"/>
            <w:r w:rsidRPr="009A4684">
              <w:rPr>
                <w:rFonts w:asciiTheme="minorHAnsi" w:hAnsiTheme="minorHAnsi" w:cstheme="minorHAnsi"/>
              </w:rPr>
              <w:t>Kalwat</w:t>
            </w:r>
            <w:proofErr w:type="spellEnd"/>
          </w:p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Małgorzata Lis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882/1/2017</w:t>
            </w:r>
          </w:p>
        </w:tc>
      </w:tr>
      <w:tr w:rsidR="006E768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86" w:rsidRPr="009A4684" w:rsidRDefault="006E7686" w:rsidP="006E768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biologia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Biologia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E.Jastrzębska</w:t>
            </w:r>
            <w:proofErr w:type="spellEnd"/>
          </w:p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E.Kłos</w:t>
            </w:r>
            <w:proofErr w:type="spellEnd"/>
          </w:p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E.Pyłka</w:t>
            </w:r>
            <w:proofErr w:type="spellEnd"/>
            <w:r w:rsidRPr="009A4684">
              <w:rPr>
                <w:rFonts w:asciiTheme="minorHAnsi" w:hAnsiTheme="minorHAnsi" w:cstheme="minorHAnsi"/>
              </w:rPr>
              <w:t>-Gutowska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862/1/2018</w:t>
            </w:r>
          </w:p>
        </w:tc>
      </w:tr>
      <w:tr w:rsidR="006E768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86" w:rsidRPr="009A4684" w:rsidRDefault="006E7686" w:rsidP="006E768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geografia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Geografia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A.Głowacz</w:t>
            </w:r>
            <w:proofErr w:type="spellEnd"/>
          </w:p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A.Lechowicz</w:t>
            </w:r>
            <w:proofErr w:type="spellEnd"/>
          </w:p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P.Stankiewicz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890/1/2018</w:t>
            </w:r>
          </w:p>
        </w:tc>
      </w:tr>
      <w:tr w:rsidR="006A6CE4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E4" w:rsidRPr="009A4684" w:rsidRDefault="006E7686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7</w:t>
            </w:r>
            <w:r w:rsidR="006A6CE4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plastyka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Plastyka. Szkoła pods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tawowa klasa 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Stanisław </w:t>
            </w:r>
            <w:proofErr w:type="spellStart"/>
            <w:r w:rsidRPr="009A4684">
              <w:rPr>
                <w:rFonts w:asciiTheme="minorHAnsi" w:hAnsiTheme="minorHAnsi" w:cstheme="minorHAnsi"/>
              </w:rPr>
              <w:t>Stopczyk</w:t>
            </w:r>
            <w:proofErr w:type="spellEnd"/>
          </w:p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lastRenderedPageBreak/>
              <w:t xml:space="preserve">Barbara </w:t>
            </w:r>
            <w:proofErr w:type="spellStart"/>
            <w:r w:rsidRPr="009A4684">
              <w:rPr>
                <w:rFonts w:asciiTheme="minorHAnsi" w:hAnsiTheme="minorHAnsi" w:cstheme="minorHAnsi"/>
              </w:rPr>
              <w:t>Neubart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lastRenderedPageBreak/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779/1/2017</w:t>
            </w:r>
          </w:p>
        </w:tc>
      </w:tr>
      <w:tr w:rsidR="006A6CE4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E4" w:rsidRPr="009A4684" w:rsidRDefault="006E7686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lastRenderedPageBreak/>
              <w:t>8</w:t>
            </w:r>
            <w:r w:rsidR="006A6CE4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muzyka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Klucz do m</w:t>
            </w:r>
            <w:r w:rsidR="005A5ED7" w:rsidRPr="009A4684">
              <w:rPr>
                <w:rFonts w:asciiTheme="minorHAnsi" w:hAnsiTheme="minorHAnsi" w:cstheme="minorHAnsi"/>
                <w:lang w:eastAsia="en-US"/>
              </w:rPr>
              <w:t>uzyki. Szkoła podstawowa klasa 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Urszula Smoczyńska</w:t>
            </w:r>
          </w:p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Katarzyna Jakóbczak-Drążek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858/1/2017</w:t>
            </w:r>
          </w:p>
        </w:tc>
      </w:tr>
      <w:tr w:rsidR="006A6CE4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E4" w:rsidRPr="009A4684" w:rsidRDefault="006E7686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9</w:t>
            </w:r>
            <w:r w:rsidR="006A6CE4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informatyka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Inform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atyka. Szkoła podstawowa klasa 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Wanda Jochemczyk</w:t>
            </w:r>
          </w:p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Iwona Krajewska-</w:t>
            </w:r>
            <w:proofErr w:type="spellStart"/>
            <w:r w:rsidRPr="009A4684">
              <w:rPr>
                <w:rFonts w:asciiTheme="minorHAnsi" w:hAnsiTheme="minorHAnsi" w:cstheme="minorHAnsi"/>
              </w:rPr>
              <w:t>Kranas</w:t>
            </w:r>
            <w:proofErr w:type="spellEnd"/>
          </w:p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Mirosław Wyczółkowski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6A6CE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807/1/2017</w:t>
            </w:r>
          </w:p>
        </w:tc>
      </w:tr>
      <w:tr w:rsidR="006E768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86" w:rsidRPr="009A4684" w:rsidRDefault="006E7686" w:rsidP="006E768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technika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Technika na co dzień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E.Bubak</w:t>
            </w:r>
            <w:proofErr w:type="spellEnd"/>
          </w:p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E.Królica</w:t>
            </w:r>
            <w:proofErr w:type="spellEnd"/>
          </w:p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M.Duda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86" w:rsidRPr="009A4684" w:rsidRDefault="006E7686" w:rsidP="006E768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850/2/2017</w:t>
            </w:r>
          </w:p>
        </w:tc>
      </w:tr>
      <w:tr w:rsidR="006A6CE4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E4" w:rsidRPr="009A4684" w:rsidRDefault="006E7686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11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C13A56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religia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802667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Bóg poszukuje człowieka.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802667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Ks. Stanisław </w:t>
            </w:r>
            <w:proofErr w:type="spellStart"/>
            <w:r>
              <w:rPr>
                <w:rFonts w:asciiTheme="minorHAnsi" w:hAnsiTheme="minorHAnsi" w:cstheme="minorHAnsi"/>
              </w:rPr>
              <w:t>Łabenowicz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802667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Wyd.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E4" w:rsidRPr="009A4684" w:rsidRDefault="00802667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AZ-2-01/18</w:t>
            </w:r>
          </w:p>
        </w:tc>
      </w:tr>
      <w:tr w:rsidR="00C21FF3" w:rsidRPr="009A4684" w:rsidTr="003B2B91">
        <w:tc>
          <w:tcPr>
            <w:tcW w:w="14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F3" w:rsidRPr="009A4684" w:rsidRDefault="00220FD8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lang w:eastAsia="en-US"/>
              </w:rPr>
              <w:t>KLASA V</w:t>
            </w:r>
            <w:r w:rsidR="00802667">
              <w:rPr>
                <w:rFonts w:asciiTheme="minorHAnsi" w:hAnsiTheme="minorHAnsi" w:cstheme="minorHAnsi"/>
                <w:b/>
                <w:lang w:eastAsia="en-US"/>
              </w:rPr>
              <w:t>I</w:t>
            </w:r>
          </w:p>
        </w:tc>
      </w:tr>
      <w:tr w:rsidR="00C13A5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56" w:rsidRPr="009A4684" w:rsidRDefault="006E7686" w:rsidP="00C13A5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12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polski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Słowa z uśmiechem.</w:t>
            </w:r>
            <w:r w:rsidR="004D605A" w:rsidRPr="009A4684">
              <w:rPr>
                <w:rFonts w:asciiTheme="minorHAnsi" w:hAnsiTheme="minorHAnsi" w:cstheme="minorHAnsi"/>
                <w:lang w:eastAsia="en-US"/>
              </w:rPr>
              <w:t xml:space="preserve"> Literatura i kultura.</w:t>
            </w:r>
            <w:r w:rsidRPr="009A4684">
              <w:rPr>
                <w:rFonts w:asciiTheme="minorHAnsi" w:hAnsiTheme="minorHAnsi" w:cstheme="minorHAnsi"/>
                <w:lang w:eastAsia="en-US"/>
              </w:rPr>
              <w:t xml:space="preserve"> Nauka o języku i ortografia.</w:t>
            </w:r>
          </w:p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Ewa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Horwath</w:t>
            </w:r>
            <w:proofErr w:type="spellEnd"/>
          </w:p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Anita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Żęgleń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A" w:rsidRPr="009A4684" w:rsidRDefault="004D605A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861/3/2018</w:t>
            </w:r>
          </w:p>
          <w:p w:rsidR="00C13A56" w:rsidRPr="009A4684" w:rsidRDefault="004D605A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861/4/2018</w:t>
            </w:r>
          </w:p>
        </w:tc>
      </w:tr>
      <w:tr w:rsidR="00C13A5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A56" w:rsidRPr="009A4684" w:rsidRDefault="006E7686" w:rsidP="00C13A5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13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angielski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1F3F72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English Class A2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t xml:space="preserve">. Podręcznik. 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br/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1F3F72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Sandy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Zervas</w:t>
            </w:r>
            <w:proofErr w:type="spellEnd"/>
          </w:p>
          <w:p w:rsidR="00C13A56" w:rsidRPr="009A4684" w:rsidRDefault="001F3F72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Catherine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Bright</w:t>
            </w:r>
            <w:proofErr w:type="spellEnd"/>
          </w:p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Arek Tkacz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Pe</w:t>
            </w:r>
            <w:r w:rsidR="00B42380">
              <w:rPr>
                <w:rFonts w:asciiTheme="minorHAnsi" w:hAnsiTheme="minorHAnsi" w:cstheme="minorHAnsi"/>
                <w:lang w:eastAsia="en-US"/>
              </w:rPr>
              <w:t>a</w:t>
            </w:r>
            <w:r w:rsidRPr="009A4684">
              <w:rPr>
                <w:rFonts w:asciiTheme="minorHAnsi" w:hAnsiTheme="minorHAnsi" w:cstheme="minorHAnsi"/>
                <w:lang w:eastAsia="en-US"/>
              </w:rPr>
              <w:t>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840/2/2018</w:t>
            </w:r>
          </w:p>
        </w:tc>
      </w:tr>
      <w:tr w:rsidR="00833698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98" w:rsidRPr="009A4684" w:rsidRDefault="00833698" w:rsidP="0083369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98" w:rsidRPr="009A4684" w:rsidRDefault="00833698" w:rsidP="0083369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matematyka</w:t>
            </w:r>
          </w:p>
          <w:p w:rsidR="00833698" w:rsidRPr="009A4684" w:rsidRDefault="00833698" w:rsidP="0083369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98" w:rsidRPr="009A4684" w:rsidRDefault="00833698" w:rsidP="0083369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Matematyka </w:t>
            </w:r>
            <w:r>
              <w:rPr>
                <w:rFonts w:asciiTheme="minorHAnsi" w:hAnsiTheme="minorHAnsi" w:cstheme="minorHAnsi"/>
                <w:lang w:eastAsia="en-US"/>
              </w:rPr>
              <w:t>z plusem 6. Szkoła Podstawowa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98" w:rsidRDefault="00833698" w:rsidP="008336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 Dobrowolska</w:t>
            </w:r>
          </w:p>
          <w:p w:rsidR="00833698" w:rsidRDefault="00833698" w:rsidP="008336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</w:rPr>
              <w:t>Jucewicz</w:t>
            </w:r>
            <w:proofErr w:type="spellEnd"/>
          </w:p>
          <w:p w:rsidR="00833698" w:rsidRPr="009A4684" w:rsidRDefault="00833698" w:rsidP="0083369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Marcin Karpiński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98" w:rsidRPr="009A4684" w:rsidRDefault="00601A27" w:rsidP="0083369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GWO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98" w:rsidRPr="009A4684" w:rsidRDefault="00833698" w:rsidP="00833698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780/1/2017</w:t>
            </w:r>
          </w:p>
        </w:tc>
      </w:tr>
      <w:tr w:rsidR="00C13A5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A56" w:rsidRPr="009A4684" w:rsidRDefault="006E7686" w:rsidP="00C13A5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15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historia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His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toria. Szkoła Podstawowa klasa 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I.Kąkolewski</w:t>
            </w:r>
            <w:proofErr w:type="spellEnd"/>
          </w:p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K.Kąkolewski</w:t>
            </w:r>
            <w:proofErr w:type="spellEnd"/>
          </w:p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A.Płomińska</w:t>
            </w:r>
            <w:proofErr w:type="spellEnd"/>
            <w:r w:rsidRPr="009A4684">
              <w:rPr>
                <w:rFonts w:asciiTheme="minorHAnsi" w:hAnsiTheme="minorHAnsi" w:cstheme="minorHAnsi"/>
              </w:rPr>
              <w:t>-Mieloch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882/2/2018</w:t>
            </w:r>
          </w:p>
        </w:tc>
      </w:tr>
      <w:tr w:rsidR="00C13A5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A56" w:rsidRPr="009A4684" w:rsidRDefault="006E7686" w:rsidP="00C13A5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biologia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Biologia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E.Jastrzębska</w:t>
            </w:r>
            <w:proofErr w:type="spellEnd"/>
          </w:p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E.Kłos</w:t>
            </w:r>
            <w:proofErr w:type="spellEnd"/>
          </w:p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E.Pyłka</w:t>
            </w:r>
            <w:proofErr w:type="spellEnd"/>
            <w:r w:rsidRPr="009A4684">
              <w:rPr>
                <w:rFonts w:asciiTheme="minorHAnsi" w:hAnsiTheme="minorHAnsi" w:cstheme="minorHAnsi"/>
              </w:rPr>
              <w:t>-Gutowska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862/1/2018</w:t>
            </w:r>
          </w:p>
        </w:tc>
      </w:tr>
      <w:tr w:rsidR="007A7899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99" w:rsidRPr="009A4684" w:rsidRDefault="006E7686" w:rsidP="00C13A5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17</w:t>
            </w:r>
            <w:r w:rsidR="007A7899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geografia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Geografia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A.Głowacz</w:t>
            </w:r>
            <w:proofErr w:type="spellEnd"/>
          </w:p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A.Lechowicz</w:t>
            </w:r>
            <w:proofErr w:type="spellEnd"/>
          </w:p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P.Stankiewicz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99" w:rsidRPr="009A4684" w:rsidRDefault="007A7899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890/1/2018</w:t>
            </w:r>
          </w:p>
        </w:tc>
      </w:tr>
      <w:tr w:rsidR="00C13A5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A56" w:rsidRPr="009A4684" w:rsidRDefault="006E7686" w:rsidP="00C13A5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18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plastyka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Pla</w:t>
            </w:r>
            <w:r w:rsidR="00424F30" w:rsidRPr="009A4684">
              <w:rPr>
                <w:rFonts w:asciiTheme="minorHAnsi" w:hAnsiTheme="minorHAnsi" w:cstheme="minorHAnsi"/>
                <w:lang w:eastAsia="en-US"/>
              </w:rPr>
              <w:t>styka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Stanisław </w:t>
            </w:r>
            <w:proofErr w:type="spellStart"/>
            <w:r w:rsidRPr="009A4684">
              <w:rPr>
                <w:rFonts w:asciiTheme="minorHAnsi" w:hAnsiTheme="minorHAnsi" w:cstheme="minorHAnsi"/>
              </w:rPr>
              <w:t>Stopczyk</w:t>
            </w:r>
            <w:proofErr w:type="spellEnd"/>
          </w:p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Barbara </w:t>
            </w:r>
            <w:proofErr w:type="spellStart"/>
            <w:r w:rsidRPr="009A4684">
              <w:rPr>
                <w:rFonts w:asciiTheme="minorHAnsi" w:hAnsiTheme="minorHAnsi" w:cstheme="minorHAnsi"/>
              </w:rPr>
              <w:t>Neubart</w:t>
            </w:r>
            <w:proofErr w:type="spellEnd"/>
          </w:p>
          <w:p w:rsidR="00424F30" w:rsidRPr="009A4684" w:rsidRDefault="00424F30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lastRenderedPageBreak/>
              <w:t>J.Chołaścińska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lastRenderedPageBreak/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424F30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779/2/2018</w:t>
            </w:r>
          </w:p>
        </w:tc>
      </w:tr>
      <w:tr w:rsidR="00C13A5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A56" w:rsidRPr="009A4684" w:rsidRDefault="006E7686" w:rsidP="00C13A5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lastRenderedPageBreak/>
              <w:t>19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muzyka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Klucz do m</w:t>
            </w:r>
            <w:r w:rsidR="00424F30" w:rsidRPr="009A4684">
              <w:rPr>
                <w:rFonts w:asciiTheme="minorHAnsi" w:hAnsiTheme="minorHAnsi" w:cstheme="minorHAnsi"/>
                <w:lang w:eastAsia="en-US"/>
              </w:rPr>
              <w:t xml:space="preserve">uzyki.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Urszula Smoczyńska</w:t>
            </w:r>
          </w:p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Katarzyna Jakóbczak-Drążek</w:t>
            </w:r>
          </w:p>
          <w:p w:rsidR="00424F30" w:rsidRPr="009A4684" w:rsidRDefault="00424F30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A.Sołtysiak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424F30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858/2/2018</w:t>
            </w:r>
          </w:p>
        </w:tc>
      </w:tr>
      <w:tr w:rsidR="00C13A5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A56" w:rsidRPr="009A4684" w:rsidRDefault="006E7686" w:rsidP="00C13A5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20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informatyka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Inform</w:t>
            </w:r>
            <w:r w:rsidR="00424F30" w:rsidRPr="009A4684">
              <w:rPr>
                <w:rFonts w:asciiTheme="minorHAnsi" w:hAnsiTheme="minorHAnsi" w:cstheme="minorHAnsi"/>
                <w:lang w:eastAsia="en-US"/>
              </w:rPr>
              <w:t xml:space="preserve">atyka.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Wanda Jochemczyk</w:t>
            </w:r>
          </w:p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Iwona Krajewska-</w:t>
            </w:r>
            <w:proofErr w:type="spellStart"/>
            <w:r w:rsidRPr="009A4684">
              <w:rPr>
                <w:rFonts w:asciiTheme="minorHAnsi" w:hAnsiTheme="minorHAnsi" w:cstheme="minorHAnsi"/>
              </w:rPr>
              <w:t>Kranas</w:t>
            </w:r>
            <w:proofErr w:type="spellEnd"/>
          </w:p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Mirosław Wyczółkowski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424F30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807/2/2018</w:t>
            </w:r>
          </w:p>
        </w:tc>
      </w:tr>
      <w:tr w:rsidR="00C13A5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A56" w:rsidRPr="009A4684" w:rsidRDefault="006E7686" w:rsidP="00C13A5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21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technika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424F30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Technika na co dzień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424F30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E.Bubak</w:t>
            </w:r>
            <w:proofErr w:type="spellEnd"/>
          </w:p>
          <w:p w:rsidR="00424F30" w:rsidRPr="009A4684" w:rsidRDefault="00424F30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E.Królica</w:t>
            </w:r>
            <w:proofErr w:type="spellEnd"/>
          </w:p>
          <w:p w:rsidR="00424F30" w:rsidRPr="009A4684" w:rsidRDefault="00424F30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M.Duda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424F30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850/2/2017</w:t>
            </w:r>
          </w:p>
        </w:tc>
      </w:tr>
      <w:tr w:rsidR="00C13A56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A56" w:rsidRPr="009A4684" w:rsidRDefault="006E7686" w:rsidP="00C13A5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22</w:t>
            </w:r>
            <w:r w:rsidR="00C13A56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C13A56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religia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833698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Jezus Chrystus nas zbawia.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833698" w:rsidP="00C13A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Ks. Stanisław </w:t>
            </w:r>
            <w:proofErr w:type="spellStart"/>
            <w:r>
              <w:rPr>
                <w:rFonts w:asciiTheme="minorHAnsi" w:hAnsiTheme="minorHAnsi" w:cstheme="minorHAnsi"/>
              </w:rPr>
              <w:t>Łabenowicz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833698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Wyd.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56" w:rsidRPr="009A4684" w:rsidRDefault="00833698" w:rsidP="00C13A5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AZ-2-01/18</w:t>
            </w:r>
          </w:p>
        </w:tc>
      </w:tr>
      <w:tr w:rsidR="00437197" w:rsidRPr="009A4684" w:rsidTr="003B2B91">
        <w:tc>
          <w:tcPr>
            <w:tcW w:w="14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97" w:rsidRPr="009A4684" w:rsidRDefault="00437197" w:rsidP="0043719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lang w:eastAsia="en-US"/>
              </w:rPr>
              <w:t>KLASA VII</w:t>
            </w:r>
          </w:p>
        </w:tc>
      </w:tr>
      <w:tr w:rsidR="00EA2774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774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3</w:t>
            </w:r>
            <w:r w:rsidR="00437197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74" w:rsidRPr="009A4684" w:rsidRDefault="00424F30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polski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74" w:rsidRPr="009A4684" w:rsidRDefault="00026130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Zamieńmy słowo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30" w:rsidRPr="009A4684" w:rsidRDefault="00026130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Agata Karolczyk-Kozyra</w:t>
            </w:r>
          </w:p>
          <w:p w:rsidR="00424F30" w:rsidRPr="009A4684" w:rsidRDefault="00026130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Agata </w:t>
            </w:r>
            <w:proofErr w:type="spellStart"/>
            <w:r>
              <w:rPr>
                <w:rFonts w:asciiTheme="minorHAnsi" w:hAnsiTheme="minorHAnsi" w:cstheme="minorHAnsi"/>
              </w:rPr>
              <w:t>Sieńczak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74" w:rsidRPr="009A4684" w:rsidRDefault="00424F30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74" w:rsidRPr="009A4684" w:rsidRDefault="00026130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1163/4/2023</w:t>
            </w:r>
          </w:p>
        </w:tc>
      </w:tr>
      <w:tr w:rsidR="00EA2774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774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4</w:t>
            </w:r>
            <w:r w:rsidR="00424F30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74" w:rsidRPr="009A4684" w:rsidRDefault="00424F30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angielski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74" w:rsidRPr="009A4684" w:rsidRDefault="00026130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Repetytorium dla szkoły podstawowej, część 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30" w:rsidRDefault="00026130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Arek Tkacz</w:t>
            </w:r>
          </w:p>
          <w:p w:rsidR="00026130" w:rsidRDefault="00026130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Angela </w:t>
            </w:r>
            <w:proofErr w:type="spellStart"/>
            <w:r>
              <w:rPr>
                <w:rFonts w:asciiTheme="minorHAnsi" w:hAnsiTheme="minorHAnsi" w:cstheme="minorHAnsi"/>
              </w:rPr>
              <w:t>Bandis</w:t>
            </w:r>
            <w:proofErr w:type="spellEnd"/>
          </w:p>
          <w:p w:rsidR="00026130" w:rsidRDefault="00026130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Anita Lewicka</w:t>
            </w:r>
          </w:p>
          <w:p w:rsidR="00026130" w:rsidRPr="009A4684" w:rsidRDefault="00026130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Richard </w:t>
            </w:r>
            <w:proofErr w:type="spellStart"/>
            <w:r>
              <w:rPr>
                <w:rFonts w:asciiTheme="minorHAnsi" w:hAnsiTheme="minorHAnsi" w:cstheme="minorHAnsi"/>
              </w:rPr>
              <w:t>Cowen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74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Pe</w:t>
            </w:r>
            <w:r w:rsidR="00026130">
              <w:rPr>
                <w:rFonts w:asciiTheme="minorHAnsi" w:hAnsiTheme="minorHAnsi" w:cstheme="minorHAnsi"/>
                <w:lang w:eastAsia="en-US"/>
              </w:rPr>
              <w:t>a</w:t>
            </w:r>
            <w:r w:rsidRPr="009A4684">
              <w:rPr>
                <w:rFonts w:asciiTheme="minorHAnsi" w:hAnsiTheme="minorHAnsi" w:cstheme="minorHAnsi"/>
                <w:lang w:eastAsia="en-US"/>
              </w:rPr>
              <w:t>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74" w:rsidRPr="009A4684" w:rsidRDefault="00026130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1106/1/2020</w:t>
            </w:r>
          </w:p>
        </w:tc>
      </w:tr>
      <w:tr w:rsidR="00343F7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73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5</w:t>
            </w:r>
            <w:r w:rsidR="00343F73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muzyka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83369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Klucz do muzyki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833698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Katarzyna Jakubczak-Drążek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83369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83369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858/4/2017</w:t>
            </w:r>
          </w:p>
        </w:tc>
      </w:tr>
      <w:tr w:rsidR="00343F7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73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6</w:t>
            </w:r>
            <w:r w:rsidR="00343F73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plastyka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83369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Plastyka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833698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Stanisław </w:t>
            </w:r>
            <w:proofErr w:type="spellStart"/>
            <w:r>
              <w:rPr>
                <w:rFonts w:asciiTheme="minorHAnsi" w:hAnsiTheme="minorHAnsi" w:cstheme="minorHAnsi"/>
              </w:rPr>
              <w:t>Stopczyk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83369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83369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779/4/2017</w:t>
            </w:r>
          </w:p>
        </w:tc>
      </w:tr>
      <w:tr w:rsidR="00343F7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73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7</w:t>
            </w:r>
            <w:r w:rsidR="00343F73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historia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601A2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Historia</w:t>
            </w:r>
            <w:r w:rsidR="00601A27">
              <w:rPr>
                <w:rFonts w:asciiTheme="minorHAnsi" w:hAnsiTheme="minorHAnsi" w:cstheme="minorHAnsi"/>
                <w:lang w:eastAsia="en-US"/>
              </w:rPr>
              <w:t>. Podróże w czasie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601A27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Tomasz Małkowski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601A27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GWO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601A27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829/4/2017</w:t>
            </w:r>
          </w:p>
        </w:tc>
      </w:tr>
      <w:tr w:rsidR="00343F7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73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8</w:t>
            </w:r>
            <w:r w:rsidR="00343F73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matematyka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Matematyka z plusem 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Małgorzata Dobrowolska</w:t>
            </w:r>
          </w:p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9A4684">
              <w:rPr>
                <w:rFonts w:asciiTheme="minorHAnsi" w:hAnsiTheme="minorHAnsi" w:cstheme="minorHAnsi"/>
              </w:rPr>
              <w:t>Jucewicz</w:t>
            </w:r>
            <w:proofErr w:type="spellEnd"/>
          </w:p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Marcin Karpiński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</w:rPr>
              <w:t>Gdańskie Wydawnictwo Oświatowe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780/4/2017</w:t>
            </w:r>
          </w:p>
        </w:tc>
      </w:tr>
      <w:tr w:rsidR="00343F7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73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2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9</w:t>
            </w:r>
            <w:r w:rsidR="00343F73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informatyka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627E37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Lubię to! 7 – Informatyka SP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627E37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Grażyna Koba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627E37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627E37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847/4/2020/z1</w:t>
            </w:r>
          </w:p>
        </w:tc>
      </w:tr>
      <w:tr w:rsidR="00343F7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73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30</w:t>
            </w:r>
            <w:r w:rsidR="00343F73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chemia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Świat chemii. Podręcznik dla szkoły podstawowej klasa 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Anna Warchoł</w:t>
            </w:r>
          </w:p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Andrzej Danel</w:t>
            </w:r>
          </w:p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Dorota Lewandowska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343F73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834/1/2017</w:t>
            </w:r>
          </w:p>
        </w:tc>
      </w:tr>
      <w:tr w:rsidR="00343F73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73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</w:t>
            </w:r>
            <w:r w:rsidR="006E7686" w:rsidRPr="009A4684">
              <w:rPr>
                <w:rFonts w:asciiTheme="minorHAnsi" w:hAnsiTheme="minorHAnsi" w:cstheme="minorHAnsi"/>
                <w:lang w:eastAsia="en-US"/>
              </w:rPr>
              <w:t>1</w:t>
            </w:r>
            <w:r w:rsidR="00343F73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biologia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Biologia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Ewa Jastrzębska</w:t>
            </w:r>
          </w:p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Ewa Kłos</w:t>
            </w:r>
          </w:p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lastRenderedPageBreak/>
              <w:t>Anna Michalik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lastRenderedPageBreak/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73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862/3/2017</w:t>
            </w:r>
          </w:p>
        </w:tc>
      </w:tr>
      <w:tr w:rsidR="009815C9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5C9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lastRenderedPageBreak/>
              <w:t>32</w:t>
            </w:r>
            <w:r w:rsidR="009815C9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fizyka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B31790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Sposób na fizykę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Default="00B31790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Tomasz </w:t>
            </w:r>
            <w:proofErr w:type="spellStart"/>
            <w:r>
              <w:rPr>
                <w:rFonts w:asciiTheme="minorHAnsi" w:hAnsiTheme="minorHAnsi" w:cstheme="minorHAnsi"/>
              </w:rPr>
              <w:t>Greczyło</w:t>
            </w:r>
            <w:proofErr w:type="spellEnd"/>
          </w:p>
          <w:p w:rsidR="00B31790" w:rsidRDefault="00B31790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Karina Mularczyk-Sawicka</w:t>
            </w:r>
          </w:p>
          <w:p w:rsidR="00B31790" w:rsidRPr="009A4684" w:rsidRDefault="00B31790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Dominika Pilak-Zadworna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B31790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1167/1/2023</w:t>
            </w:r>
          </w:p>
        </w:tc>
      </w:tr>
      <w:tr w:rsidR="009815C9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5C9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33</w:t>
            </w:r>
            <w:r w:rsidR="009815C9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geografia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Geografia dla szkoły podstawowej klasa 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Arkadiusz Głowacz</w:t>
            </w:r>
          </w:p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Agnieszka Lechowicz</w:t>
            </w:r>
          </w:p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Piotr Stankiewicz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890/3/2017</w:t>
            </w:r>
          </w:p>
        </w:tc>
      </w:tr>
      <w:tr w:rsidR="009815C9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5C9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34</w:t>
            </w:r>
            <w:r w:rsidR="009815C9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niemiecki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A738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Deutschtour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FIT NEON. Klasa 7. Nowa edycja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Default="009A738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Abramczyk</w:t>
            </w:r>
          </w:p>
          <w:p w:rsidR="009A738E" w:rsidRPr="009A4684" w:rsidRDefault="009A738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Ewa Kościelniak-Walewska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A738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A738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1096/1/2020</w:t>
            </w:r>
          </w:p>
        </w:tc>
      </w:tr>
      <w:tr w:rsidR="009815C9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5C9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35</w:t>
            </w:r>
            <w:r w:rsidR="009815C9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religia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833698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Spotkanie ze słowem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ks. </w:t>
            </w:r>
            <w:proofErr w:type="spellStart"/>
            <w:r w:rsidRPr="009A4684">
              <w:rPr>
                <w:rFonts w:asciiTheme="minorHAnsi" w:hAnsiTheme="minorHAnsi" w:cstheme="minorHAnsi"/>
              </w:rPr>
              <w:t>S.Łabenowicz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Wydawnictwo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C9" w:rsidRPr="009A4684" w:rsidRDefault="009815C9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AZ-3-01/10</w:t>
            </w:r>
          </w:p>
        </w:tc>
      </w:tr>
      <w:tr w:rsidR="003B2B91" w:rsidRPr="009A4684" w:rsidTr="003B2B91">
        <w:tc>
          <w:tcPr>
            <w:tcW w:w="14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3B2B91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4684">
              <w:rPr>
                <w:rFonts w:asciiTheme="minorHAnsi" w:hAnsiTheme="minorHAnsi" w:cstheme="minorHAnsi"/>
                <w:b/>
                <w:lang w:eastAsia="en-US"/>
              </w:rPr>
              <w:t>KLASA VIII</w:t>
            </w:r>
            <w:r w:rsidR="00B41F6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36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polski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BD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Świat w słowach i obrazach. </w:t>
            </w:r>
          </w:p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Gramatyka i stylistyka.</w:t>
            </w:r>
            <w:r w:rsidR="001C6CF4" w:rsidRPr="009A468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730BD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Witold Bobiński.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1C6CF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865/5/2018</w:t>
            </w:r>
          </w:p>
          <w:p w:rsidR="001C6CF4" w:rsidRPr="009A4684" w:rsidRDefault="003730BD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865/7</w:t>
            </w:r>
            <w:r w:rsidR="001C6CF4" w:rsidRPr="009A4684">
              <w:rPr>
                <w:rFonts w:asciiTheme="minorHAnsi" w:hAnsiTheme="minorHAnsi" w:cstheme="minorHAnsi"/>
                <w:lang w:eastAsia="en-US"/>
              </w:rPr>
              <w:t>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37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angielski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1C6CF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Repetytorium ósmoklasisty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1C6CF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Richard </w:t>
            </w:r>
            <w:proofErr w:type="spellStart"/>
            <w:r w:rsidRPr="009A4684">
              <w:rPr>
                <w:rFonts w:asciiTheme="minorHAnsi" w:hAnsiTheme="minorHAnsi" w:cstheme="minorHAnsi"/>
              </w:rPr>
              <w:t>Cowen</w:t>
            </w:r>
            <w:proofErr w:type="spellEnd"/>
          </w:p>
          <w:p w:rsidR="003B2B91" w:rsidRPr="009A4684" w:rsidRDefault="001C6CF4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Adgela</w:t>
            </w:r>
            <w:proofErr w:type="spellEnd"/>
            <w:r w:rsidRPr="009A46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A4684">
              <w:rPr>
                <w:rFonts w:asciiTheme="minorHAnsi" w:hAnsiTheme="minorHAnsi" w:cstheme="minorHAnsi"/>
              </w:rPr>
              <w:t>Bandis</w:t>
            </w:r>
            <w:proofErr w:type="spellEnd"/>
          </w:p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Arek Tracz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1C6CF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Pe</w:t>
            </w:r>
            <w:r w:rsidR="00B41F6E">
              <w:rPr>
                <w:rFonts w:asciiTheme="minorHAnsi" w:hAnsiTheme="minorHAnsi" w:cstheme="minorHAnsi"/>
                <w:lang w:eastAsia="en-US"/>
              </w:rPr>
              <w:t>a</w:t>
            </w:r>
            <w:r w:rsidRPr="009A4684">
              <w:rPr>
                <w:rFonts w:asciiTheme="minorHAnsi" w:hAnsiTheme="minorHAnsi" w:cstheme="minorHAnsi"/>
                <w:lang w:eastAsia="en-US"/>
              </w:rPr>
              <w:t>rson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1C6CF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926/2018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38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biologia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Biologia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E.Jastrzębska</w:t>
            </w:r>
            <w:proofErr w:type="spellEnd"/>
          </w:p>
          <w:p w:rsidR="002F7EAE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E.Kłos</w:t>
            </w:r>
            <w:proofErr w:type="spellEnd"/>
          </w:p>
          <w:p w:rsidR="002F7EAE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W.Kofta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862/4/2018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39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geografia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Geografia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A.Głowacz</w:t>
            </w:r>
            <w:proofErr w:type="spellEnd"/>
          </w:p>
          <w:p w:rsidR="002F7EAE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A.Lechowicz</w:t>
            </w:r>
            <w:proofErr w:type="spellEnd"/>
          </w:p>
          <w:p w:rsidR="002F7EAE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P.Stankiewicz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  <w:p w:rsidR="002F7EAE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890/4/2018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40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historia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Historia. Podręczni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k dla szkoły podstawowej klasa 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W.Kalwat</w:t>
            </w:r>
            <w:proofErr w:type="spellEnd"/>
          </w:p>
          <w:p w:rsidR="002F7EAE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P.Szlanta</w:t>
            </w:r>
            <w:proofErr w:type="spellEnd"/>
          </w:p>
          <w:p w:rsidR="002F7EAE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A.Zawistowska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882/5/2018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41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matematyka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1C6CF4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Matematyka z plusem </w:t>
            </w:r>
            <w:r w:rsidR="003730BD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Małgorzata Dobrowolska</w:t>
            </w:r>
          </w:p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CE6E9B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GWO</w:t>
            </w:r>
            <w:bookmarkStart w:id="0" w:name="_GoBack"/>
            <w:bookmarkEnd w:id="0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780/4/2018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42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informatyka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Informatyka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W.Jochemczyk</w:t>
            </w:r>
            <w:proofErr w:type="spellEnd"/>
          </w:p>
          <w:p w:rsidR="002F7EAE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I.Krajewska-Kranas</w:t>
            </w:r>
            <w:proofErr w:type="spellEnd"/>
          </w:p>
          <w:p w:rsidR="002F7EAE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A.Samulska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807/5/2018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lastRenderedPageBreak/>
              <w:t>43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chemia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Świat chemii. Podręczni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k dla szkoły podstawowej klasa 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Anna Warchoł</w:t>
            </w:r>
          </w:p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Andrzej Danel</w:t>
            </w:r>
          </w:p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Dorota Lewandowska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834/2/2018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44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730BD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edukacja dla bezpieczeństwa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Edukacja dla bezpieczeństwa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B.Breithopf</w:t>
            </w:r>
            <w:proofErr w:type="spellEnd"/>
          </w:p>
          <w:p w:rsidR="002F7EAE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B.Czyżow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923/2018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45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fizyka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Świat fizyki. Podręczni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k dla szkoły podstawowej klasa 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Barbara </w:t>
            </w:r>
            <w:proofErr w:type="spellStart"/>
            <w:r w:rsidRPr="009A4684">
              <w:rPr>
                <w:rFonts w:asciiTheme="minorHAnsi" w:hAnsiTheme="minorHAnsi" w:cstheme="minorHAnsi"/>
              </w:rPr>
              <w:t>Sagnowska</w:t>
            </w:r>
            <w:proofErr w:type="spellEnd"/>
          </w:p>
          <w:p w:rsidR="003730BD" w:rsidRPr="009A4684" w:rsidRDefault="003730BD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</w:rPr>
              <w:t>Rozenbajgier</w:t>
            </w:r>
            <w:proofErr w:type="spellEnd"/>
          </w:p>
          <w:p w:rsidR="003B2B91" w:rsidRPr="009A4684" w:rsidRDefault="003730BD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Danuta Szot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2F7EAE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821/2/2018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46</w:t>
            </w:r>
            <w:r w:rsidR="002F7EAE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730BD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wiedza o społeczeństwie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1C31AB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Wiedza o społeczeństwie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1C31AB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P.Krzesiński</w:t>
            </w:r>
            <w:proofErr w:type="spellEnd"/>
          </w:p>
          <w:p w:rsidR="001C31AB" w:rsidRPr="009A4684" w:rsidRDefault="001C31AB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P.Kur</w:t>
            </w:r>
            <w:proofErr w:type="spellEnd"/>
          </w:p>
          <w:p w:rsidR="001C31AB" w:rsidRPr="009A4684" w:rsidRDefault="001C31AB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A4684">
              <w:rPr>
                <w:rFonts w:asciiTheme="minorHAnsi" w:hAnsiTheme="minorHAnsi" w:cstheme="minorHAnsi"/>
              </w:rPr>
              <w:t>M.Poręba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1C31AB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924/2018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47</w:t>
            </w:r>
            <w:r w:rsidR="001C31AB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język niemiecki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 xml:space="preserve">Aha! </w:t>
            </w:r>
            <w:proofErr w:type="spellStart"/>
            <w:r w:rsidRPr="009A4684">
              <w:rPr>
                <w:rFonts w:asciiTheme="minorHAnsi" w:hAnsiTheme="minorHAnsi" w:cstheme="minorHAnsi"/>
                <w:lang w:eastAsia="en-US"/>
              </w:rPr>
              <w:t>Neu</w:t>
            </w:r>
            <w:proofErr w:type="spellEnd"/>
            <w:r w:rsidRPr="009A4684">
              <w:rPr>
                <w:rFonts w:asciiTheme="minorHAnsi" w:hAnsiTheme="minorHAnsi" w:cstheme="minorHAnsi"/>
                <w:lang w:eastAsia="en-US"/>
              </w:rPr>
              <w:t xml:space="preserve"> Podręcznik i ćwiczeni</w:t>
            </w:r>
            <w:r w:rsidR="001C31AB" w:rsidRPr="009A4684">
              <w:rPr>
                <w:rFonts w:asciiTheme="minorHAnsi" w:hAnsiTheme="minorHAnsi" w:cstheme="minorHAnsi"/>
                <w:lang w:eastAsia="en-US"/>
              </w:rPr>
              <w:t>a dla szkoły podstawowej klasa 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Anna Potapowicz</w:t>
            </w:r>
          </w:p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Krzysztof Tkaczyk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1C31AB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798/2</w:t>
            </w:r>
            <w:r w:rsidR="003B2B91" w:rsidRPr="009A4684">
              <w:rPr>
                <w:rFonts w:asciiTheme="minorHAnsi" w:hAnsiTheme="minorHAnsi" w:cstheme="minorHAnsi"/>
                <w:lang w:eastAsia="en-US"/>
              </w:rPr>
              <w:t>/2017</w:t>
            </w:r>
          </w:p>
        </w:tc>
      </w:tr>
      <w:tr w:rsidR="003B2B91" w:rsidRPr="009A4684" w:rsidTr="003B2B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B91" w:rsidRPr="009A4684" w:rsidRDefault="005A5ED7" w:rsidP="003B2B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48</w:t>
            </w:r>
            <w:r w:rsidR="001C31AB" w:rsidRPr="009A468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religia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730BD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Aby nie ustać w drodze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4684">
              <w:rPr>
                <w:rFonts w:asciiTheme="minorHAnsi" w:hAnsiTheme="minorHAnsi" w:cstheme="minorHAnsi"/>
              </w:rPr>
              <w:t xml:space="preserve">ks. </w:t>
            </w:r>
            <w:r w:rsidR="003730BD">
              <w:rPr>
                <w:rFonts w:asciiTheme="minorHAnsi" w:hAnsiTheme="minorHAnsi" w:cstheme="minorHAnsi"/>
              </w:rPr>
              <w:t xml:space="preserve">Stanisław </w:t>
            </w:r>
            <w:proofErr w:type="spellStart"/>
            <w:r w:rsidRPr="009A4684">
              <w:rPr>
                <w:rFonts w:asciiTheme="minorHAnsi" w:hAnsiTheme="minorHAnsi" w:cstheme="minorHAnsi"/>
              </w:rPr>
              <w:t>Łabenowicz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730BD" w:rsidP="003B2B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Wyd.</w:t>
            </w:r>
            <w:r w:rsidR="003B2B91" w:rsidRPr="009A4684">
              <w:rPr>
                <w:rFonts w:asciiTheme="minorHAnsi" w:hAnsiTheme="minorHAnsi" w:cstheme="minorHAnsi"/>
              </w:rPr>
              <w:t xml:space="preserve"> Diecezjalne w Sandomierzu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91" w:rsidRPr="009A4684" w:rsidRDefault="003B2B91" w:rsidP="003B2B9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A4684">
              <w:rPr>
                <w:rFonts w:asciiTheme="minorHAnsi" w:hAnsiTheme="minorHAnsi" w:cstheme="minorHAnsi"/>
                <w:lang w:eastAsia="en-US"/>
              </w:rPr>
              <w:t>AZ-3-01/10</w:t>
            </w:r>
          </w:p>
        </w:tc>
      </w:tr>
    </w:tbl>
    <w:p w:rsidR="009A4684" w:rsidRDefault="00C21FF3" w:rsidP="009A4684">
      <w:pPr>
        <w:spacing w:after="0" w:line="240" w:lineRule="auto"/>
        <w:rPr>
          <w:rFonts w:asciiTheme="minorHAnsi" w:hAnsiTheme="minorHAnsi" w:cstheme="minorHAnsi"/>
        </w:rPr>
      </w:pPr>
      <w:r w:rsidRPr="009A4684">
        <w:rPr>
          <w:rFonts w:asciiTheme="minorHAnsi" w:hAnsiTheme="minorHAnsi" w:cstheme="minorHAnsi"/>
        </w:rPr>
        <w:t xml:space="preserve"> </w:t>
      </w:r>
      <w:r w:rsidRPr="009A4684">
        <w:rPr>
          <w:rFonts w:asciiTheme="minorHAnsi" w:hAnsiTheme="minorHAnsi" w:cstheme="minorHAnsi"/>
          <w:b/>
          <w:bCs/>
        </w:rPr>
        <w:t xml:space="preserve">           </w:t>
      </w:r>
      <w:r w:rsidRPr="009A4684">
        <w:rPr>
          <w:rFonts w:asciiTheme="minorHAnsi" w:hAnsiTheme="minorHAnsi" w:cstheme="minorHAnsi"/>
        </w:rPr>
        <w:t xml:space="preserve">  </w:t>
      </w:r>
    </w:p>
    <w:p w:rsidR="009A4684" w:rsidRDefault="009A4684" w:rsidP="009A4684">
      <w:pPr>
        <w:spacing w:after="0" w:line="240" w:lineRule="auto"/>
        <w:rPr>
          <w:rFonts w:asciiTheme="minorHAnsi" w:hAnsiTheme="minorHAnsi" w:cstheme="minorHAnsi"/>
        </w:rPr>
      </w:pPr>
    </w:p>
    <w:p w:rsidR="009A4684" w:rsidRDefault="009A4684" w:rsidP="009A4684">
      <w:pPr>
        <w:spacing w:after="0" w:line="240" w:lineRule="auto"/>
        <w:rPr>
          <w:rFonts w:asciiTheme="minorHAnsi" w:hAnsiTheme="minorHAnsi" w:cstheme="minorHAnsi"/>
        </w:rPr>
      </w:pPr>
    </w:p>
    <w:p w:rsidR="00220B36" w:rsidRPr="00D2790D" w:rsidRDefault="00220B36" w:rsidP="00220B3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D2790D">
        <w:rPr>
          <w:rFonts w:asciiTheme="minorHAnsi" w:hAnsiTheme="minorHAnsi" w:cstheme="minorHAnsi"/>
        </w:rPr>
        <w:t>( - ) Janusz Sikorski</w:t>
      </w:r>
    </w:p>
    <w:p w:rsidR="00220B36" w:rsidRPr="00D2790D" w:rsidRDefault="00220B36" w:rsidP="00220B3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D2790D">
        <w:rPr>
          <w:rFonts w:asciiTheme="minorHAnsi" w:hAnsiTheme="minorHAnsi" w:cstheme="minorHAnsi"/>
        </w:rPr>
        <w:t xml:space="preserve">                                                                                                        Dyrektor Szkoły Podstawowej nr 46 w Częstochowie</w:t>
      </w:r>
    </w:p>
    <w:p w:rsidR="00884867" w:rsidRDefault="00884867" w:rsidP="009A4684">
      <w:pPr>
        <w:spacing w:after="0"/>
      </w:pPr>
    </w:p>
    <w:sectPr w:rsidR="00884867" w:rsidSect="00D43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D2"/>
    <w:rsid w:val="00026130"/>
    <w:rsid w:val="000A62E3"/>
    <w:rsid w:val="001B4627"/>
    <w:rsid w:val="001C31AB"/>
    <w:rsid w:val="001C6CF4"/>
    <w:rsid w:val="001F3F72"/>
    <w:rsid w:val="00220B36"/>
    <w:rsid w:val="00220FD8"/>
    <w:rsid w:val="002325C6"/>
    <w:rsid w:val="00284C0D"/>
    <w:rsid w:val="002F7EAE"/>
    <w:rsid w:val="00343F73"/>
    <w:rsid w:val="003730BD"/>
    <w:rsid w:val="003B2B91"/>
    <w:rsid w:val="003F5AD6"/>
    <w:rsid w:val="00424F30"/>
    <w:rsid w:val="00432D61"/>
    <w:rsid w:val="00437197"/>
    <w:rsid w:val="004B32EE"/>
    <w:rsid w:val="004D605A"/>
    <w:rsid w:val="005A5ED7"/>
    <w:rsid w:val="00601A27"/>
    <w:rsid w:val="00627E37"/>
    <w:rsid w:val="006A6CE4"/>
    <w:rsid w:val="006C783B"/>
    <w:rsid w:val="006E7686"/>
    <w:rsid w:val="00755E48"/>
    <w:rsid w:val="00760746"/>
    <w:rsid w:val="007A7899"/>
    <w:rsid w:val="00802667"/>
    <w:rsid w:val="00833698"/>
    <w:rsid w:val="008751F9"/>
    <w:rsid w:val="00884867"/>
    <w:rsid w:val="008E3AC9"/>
    <w:rsid w:val="0097711B"/>
    <w:rsid w:val="009815C9"/>
    <w:rsid w:val="009A4684"/>
    <w:rsid w:val="009A738E"/>
    <w:rsid w:val="009D44C9"/>
    <w:rsid w:val="009E6EED"/>
    <w:rsid w:val="009F56A0"/>
    <w:rsid w:val="00A32859"/>
    <w:rsid w:val="00A36F24"/>
    <w:rsid w:val="00A761FD"/>
    <w:rsid w:val="00B12F2D"/>
    <w:rsid w:val="00B31790"/>
    <w:rsid w:val="00B41F6E"/>
    <w:rsid w:val="00B42380"/>
    <w:rsid w:val="00B847C5"/>
    <w:rsid w:val="00BE7169"/>
    <w:rsid w:val="00C13A56"/>
    <w:rsid w:val="00C21FF3"/>
    <w:rsid w:val="00CE6E9B"/>
    <w:rsid w:val="00D2790D"/>
    <w:rsid w:val="00D43AD2"/>
    <w:rsid w:val="00DC0C6D"/>
    <w:rsid w:val="00E41A68"/>
    <w:rsid w:val="00EA2774"/>
    <w:rsid w:val="00EC1AC4"/>
    <w:rsid w:val="00F102FE"/>
    <w:rsid w:val="00F716D3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5957"/>
  <w15:chartTrackingRefBased/>
  <w15:docId w15:val="{0A28CA3E-5FB7-4006-B543-EC98F487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AD2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A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9E6EE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Sikorski</dc:creator>
  <cp:keywords/>
  <dc:description/>
  <cp:lastModifiedBy>SZKOLA46</cp:lastModifiedBy>
  <cp:revision>15</cp:revision>
  <cp:lastPrinted>2019-10-07T11:30:00Z</cp:lastPrinted>
  <dcterms:created xsi:type="dcterms:W3CDTF">2023-07-04T08:58:00Z</dcterms:created>
  <dcterms:modified xsi:type="dcterms:W3CDTF">2023-07-04T09:51:00Z</dcterms:modified>
</cp:coreProperties>
</file>