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49" w:rsidRDefault="00162249" w:rsidP="00162249">
      <w:pPr>
        <w:pBdr>
          <w:bottom w:val="single" w:sz="4" w:space="1" w:color="auto"/>
        </w:pBdr>
        <w:rPr>
          <w:u w:val="single"/>
        </w:rPr>
      </w:pPr>
    </w:p>
    <w:p w:rsidR="00162249" w:rsidRDefault="00162249" w:rsidP="00162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249">
        <w:rPr>
          <w:rFonts w:ascii="Times New Roman" w:hAnsi="Times New Roman" w:cs="Times New Roman"/>
          <w:sz w:val="24"/>
          <w:szCs w:val="24"/>
        </w:rPr>
        <w:t>(Meno, priezvisko, adresa</w:t>
      </w:r>
      <w:r w:rsidR="00F062FE">
        <w:rPr>
          <w:rFonts w:ascii="Times New Roman" w:hAnsi="Times New Roman" w:cs="Times New Roman"/>
          <w:sz w:val="24"/>
          <w:szCs w:val="24"/>
        </w:rPr>
        <w:t>, tel. kontakt</w:t>
      </w:r>
      <w:r w:rsidRPr="00162249">
        <w:rPr>
          <w:rFonts w:ascii="Times New Roman" w:hAnsi="Times New Roman" w:cs="Times New Roman"/>
          <w:sz w:val="24"/>
          <w:szCs w:val="24"/>
        </w:rPr>
        <w:t xml:space="preserve"> zákonného zástupcu žiaka)</w:t>
      </w:r>
    </w:p>
    <w:p w:rsidR="00F062FE" w:rsidRDefault="00F062FE" w:rsidP="00162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848" w:rsidRPr="00576848" w:rsidRDefault="00162249" w:rsidP="00576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8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848" w:rsidRPr="00576848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576848" w:rsidRPr="00576848" w:rsidRDefault="00576848" w:rsidP="00576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48">
        <w:rPr>
          <w:rFonts w:ascii="Times New Roman" w:hAnsi="Times New Roman" w:cs="Times New Roman"/>
          <w:b/>
          <w:sz w:val="24"/>
          <w:szCs w:val="24"/>
        </w:rPr>
        <w:t xml:space="preserve">Základnej školy Mojzesovo-Černík </w:t>
      </w:r>
    </w:p>
    <w:p w:rsidR="00F062FE" w:rsidRDefault="00576848" w:rsidP="00576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848">
        <w:rPr>
          <w:rFonts w:ascii="Times New Roman" w:hAnsi="Times New Roman" w:cs="Times New Roman"/>
          <w:b/>
          <w:sz w:val="24"/>
          <w:szCs w:val="24"/>
        </w:rPr>
        <w:tab/>
      </w:r>
      <w:r w:rsidRPr="00576848">
        <w:rPr>
          <w:rFonts w:ascii="Times New Roman" w:hAnsi="Times New Roman" w:cs="Times New Roman"/>
          <w:b/>
          <w:sz w:val="24"/>
          <w:szCs w:val="24"/>
        </w:rPr>
        <w:tab/>
      </w:r>
      <w:r w:rsidRPr="00576848">
        <w:rPr>
          <w:rFonts w:ascii="Times New Roman" w:hAnsi="Times New Roman" w:cs="Times New Roman"/>
          <w:b/>
          <w:sz w:val="24"/>
          <w:szCs w:val="24"/>
        </w:rPr>
        <w:tab/>
      </w:r>
      <w:r w:rsidRPr="00576848">
        <w:rPr>
          <w:rFonts w:ascii="Times New Roman" w:hAnsi="Times New Roman" w:cs="Times New Roman"/>
          <w:b/>
          <w:sz w:val="24"/>
          <w:szCs w:val="24"/>
        </w:rPr>
        <w:tab/>
      </w:r>
      <w:r w:rsidRPr="00576848">
        <w:rPr>
          <w:rFonts w:ascii="Times New Roman" w:hAnsi="Times New Roman" w:cs="Times New Roman"/>
          <w:b/>
          <w:sz w:val="24"/>
          <w:szCs w:val="24"/>
        </w:rPr>
        <w:tab/>
      </w:r>
      <w:r w:rsidRPr="00576848">
        <w:rPr>
          <w:rFonts w:ascii="Times New Roman" w:hAnsi="Times New Roman" w:cs="Times New Roman"/>
          <w:b/>
          <w:sz w:val="24"/>
          <w:szCs w:val="24"/>
        </w:rPr>
        <w:tab/>
      </w:r>
      <w:r w:rsidRPr="00576848">
        <w:rPr>
          <w:rFonts w:ascii="Times New Roman" w:hAnsi="Times New Roman" w:cs="Times New Roman"/>
          <w:b/>
          <w:sz w:val="24"/>
          <w:szCs w:val="24"/>
        </w:rPr>
        <w:tab/>
        <w:t xml:space="preserve">         941 04  Mojzesovo č. 505</w:t>
      </w:r>
    </w:p>
    <w:p w:rsidR="00576848" w:rsidRDefault="00576848" w:rsidP="005768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249" w:rsidRDefault="00717E08" w:rsidP="00F062F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Žiadosť o</w:t>
      </w:r>
      <w:r w:rsidR="00CD0DBD">
        <w:rPr>
          <w:rFonts w:ascii="Times New Roman" w:hAnsi="Times New Roman" w:cs="Times New Roman"/>
          <w:b/>
          <w:sz w:val="24"/>
          <w:szCs w:val="24"/>
        </w:rPr>
        <w:t> povolenie vzdelávania v škole mimo územia SR</w:t>
      </w:r>
    </w:p>
    <w:bookmarkEnd w:id="0"/>
    <w:p w:rsidR="00CD0DBD" w:rsidRPr="00CD0DBD" w:rsidRDefault="00717E08" w:rsidP="00D05CFD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CD0DBD">
        <w:rPr>
          <w:rFonts w:ascii="Times New Roman" w:hAnsi="Times New Roman" w:cs="Times New Roman"/>
          <w:sz w:val="24"/>
          <w:szCs w:val="24"/>
        </w:rPr>
        <w:t>Žiadam Vás o</w:t>
      </w:r>
      <w:r w:rsidR="00CD0DBD" w:rsidRPr="00CD0DBD">
        <w:rPr>
          <w:rFonts w:ascii="Times New Roman" w:hAnsi="Times New Roman" w:cs="Times New Roman"/>
          <w:sz w:val="24"/>
          <w:szCs w:val="24"/>
        </w:rPr>
        <w:t xml:space="preserve"> povolenie vzdelávania podľa § 23 b) zákona 245/2008 v znení neskorších predpisov – v škole mimo územia Slovenskej republiky pre moje dieťa 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2249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D0DBD">
        <w:rPr>
          <w:rFonts w:ascii="Times New Roman" w:hAnsi="Times New Roman" w:cs="Times New Roman"/>
          <w:sz w:val="24"/>
          <w:szCs w:val="24"/>
        </w:rPr>
        <w:t>od .................</w:t>
      </w:r>
      <w:r>
        <w:rPr>
          <w:rFonts w:ascii="Times New Roman" w:hAnsi="Times New Roman" w:cs="Times New Roman"/>
          <w:sz w:val="24"/>
          <w:szCs w:val="24"/>
        </w:rPr>
        <w:t>.................. do 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žiakovi: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v SR:...............................................................................................................................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 v zahraničí:..........................................................................................................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školy, ktorú bude žiak v zahraničí navštevovať:..................................................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P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D0DB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 dní od dátumu podania žiadosti o povolení plniť povinnú školskú dochádzku mimo SR oznámim názov a adresu školy, ktorú môj syn/dcéra budú v zahraničí navštevovať (resp. potvrdím školu uvedenú v žiadosti).</w:t>
      </w:r>
    </w:p>
    <w:p w:rsidR="00D05CF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bol/a oboznámený/á s internou smernicou ZŠ o „Plnení povinnej školskej dochádzky a vzdelávaní na školách mimo územia SR“. Všetky údaje som vyplnil/a pravdivo a kontakty som uviedol/a správne. O akýchkoľvek zmenách, ktoré budú súvisieť s mojím osobitným pobytom v zahraničí budem ihneď informovať riaditeľku školy telefonicky alebo elektronickou formou.</w:t>
      </w:r>
    </w:p>
    <w:p w:rsidR="00D05CF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použitím osobných údajov na účely spracovania žiadosti pre plnenie osobitného spôsobu školskej dochádzky.</w:t>
      </w:r>
    </w:p>
    <w:p w:rsidR="00CD0DBD" w:rsidRDefault="00CD0DBD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CD0DBD" w:rsidRPr="00162249" w:rsidRDefault="00CD0DBD" w:rsidP="00CD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</w:t>
      </w:r>
      <w:r w:rsidR="00F06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dňa ........................................</w:t>
      </w:r>
    </w:p>
    <w:p w:rsidR="00162249" w:rsidRDefault="00162249" w:rsidP="00F06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2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162249" w:rsidRDefault="00162249" w:rsidP="00F06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D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zástupcu</w:t>
      </w:r>
    </w:p>
    <w:sectPr w:rsidR="00162249" w:rsidSect="00F062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49"/>
    <w:rsid w:val="00063775"/>
    <w:rsid w:val="00162249"/>
    <w:rsid w:val="00171D05"/>
    <w:rsid w:val="004B6097"/>
    <w:rsid w:val="00576848"/>
    <w:rsid w:val="00641E07"/>
    <w:rsid w:val="00701CD5"/>
    <w:rsid w:val="00717E08"/>
    <w:rsid w:val="00833234"/>
    <w:rsid w:val="009E777F"/>
    <w:rsid w:val="00B23209"/>
    <w:rsid w:val="00B95268"/>
    <w:rsid w:val="00CD0DBD"/>
    <w:rsid w:val="00D05CFD"/>
    <w:rsid w:val="00DF66CE"/>
    <w:rsid w:val="00F0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B587-EB8A-49D8-AC31-C271D7A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ucitel8</cp:lastModifiedBy>
  <cp:revision>2</cp:revision>
  <cp:lastPrinted>2015-02-02T09:52:00Z</cp:lastPrinted>
  <dcterms:created xsi:type="dcterms:W3CDTF">2023-10-12T08:34:00Z</dcterms:created>
  <dcterms:modified xsi:type="dcterms:W3CDTF">2023-10-12T08:34:00Z</dcterms:modified>
</cp:coreProperties>
</file>