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0678" w14:textId="12FEFB23" w:rsidR="002053FD" w:rsidRDefault="002053FD">
      <w:pPr>
        <w:pBdr>
          <w:bottom w:val="single" w:sz="12" w:space="1" w:color="auto"/>
        </w:pBdr>
      </w:pPr>
    </w:p>
    <w:p w14:paraId="52AB5C41" w14:textId="71E0EBBB" w:rsidR="002C6177" w:rsidRPr="002C6177" w:rsidRDefault="002C6177" w:rsidP="002C6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177">
        <w:rPr>
          <w:rFonts w:ascii="Times New Roman" w:hAnsi="Times New Roman" w:cs="Times New Roman"/>
          <w:sz w:val="24"/>
          <w:szCs w:val="24"/>
        </w:rPr>
        <w:t>meno, priezvisko, adresa, tel. kontakt</w:t>
      </w:r>
    </w:p>
    <w:p w14:paraId="5CC04EE1" w14:textId="589F07F2" w:rsidR="002C6177" w:rsidRPr="002C6177" w:rsidRDefault="002C6177" w:rsidP="002C61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0B291" w14:textId="7DCF54D7" w:rsidR="002C6177" w:rsidRPr="002C6177" w:rsidRDefault="002C6177" w:rsidP="002C61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6B917" w14:textId="352759EF" w:rsidR="002C6177" w:rsidRPr="002C6177" w:rsidRDefault="002C6177" w:rsidP="002C61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1F09A" w14:textId="55BCC1A3" w:rsidR="002C6177" w:rsidRPr="002C6177" w:rsidRDefault="002C6177" w:rsidP="002C617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6177">
        <w:rPr>
          <w:rFonts w:ascii="Times New Roman" w:hAnsi="Times New Roman" w:cs="Times New Roman"/>
          <w:sz w:val="24"/>
          <w:szCs w:val="24"/>
        </w:rPr>
        <w:t xml:space="preserve">ZŠ s MŠ Kliňanská cesta 122/4, Klin </w:t>
      </w:r>
    </w:p>
    <w:p w14:paraId="455D7C7B" w14:textId="28E117C1" w:rsidR="002C6177" w:rsidRPr="002C6177" w:rsidRDefault="002C6177" w:rsidP="002C6177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6177">
        <w:rPr>
          <w:rFonts w:ascii="Times New Roman" w:hAnsi="Times New Roman" w:cs="Times New Roman"/>
          <w:sz w:val="24"/>
          <w:szCs w:val="24"/>
        </w:rPr>
        <w:t xml:space="preserve">Mgr. Alexandra </w:t>
      </w:r>
      <w:proofErr w:type="spellStart"/>
      <w:r w:rsidRPr="002C6177">
        <w:rPr>
          <w:rFonts w:ascii="Times New Roman" w:hAnsi="Times New Roman" w:cs="Times New Roman"/>
          <w:sz w:val="24"/>
          <w:szCs w:val="24"/>
        </w:rPr>
        <w:t>Jaňáková</w:t>
      </w:r>
      <w:proofErr w:type="spellEnd"/>
      <w:r w:rsidRPr="002C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177">
        <w:rPr>
          <w:rFonts w:ascii="Times New Roman" w:hAnsi="Times New Roman" w:cs="Times New Roman"/>
          <w:sz w:val="24"/>
          <w:szCs w:val="24"/>
        </w:rPr>
        <w:t>rš</w:t>
      </w:r>
      <w:proofErr w:type="spellEnd"/>
      <w:r w:rsidRPr="002C61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91EB4" w14:textId="6E3F5B24" w:rsidR="002C6177" w:rsidRPr="002C6177" w:rsidRDefault="002C6177" w:rsidP="002C6177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6177">
        <w:rPr>
          <w:rFonts w:ascii="Times New Roman" w:hAnsi="Times New Roman" w:cs="Times New Roman"/>
          <w:sz w:val="24"/>
          <w:szCs w:val="24"/>
        </w:rPr>
        <w:t>Kliňanská cesta 122/4</w:t>
      </w:r>
    </w:p>
    <w:p w14:paraId="0F985C3B" w14:textId="2CFFC074" w:rsidR="002C6177" w:rsidRDefault="002C6177" w:rsidP="002C617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6177">
        <w:rPr>
          <w:rFonts w:ascii="Times New Roman" w:hAnsi="Times New Roman" w:cs="Times New Roman"/>
          <w:sz w:val="24"/>
          <w:szCs w:val="24"/>
        </w:rPr>
        <w:t xml:space="preserve">029 41 Klin </w:t>
      </w:r>
    </w:p>
    <w:p w14:paraId="6A86E5F3" w14:textId="543083E0" w:rsidR="002C6177" w:rsidRDefault="002C6177" w:rsidP="002C617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012AD21" w14:textId="7788B9E1" w:rsidR="002C6177" w:rsidRDefault="002C6177" w:rsidP="002C617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34FE659" w14:textId="1861487B" w:rsidR="002C6177" w:rsidRDefault="002C6177" w:rsidP="002C61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177">
        <w:rPr>
          <w:rFonts w:ascii="Times New Roman" w:hAnsi="Times New Roman" w:cs="Times New Roman"/>
          <w:b/>
          <w:bCs/>
          <w:sz w:val="24"/>
          <w:szCs w:val="24"/>
          <w:u w:val="single"/>
        </w:rPr>
        <w:t>Vec: Žiadosť o uvoľnenie z vyučovania.</w:t>
      </w:r>
    </w:p>
    <w:p w14:paraId="67266821" w14:textId="4775A4D6" w:rsidR="002C6177" w:rsidRDefault="002C6177" w:rsidP="002C61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418056" w14:textId="76E50781" w:rsidR="002C6177" w:rsidRDefault="002C6177" w:rsidP="002C61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5DDCC5" w14:textId="06F48C6D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uvoľnenie mojej/môjho dcéry/syna, ............................................................................</w:t>
      </w:r>
    </w:p>
    <w:p w14:paraId="6EBBE73F" w14:textId="724FC772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žiačky/žiaka .....................triedy z vyučovania v dňoch od...........................do...........................</w:t>
      </w:r>
    </w:p>
    <w:p w14:paraId="79A35839" w14:textId="2481FB4A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dôvodu........................................................................................................................................</w:t>
      </w:r>
    </w:p>
    <w:p w14:paraId="2991FA1C" w14:textId="6034CECC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64EE6503" w14:textId="28A61C6D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014AA3C7" w14:textId="6F9D218D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7A1D0B77" w14:textId="005D473E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– podpis zákonného zástupcu </w:t>
      </w:r>
    </w:p>
    <w:p w14:paraId="1582D225" w14:textId="56C486E5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4C77E2E7" w14:textId="727B042C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745C0956" w14:textId="77777777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7598A124" w14:textId="7B6AE62C" w:rsidR="002C6177" w:rsidRDefault="002C6177" w:rsidP="002C617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F115FB" w14:textId="37E9A685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– nesúhlasím </w:t>
      </w:r>
    </w:p>
    <w:p w14:paraId="54E3E0BE" w14:textId="42045A98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uvoľnením žiačky/žiaka ...................................................................v hore uvedenom termíne.</w:t>
      </w:r>
    </w:p>
    <w:p w14:paraId="104E7501" w14:textId="1EFB066F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1F329496" w14:textId="09DF241A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5078B6A9" w14:textId="77777777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5D44ED8D" w14:textId="486544B5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7009A6EC" w14:textId="7C608C80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Jaňárková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rš</w:t>
      </w:r>
      <w:proofErr w:type="spellEnd"/>
    </w:p>
    <w:p w14:paraId="3B53EA32" w14:textId="182BB829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6044BF21" w14:textId="77777777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73BD701A" w14:textId="458283D1" w:rsid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3B07B1D5" w14:textId="77777777" w:rsidR="002C6177" w:rsidRPr="002C6177" w:rsidRDefault="002C6177" w:rsidP="002C6177">
      <w:pPr>
        <w:rPr>
          <w:rFonts w:ascii="Times New Roman" w:hAnsi="Times New Roman" w:cs="Times New Roman"/>
          <w:sz w:val="24"/>
          <w:szCs w:val="24"/>
        </w:rPr>
      </w:pPr>
    </w:p>
    <w:p w14:paraId="3278760B" w14:textId="77777777" w:rsidR="002C6177" w:rsidRPr="002C6177" w:rsidRDefault="002C61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6177" w:rsidRPr="002C6177" w:rsidSect="002C61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77"/>
    <w:rsid w:val="002053FD"/>
    <w:rsid w:val="002C6177"/>
    <w:rsid w:val="004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A4EA"/>
  <w15:chartTrackingRefBased/>
  <w15:docId w15:val="{47987505-9416-47DC-8338-0C93075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Romanakova</dc:creator>
  <cp:keywords/>
  <dc:description/>
  <cp:lastModifiedBy>Lucia Romanakova</cp:lastModifiedBy>
  <cp:revision>1</cp:revision>
  <dcterms:created xsi:type="dcterms:W3CDTF">2023-02-15T12:28:00Z</dcterms:created>
  <dcterms:modified xsi:type="dcterms:W3CDTF">2023-02-15T12:36:00Z</dcterms:modified>
</cp:coreProperties>
</file>