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1" w:rsidRPr="00711BA8" w:rsidRDefault="00CC3DC8" w:rsidP="00AE48A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Bezpieczne ferie</w:t>
      </w:r>
      <w:r w:rsidR="00711BA8" w:rsidRPr="00711BA8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ZIMA W MARKACH 2023</w:t>
      </w:r>
      <w:r w:rsidR="00711BA8" w:rsidRPr="00711BA8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B6911" w:rsidRPr="00711BA8" w:rsidRDefault="00AB6911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6911" w:rsidRPr="00711BA8" w:rsidRDefault="00AB6911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SZANOWNI RODZICE I OPIEKUNOWIE</w:t>
      </w:r>
    </w:p>
    <w:p w:rsidR="002E74E5" w:rsidRPr="00711BA8" w:rsidRDefault="002E74E5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911" w:rsidRPr="00711BA8" w:rsidRDefault="00AB6911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sz w:val="28"/>
          <w:szCs w:val="28"/>
        </w:rPr>
        <w:t xml:space="preserve">Informujemy, że </w:t>
      </w:r>
      <w:r w:rsidR="006F31B9">
        <w:rPr>
          <w:rFonts w:ascii="Times New Roman" w:eastAsia="Times New Roman" w:hAnsi="Times New Roman" w:cs="Times New Roman"/>
          <w:sz w:val="28"/>
          <w:szCs w:val="28"/>
        </w:rPr>
        <w:t>w okresie ferii zimowych</w:t>
      </w:r>
    </w:p>
    <w:p w:rsidR="002E74E5" w:rsidRPr="00711BA8" w:rsidRDefault="00AE48AE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sz w:val="28"/>
          <w:szCs w:val="28"/>
        </w:rPr>
        <w:t xml:space="preserve">prowadzone będą zajęcia opiekuńczo-wychowawcze </w:t>
      </w:r>
    </w:p>
    <w:p w:rsidR="002E74E5" w:rsidRPr="00711BA8" w:rsidRDefault="00D26306" w:rsidP="00AF1D6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9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9F19D3" wp14:editId="5FAE827A">
            <wp:simplePos x="0" y="0"/>
            <wp:positionH relativeFrom="column">
              <wp:posOffset>-118745</wp:posOffset>
            </wp:positionH>
            <wp:positionV relativeFrom="paragraph">
              <wp:posOffset>83185</wp:posOffset>
            </wp:positionV>
            <wp:extent cx="5760720" cy="40709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A70">
        <w:rPr>
          <w:rFonts w:ascii="Times New Roman" w:eastAsia="Times New Roman" w:hAnsi="Times New Roman" w:cs="Times New Roman"/>
          <w:sz w:val="28"/>
          <w:szCs w:val="28"/>
        </w:rPr>
        <w:t>w formie półkolonii dla uczniów</w:t>
      </w:r>
      <w:r w:rsidR="00D24880" w:rsidRPr="0071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11" w:rsidRPr="00711BA8">
        <w:rPr>
          <w:rFonts w:ascii="Times New Roman" w:eastAsia="Times New Roman" w:hAnsi="Times New Roman" w:cs="Times New Roman"/>
          <w:sz w:val="28"/>
          <w:szCs w:val="28"/>
        </w:rPr>
        <w:t>szk</w:t>
      </w:r>
      <w:r w:rsidR="00AE48AE" w:rsidRPr="00711BA8">
        <w:rPr>
          <w:rFonts w:ascii="Times New Roman" w:eastAsia="Times New Roman" w:hAnsi="Times New Roman" w:cs="Times New Roman"/>
          <w:sz w:val="28"/>
          <w:szCs w:val="28"/>
        </w:rPr>
        <w:t>ó</w:t>
      </w:r>
      <w:r w:rsidR="00AB6911" w:rsidRPr="00711BA8">
        <w:rPr>
          <w:rFonts w:ascii="Times New Roman" w:eastAsia="Times New Roman" w:hAnsi="Times New Roman" w:cs="Times New Roman"/>
          <w:sz w:val="28"/>
          <w:szCs w:val="28"/>
        </w:rPr>
        <w:t>ł podstawow</w:t>
      </w:r>
      <w:r w:rsidR="00AE48AE" w:rsidRPr="00711BA8">
        <w:rPr>
          <w:rFonts w:ascii="Times New Roman" w:eastAsia="Times New Roman" w:hAnsi="Times New Roman" w:cs="Times New Roman"/>
          <w:sz w:val="28"/>
          <w:szCs w:val="28"/>
        </w:rPr>
        <w:t>ych</w:t>
      </w:r>
      <w:r w:rsidR="002E74E5" w:rsidRPr="00711B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911" w:rsidRPr="00711BA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6911" w:rsidRPr="00A01AED" w:rsidRDefault="00711BA8" w:rsidP="00CC3DC8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CC3DC8">
        <w:rPr>
          <w:rFonts w:ascii="Times New Roman" w:eastAsia="Times New Roman" w:hAnsi="Times New Roman" w:cs="Times New Roman"/>
          <w:sz w:val="28"/>
          <w:szCs w:val="28"/>
        </w:rPr>
        <w:t xml:space="preserve"> Bezpieczne ferie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B70">
        <w:rPr>
          <w:rFonts w:ascii="Times New Roman" w:eastAsia="Times New Roman" w:hAnsi="Times New Roman" w:cs="Times New Roman"/>
          <w:b/>
          <w:sz w:val="28"/>
          <w:szCs w:val="28"/>
        </w:rPr>
        <w:t>„ZIMA</w:t>
      </w:r>
      <w:r w:rsidR="00CC3DC8">
        <w:rPr>
          <w:rFonts w:ascii="Times New Roman" w:eastAsia="Times New Roman" w:hAnsi="Times New Roman" w:cs="Times New Roman"/>
          <w:b/>
          <w:sz w:val="28"/>
          <w:szCs w:val="28"/>
        </w:rPr>
        <w:t xml:space="preserve"> W MARKACH 2023</w:t>
      </w:r>
      <w:r w:rsidR="00A01AED" w:rsidRPr="00A01AED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="00AF1D6C">
        <w:rPr>
          <w:rFonts w:ascii="Times New Roman" w:eastAsia="Times New Roman" w:hAnsi="Times New Roman" w:cs="Times New Roman"/>
          <w:sz w:val="28"/>
          <w:szCs w:val="28"/>
        </w:rPr>
        <w:t xml:space="preserve">dla uczniów  uczęszczających do Szkoły Podstawowej nr 1 im. Kornela Makuszyńskiego (z uwagi na remont) </w:t>
      </w:r>
      <w:r w:rsidR="00AF1D6C" w:rsidRPr="00711BA8">
        <w:rPr>
          <w:rFonts w:ascii="Times New Roman" w:eastAsia="Times New Roman" w:hAnsi="Times New Roman" w:cs="Times New Roman"/>
          <w:sz w:val="28"/>
          <w:szCs w:val="28"/>
        </w:rPr>
        <w:t>realizowany będzie</w:t>
      </w:r>
      <w:r w:rsidR="00AF1D6C">
        <w:rPr>
          <w:rFonts w:ascii="Times New Roman" w:eastAsia="Times New Roman" w:hAnsi="Times New Roman" w:cs="Times New Roman"/>
          <w:sz w:val="28"/>
          <w:szCs w:val="28"/>
        </w:rPr>
        <w:t xml:space="preserve"> w Szkole Podstawowej nr 2 z Oddziałami Integracyjnymi przy ul. Szkolnej 9 </w:t>
      </w:r>
      <w:r w:rsidR="00AF1D6C" w:rsidRPr="0071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AED">
        <w:rPr>
          <w:rFonts w:ascii="Times New Roman" w:eastAsia="Times New Roman" w:hAnsi="Times New Roman" w:cs="Times New Roman"/>
          <w:sz w:val="28"/>
          <w:szCs w:val="28"/>
        </w:rPr>
        <w:t xml:space="preserve"> w terminie</w:t>
      </w:r>
      <w:r w:rsidR="00A01A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2D89" w:rsidRPr="00CC3DC8" w:rsidRDefault="00DD7452" w:rsidP="00CC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bookmarkStart w:id="0" w:name="_GoBack"/>
      <w:bookmarkEnd w:id="0"/>
      <w:r w:rsidR="00CC3DC8">
        <w:rPr>
          <w:rFonts w:ascii="Times New Roman" w:eastAsia="Times New Roman" w:hAnsi="Times New Roman" w:cs="Times New Roman"/>
          <w:b/>
          <w:bCs/>
          <w:sz w:val="28"/>
          <w:szCs w:val="28"/>
        </w:rPr>
        <w:t>-24 lutego 2023</w:t>
      </w:r>
      <w:r w:rsidR="00D26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6306"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027B70" w:rsidRDefault="00027B70" w:rsidP="00027B7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B70" w:rsidRDefault="00027B70" w:rsidP="00027B7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B70" w:rsidRDefault="00027B70" w:rsidP="00027B7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B70" w:rsidRDefault="00027B70" w:rsidP="00027B7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AED" w:rsidRDefault="00A01AED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911" w:rsidRPr="00711BA8" w:rsidRDefault="00AB6911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b/>
          <w:sz w:val="28"/>
          <w:szCs w:val="28"/>
        </w:rPr>
        <w:t>Zajęcia prowadzone będą w godzinach</w:t>
      </w:r>
      <w:r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10BC"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1BA8"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E48AE"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:3</w:t>
      </w:r>
      <w:r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0-1</w:t>
      </w:r>
      <w:r w:rsidR="00D24880"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E48AE"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11BA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2E74E5" w:rsidRPr="00711BA8" w:rsidRDefault="00800D8B" w:rsidP="00027B7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Opłata </w:t>
      </w:r>
      <w:r w:rsidR="00027B70">
        <w:rPr>
          <w:rFonts w:ascii="Times New Roman" w:eastAsia="Times New Roman" w:hAnsi="Times New Roman" w:cs="Times New Roman"/>
          <w:sz w:val="28"/>
          <w:szCs w:val="28"/>
        </w:rPr>
        <w:t>stała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wynosi</w:t>
      </w:r>
      <w:r w:rsidR="00CC3DC8">
        <w:rPr>
          <w:rFonts w:ascii="Times New Roman" w:eastAsia="Times New Roman" w:hAnsi="Times New Roman" w:cs="Times New Roman"/>
          <w:sz w:val="28"/>
          <w:szCs w:val="28"/>
        </w:rPr>
        <w:t xml:space="preserve"> 200</w:t>
      </w:r>
      <w:r w:rsidR="00711BA8" w:rsidRPr="00711BA8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027B70">
        <w:rPr>
          <w:rFonts w:ascii="Times New Roman" w:eastAsia="Times New Roman" w:hAnsi="Times New Roman" w:cs="Times New Roman"/>
          <w:sz w:val="28"/>
          <w:szCs w:val="28"/>
        </w:rPr>
        <w:t>zł za jeden</w:t>
      </w:r>
      <w:r w:rsidR="00711BA8" w:rsidRPr="00711BA8">
        <w:rPr>
          <w:rFonts w:ascii="Times New Roman" w:eastAsia="Times New Roman" w:hAnsi="Times New Roman" w:cs="Times New Roman"/>
          <w:sz w:val="28"/>
          <w:szCs w:val="28"/>
        </w:rPr>
        <w:t xml:space="preserve"> tydzień.</w:t>
      </w:r>
    </w:p>
    <w:p w:rsidR="00AE48AE" w:rsidRPr="00711BA8" w:rsidRDefault="00AB6911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Koszt posiłków to </w:t>
      </w:r>
      <w:r w:rsidR="00CC3DC8">
        <w:rPr>
          <w:rFonts w:ascii="Times New Roman" w:eastAsia="Times New Roman" w:hAnsi="Times New Roman" w:cs="Times New Roman"/>
          <w:bCs/>
          <w:iCs/>
          <w:sz w:val="28"/>
          <w:szCs w:val="28"/>
        </w:rPr>
        <w:t>40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</w:rPr>
        <w:t>,00</w:t>
      </w:r>
      <w:r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zł za każdy</w:t>
      </w:r>
      <w:r w:rsid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ty</w:t>
      </w:r>
      <w:r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>dzień pobytu (</w:t>
      </w:r>
      <w:r w:rsidR="00CC3DC8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E651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,00 </w:t>
      </w:r>
      <w:r w:rsid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zł za 1 </w:t>
      </w:r>
      <w:r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>obiad)</w:t>
      </w:r>
      <w:r w:rsidR="00AE48AE"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711BA8" w:rsidRPr="00711BA8" w:rsidRDefault="00711BA8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>Regulamin obowiązujący uczestników Programu</w:t>
      </w:r>
      <w:r w:rsidR="00BE02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jest </w:t>
      </w:r>
      <w:r w:rsidRPr="0071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dostępny w placówkach realizujących projekt. </w:t>
      </w:r>
    </w:p>
    <w:p w:rsidR="00711BA8" w:rsidRPr="00711BA8" w:rsidRDefault="00D410BC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BA8">
        <w:rPr>
          <w:rFonts w:ascii="Times New Roman" w:eastAsia="Times New Roman" w:hAnsi="Times New Roman" w:cs="Times New Roman"/>
          <w:b/>
          <w:sz w:val="28"/>
          <w:szCs w:val="28"/>
        </w:rPr>
        <w:t>Zapisy przyjm</w:t>
      </w:r>
      <w:r w:rsidR="00711BA8" w:rsidRPr="00711BA8">
        <w:rPr>
          <w:rFonts w:ascii="Times New Roman" w:eastAsia="Times New Roman" w:hAnsi="Times New Roman" w:cs="Times New Roman"/>
          <w:b/>
          <w:sz w:val="28"/>
          <w:szCs w:val="28"/>
        </w:rPr>
        <w:t xml:space="preserve">ują </w:t>
      </w:r>
      <w:r w:rsidR="00AB6911" w:rsidRPr="00711BA8">
        <w:rPr>
          <w:rFonts w:ascii="Times New Roman" w:eastAsia="Times New Roman" w:hAnsi="Times New Roman" w:cs="Times New Roman"/>
          <w:b/>
          <w:sz w:val="28"/>
          <w:szCs w:val="28"/>
        </w:rPr>
        <w:t>sekretar</w:t>
      </w:r>
      <w:r w:rsidR="00711BA8" w:rsidRPr="00711BA8">
        <w:rPr>
          <w:rFonts w:ascii="Times New Roman" w:eastAsia="Times New Roman" w:hAnsi="Times New Roman" w:cs="Times New Roman"/>
          <w:b/>
          <w:sz w:val="28"/>
          <w:szCs w:val="28"/>
        </w:rPr>
        <w:t>iaty</w:t>
      </w:r>
      <w:r w:rsidR="00AB6911" w:rsidRPr="00711BA8">
        <w:rPr>
          <w:rFonts w:ascii="Times New Roman" w:eastAsia="Times New Roman" w:hAnsi="Times New Roman" w:cs="Times New Roman"/>
          <w:b/>
          <w:sz w:val="28"/>
          <w:szCs w:val="28"/>
        </w:rPr>
        <w:t xml:space="preserve"> szk</w:t>
      </w:r>
      <w:r w:rsidR="00D26306">
        <w:rPr>
          <w:rFonts w:ascii="Times New Roman" w:eastAsia="Times New Roman" w:hAnsi="Times New Roman" w:cs="Times New Roman"/>
          <w:b/>
          <w:sz w:val="28"/>
          <w:szCs w:val="28"/>
        </w:rPr>
        <w:t>ół do których uczęszcza dziecko</w:t>
      </w:r>
      <w:r w:rsidR="00711BA8" w:rsidRPr="00711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74E5" w:rsidRDefault="00027B70" w:rsidP="00AB691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 dniach</w:t>
      </w:r>
      <w:r w:rsidR="00D410BC" w:rsidRPr="00711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3DC8">
        <w:rPr>
          <w:rFonts w:ascii="Times New Roman" w:eastAsia="Times New Roman" w:hAnsi="Times New Roman" w:cs="Times New Roman"/>
          <w:b/>
          <w:sz w:val="28"/>
          <w:szCs w:val="28"/>
        </w:rPr>
        <w:t>12-16 stycznia 2023</w:t>
      </w:r>
      <w:r w:rsidR="004C1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0BC" w:rsidRPr="00711BA8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D410BC" w:rsidRPr="0071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8B4" w:rsidRPr="009F7403" w:rsidRDefault="001E78B4" w:rsidP="00D26306">
      <w:pPr>
        <w:spacing w:after="240" w:line="240" w:lineRule="auto"/>
        <w:rPr>
          <w:rFonts w:ascii="Times New Roman" w:eastAsia="Times New Roman" w:hAnsi="Times New Roman" w:cs="Times New Roman"/>
          <w:color w:val="001F49"/>
          <w:sz w:val="28"/>
          <w:szCs w:val="28"/>
        </w:rPr>
      </w:pPr>
    </w:p>
    <w:sectPr w:rsidR="001E78B4" w:rsidRPr="009F7403" w:rsidSect="003B04A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1"/>
    <w:rsid w:val="00027B70"/>
    <w:rsid w:val="000D654C"/>
    <w:rsid w:val="001121DF"/>
    <w:rsid w:val="001E78B4"/>
    <w:rsid w:val="002E4A70"/>
    <w:rsid w:val="002E74E5"/>
    <w:rsid w:val="00322C54"/>
    <w:rsid w:val="0039311B"/>
    <w:rsid w:val="003B04A7"/>
    <w:rsid w:val="004C139A"/>
    <w:rsid w:val="005C2D89"/>
    <w:rsid w:val="006B449E"/>
    <w:rsid w:val="006F31B9"/>
    <w:rsid w:val="00711BA8"/>
    <w:rsid w:val="00800D8B"/>
    <w:rsid w:val="00851904"/>
    <w:rsid w:val="00967B0B"/>
    <w:rsid w:val="009F7403"/>
    <w:rsid w:val="00A01AED"/>
    <w:rsid w:val="00A91824"/>
    <w:rsid w:val="00AB6911"/>
    <w:rsid w:val="00AE48AE"/>
    <w:rsid w:val="00AF1D6C"/>
    <w:rsid w:val="00B13B97"/>
    <w:rsid w:val="00BE020A"/>
    <w:rsid w:val="00BE677D"/>
    <w:rsid w:val="00C33682"/>
    <w:rsid w:val="00C376E7"/>
    <w:rsid w:val="00CC3DC8"/>
    <w:rsid w:val="00D24880"/>
    <w:rsid w:val="00D26306"/>
    <w:rsid w:val="00D410BC"/>
    <w:rsid w:val="00D53FB6"/>
    <w:rsid w:val="00DD7452"/>
    <w:rsid w:val="00E651FB"/>
    <w:rsid w:val="00F87162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961C7-1578-4FE5-9C10-E671EB2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6911"/>
    <w:pPr>
      <w:spacing w:after="120" w:line="240" w:lineRule="auto"/>
      <w:outlineLvl w:val="1"/>
    </w:pPr>
    <w:rPr>
      <w:rFonts w:ascii="Arial" w:eastAsia="Times New Roman" w:hAnsi="Arial" w:cs="Arial"/>
      <w:color w:val="3B6994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6911"/>
    <w:rPr>
      <w:rFonts w:ascii="Arial" w:eastAsia="Times New Roman" w:hAnsi="Arial" w:cs="Arial"/>
      <w:color w:val="3B6994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AB69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8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322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Motyczyńska</dc:creator>
  <cp:keywords/>
  <dc:description/>
  <cp:lastModifiedBy>Aleksandra Dudek</cp:lastModifiedBy>
  <cp:revision>3</cp:revision>
  <cp:lastPrinted>2023-01-11T11:12:00Z</cp:lastPrinted>
  <dcterms:created xsi:type="dcterms:W3CDTF">2023-01-10T14:14:00Z</dcterms:created>
  <dcterms:modified xsi:type="dcterms:W3CDTF">2023-01-11T11:12:00Z</dcterms:modified>
</cp:coreProperties>
</file>