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1384"/>
        <w:gridCol w:w="5688"/>
        <w:gridCol w:w="3540"/>
        <w:gridCol w:w="3539"/>
      </w:tblGrid>
      <w:tr w:rsidR="008242AB" w:rsidTr="00C06367">
        <w:tc>
          <w:tcPr>
            <w:tcW w:w="14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B" w:rsidRDefault="008242AB" w:rsidP="00A040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SÚHRNNÁ SPRÁVA ZA ROK 2019</w:t>
            </w:r>
          </w:p>
          <w:p w:rsidR="008242AB" w:rsidRDefault="008242AB" w:rsidP="00A0407C">
            <w:pPr>
              <w:jc w:val="center"/>
              <w:rPr>
                <w:b/>
                <w:sz w:val="32"/>
                <w:szCs w:val="32"/>
              </w:rPr>
            </w:pPr>
          </w:p>
          <w:p w:rsidR="008242AB" w:rsidRDefault="008242AB" w:rsidP="00A04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 zmluvách podľa § 10 ods. 10 a 11 zákona č. 343/2015 Z. z. o verejnom obstarávaní</w:t>
            </w:r>
          </w:p>
          <w:p w:rsidR="008242AB" w:rsidRDefault="008242AB" w:rsidP="00A04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 o zmene a doplnení niektorých zákonov v znení ne</w:t>
            </w:r>
            <w:r w:rsidR="006240FA">
              <w:rPr>
                <w:sz w:val="24"/>
                <w:szCs w:val="24"/>
              </w:rPr>
              <w:t>skorších predpisov</w:t>
            </w:r>
          </w:p>
          <w:p w:rsidR="008242AB" w:rsidRDefault="008242AB" w:rsidP="00A0407C">
            <w:pPr>
              <w:jc w:val="center"/>
            </w:pPr>
          </w:p>
          <w:p w:rsidR="008242AB" w:rsidRDefault="008242AB" w:rsidP="00A0407C"/>
        </w:tc>
      </w:tr>
      <w:tr w:rsidR="008242AB" w:rsidTr="00C063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B" w:rsidRDefault="008242AB" w:rsidP="00A0407C">
            <w:pPr>
              <w:jc w:val="center"/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B" w:rsidRDefault="008242AB" w:rsidP="00A0407C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AB" w:rsidRDefault="008242AB" w:rsidP="00A0407C">
            <w:pPr>
              <w:jc w:val="center"/>
              <w:rPr>
                <w:b/>
              </w:rPr>
            </w:pPr>
            <w:r>
              <w:rPr>
                <w:b/>
              </w:rPr>
              <w:t>Identifikačné údaje úspešného uchádzača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B" w:rsidRDefault="008242AB" w:rsidP="00A0407C">
            <w:pPr>
              <w:jc w:val="center"/>
              <w:rPr>
                <w:b/>
              </w:rPr>
            </w:pPr>
            <w:r>
              <w:rPr>
                <w:b/>
              </w:rPr>
              <w:t>Hodnota zákazky v € bez DPH</w:t>
            </w:r>
          </w:p>
        </w:tc>
      </w:tr>
      <w:tr w:rsidR="001B63B9" w:rsidTr="00C0636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3B9" w:rsidRDefault="001B63B9" w:rsidP="00C06367">
            <w:pPr>
              <w:jc w:val="center"/>
              <w:rPr>
                <w:b/>
              </w:rPr>
            </w:pPr>
            <w:r>
              <w:rPr>
                <w:b/>
              </w:rPr>
              <w:t>IV.Q</w:t>
            </w:r>
          </w:p>
          <w:p w:rsidR="001B63B9" w:rsidRDefault="001B63B9" w:rsidP="00C06367">
            <w:pPr>
              <w:jc w:val="center"/>
            </w:pPr>
          </w:p>
          <w:p w:rsidR="001B63B9" w:rsidRDefault="001B63B9" w:rsidP="00C06367">
            <w:pPr>
              <w:jc w:val="center"/>
              <w:rPr>
                <w:b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B9" w:rsidRDefault="001B63B9" w:rsidP="00C06367">
            <w:pPr>
              <w:jc w:val="center"/>
            </w:pPr>
            <w:r>
              <w:t>Školské potreby pre žiakov v hmotnej núdzi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9" w:rsidRDefault="001B63B9" w:rsidP="00E46A09">
            <w:pPr>
              <w:jc w:val="center"/>
            </w:pPr>
            <w:r>
              <w:t>REGIO s r. o.</w:t>
            </w:r>
          </w:p>
          <w:p w:rsidR="001B63B9" w:rsidRDefault="001B63B9" w:rsidP="00E46A09">
            <w:pPr>
              <w:jc w:val="center"/>
            </w:pPr>
            <w:r w:rsidRPr="008A0123">
              <w:t xml:space="preserve">L. </w:t>
            </w:r>
            <w:proofErr w:type="spellStart"/>
            <w:r w:rsidRPr="008A0123">
              <w:t>Kossutha</w:t>
            </w:r>
            <w:proofErr w:type="spellEnd"/>
            <w:r w:rsidRPr="008A0123">
              <w:t xml:space="preserve"> 101/1270</w:t>
            </w:r>
          </w:p>
          <w:p w:rsidR="001B63B9" w:rsidRDefault="001B63B9" w:rsidP="00E46A09">
            <w:pPr>
              <w:jc w:val="center"/>
            </w:pPr>
            <w:r>
              <w:t>077 01  Kráľovský Chlmec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B9" w:rsidRDefault="001B63B9" w:rsidP="00C06367">
            <w:pPr>
              <w:jc w:val="center"/>
            </w:pPr>
            <w:r>
              <w:t>=1217,33 €</w:t>
            </w:r>
          </w:p>
        </w:tc>
      </w:tr>
      <w:tr w:rsidR="001B63B9" w:rsidTr="00C0636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3B9" w:rsidRDefault="001B63B9" w:rsidP="00A0407C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B9" w:rsidRDefault="001B63B9" w:rsidP="00C06367">
            <w:pPr>
              <w:jc w:val="center"/>
            </w:pPr>
          </w:p>
          <w:p w:rsidR="001B63B9" w:rsidRDefault="001B63B9" w:rsidP="00C06367">
            <w:pPr>
              <w:jc w:val="center"/>
            </w:pPr>
            <w:r>
              <w:t xml:space="preserve">Vybavenie počítačovej učebne SINO ZERO </w:t>
            </w:r>
            <w:proofErr w:type="spellStart"/>
            <w:r>
              <w:t>client</w:t>
            </w:r>
            <w:proofErr w:type="spellEnd"/>
          </w:p>
          <w:p w:rsidR="001B63B9" w:rsidRDefault="001B63B9" w:rsidP="00C06367">
            <w:pPr>
              <w:jc w:val="center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9" w:rsidRDefault="001B63B9" w:rsidP="00DF13DE">
            <w:pPr>
              <w:jc w:val="center"/>
            </w:pPr>
            <w:r>
              <w:t xml:space="preserve">SINO s r. o. </w:t>
            </w:r>
          </w:p>
          <w:p w:rsidR="001B63B9" w:rsidRDefault="001B63B9" w:rsidP="00DF13DE">
            <w:pPr>
              <w:jc w:val="center"/>
            </w:pPr>
            <w:r>
              <w:t>Pestovateľská 2</w:t>
            </w:r>
          </w:p>
          <w:p w:rsidR="001B63B9" w:rsidRDefault="001B63B9" w:rsidP="00DF13DE">
            <w:pPr>
              <w:jc w:val="center"/>
            </w:pPr>
            <w:r>
              <w:t>821 04  Bratislava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B9" w:rsidRDefault="001B63B9" w:rsidP="00C06367">
            <w:pPr>
              <w:jc w:val="center"/>
            </w:pPr>
            <w:r>
              <w:t>=1621,- €</w:t>
            </w:r>
          </w:p>
        </w:tc>
      </w:tr>
      <w:tr w:rsidR="001B63B9" w:rsidTr="00C0636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3B9" w:rsidRDefault="001B63B9" w:rsidP="00A0407C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B9" w:rsidRDefault="001B63B9" w:rsidP="00895807">
            <w:pPr>
              <w:jc w:val="center"/>
            </w:pPr>
            <w:r>
              <w:t>Publicita – Národný projekt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9" w:rsidRDefault="001B63B9" w:rsidP="00895807">
            <w:pPr>
              <w:jc w:val="center"/>
            </w:pPr>
            <w:r w:rsidRPr="008A0123">
              <w:t xml:space="preserve">Patrik </w:t>
            </w:r>
            <w:proofErr w:type="spellStart"/>
            <w:r w:rsidRPr="008A0123">
              <w:t>Čoros</w:t>
            </w:r>
            <w:proofErr w:type="spellEnd"/>
            <w:r w:rsidRPr="008A0123">
              <w:t xml:space="preserve"> - PA3K</w:t>
            </w:r>
          </w:p>
          <w:p w:rsidR="001B63B9" w:rsidRDefault="001B63B9" w:rsidP="00895807">
            <w:pPr>
              <w:jc w:val="center"/>
            </w:pPr>
            <w:r w:rsidRPr="008A0123">
              <w:t>Hlavná 421</w:t>
            </w:r>
          </w:p>
          <w:p w:rsidR="001B63B9" w:rsidRDefault="001B63B9" w:rsidP="00895807">
            <w:pPr>
              <w:jc w:val="center"/>
            </w:pPr>
            <w:r>
              <w:t>076 84  Leles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B9" w:rsidRDefault="001B63B9" w:rsidP="00895807">
            <w:pPr>
              <w:jc w:val="center"/>
            </w:pPr>
            <w:r>
              <w:t>=1646,25 €</w:t>
            </w:r>
          </w:p>
        </w:tc>
      </w:tr>
      <w:tr w:rsidR="001B63B9" w:rsidTr="00C0636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3B9" w:rsidRDefault="001B63B9" w:rsidP="00A0407C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B9" w:rsidRDefault="001B63B9" w:rsidP="00895807">
            <w:pPr>
              <w:jc w:val="center"/>
            </w:pPr>
            <w:r>
              <w:t>Učebnice anglického jazyka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9" w:rsidRDefault="001B63B9" w:rsidP="00895807">
            <w:pPr>
              <w:jc w:val="center"/>
              <w:rPr>
                <w:rFonts w:cs="Times New Roman"/>
              </w:rPr>
            </w:pPr>
            <w:r w:rsidRPr="006F215A">
              <w:rPr>
                <w:rFonts w:cs="Times New Roman"/>
              </w:rPr>
              <w:t>SLOVAK VENTURES, s r. o.</w:t>
            </w:r>
          </w:p>
          <w:p w:rsidR="001B63B9" w:rsidRDefault="001B63B9" w:rsidP="00895807">
            <w:pPr>
              <w:jc w:val="center"/>
              <w:rPr>
                <w:rFonts w:cs="Times New Roman"/>
              </w:rPr>
            </w:pPr>
            <w:r w:rsidRPr="006F215A">
              <w:rPr>
                <w:rFonts w:cs="Times New Roman"/>
              </w:rPr>
              <w:t>Štefánikova trieda 8/15</w:t>
            </w:r>
          </w:p>
          <w:p w:rsidR="001B63B9" w:rsidRPr="00097132" w:rsidRDefault="001B63B9" w:rsidP="00895807">
            <w:pPr>
              <w:jc w:val="center"/>
              <w:rPr>
                <w:rFonts w:cs="Times New Roman"/>
              </w:rPr>
            </w:pPr>
            <w:r w:rsidRPr="006F215A">
              <w:rPr>
                <w:rFonts w:cs="Times New Roman"/>
              </w:rPr>
              <w:t>949</w:t>
            </w:r>
            <w:r>
              <w:rPr>
                <w:rFonts w:cs="Times New Roman"/>
              </w:rPr>
              <w:t xml:space="preserve"> </w:t>
            </w:r>
            <w:r w:rsidRPr="006F215A">
              <w:rPr>
                <w:rFonts w:cs="Times New Roman"/>
              </w:rPr>
              <w:t>01</w:t>
            </w:r>
            <w:r>
              <w:rPr>
                <w:rFonts w:cs="Times New Roman"/>
              </w:rPr>
              <w:t xml:space="preserve">  Nitra 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B9" w:rsidRDefault="001B63B9" w:rsidP="00895807">
            <w:pPr>
              <w:jc w:val="center"/>
            </w:pPr>
            <w:r>
              <w:t>=1292,42 €</w:t>
            </w:r>
          </w:p>
        </w:tc>
      </w:tr>
      <w:tr w:rsidR="001B63B9" w:rsidTr="00C0636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3B9" w:rsidRDefault="001B63B9" w:rsidP="00A0407C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B9" w:rsidRDefault="001B63B9" w:rsidP="00895807">
            <w:pPr>
              <w:jc w:val="center"/>
            </w:pPr>
            <w:r>
              <w:t>Jedálenské zostavy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9" w:rsidRDefault="001B63B9" w:rsidP="00895807">
            <w:pPr>
              <w:jc w:val="center"/>
              <w:rPr>
                <w:rFonts w:cs="Times New Roman"/>
              </w:rPr>
            </w:pPr>
            <w:proofErr w:type="spellStart"/>
            <w:r w:rsidRPr="006F215A">
              <w:rPr>
                <w:rFonts w:cs="Times New Roman"/>
              </w:rPr>
              <w:t>K-Ten</w:t>
            </w:r>
            <w:proofErr w:type="spellEnd"/>
            <w:r w:rsidRPr="006F215A">
              <w:rPr>
                <w:rFonts w:cs="Times New Roman"/>
              </w:rPr>
              <w:t xml:space="preserve"> KOVO s r. o.</w:t>
            </w:r>
          </w:p>
          <w:p w:rsidR="001B63B9" w:rsidRDefault="001B63B9" w:rsidP="00895807">
            <w:pPr>
              <w:jc w:val="center"/>
              <w:rPr>
                <w:rFonts w:cs="Times New Roman"/>
              </w:rPr>
            </w:pPr>
            <w:r w:rsidRPr="006F215A">
              <w:rPr>
                <w:rFonts w:cs="Times New Roman"/>
              </w:rPr>
              <w:t>Vysoká nad Kysucou 1279</w:t>
            </w:r>
          </w:p>
          <w:p w:rsidR="001B63B9" w:rsidRPr="006F215A" w:rsidRDefault="001B63B9" w:rsidP="00895807">
            <w:pPr>
              <w:jc w:val="center"/>
              <w:rPr>
                <w:rFonts w:cs="Times New Roman"/>
              </w:rPr>
            </w:pPr>
            <w:r w:rsidRPr="006F215A">
              <w:rPr>
                <w:rFonts w:cs="Times New Roman"/>
              </w:rPr>
              <w:t>023 55</w:t>
            </w:r>
            <w:r>
              <w:rPr>
                <w:rFonts w:cs="Times New Roman"/>
              </w:rPr>
              <w:t xml:space="preserve">  Vysoká nad Kysucou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B9" w:rsidRDefault="001B63B9" w:rsidP="00895807">
            <w:pPr>
              <w:jc w:val="center"/>
            </w:pPr>
            <w:r>
              <w:t>=1616,67 €</w:t>
            </w:r>
          </w:p>
        </w:tc>
      </w:tr>
      <w:tr w:rsidR="001B63B9" w:rsidTr="00C0636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3B9" w:rsidRDefault="001B63B9" w:rsidP="00A0407C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B9" w:rsidRDefault="001B63B9" w:rsidP="00895807">
            <w:pPr>
              <w:jc w:val="center"/>
            </w:pPr>
            <w:r>
              <w:t>Kancelársky materiál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9" w:rsidRDefault="001B63B9" w:rsidP="00895807">
            <w:pPr>
              <w:jc w:val="center"/>
              <w:rPr>
                <w:rFonts w:cs="Times New Roman"/>
              </w:rPr>
            </w:pPr>
            <w:r w:rsidRPr="006F215A">
              <w:rPr>
                <w:rFonts w:cs="Times New Roman"/>
              </w:rPr>
              <w:t>OFFICE DEPOT s r. o.</w:t>
            </w:r>
          </w:p>
          <w:p w:rsidR="001B63B9" w:rsidRDefault="001B63B9" w:rsidP="00895807">
            <w:pPr>
              <w:jc w:val="center"/>
              <w:rPr>
                <w:rFonts w:cs="Times New Roman"/>
              </w:rPr>
            </w:pPr>
            <w:r w:rsidRPr="006F215A">
              <w:rPr>
                <w:rFonts w:cs="Times New Roman"/>
              </w:rPr>
              <w:t>Prievozská 4/B</w:t>
            </w:r>
          </w:p>
          <w:p w:rsidR="001B63B9" w:rsidRPr="006F215A" w:rsidRDefault="001B63B9" w:rsidP="00895807">
            <w:pPr>
              <w:jc w:val="center"/>
              <w:rPr>
                <w:rFonts w:cs="Times New Roman"/>
              </w:rPr>
            </w:pPr>
            <w:r w:rsidRPr="006F215A">
              <w:rPr>
                <w:rFonts w:cs="Times New Roman"/>
              </w:rPr>
              <w:t>821 09</w:t>
            </w:r>
            <w:r>
              <w:rPr>
                <w:rFonts w:cs="Times New Roman"/>
              </w:rPr>
              <w:t xml:space="preserve">  Bratislava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B9" w:rsidRDefault="001B63B9" w:rsidP="00895807">
            <w:pPr>
              <w:jc w:val="center"/>
            </w:pPr>
            <w:r>
              <w:t>=1382,98 €</w:t>
            </w:r>
          </w:p>
        </w:tc>
      </w:tr>
      <w:tr w:rsidR="001B63B9" w:rsidTr="00C0636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3B9" w:rsidRDefault="001B63B9" w:rsidP="00A0407C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B9" w:rsidRDefault="001B63B9" w:rsidP="00895807">
            <w:pPr>
              <w:jc w:val="center"/>
            </w:pPr>
            <w:r>
              <w:t>Darčekové kupóny – čerpanie sociálneho fondu</w:t>
            </w:r>
          </w:p>
          <w:p w:rsidR="001B63B9" w:rsidRDefault="001B63B9" w:rsidP="00895807">
            <w:pPr>
              <w:jc w:val="center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9" w:rsidRDefault="001B63B9" w:rsidP="0089580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</w:t>
            </w:r>
            <w:r w:rsidRPr="006F215A">
              <w:rPr>
                <w:rFonts w:cs="Times New Roman"/>
              </w:rPr>
              <w:t>p</w:t>
            </w:r>
            <w:proofErr w:type="spellEnd"/>
            <w:r w:rsidRPr="006F215A">
              <w:rPr>
                <w:rFonts w:cs="Times New Roman"/>
              </w:rPr>
              <w:t xml:space="preserve"> Slovensko, s r. o.</w:t>
            </w:r>
          </w:p>
          <w:p w:rsidR="001B63B9" w:rsidRDefault="001B63B9" w:rsidP="0089580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  <w:r w:rsidRPr="006F215A">
              <w:rPr>
                <w:rFonts w:cs="Times New Roman"/>
              </w:rPr>
              <w:t>omášikova 23/D</w:t>
            </w:r>
          </w:p>
          <w:p w:rsidR="001B63B9" w:rsidRPr="006F215A" w:rsidRDefault="001B63B9" w:rsidP="00895807">
            <w:pPr>
              <w:jc w:val="center"/>
              <w:rPr>
                <w:rFonts w:cs="Times New Roman"/>
              </w:rPr>
            </w:pPr>
            <w:r w:rsidRPr="006F215A">
              <w:rPr>
                <w:rFonts w:cs="Times New Roman"/>
              </w:rPr>
              <w:t>821 01</w:t>
            </w:r>
            <w:r>
              <w:rPr>
                <w:rFonts w:cs="Times New Roman"/>
              </w:rPr>
              <w:t xml:space="preserve">  Bratislava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B9" w:rsidRDefault="001B63B9" w:rsidP="00895807">
            <w:pPr>
              <w:jc w:val="center"/>
            </w:pPr>
            <w:r>
              <w:t>=2541,67 €</w:t>
            </w:r>
          </w:p>
        </w:tc>
      </w:tr>
      <w:tr w:rsidR="001B63B9" w:rsidTr="00C0636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3B9" w:rsidRDefault="001B63B9" w:rsidP="00A0407C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B9" w:rsidRDefault="001B63B9" w:rsidP="00895807">
            <w:pPr>
              <w:jc w:val="center"/>
            </w:pPr>
            <w:r>
              <w:t>Prevádzkové stroje do školskej jedálne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9" w:rsidRDefault="001B63B9" w:rsidP="00895807">
            <w:pPr>
              <w:jc w:val="center"/>
              <w:rPr>
                <w:rFonts w:cs="Times New Roman"/>
              </w:rPr>
            </w:pPr>
            <w:r w:rsidRPr="00A54F08">
              <w:rPr>
                <w:rFonts w:cs="Times New Roman"/>
              </w:rPr>
              <w:t>GASTRO-GALAXI, s. r. o.</w:t>
            </w:r>
          </w:p>
          <w:p w:rsidR="001B63B9" w:rsidRDefault="001B63B9" w:rsidP="00895807">
            <w:pPr>
              <w:jc w:val="center"/>
              <w:rPr>
                <w:rFonts w:cs="Times New Roman"/>
              </w:rPr>
            </w:pPr>
            <w:r w:rsidRPr="00A54F08">
              <w:rPr>
                <w:rFonts w:cs="Times New Roman"/>
              </w:rPr>
              <w:t>Slovenská 16</w:t>
            </w:r>
          </w:p>
          <w:p w:rsidR="001B63B9" w:rsidRDefault="001B63B9" w:rsidP="0089580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080 01  Prešov</w:t>
            </w:r>
          </w:p>
          <w:p w:rsidR="001B63B9" w:rsidRDefault="001B63B9" w:rsidP="00895807">
            <w:pPr>
              <w:jc w:val="center"/>
              <w:rPr>
                <w:rFonts w:cs="Times New Roman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B9" w:rsidRDefault="001B63B9" w:rsidP="00895807">
            <w:pPr>
              <w:jc w:val="center"/>
            </w:pPr>
            <w:r>
              <w:lastRenderedPageBreak/>
              <w:t>=4508,- €</w:t>
            </w:r>
          </w:p>
        </w:tc>
      </w:tr>
    </w:tbl>
    <w:p w:rsidR="008242AB" w:rsidRDefault="008242AB" w:rsidP="008242AB"/>
    <w:p w:rsidR="004A0374" w:rsidRDefault="004A0374"/>
    <w:sectPr w:rsidR="004A0374" w:rsidSect="008242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42AB"/>
    <w:rsid w:val="0006467F"/>
    <w:rsid w:val="00097132"/>
    <w:rsid w:val="001B63B9"/>
    <w:rsid w:val="002C6EFF"/>
    <w:rsid w:val="002C7157"/>
    <w:rsid w:val="003616B8"/>
    <w:rsid w:val="00390701"/>
    <w:rsid w:val="003C0E26"/>
    <w:rsid w:val="004A0374"/>
    <w:rsid w:val="005248C7"/>
    <w:rsid w:val="006240FA"/>
    <w:rsid w:val="006B03D1"/>
    <w:rsid w:val="006F215A"/>
    <w:rsid w:val="008242AB"/>
    <w:rsid w:val="00843B56"/>
    <w:rsid w:val="008A0123"/>
    <w:rsid w:val="00A54F08"/>
    <w:rsid w:val="00B70B6A"/>
    <w:rsid w:val="00C06367"/>
    <w:rsid w:val="00C812DB"/>
    <w:rsid w:val="00C96858"/>
    <w:rsid w:val="00DF13DE"/>
    <w:rsid w:val="00E31C74"/>
    <w:rsid w:val="00E4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42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2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17</cp:revision>
  <cp:lastPrinted>2019-07-11T07:02:00Z</cp:lastPrinted>
  <dcterms:created xsi:type="dcterms:W3CDTF">2019-04-30T07:11:00Z</dcterms:created>
  <dcterms:modified xsi:type="dcterms:W3CDTF">2020-01-20T09:17:00Z</dcterms:modified>
</cp:coreProperties>
</file>