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9" w:rsidRPr="009F0938" w:rsidRDefault="00F73734" w:rsidP="009F0938">
      <w:pPr>
        <w:jc w:val="center"/>
        <w:rPr>
          <w:b/>
          <w:sz w:val="28"/>
          <w:szCs w:val="28"/>
        </w:rPr>
      </w:pPr>
      <w:r w:rsidRPr="009F0938">
        <w:rPr>
          <w:b/>
          <w:sz w:val="28"/>
          <w:szCs w:val="28"/>
        </w:rPr>
        <w:t>Ž I A D O S Ť</w:t>
      </w:r>
    </w:p>
    <w:p w:rsidR="00F73734" w:rsidRPr="009F0938" w:rsidRDefault="00F73734" w:rsidP="009F0938">
      <w:pPr>
        <w:jc w:val="center"/>
        <w:rPr>
          <w:sz w:val="24"/>
          <w:szCs w:val="24"/>
        </w:rPr>
      </w:pPr>
      <w:r w:rsidRPr="009F0938">
        <w:rPr>
          <w:b/>
          <w:sz w:val="24"/>
          <w:szCs w:val="24"/>
        </w:rPr>
        <w:t>o prijatie žiaka do ŠKD pri ZŠ ul. Komenského 1290/1, 957 04 Bánovce nad Bebravou</w:t>
      </w:r>
    </w:p>
    <w:p w:rsidR="00F73734" w:rsidRPr="009F0938" w:rsidRDefault="00F73734" w:rsidP="009F0938">
      <w:pPr>
        <w:pStyle w:val="Bezriadkovania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Žiadam o prijatie mô</w:t>
      </w:r>
      <w:r w:rsidR="00D32C92">
        <w:rPr>
          <w:sz w:val="24"/>
          <w:szCs w:val="24"/>
        </w:rPr>
        <w:t xml:space="preserve">jho dieťaťa do ŠKD od </w:t>
      </w:r>
      <w:r w:rsidR="00E816FD">
        <w:rPr>
          <w:sz w:val="24"/>
          <w:szCs w:val="24"/>
        </w:rPr>
        <w:t>05</w:t>
      </w:r>
      <w:r w:rsidR="009A5A8E">
        <w:rPr>
          <w:sz w:val="24"/>
          <w:szCs w:val="24"/>
        </w:rPr>
        <w:t>.</w:t>
      </w:r>
      <w:r w:rsidR="00D30A11">
        <w:rPr>
          <w:sz w:val="24"/>
          <w:szCs w:val="24"/>
        </w:rPr>
        <w:t xml:space="preserve"> </w:t>
      </w:r>
      <w:r w:rsidR="00E816FD">
        <w:rPr>
          <w:sz w:val="24"/>
          <w:szCs w:val="24"/>
        </w:rPr>
        <w:t>09</w:t>
      </w:r>
      <w:r w:rsidR="00634A13">
        <w:rPr>
          <w:sz w:val="24"/>
          <w:szCs w:val="24"/>
        </w:rPr>
        <w:t>. 2022</w:t>
      </w:r>
      <w:bookmarkStart w:id="0" w:name="_GoBack"/>
      <w:bookmarkEnd w:id="0"/>
      <w:r w:rsidRPr="009F0938">
        <w:rPr>
          <w:sz w:val="24"/>
          <w:szCs w:val="24"/>
        </w:rPr>
        <w:t xml:space="preserve"> počas povinnej školskej dochádzky v Základnej škole J. A. Komenského 1290/1, Bánovce nad Bebravou.</w:t>
      </w:r>
    </w:p>
    <w:p w:rsidR="00BF2241" w:rsidRPr="009F0938" w:rsidRDefault="00BF2241" w:rsidP="009F0938">
      <w:pPr>
        <w:pStyle w:val="Bezriadkovania"/>
        <w:jc w:val="both"/>
        <w:rPr>
          <w:sz w:val="24"/>
          <w:szCs w:val="24"/>
        </w:rPr>
      </w:pP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 xml:space="preserve">Meno a priezvisko dieťaťa............................................................................................................ 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Dátum narodenia..........................................Miesto narodenia...................................................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Národnosť................................Štátne občianstvo.............................rodné č. ............................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Meno a priezvisko otca................................................</w:t>
      </w:r>
      <w:proofErr w:type="spellStart"/>
      <w:r w:rsidRPr="009F0938">
        <w:rPr>
          <w:sz w:val="24"/>
          <w:szCs w:val="24"/>
        </w:rPr>
        <w:t>Zamest</w:t>
      </w:r>
      <w:proofErr w:type="spellEnd"/>
      <w:r w:rsidRPr="009F0938">
        <w:rPr>
          <w:sz w:val="24"/>
          <w:szCs w:val="24"/>
        </w:rPr>
        <w:t>. tel. č. ........................................</w:t>
      </w:r>
      <w:r w:rsidR="00BF2241" w:rsidRPr="009F0938">
        <w:rPr>
          <w:sz w:val="24"/>
          <w:szCs w:val="24"/>
        </w:rPr>
        <w:t>.</w:t>
      </w:r>
    </w:p>
    <w:p w:rsidR="003C1B03" w:rsidRPr="009F0938" w:rsidRDefault="003C1B03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Bydlisko ..........................................................................Kontakt ...............................................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Meno a priezvisko matky.............................................</w:t>
      </w:r>
      <w:proofErr w:type="spellStart"/>
      <w:r w:rsidRPr="009F0938">
        <w:rPr>
          <w:sz w:val="24"/>
          <w:szCs w:val="24"/>
        </w:rPr>
        <w:t>Zamest</w:t>
      </w:r>
      <w:proofErr w:type="spellEnd"/>
      <w:r w:rsidRPr="009F0938">
        <w:rPr>
          <w:sz w:val="24"/>
          <w:szCs w:val="24"/>
        </w:rPr>
        <w:t>. tel. č. ........................................</w:t>
      </w:r>
      <w:r w:rsidR="00BF2241" w:rsidRPr="009F0938">
        <w:rPr>
          <w:sz w:val="24"/>
          <w:szCs w:val="24"/>
        </w:rPr>
        <w:t>.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Bydlisko ..........................................................................Kontakt ...............................................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Adresa pobytu dieťaťa, ak nebýva u zákonných zástupcov – rodičov ........................................</w:t>
      </w:r>
      <w:r w:rsidR="004B11E2">
        <w:rPr>
          <w:sz w:val="24"/>
          <w:szCs w:val="24"/>
        </w:rPr>
        <w:t>.</w:t>
      </w:r>
    </w:p>
    <w:p w:rsidR="00F73734" w:rsidRPr="009F0938" w:rsidRDefault="00F73734" w:rsidP="009F0938">
      <w:pPr>
        <w:pStyle w:val="Bezriadkovania"/>
        <w:spacing w:line="360" w:lineRule="auto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F2241" w:rsidRPr="009F0938" w:rsidRDefault="00BF2241" w:rsidP="009F0938">
      <w:pPr>
        <w:pStyle w:val="Bezriadkovania"/>
        <w:jc w:val="both"/>
        <w:rPr>
          <w:sz w:val="24"/>
          <w:szCs w:val="24"/>
        </w:rPr>
      </w:pPr>
    </w:p>
    <w:p w:rsidR="00F73734" w:rsidRPr="009F0938" w:rsidRDefault="00F73734" w:rsidP="009F0938">
      <w:pPr>
        <w:pStyle w:val="Bezriadkovania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Informácie o predpokladanom rozsahu denného pobytu dieťaťa v školskom klube detí (ŠKD)</w:t>
      </w:r>
    </w:p>
    <w:p w:rsidR="00F73734" w:rsidRDefault="00AA6080" w:rsidP="009F0938">
      <w:pPr>
        <w:pStyle w:val="Bezriadkovania"/>
        <w:jc w:val="both"/>
        <w:rPr>
          <w:sz w:val="24"/>
          <w:szCs w:val="24"/>
        </w:rPr>
      </w:pPr>
      <w:r w:rsidRPr="009F0938">
        <w:rPr>
          <w:sz w:val="24"/>
          <w:szCs w:val="24"/>
        </w:rPr>
        <w:t>p</w:t>
      </w:r>
      <w:r w:rsidR="00F73734" w:rsidRPr="009F0938">
        <w:rPr>
          <w:sz w:val="24"/>
          <w:szCs w:val="24"/>
        </w:rPr>
        <w:t xml:space="preserve">očas školského roka: </w:t>
      </w:r>
    </w:p>
    <w:p w:rsidR="004B11E2" w:rsidRPr="009F0938" w:rsidRDefault="004B11E2" w:rsidP="009F0938">
      <w:pPr>
        <w:pStyle w:val="Bezriadkovania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1774"/>
        <w:gridCol w:w="1435"/>
        <w:gridCol w:w="2112"/>
        <w:gridCol w:w="1774"/>
        <w:gridCol w:w="1773"/>
      </w:tblGrid>
      <w:tr w:rsidR="004B11E2" w:rsidTr="004B11E2">
        <w:trPr>
          <w:trHeight w:val="3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DEŇ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 vyučovaním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vyučovaní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Spôsob odchodu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Záujmová činnosť dieťaťa</w:t>
            </w:r>
          </w:p>
        </w:tc>
      </w:tr>
      <w:tr w:rsidR="004B11E2">
        <w:trPr>
          <w:trHeight w:val="386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čase od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čase do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doprovode</w:t>
            </w:r>
            <w:proofErr w:type="spellEnd"/>
            <w:r>
              <w:rPr>
                <w:rFonts w:ascii="Calibri" w:hAnsi="Calibri" w:cs="Calibri"/>
                <w:color w:val="000000"/>
              </w:rPr>
              <w:t>, sám/a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názov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čase od -do</w:t>
            </w:r>
          </w:p>
        </w:tc>
      </w:tr>
      <w:tr w:rsidR="004B11E2">
        <w:trPr>
          <w:trHeight w:val="52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1E2">
        <w:trPr>
          <w:trHeight w:val="52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1E2">
        <w:trPr>
          <w:trHeight w:val="52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1E2">
        <w:trPr>
          <w:trHeight w:val="52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1E2">
        <w:trPr>
          <w:trHeight w:val="52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E2" w:rsidRDefault="004B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73734" w:rsidRDefault="00F73734" w:rsidP="009F0938">
      <w:pPr>
        <w:pStyle w:val="Bezriadkovania"/>
        <w:jc w:val="both"/>
      </w:pPr>
    </w:p>
    <w:p w:rsidR="004B11E2" w:rsidRDefault="004B11E2" w:rsidP="009F0938">
      <w:pPr>
        <w:pStyle w:val="Bezriadkovania"/>
        <w:jc w:val="both"/>
      </w:pPr>
    </w:p>
    <w:p w:rsidR="004B11E2" w:rsidRDefault="004B11E2" w:rsidP="009F0938">
      <w:pPr>
        <w:pStyle w:val="Bezriadkovania"/>
        <w:jc w:val="both"/>
      </w:pPr>
    </w:p>
    <w:p w:rsidR="004B11E2" w:rsidRDefault="004B11E2" w:rsidP="009F0938">
      <w:pPr>
        <w:pStyle w:val="Bezriadkovania"/>
        <w:jc w:val="both"/>
      </w:pPr>
    </w:p>
    <w:p w:rsidR="00BF2241" w:rsidRDefault="00BF2241" w:rsidP="00FD0FCF">
      <w:pPr>
        <w:pStyle w:val="Bezriadkovania"/>
        <w:jc w:val="both"/>
        <w:rPr>
          <w:sz w:val="24"/>
          <w:szCs w:val="24"/>
        </w:rPr>
      </w:pPr>
      <w:bookmarkStart w:id="1" w:name="_MON_1483339377"/>
      <w:bookmarkStart w:id="2" w:name="_MON_1483339490"/>
      <w:bookmarkStart w:id="3" w:name="_MON_1483339557"/>
      <w:bookmarkStart w:id="4" w:name="_MON_1483340002"/>
      <w:bookmarkStart w:id="5" w:name="_MON_1483340063"/>
      <w:bookmarkStart w:id="6" w:name="_MON_1483340096"/>
      <w:bookmarkStart w:id="7" w:name="_MON_1483340181"/>
      <w:bookmarkStart w:id="8" w:name="_MON_1483340240"/>
      <w:bookmarkStart w:id="9" w:name="_MON_1483340243"/>
      <w:bookmarkStart w:id="10" w:name="_MON_14833386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24"/>
          <w:szCs w:val="24"/>
        </w:rPr>
        <w:t xml:space="preserve">Odchýlky v dennej dochádzke do školského klubu detí oznámi zákonný zástupca/rodič dieťaťa vychovávateľke ŠKD </w:t>
      </w:r>
      <w:r>
        <w:rPr>
          <w:b/>
          <w:sz w:val="24"/>
          <w:szCs w:val="24"/>
        </w:rPr>
        <w:t>vopred písomne.</w:t>
      </w:r>
    </w:p>
    <w:p w:rsidR="009F0938" w:rsidRDefault="009F0938" w:rsidP="009F0938">
      <w:pPr>
        <w:pStyle w:val="Bezriadkovania"/>
        <w:jc w:val="both"/>
        <w:rPr>
          <w:sz w:val="24"/>
          <w:szCs w:val="24"/>
        </w:rPr>
      </w:pPr>
    </w:p>
    <w:p w:rsidR="00BF2241" w:rsidRDefault="00BF2241" w:rsidP="009F093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Dieťa bude členom ŠKD až do písomného odhlásenia zákonným zástupcom.</w:t>
      </w:r>
    </w:p>
    <w:p w:rsidR="00BF2241" w:rsidRDefault="00BF2241" w:rsidP="009F0938">
      <w:pPr>
        <w:pStyle w:val="Bezriadkovania"/>
        <w:jc w:val="both"/>
        <w:rPr>
          <w:sz w:val="24"/>
          <w:szCs w:val="24"/>
        </w:rPr>
      </w:pPr>
    </w:p>
    <w:p w:rsidR="009F0938" w:rsidRDefault="009F0938" w:rsidP="009F093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                                                    ......................................................</w:t>
      </w:r>
    </w:p>
    <w:p w:rsidR="00BF2241" w:rsidRDefault="009F0938" w:rsidP="009F093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zákonného zástupcu  </w:t>
      </w:r>
    </w:p>
    <w:p w:rsidR="00BF2241" w:rsidRDefault="00BF2241" w:rsidP="009F0938">
      <w:pPr>
        <w:pStyle w:val="Bezriadkovania"/>
        <w:jc w:val="both"/>
        <w:rPr>
          <w:sz w:val="24"/>
          <w:szCs w:val="24"/>
        </w:rPr>
      </w:pPr>
    </w:p>
    <w:p w:rsidR="00BF2241" w:rsidRDefault="00BF2241" w:rsidP="00BF2241">
      <w:pPr>
        <w:pStyle w:val="Bezriadkovania"/>
        <w:rPr>
          <w:sz w:val="24"/>
          <w:szCs w:val="24"/>
        </w:rPr>
      </w:pPr>
    </w:p>
    <w:p w:rsidR="00E66967" w:rsidRDefault="00F21BEC" w:rsidP="00BF2241">
      <w:pPr>
        <w:pStyle w:val="Bezriadkovania"/>
      </w:pPr>
      <w:r>
        <w:lastRenderedPageBreak/>
        <w:t xml:space="preserve">                                                                                   </w:t>
      </w:r>
    </w:p>
    <w:tbl>
      <w:tblPr>
        <w:tblStyle w:val="Mriekatabuky"/>
        <w:tblW w:w="10774" w:type="dxa"/>
        <w:tblInd w:w="-743" w:type="dxa"/>
        <w:tblLook w:val="04A0" w:firstRow="1" w:lastRow="0" w:firstColumn="1" w:lastColumn="0" w:noHBand="0" w:noVBand="1"/>
      </w:tblPr>
      <w:tblGrid>
        <w:gridCol w:w="1101"/>
        <w:gridCol w:w="1735"/>
        <w:gridCol w:w="1559"/>
        <w:gridCol w:w="2552"/>
        <w:gridCol w:w="2126"/>
        <w:gridCol w:w="1701"/>
      </w:tblGrid>
      <w:tr w:rsidR="002A10AC" w:rsidRPr="002A10AC" w:rsidTr="002A1898">
        <w:trPr>
          <w:trHeight w:val="600"/>
        </w:trPr>
        <w:tc>
          <w:tcPr>
            <w:tcW w:w="10774" w:type="dxa"/>
            <w:gridSpan w:val="6"/>
            <w:noWrap/>
            <w:hideMark/>
          </w:tcPr>
          <w:p w:rsidR="00F21BEC" w:rsidRDefault="00F21BEC" w:rsidP="002A10AC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  <w:p w:rsidR="002A10AC" w:rsidRPr="002A10AC" w:rsidRDefault="00F21BEC" w:rsidP="00E816FD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r w:rsidR="002A10AC" w:rsidRPr="002A10AC">
              <w:rPr>
                <w:b/>
                <w:bCs/>
              </w:rPr>
              <w:t>Pobyt v</w:t>
            </w:r>
            <w:r>
              <w:rPr>
                <w:b/>
                <w:bCs/>
              </w:rPr>
              <w:t> </w:t>
            </w:r>
            <w:r w:rsidR="002A10AC" w:rsidRPr="002A10AC">
              <w:rPr>
                <w:b/>
                <w:bCs/>
              </w:rPr>
              <w:t>ŠKD</w:t>
            </w:r>
            <w:r>
              <w:rPr>
                <w:b/>
                <w:bCs/>
              </w:rPr>
              <w:t xml:space="preserve">                                      </w:t>
            </w:r>
            <w:proofErr w:type="spellStart"/>
            <w:r w:rsidR="00E816FD">
              <w:rPr>
                <w:b/>
                <w:bCs/>
              </w:rPr>
              <w:t>šk.r</w:t>
            </w:r>
            <w:proofErr w:type="spellEnd"/>
            <w:r w:rsidR="00E816FD">
              <w:rPr>
                <w:b/>
                <w:bCs/>
              </w:rPr>
              <w:t>. 2022</w:t>
            </w:r>
            <w:r w:rsidR="00A710C6">
              <w:rPr>
                <w:b/>
                <w:bCs/>
              </w:rPr>
              <w:t>/202</w:t>
            </w:r>
            <w:r w:rsidR="00E816FD">
              <w:rPr>
                <w:b/>
                <w:bCs/>
              </w:rPr>
              <w:t>3</w:t>
            </w:r>
          </w:p>
        </w:tc>
      </w:tr>
      <w:tr w:rsidR="002A1898" w:rsidRPr="002A10AC" w:rsidTr="002A1898">
        <w:trPr>
          <w:trHeight w:val="402"/>
        </w:trPr>
        <w:tc>
          <w:tcPr>
            <w:tcW w:w="1101" w:type="dxa"/>
            <w:vMerge w:val="restart"/>
            <w:noWrap/>
            <w:hideMark/>
          </w:tcPr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DEŇ</w:t>
            </w: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Pred vyučovaním</w:t>
            </w:r>
          </w:p>
        </w:tc>
        <w:tc>
          <w:tcPr>
            <w:tcW w:w="1559" w:type="dxa"/>
            <w:noWrap/>
            <w:hideMark/>
          </w:tcPr>
          <w:p w:rsidR="002A1898" w:rsidRDefault="002A1898" w:rsidP="002A10AC">
            <w:pPr>
              <w:pStyle w:val="Bezriadkovania"/>
              <w:jc w:val="center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jc w:val="center"/>
              <w:rPr>
                <w:b/>
                <w:bCs/>
              </w:rPr>
            </w:pPr>
            <w:r w:rsidRPr="002A10AC">
              <w:rPr>
                <w:b/>
                <w:bCs/>
              </w:rPr>
              <w:t>Po vyučovaní</w:t>
            </w:r>
          </w:p>
        </w:tc>
        <w:tc>
          <w:tcPr>
            <w:tcW w:w="2552" w:type="dxa"/>
            <w:noWrap/>
            <w:hideMark/>
          </w:tcPr>
          <w:p w:rsidR="002A1898" w:rsidRDefault="002A1898" w:rsidP="002A10AC">
            <w:pPr>
              <w:pStyle w:val="Bezriadkovania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Spôsob odchodu</w:t>
            </w:r>
          </w:p>
        </w:tc>
        <w:tc>
          <w:tcPr>
            <w:tcW w:w="3827" w:type="dxa"/>
            <w:gridSpan w:val="2"/>
          </w:tcPr>
          <w:p w:rsidR="002A1898" w:rsidRDefault="002A1898" w:rsidP="002A1898">
            <w:pPr>
              <w:pStyle w:val="Bezriadkovania"/>
              <w:jc w:val="center"/>
              <w:rPr>
                <w:b/>
                <w:bCs/>
              </w:rPr>
            </w:pPr>
          </w:p>
          <w:p w:rsidR="002A1898" w:rsidRPr="002A1898" w:rsidRDefault="002A1898" w:rsidP="002A1898">
            <w:pPr>
              <w:pStyle w:val="Bezriadkovania"/>
              <w:jc w:val="center"/>
              <w:rPr>
                <w:b/>
                <w:bCs/>
              </w:rPr>
            </w:pPr>
            <w:r w:rsidRPr="002A1898">
              <w:rPr>
                <w:b/>
                <w:bCs/>
              </w:rPr>
              <w:t>Záujmová činnosť dieťaťa</w:t>
            </w:r>
          </w:p>
        </w:tc>
      </w:tr>
      <w:tr w:rsidR="002A1898" w:rsidRPr="002A10AC" w:rsidTr="002A1898">
        <w:trPr>
          <w:trHeight w:val="402"/>
        </w:trPr>
        <w:tc>
          <w:tcPr>
            <w:tcW w:w="1101" w:type="dxa"/>
            <w:vMerge/>
            <w:hideMark/>
          </w:tcPr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898">
            <w:pPr>
              <w:pStyle w:val="Bezriadkovania"/>
            </w:pPr>
            <w:r w:rsidRPr="002A10AC">
              <w:t>v čase od</w:t>
            </w:r>
          </w:p>
        </w:tc>
        <w:tc>
          <w:tcPr>
            <w:tcW w:w="1559" w:type="dxa"/>
            <w:noWrap/>
            <w:hideMark/>
          </w:tcPr>
          <w:p w:rsidR="002A1898" w:rsidRPr="002A10AC" w:rsidRDefault="002A1898" w:rsidP="002A1898">
            <w:pPr>
              <w:pStyle w:val="Bezriadkovania"/>
            </w:pPr>
            <w:r w:rsidRPr="002A10AC">
              <w:t>v čase do</w:t>
            </w:r>
          </w:p>
        </w:tc>
        <w:tc>
          <w:tcPr>
            <w:tcW w:w="2552" w:type="dxa"/>
            <w:noWrap/>
            <w:hideMark/>
          </w:tcPr>
          <w:p w:rsidR="002A1898" w:rsidRPr="002A10AC" w:rsidRDefault="002A1898" w:rsidP="002A1898">
            <w:pPr>
              <w:pStyle w:val="Bezriadkovania"/>
            </w:pPr>
            <w:r w:rsidRPr="002A10AC">
              <w:t xml:space="preserve">v </w:t>
            </w:r>
            <w:proofErr w:type="spellStart"/>
            <w:r w:rsidRPr="002A10AC">
              <w:t>doprovode</w:t>
            </w:r>
            <w:proofErr w:type="spellEnd"/>
            <w:r w:rsidRPr="002A10AC">
              <w:t>, sám/a</w:t>
            </w:r>
          </w:p>
        </w:tc>
        <w:tc>
          <w:tcPr>
            <w:tcW w:w="2126" w:type="dxa"/>
          </w:tcPr>
          <w:p w:rsidR="002A1898" w:rsidRPr="002A10AC" w:rsidRDefault="002A1898" w:rsidP="002A1898">
            <w:pPr>
              <w:pStyle w:val="Bezriadkovania"/>
            </w:pPr>
            <w:r>
              <w:t>názov</w:t>
            </w:r>
          </w:p>
        </w:tc>
        <w:tc>
          <w:tcPr>
            <w:tcW w:w="1701" w:type="dxa"/>
          </w:tcPr>
          <w:p w:rsidR="002A1898" w:rsidRPr="002A10AC" w:rsidRDefault="002A1898" w:rsidP="002A1898">
            <w:pPr>
              <w:pStyle w:val="Bezriadkovania"/>
            </w:pPr>
            <w:r>
              <w:t xml:space="preserve">V čase </w:t>
            </w:r>
            <w:proofErr w:type="spellStart"/>
            <w:r>
              <w:t>od-do</w:t>
            </w:r>
            <w:proofErr w:type="spellEnd"/>
          </w:p>
        </w:tc>
      </w:tr>
      <w:tr w:rsidR="002A1898" w:rsidRPr="002A10AC" w:rsidTr="002A1898">
        <w:trPr>
          <w:trHeight w:val="900"/>
        </w:trPr>
        <w:tc>
          <w:tcPr>
            <w:tcW w:w="1101" w:type="dxa"/>
            <w:noWrap/>
            <w:hideMark/>
          </w:tcPr>
          <w:p w:rsidR="002A1898" w:rsidRDefault="002A1898" w:rsidP="002A10AC">
            <w:pPr>
              <w:pStyle w:val="Bezriadkovania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Pondelok</w:t>
            </w: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1559" w:type="dxa"/>
            <w:noWrap/>
            <w:hideMark/>
          </w:tcPr>
          <w:p w:rsidR="002A1898" w:rsidRPr="002A10AC" w:rsidRDefault="002A1898" w:rsidP="002A10A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2126" w:type="dxa"/>
          </w:tcPr>
          <w:p w:rsidR="002A1898" w:rsidRPr="002A10AC" w:rsidRDefault="002A1898" w:rsidP="002A1898">
            <w:pPr>
              <w:pStyle w:val="Bezriadkovania"/>
            </w:pPr>
          </w:p>
        </w:tc>
        <w:tc>
          <w:tcPr>
            <w:tcW w:w="1701" w:type="dxa"/>
          </w:tcPr>
          <w:p w:rsidR="002A1898" w:rsidRPr="002A10AC" w:rsidRDefault="002A1898" w:rsidP="002A1898">
            <w:pPr>
              <w:pStyle w:val="Bezriadkovania"/>
            </w:pPr>
          </w:p>
        </w:tc>
      </w:tr>
      <w:tr w:rsidR="002A1898" w:rsidRPr="002A10AC" w:rsidTr="002A1898">
        <w:trPr>
          <w:trHeight w:val="900"/>
        </w:trPr>
        <w:tc>
          <w:tcPr>
            <w:tcW w:w="1101" w:type="dxa"/>
            <w:noWrap/>
            <w:hideMark/>
          </w:tcPr>
          <w:p w:rsidR="002A1898" w:rsidRDefault="002A1898" w:rsidP="002A10AC">
            <w:pPr>
              <w:pStyle w:val="Bezriadkovania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Utorok</w:t>
            </w: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1559" w:type="dxa"/>
            <w:noWrap/>
            <w:hideMark/>
          </w:tcPr>
          <w:p w:rsidR="002A1898" w:rsidRPr="002A10AC" w:rsidRDefault="002A1898" w:rsidP="002A10A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2126" w:type="dxa"/>
          </w:tcPr>
          <w:p w:rsidR="002A1898" w:rsidRPr="002A10AC" w:rsidRDefault="002A1898" w:rsidP="002A1898">
            <w:pPr>
              <w:pStyle w:val="Bezriadkovania"/>
            </w:pPr>
          </w:p>
        </w:tc>
        <w:tc>
          <w:tcPr>
            <w:tcW w:w="1701" w:type="dxa"/>
          </w:tcPr>
          <w:p w:rsidR="002A1898" w:rsidRPr="002A10AC" w:rsidRDefault="002A1898" w:rsidP="002A1898">
            <w:pPr>
              <w:pStyle w:val="Bezriadkovania"/>
            </w:pPr>
          </w:p>
        </w:tc>
      </w:tr>
      <w:tr w:rsidR="002A1898" w:rsidRPr="002A10AC" w:rsidTr="002A1898">
        <w:trPr>
          <w:trHeight w:val="900"/>
        </w:trPr>
        <w:tc>
          <w:tcPr>
            <w:tcW w:w="1101" w:type="dxa"/>
            <w:noWrap/>
            <w:hideMark/>
          </w:tcPr>
          <w:p w:rsidR="002A1898" w:rsidRDefault="002A1898" w:rsidP="002A10AC">
            <w:pPr>
              <w:pStyle w:val="Bezriadkovania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Streda</w:t>
            </w: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1559" w:type="dxa"/>
            <w:noWrap/>
            <w:hideMark/>
          </w:tcPr>
          <w:p w:rsidR="002A1898" w:rsidRPr="002A10AC" w:rsidRDefault="002A1898" w:rsidP="002A10A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2126" w:type="dxa"/>
          </w:tcPr>
          <w:p w:rsidR="002A1898" w:rsidRPr="002A10AC" w:rsidRDefault="002A1898" w:rsidP="002A1898">
            <w:pPr>
              <w:pStyle w:val="Bezriadkovania"/>
            </w:pPr>
          </w:p>
        </w:tc>
        <w:tc>
          <w:tcPr>
            <w:tcW w:w="1701" w:type="dxa"/>
          </w:tcPr>
          <w:p w:rsidR="002A1898" w:rsidRPr="002A10AC" w:rsidRDefault="002A1898" w:rsidP="002A1898">
            <w:pPr>
              <w:pStyle w:val="Bezriadkovania"/>
            </w:pPr>
          </w:p>
        </w:tc>
      </w:tr>
      <w:tr w:rsidR="002A1898" w:rsidRPr="002A10AC" w:rsidTr="002A1898">
        <w:trPr>
          <w:trHeight w:val="900"/>
        </w:trPr>
        <w:tc>
          <w:tcPr>
            <w:tcW w:w="1101" w:type="dxa"/>
            <w:noWrap/>
            <w:hideMark/>
          </w:tcPr>
          <w:p w:rsidR="002A1898" w:rsidRDefault="002A1898" w:rsidP="002A10AC">
            <w:pPr>
              <w:pStyle w:val="Bezriadkovania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Štvrtok</w:t>
            </w: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1559" w:type="dxa"/>
            <w:noWrap/>
            <w:hideMark/>
          </w:tcPr>
          <w:p w:rsidR="002A1898" w:rsidRPr="002A10AC" w:rsidRDefault="002A1898" w:rsidP="002A10A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2126" w:type="dxa"/>
          </w:tcPr>
          <w:p w:rsidR="002A1898" w:rsidRPr="002A10AC" w:rsidRDefault="002A1898" w:rsidP="002A1898">
            <w:pPr>
              <w:pStyle w:val="Bezriadkovania"/>
            </w:pPr>
          </w:p>
        </w:tc>
        <w:tc>
          <w:tcPr>
            <w:tcW w:w="1701" w:type="dxa"/>
          </w:tcPr>
          <w:p w:rsidR="002A1898" w:rsidRPr="002A10AC" w:rsidRDefault="002A1898" w:rsidP="002A1898">
            <w:pPr>
              <w:pStyle w:val="Bezriadkovania"/>
            </w:pPr>
          </w:p>
        </w:tc>
      </w:tr>
      <w:tr w:rsidR="002A1898" w:rsidRPr="002A10AC" w:rsidTr="002A1898">
        <w:trPr>
          <w:trHeight w:val="900"/>
        </w:trPr>
        <w:tc>
          <w:tcPr>
            <w:tcW w:w="1101" w:type="dxa"/>
            <w:noWrap/>
            <w:hideMark/>
          </w:tcPr>
          <w:p w:rsidR="002A1898" w:rsidRDefault="002A1898" w:rsidP="002A10AC">
            <w:pPr>
              <w:pStyle w:val="Bezriadkovania"/>
              <w:rPr>
                <w:b/>
                <w:bCs/>
              </w:rPr>
            </w:pPr>
          </w:p>
          <w:p w:rsidR="002A1898" w:rsidRPr="002A10AC" w:rsidRDefault="002A1898" w:rsidP="002A10AC">
            <w:pPr>
              <w:pStyle w:val="Bezriadkovania"/>
              <w:rPr>
                <w:b/>
                <w:bCs/>
              </w:rPr>
            </w:pPr>
            <w:r w:rsidRPr="002A10AC">
              <w:rPr>
                <w:b/>
                <w:bCs/>
              </w:rPr>
              <w:t>Piatok</w:t>
            </w:r>
          </w:p>
        </w:tc>
        <w:tc>
          <w:tcPr>
            <w:tcW w:w="1735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1559" w:type="dxa"/>
            <w:noWrap/>
            <w:hideMark/>
          </w:tcPr>
          <w:p w:rsidR="002A1898" w:rsidRPr="002A10AC" w:rsidRDefault="002A1898" w:rsidP="002A10A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2A10AC" w:rsidRDefault="002A1898" w:rsidP="002A10AC">
            <w:pPr>
              <w:pStyle w:val="Bezriadkovania"/>
            </w:pPr>
            <w:r w:rsidRPr="002A10AC">
              <w:t> </w:t>
            </w:r>
          </w:p>
        </w:tc>
        <w:tc>
          <w:tcPr>
            <w:tcW w:w="2126" w:type="dxa"/>
          </w:tcPr>
          <w:p w:rsidR="002A1898" w:rsidRPr="002A10AC" w:rsidRDefault="002A1898" w:rsidP="002A1898">
            <w:pPr>
              <w:pStyle w:val="Bezriadkovania"/>
            </w:pPr>
          </w:p>
        </w:tc>
        <w:tc>
          <w:tcPr>
            <w:tcW w:w="1701" w:type="dxa"/>
          </w:tcPr>
          <w:p w:rsidR="002A1898" w:rsidRPr="002A10AC" w:rsidRDefault="002A1898" w:rsidP="002A1898">
            <w:pPr>
              <w:pStyle w:val="Bezriadkovania"/>
            </w:pPr>
          </w:p>
        </w:tc>
      </w:tr>
    </w:tbl>
    <w:p w:rsidR="00F82727" w:rsidRDefault="00F82727" w:rsidP="00BF2241">
      <w:pPr>
        <w:pStyle w:val="Bezriadkovania"/>
      </w:pPr>
    </w:p>
    <w:p w:rsidR="002A10AC" w:rsidRDefault="002A10AC" w:rsidP="00BF2241">
      <w:pPr>
        <w:pStyle w:val="Bezriadkovania"/>
      </w:pPr>
    </w:p>
    <w:p w:rsidR="00F21BEC" w:rsidRDefault="00F21BEC" w:rsidP="00BF2241">
      <w:pPr>
        <w:pStyle w:val="Bezriadkovania"/>
      </w:pPr>
    </w:p>
    <w:p w:rsidR="00F21BEC" w:rsidRDefault="00F21BEC" w:rsidP="00BF2241">
      <w:pPr>
        <w:pStyle w:val="Bezriadkovania"/>
      </w:pPr>
    </w:p>
    <w:p w:rsidR="00F21BEC" w:rsidRDefault="00F21BEC" w:rsidP="00BF2241">
      <w:pPr>
        <w:pStyle w:val="Bezriadkovania"/>
      </w:pPr>
    </w:p>
    <w:p w:rsidR="00F21BEC" w:rsidRDefault="00F21BEC" w:rsidP="00BF2241">
      <w:pPr>
        <w:pStyle w:val="Bezriadkovania"/>
      </w:pPr>
    </w:p>
    <w:tbl>
      <w:tblPr>
        <w:tblStyle w:val="Mriekatabuky"/>
        <w:tblW w:w="10774" w:type="dxa"/>
        <w:tblInd w:w="-743" w:type="dxa"/>
        <w:tblLook w:val="04A0" w:firstRow="1" w:lastRow="0" w:firstColumn="1" w:lastColumn="0" w:noHBand="0" w:noVBand="1"/>
      </w:tblPr>
      <w:tblGrid>
        <w:gridCol w:w="1101"/>
        <w:gridCol w:w="1735"/>
        <w:gridCol w:w="1559"/>
        <w:gridCol w:w="2552"/>
        <w:gridCol w:w="2126"/>
        <w:gridCol w:w="1701"/>
      </w:tblGrid>
      <w:tr w:rsidR="002A1898" w:rsidRPr="00B02344" w:rsidTr="00711C3C">
        <w:trPr>
          <w:trHeight w:val="600"/>
        </w:trPr>
        <w:tc>
          <w:tcPr>
            <w:tcW w:w="10774" w:type="dxa"/>
            <w:gridSpan w:val="6"/>
            <w:noWrap/>
            <w:hideMark/>
          </w:tcPr>
          <w:p w:rsidR="002A1898" w:rsidRPr="00B02344" w:rsidRDefault="002A1898" w:rsidP="00711C3C">
            <w:pPr>
              <w:pStyle w:val="Bezriadkovania"/>
              <w:jc w:val="center"/>
              <w:rPr>
                <w:bCs/>
              </w:rPr>
            </w:pPr>
            <w:r w:rsidRPr="00B02344">
              <w:rPr>
                <w:bCs/>
              </w:rPr>
              <w:t xml:space="preserve">                                   </w:t>
            </w:r>
          </w:p>
          <w:p w:rsidR="002A1898" w:rsidRPr="00A714F1" w:rsidRDefault="002A1898" w:rsidP="00E816FD">
            <w:pPr>
              <w:pStyle w:val="Bezriadkovania"/>
              <w:jc w:val="center"/>
              <w:rPr>
                <w:b/>
                <w:bCs/>
              </w:rPr>
            </w:pPr>
            <w:r w:rsidRPr="00A714F1">
              <w:rPr>
                <w:b/>
                <w:bCs/>
              </w:rPr>
              <w:t xml:space="preserve">                                                                      Pobyt v ŠKD                                      </w:t>
            </w:r>
            <w:proofErr w:type="spellStart"/>
            <w:r w:rsidR="002B2CC8">
              <w:rPr>
                <w:b/>
                <w:bCs/>
              </w:rPr>
              <w:t>šk.r</w:t>
            </w:r>
            <w:proofErr w:type="spellEnd"/>
            <w:r w:rsidR="002B2CC8">
              <w:rPr>
                <w:b/>
                <w:bCs/>
              </w:rPr>
              <w:t>. 202</w:t>
            </w:r>
            <w:r w:rsidR="00E816FD">
              <w:rPr>
                <w:b/>
                <w:bCs/>
              </w:rPr>
              <w:t>2</w:t>
            </w:r>
            <w:r w:rsidRPr="00A714F1">
              <w:rPr>
                <w:b/>
                <w:bCs/>
              </w:rPr>
              <w:t>/202</w:t>
            </w:r>
            <w:r w:rsidR="00E816FD">
              <w:rPr>
                <w:b/>
                <w:bCs/>
              </w:rPr>
              <w:t>3</w:t>
            </w:r>
          </w:p>
        </w:tc>
      </w:tr>
      <w:tr w:rsidR="002A1898" w:rsidRPr="00B02344" w:rsidTr="00711C3C">
        <w:trPr>
          <w:trHeight w:val="402"/>
        </w:trPr>
        <w:tc>
          <w:tcPr>
            <w:tcW w:w="1101" w:type="dxa"/>
            <w:vMerge w:val="restart"/>
            <w:noWrap/>
            <w:hideMark/>
          </w:tcPr>
          <w:p w:rsidR="002A1898" w:rsidRPr="00B02344" w:rsidRDefault="002A1898" w:rsidP="00711C3C">
            <w:pPr>
              <w:pStyle w:val="Bezriadkovania"/>
              <w:rPr>
                <w:bCs/>
              </w:rPr>
            </w:pPr>
            <w:r w:rsidRPr="00B02344">
              <w:rPr>
                <w:bCs/>
              </w:rPr>
              <w:t>DEŇ</w:t>
            </w:r>
          </w:p>
        </w:tc>
        <w:tc>
          <w:tcPr>
            <w:tcW w:w="1735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Pred vyučovaním</w:t>
            </w:r>
          </w:p>
        </w:tc>
        <w:tc>
          <w:tcPr>
            <w:tcW w:w="1559" w:type="dxa"/>
            <w:noWrap/>
            <w:hideMark/>
          </w:tcPr>
          <w:p w:rsidR="002A1898" w:rsidRPr="00A714F1" w:rsidRDefault="002A1898" w:rsidP="00711C3C">
            <w:pPr>
              <w:pStyle w:val="Bezriadkovania"/>
              <w:jc w:val="center"/>
              <w:rPr>
                <w:b/>
                <w:bCs/>
              </w:rPr>
            </w:pPr>
          </w:p>
          <w:p w:rsidR="002A1898" w:rsidRPr="00B02344" w:rsidRDefault="002A1898" w:rsidP="00711C3C">
            <w:pPr>
              <w:pStyle w:val="Bezriadkovania"/>
              <w:jc w:val="center"/>
              <w:rPr>
                <w:bCs/>
              </w:rPr>
            </w:pPr>
            <w:r w:rsidRPr="00A714F1">
              <w:rPr>
                <w:b/>
                <w:bCs/>
              </w:rPr>
              <w:t>Po vyučovaní</w:t>
            </w:r>
          </w:p>
        </w:tc>
        <w:tc>
          <w:tcPr>
            <w:tcW w:w="2552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Spôsob odchodu</w:t>
            </w:r>
          </w:p>
        </w:tc>
        <w:tc>
          <w:tcPr>
            <w:tcW w:w="3827" w:type="dxa"/>
            <w:gridSpan w:val="2"/>
          </w:tcPr>
          <w:p w:rsidR="002A1898" w:rsidRPr="00A714F1" w:rsidRDefault="002A1898" w:rsidP="00711C3C">
            <w:pPr>
              <w:pStyle w:val="Bezriadkovania"/>
              <w:jc w:val="center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jc w:val="center"/>
              <w:rPr>
                <w:b/>
                <w:bCs/>
              </w:rPr>
            </w:pPr>
            <w:r w:rsidRPr="00A714F1">
              <w:rPr>
                <w:b/>
                <w:bCs/>
              </w:rPr>
              <w:t>Záujmová činnosť dieťaťa</w:t>
            </w:r>
          </w:p>
        </w:tc>
      </w:tr>
      <w:tr w:rsidR="002A1898" w:rsidRPr="00B02344" w:rsidTr="00711C3C">
        <w:trPr>
          <w:trHeight w:val="402"/>
        </w:trPr>
        <w:tc>
          <w:tcPr>
            <w:tcW w:w="1101" w:type="dxa"/>
            <w:vMerge/>
            <w:hideMark/>
          </w:tcPr>
          <w:p w:rsidR="002A1898" w:rsidRPr="00B02344" w:rsidRDefault="002A1898" w:rsidP="00711C3C">
            <w:pPr>
              <w:pStyle w:val="Bezriadkovania"/>
              <w:rPr>
                <w:bCs/>
              </w:rPr>
            </w:pPr>
          </w:p>
        </w:tc>
        <w:tc>
          <w:tcPr>
            <w:tcW w:w="1735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v čase od</w:t>
            </w:r>
          </w:p>
        </w:tc>
        <w:tc>
          <w:tcPr>
            <w:tcW w:w="1559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v čase do</w:t>
            </w:r>
          </w:p>
        </w:tc>
        <w:tc>
          <w:tcPr>
            <w:tcW w:w="2552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 xml:space="preserve">v </w:t>
            </w:r>
            <w:proofErr w:type="spellStart"/>
            <w:r w:rsidRPr="00B02344">
              <w:t>doprovode</w:t>
            </w:r>
            <w:proofErr w:type="spellEnd"/>
            <w:r w:rsidRPr="00B02344">
              <w:t>, sám/a</w:t>
            </w:r>
          </w:p>
        </w:tc>
        <w:tc>
          <w:tcPr>
            <w:tcW w:w="2126" w:type="dxa"/>
          </w:tcPr>
          <w:p w:rsidR="002A1898" w:rsidRPr="00B02344" w:rsidRDefault="002A1898" w:rsidP="00711C3C">
            <w:pPr>
              <w:pStyle w:val="Bezriadkovania"/>
            </w:pPr>
            <w:r w:rsidRPr="00B02344">
              <w:t>názov</w:t>
            </w:r>
          </w:p>
        </w:tc>
        <w:tc>
          <w:tcPr>
            <w:tcW w:w="1701" w:type="dxa"/>
          </w:tcPr>
          <w:p w:rsidR="002A1898" w:rsidRPr="00B02344" w:rsidRDefault="002A1898" w:rsidP="00711C3C">
            <w:pPr>
              <w:pStyle w:val="Bezriadkovania"/>
            </w:pPr>
            <w:r w:rsidRPr="00B02344">
              <w:t xml:space="preserve">V čase </w:t>
            </w:r>
            <w:proofErr w:type="spellStart"/>
            <w:r w:rsidRPr="00B02344">
              <w:t>od-do</w:t>
            </w:r>
            <w:proofErr w:type="spellEnd"/>
          </w:p>
        </w:tc>
      </w:tr>
      <w:tr w:rsidR="002A1898" w:rsidRPr="00B02344" w:rsidTr="00711C3C">
        <w:trPr>
          <w:trHeight w:val="900"/>
        </w:trPr>
        <w:tc>
          <w:tcPr>
            <w:tcW w:w="1101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Pondelok</w:t>
            </w:r>
          </w:p>
        </w:tc>
        <w:tc>
          <w:tcPr>
            <w:tcW w:w="1735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1559" w:type="dxa"/>
            <w:noWrap/>
            <w:hideMark/>
          </w:tcPr>
          <w:p w:rsidR="002A1898" w:rsidRPr="00B02344" w:rsidRDefault="002A1898" w:rsidP="00711C3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2126" w:type="dxa"/>
          </w:tcPr>
          <w:p w:rsidR="002A1898" w:rsidRPr="00B02344" w:rsidRDefault="002A1898" w:rsidP="00711C3C">
            <w:pPr>
              <w:pStyle w:val="Bezriadkovania"/>
            </w:pPr>
          </w:p>
        </w:tc>
        <w:tc>
          <w:tcPr>
            <w:tcW w:w="1701" w:type="dxa"/>
          </w:tcPr>
          <w:p w:rsidR="002A1898" w:rsidRPr="00B02344" w:rsidRDefault="002A1898" w:rsidP="00711C3C">
            <w:pPr>
              <w:pStyle w:val="Bezriadkovania"/>
            </w:pPr>
          </w:p>
        </w:tc>
      </w:tr>
      <w:tr w:rsidR="002A1898" w:rsidRPr="00B02344" w:rsidTr="00711C3C">
        <w:trPr>
          <w:trHeight w:val="900"/>
        </w:trPr>
        <w:tc>
          <w:tcPr>
            <w:tcW w:w="1101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Utorok</w:t>
            </w:r>
          </w:p>
        </w:tc>
        <w:tc>
          <w:tcPr>
            <w:tcW w:w="1735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1559" w:type="dxa"/>
            <w:noWrap/>
            <w:hideMark/>
          </w:tcPr>
          <w:p w:rsidR="002A1898" w:rsidRPr="00B02344" w:rsidRDefault="002A1898" w:rsidP="00711C3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2126" w:type="dxa"/>
          </w:tcPr>
          <w:p w:rsidR="002A1898" w:rsidRPr="00B02344" w:rsidRDefault="002A1898" w:rsidP="00711C3C">
            <w:pPr>
              <w:pStyle w:val="Bezriadkovania"/>
            </w:pPr>
          </w:p>
        </w:tc>
        <w:tc>
          <w:tcPr>
            <w:tcW w:w="1701" w:type="dxa"/>
          </w:tcPr>
          <w:p w:rsidR="002A1898" w:rsidRPr="00B02344" w:rsidRDefault="002A1898" w:rsidP="00711C3C">
            <w:pPr>
              <w:pStyle w:val="Bezriadkovania"/>
            </w:pPr>
          </w:p>
        </w:tc>
      </w:tr>
      <w:tr w:rsidR="002A1898" w:rsidRPr="00B02344" w:rsidTr="00711C3C">
        <w:trPr>
          <w:trHeight w:val="900"/>
        </w:trPr>
        <w:tc>
          <w:tcPr>
            <w:tcW w:w="1101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Streda</w:t>
            </w:r>
          </w:p>
        </w:tc>
        <w:tc>
          <w:tcPr>
            <w:tcW w:w="1735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1559" w:type="dxa"/>
            <w:noWrap/>
            <w:hideMark/>
          </w:tcPr>
          <w:p w:rsidR="002A1898" w:rsidRPr="00B02344" w:rsidRDefault="002A1898" w:rsidP="00711C3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2126" w:type="dxa"/>
          </w:tcPr>
          <w:p w:rsidR="002A1898" w:rsidRPr="00B02344" w:rsidRDefault="002A1898" w:rsidP="00711C3C">
            <w:pPr>
              <w:pStyle w:val="Bezriadkovania"/>
            </w:pPr>
          </w:p>
        </w:tc>
        <w:tc>
          <w:tcPr>
            <w:tcW w:w="1701" w:type="dxa"/>
          </w:tcPr>
          <w:p w:rsidR="002A1898" w:rsidRPr="00B02344" w:rsidRDefault="002A1898" w:rsidP="00711C3C">
            <w:pPr>
              <w:pStyle w:val="Bezriadkovania"/>
            </w:pPr>
          </w:p>
        </w:tc>
      </w:tr>
      <w:tr w:rsidR="002A1898" w:rsidRPr="00B02344" w:rsidTr="00711C3C">
        <w:trPr>
          <w:trHeight w:val="900"/>
        </w:trPr>
        <w:tc>
          <w:tcPr>
            <w:tcW w:w="1101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Štvrtok</w:t>
            </w:r>
          </w:p>
        </w:tc>
        <w:tc>
          <w:tcPr>
            <w:tcW w:w="1735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1559" w:type="dxa"/>
            <w:noWrap/>
            <w:hideMark/>
          </w:tcPr>
          <w:p w:rsidR="002A1898" w:rsidRPr="00B02344" w:rsidRDefault="002A1898" w:rsidP="00711C3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2126" w:type="dxa"/>
          </w:tcPr>
          <w:p w:rsidR="002A1898" w:rsidRPr="00B02344" w:rsidRDefault="002A1898" w:rsidP="00711C3C">
            <w:pPr>
              <w:pStyle w:val="Bezriadkovania"/>
            </w:pPr>
          </w:p>
        </w:tc>
        <w:tc>
          <w:tcPr>
            <w:tcW w:w="1701" w:type="dxa"/>
          </w:tcPr>
          <w:p w:rsidR="002A1898" w:rsidRPr="00B02344" w:rsidRDefault="002A1898" w:rsidP="00711C3C">
            <w:pPr>
              <w:pStyle w:val="Bezriadkovania"/>
            </w:pPr>
          </w:p>
        </w:tc>
      </w:tr>
      <w:tr w:rsidR="002A1898" w:rsidRPr="00B02344" w:rsidTr="00711C3C">
        <w:trPr>
          <w:trHeight w:val="900"/>
        </w:trPr>
        <w:tc>
          <w:tcPr>
            <w:tcW w:w="1101" w:type="dxa"/>
            <w:noWrap/>
            <w:hideMark/>
          </w:tcPr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</w:p>
          <w:p w:rsidR="002A1898" w:rsidRPr="00A714F1" w:rsidRDefault="002A1898" w:rsidP="00711C3C">
            <w:pPr>
              <w:pStyle w:val="Bezriadkovania"/>
              <w:rPr>
                <w:b/>
                <w:bCs/>
              </w:rPr>
            </w:pPr>
            <w:r w:rsidRPr="00A714F1">
              <w:rPr>
                <w:b/>
                <w:bCs/>
              </w:rPr>
              <w:t>Piatok</w:t>
            </w:r>
          </w:p>
        </w:tc>
        <w:tc>
          <w:tcPr>
            <w:tcW w:w="1735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1559" w:type="dxa"/>
            <w:noWrap/>
            <w:hideMark/>
          </w:tcPr>
          <w:p w:rsidR="002A1898" w:rsidRPr="00B02344" w:rsidRDefault="002A1898" w:rsidP="00711C3C">
            <w:pPr>
              <w:pStyle w:val="Bezriadkovania"/>
              <w:jc w:val="center"/>
            </w:pPr>
          </w:p>
        </w:tc>
        <w:tc>
          <w:tcPr>
            <w:tcW w:w="2552" w:type="dxa"/>
            <w:noWrap/>
            <w:hideMark/>
          </w:tcPr>
          <w:p w:rsidR="002A1898" w:rsidRPr="00B02344" w:rsidRDefault="002A1898" w:rsidP="00711C3C">
            <w:pPr>
              <w:pStyle w:val="Bezriadkovania"/>
            </w:pPr>
            <w:r w:rsidRPr="00B02344">
              <w:t> </w:t>
            </w:r>
          </w:p>
        </w:tc>
        <w:tc>
          <w:tcPr>
            <w:tcW w:w="2126" w:type="dxa"/>
          </w:tcPr>
          <w:p w:rsidR="002A1898" w:rsidRPr="00B02344" w:rsidRDefault="002A1898" w:rsidP="00711C3C">
            <w:pPr>
              <w:pStyle w:val="Bezriadkovania"/>
            </w:pPr>
          </w:p>
        </w:tc>
        <w:tc>
          <w:tcPr>
            <w:tcW w:w="1701" w:type="dxa"/>
          </w:tcPr>
          <w:p w:rsidR="002A1898" w:rsidRPr="00B02344" w:rsidRDefault="002A1898" w:rsidP="00711C3C">
            <w:pPr>
              <w:pStyle w:val="Bezriadkovania"/>
            </w:pPr>
          </w:p>
        </w:tc>
      </w:tr>
    </w:tbl>
    <w:p w:rsidR="002A10AC" w:rsidRDefault="002A10AC" w:rsidP="00B02344">
      <w:pPr>
        <w:pStyle w:val="Bezriadkovania"/>
      </w:pPr>
    </w:p>
    <w:sectPr w:rsidR="002A10AC" w:rsidSect="00F21BE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B1C"/>
    <w:rsid w:val="000259FA"/>
    <w:rsid w:val="00026E91"/>
    <w:rsid w:val="00027505"/>
    <w:rsid w:val="00082915"/>
    <w:rsid w:val="000963F6"/>
    <w:rsid w:val="000C209E"/>
    <w:rsid w:val="000E5423"/>
    <w:rsid w:val="00132412"/>
    <w:rsid w:val="00134FFA"/>
    <w:rsid w:val="00146432"/>
    <w:rsid w:val="001470C6"/>
    <w:rsid w:val="00152C40"/>
    <w:rsid w:val="00157D61"/>
    <w:rsid w:val="00174DD9"/>
    <w:rsid w:val="00182EF7"/>
    <w:rsid w:val="00184961"/>
    <w:rsid w:val="001A05FD"/>
    <w:rsid w:val="001A4881"/>
    <w:rsid w:val="001C22B2"/>
    <w:rsid w:val="001D2636"/>
    <w:rsid w:val="001F08D6"/>
    <w:rsid w:val="0023594F"/>
    <w:rsid w:val="00235CF6"/>
    <w:rsid w:val="00241569"/>
    <w:rsid w:val="00257D93"/>
    <w:rsid w:val="002729C7"/>
    <w:rsid w:val="002A10AC"/>
    <w:rsid w:val="002A1898"/>
    <w:rsid w:val="002B2CC8"/>
    <w:rsid w:val="002B47AC"/>
    <w:rsid w:val="002C00EC"/>
    <w:rsid w:val="002C4B1C"/>
    <w:rsid w:val="002D0E68"/>
    <w:rsid w:val="002D7715"/>
    <w:rsid w:val="002E5A7D"/>
    <w:rsid w:val="0031476E"/>
    <w:rsid w:val="00334580"/>
    <w:rsid w:val="00346C90"/>
    <w:rsid w:val="00356ABF"/>
    <w:rsid w:val="00392899"/>
    <w:rsid w:val="003C1B03"/>
    <w:rsid w:val="00466E54"/>
    <w:rsid w:val="00486DCA"/>
    <w:rsid w:val="004A3CAC"/>
    <w:rsid w:val="004B11E2"/>
    <w:rsid w:val="004C777B"/>
    <w:rsid w:val="004F5DC5"/>
    <w:rsid w:val="00501229"/>
    <w:rsid w:val="0051662D"/>
    <w:rsid w:val="00563957"/>
    <w:rsid w:val="0059331D"/>
    <w:rsid w:val="005A073E"/>
    <w:rsid w:val="005C679A"/>
    <w:rsid w:val="005D2CA3"/>
    <w:rsid w:val="005D462E"/>
    <w:rsid w:val="005E5DFC"/>
    <w:rsid w:val="005F77DC"/>
    <w:rsid w:val="00626018"/>
    <w:rsid w:val="00634A13"/>
    <w:rsid w:val="0064610C"/>
    <w:rsid w:val="00656CFA"/>
    <w:rsid w:val="006722CB"/>
    <w:rsid w:val="00686011"/>
    <w:rsid w:val="00691E56"/>
    <w:rsid w:val="00697D0B"/>
    <w:rsid w:val="006C6C55"/>
    <w:rsid w:val="006D28D9"/>
    <w:rsid w:val="006D53A8"/>
    <w:rsid w:val="006F2C39"/>
    <w:rsid w:val="00725450"/>
    <w:rsid w:val="00726CB2"/>
    <w:rsid w:val="00726F6D"/>
    <w:rsid w:val="00765AA8"/>
    <w:rsid w:val="007664ED"/>
    <w:rsid w:val="00767DED"/>
    <w:rsid w:val="00776422"/>
    <w:rsid w:val="007843FE"/>
    <w:rsid w:val="00786760"/>
    <w:rsid w:val="007A301B"/>
    <w:rsid w:val="007A397F"/>
    <w:rsid w:val="007A46EF"/>
    <w:rsid w:val="007C134C"/>
    <w:rsid w:val="00834D8C"/>
    <w:rsid w:val="00851405"/>
    <w:rsid w:val="00875912"/>
    <w:rsid w:val="00901E6C"/>
    <w:rsid w:val="0091332F"/>
    <w:rsid w:val="00991C23"/>
    <w:rsid w:val="009967ED"/>
    <w:rsid w:val="009A5A8E"/>
    <w:rsid w:val="009B311A"/>
    <w:rsid w:val="009F0938"/>
    <w:rsid w:val="00A06449"/>
    <w:rsid w:val="00A256CA"/>
    <w:rsid w:val="00A37D1F"/>
    <w:rsid w:val="00A65C95"/>
    <w:rsid w:val="00A710C6"/>
    <w:rsid w:val="00A714F1"/>
    <w:rsid w:val="00A776FF"/>
    <w:rsid w:val="00AA6080"/>
    <w:rsid w:val="00AB23BC"/>
    <w:rsid w:val="00AD10B8"/>
    <w:rsid w:val="00AE1BDA"/>
    <w:rsid w:val="00B01A57"/>
    <w:rsid w:val="00B02344"/>
    <w:rsid w:val="00B87553"/>
    <w:rsid w:val="00BF2241"/>
    <w:rsid w:val="00C76FBC"/>
    <w:rsid w:val="00C8396C"/>
    <w:rsid w:val="00C86F89"/>
    <w:rsid w:val="00CB610A"/>
    <w:rsid w:val="00CC4BDE"/>
    <w:rsid w:val="00D02CBF"/>
    <w:rsid w:val="00D03BF7"/>
    <w:rsid w:val="00D11286"/>
    <w:rsid w:val="00D21F62"/>
    <w:rsid w:val="00D25B93"/>
    <w:rsid w:val="00D27470"/>
    <w:rsid w:val="00D30A11"/>
    <w:rsid w:val="00D32C92"/>
    <w:rsid w:val="00D8313F"/>
    <w:rsid w:val="00DE6ED1"/>
    <w:rsid w:val="00E10CFA"/>
    <w:rsid w:val="00E2303B"/>
    <w:rsid w:val="00E27298"/>
    <w:rsid w:val="00E42C07"/>
    <w:rsid w:val="00E43B76"/>
    <w:rsid w:val="00E66967"/>
    <w:rsid w:val="00E75178"/>
    <w:rsid w:val="00E816FD"/>
    <w:rsid w:val="00E86881"/>
    <w:rsid w:val="00EA3783"/>
    <w:rsid w:val="00EB0780"/>
    <w:rsid w:val="00EC3679"/>
    <w:rsid w:val="00ED5C0B"/>
    <w:rsid w:val="00EE5A64"/>
    <w:rsid w:val="00EF2B62"/>
    <w:rsid w:val="00EF65ED"/>
    <w:rsid w:val="00F02832"/>
    <w:rsid w:val="00F1065E"/>
    <w:rsid w:val="00F21BEC"/>
    <w:rsid w:val="00F668D1"/>
    <w:rsid w:val="00F73734"/>
    <w:rsid w:val="00F82727"/>
    <w:rsid w:val="00F937F8"/>
    <w:rsid w:val="00FA2870"/>
    <w:rsid w:val="00FD05B7"/>
    <w:rsid w:val="00FD0FCF"/>
    <w:rsid w:val="00FF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608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A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6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Motusova</dc:creator>
  <cp:keywords/>
  <dc:description/>
  <cp:lastModifiedBy>Motusova</cp:lastModifiedBy>
  <cp:revision>34</cp:revision>
  <cp:lastPrinted>2022-08-22T09:22:00Z</cp:lastPrinted>
  <dcterms:created xsi:type="dcterms:W3CDTF">2015-01-20T10:50:00Z</dcterms:created>
  <dcterms:modified xsi:type="dcterms:W3CDTF">2022-08-22T09:22:00Z</dcterms:modified>
</cp:coreProperties>
</file>