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9084F" w14:textId="77777777" w:rsidR="00255547" w:rsidRPr="00E247A7" w:rsidRDefault="00255547" w:rsidP="00255547">
      <w:pPr>
        <w:ind w:left="720" w:hanging="360"/>
        <w:rPr>
          <w:b/>
          <w:bCs/>
          <w:sz w:val="32"/>
          <w:szCs w:val="32"/>
          <w:u w:val="single"/>
        </w:rPr>
      </w:pPr>
      <w:r w:rsidRPr="00E247A7">
        <w:rPr>
          <w:b/>
          <w:bCs/>
          <w:sz w:val="32"/>
          <w:szCs w:val="32"/>
          <w:u w:val="single"/>
        </w:rPr>
        <w:t>PODKREŚL WŁAŚCIWĄ ODPOWIEDŹ</w:t>
      </w:r>
    </w:p>
    <w:p w14:paraId="7F60AC9E" w14:textId="77777777" w:rsidR="00255547" w:rsidRDefault="00255547" w:rsidP="00255547">
      <w:pPr>
        <w:ind w:left="720" w:hanging="360"/>
      </w:pPr>
    </w:p>
    <w:p w14:paraId="3ACB1539" w14:textId="77777777" w:rsidR="00285F0D" w:rsidRPr="00E247A7" w:rsidRDefault="00255547" w:rsidP="0025554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247A7">
        <w:rPr>
          <w:sz w:val="28"/>
          <w:szCs w:val="28"/>
        </w:rPr>
        <w:t>Jak miał na imię jeżyk z opowiadania?</w:t>
      </w:r>
    </w:p>
    <w:p w14:paraId="1BF9EDDF" w14:textId="77777777" w:rsidR="00255547" w:rsidRPr="00E247A7" w:rsidRDefault="00255547" w:rsidP="0025554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247A7">
        <w:rPr>
          <w:sz w:val="28"/>
          <w:szCs w:val="28"/>
        </w:rPr>
        <w:t>Emil</w:t>
      </w:r>
    </w:p>
    <w:p w14:paraId="5E274666" w14:textId="77777777" w:rsidR="00255547" w:rsidRPr="00E247A7" w:rsidRDefault="00255547" w:rsidP="0025554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247A7">
        <w:rPr>
          <w:sz w:val="28"/>
          <w:szCs w:val="28"/>
        </w:rPr>
        <w:t>Cyprian</w:t>
      </w:r>
    </w:p>
    <w:p w14:paraId="23C48E59" w14:textId="77777777" w:rsidR="00255547" w:rsidRDefault="00255547" w:rsidP="00255547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 w:rsidRPr="00E247A7">
        <w:rPr>
          <w:sz w:val="28"/>
          <w:szCs w:val="28"/>
        </w:rPr>
        <w:t>Kryspian</w:t>
      </w:r>
      <w:proofErr w:type="spellEnd"/>
    </w:p>
    <w:p w14:paraId="4695B743" w14:textId="77777777" w:rsidR="00E247A7" w:rsidRPr="00E247A7" w:rsidRDefault="00E247A7" w:rsidP="00E247A7">
      <w:pPr>
        <w:pStyle w:val="Akapitzlist"/>
        <w:ind w:left="1080"/>
        <w:rPr>
          <w:sz w:val="28"/>
          <w:szCs w:val="28"/>
        </w:rPr>
      </w:pPr>
    </w:p>
    <w:p w14:paraId="78A45164" w14:textId="77777777" w:rsidR="00255547" w:rsidRPr="00E247A7" w:rsidRDefault="00255547" w:rsidP="0025554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247A7">
        <w:rPr>
          <w:sz w:val="28"/>
          <w:szCs w:val="28"/>
        </w:rPr>
        <w:t>Jaka pora roku zaczynała się w opowiadaniu?</w:t>
      </w:r>
    </w:p>
    <w:p w14:paraId="52D3512E" w14:textId="77777777" w:rsidR="00255547" w:rsidRPr="00E247A7" w:rsidRDefault="00255547" w:rsidP="0025554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247A7">
        <w:rPr>
          <w:sz w:val="28"/>
          <w:szCs w:val="28"/>
        </w:rPr>
        <w:t>Jesień</w:t>
      </w:r>
    </w:p>
    <w:p w14:paraId="0FDE2243" w14:textId="77777777" w:rsidR="00255547" w:rsidRPr="00E247A7" w:rsidRDefault="00255547" w:rsidP="0025554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247A7">
        <w:rPr>
          <w:sz w:val="28"/>
          <w:szCs w:val="28"/>
        </w:rPr>
        <w:t>Zima</w:t>
      </w:r>
    </w:p>
    <w:p w14:paraId="57D521EE" w14:textId="77777777" w:rsidR="00255547" w:rsidRDefault="00255547" w:rsidP="0025554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247A7">
        <w:rPr>
          <w:sz w:val="28"/>
          <w:szCs w:val="28"/>
        </w:rPr>
        <w:t>Lato</w:t>
      </w:r>
    </w:p>
    <w:p w14:paraId="26838D24" w14:textId="77777777" w:rsidR="00E247A7" w:rsidRPr="00E247A7" w:rsidRDefault="00E247A7" w:rsidP="00E247A7">
      <w:pPr>
        <w:pStyle w:val="Akapitzlist"/>
        <w:ind w:left="1080"/>
        <w:rPr>
          <w:sz w:val="28"/>
          <w:szCs w:val="28"/>
        </w:rPr>
      </w:pPr>
    </w:p>
    <w:p w14:paraId="1FCA6437" w14:textId="77777777" w:rsidR="00255547" w:rsidRPr="00E247A7" w:rsidRDefault="00255547" w:rsidP="0025554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247A7">
        <w:rPr>
          <w:sz w:val="28"/>
          <w:szCs w:val="28"/>
        </w:rPr>
        <w:t>Na początku jesieni jest:</w:t>
      </w:r>
    </w:p>
    <w:p w14:paraId="3273460F" w14:textId="77777777" w:rsidR="00255547" w:rsidRPr="00E247A7" w:rsidRDefault="00255547" w:rsidP="0025554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247A7">
        <w:rPr>
          <w:sz w:val="28"/>
          <w:szCs w:val="28"/>
        </w:rPr>
        <w:t>Dużo deszczu i chmur</w:t>
      </w:r>
    </w:p>
    <w:p w14:paraId="0B536A25" w14:textId="77777777" w:rsidR="00255547" w:rsidRPr="00E247A7" w:rsidRDefault="00255547" w:rsidP="0025554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247A7">
        <w:rPr>
          <w:sz w:val="28"/>
          <w:szCs w:val="28"/>
        </w:rPr>
        <w:t>Dużo słońca, owoców i nasion</w:t>
      </w:r>
    </w:p>
    <w:p w14:paraId="1A1BC5DD" w14:textId="77777777" w:rsidR="00255547" w:rsidRDefault="00255547" w:rsidP="0025554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E247A7">
        <w:rPr>
          <w:sz w:val="28"/>
          <w:szCs w:val="28"/>
        </w:rPr>
        <w:t>Mało słońca i jest zimno</w:t>
      </w:r>
    </w:p>
    <w:p w14:paraId="36828082" w14:textId="77777777" w:rsidR="00E247A7" w:rsidRPr="00E247A7" w:rsidRDefault="00E247A7" w:rsidP="00E247A7">
      <w:pPr>
        <w:pStyle w:val="Akapitzlist"/>
        <w:ind w:left="1080"/>
        <w:rPr>
          <w:sz w:val="28"/>
          <w:szCs w:val="28"/>
        </w:rPr>
      </w:pPr>
    </w:p>
    <w:p w14:paraId="4788D12B" w14:textId="77777777" w:rsidR="00255547" w:rsidRPr="00E247A7" w:rsidRDefault="00255547" w:rsidP="0025554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247A7">
        <w:rPr>
          <w:sz w:val="28"/>
          <w:szCs w:val="28"/>
        </w:rPr>
        <w:t>Jaki żart chciał zrobić jeżyk borsukowi?</w:t>
      </w:r>
    </w:p>
    <w:p w14:paraId="66CD4592" w14:textId="77777777" w:rsidR="00255547" w:rsidRPr="00E247A7" w:rsidRDefault="00255547" w:rsidP="0025554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247A7">
        <w:rPr>
          <w:sz w:val="28"/>
          <w:szCs w:val="28"/>
        </w:rPr>
        <w:t>Jeżyk chciał oszukać borsuka, że jest zima</w:t>
      </w:r>
    </w:p>
    <w:p w14:paraId="6BF2E1E8" w14:textId="77777777" w:rsidR="00255547" w:rsidRPr="00E247A7" w:rsidRDefault="00255547" w:rsidP="0025554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247A7">
        <w:rPr>
          <w:sz w:val="28"/>
          <w:szCs w:val="28"/>
        </w:rPr>
        <w:t>Jeżyk chciał pomalować buzię Emilowi gdy  ten spał</w:t>
      </w:r>
    </w:p>
    <w:p w14:paraId="5FD16263" w14:textId="77777777" w:rsidR="00255547" w:rsidRDefault="00255547" w:rsidP="0025554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E247A7">
        <w:rPr>
          <w:sz w:val="28"/>
          <w:szCs w:val="28"/>
        </w:rPr>
        <w:t>Jeżyk chciał tylko pobawić się z p</w:t>
      </w:r>
      <w:r w:rsidR="00E247A7" w:rsidRPr="00E247A7">
        <w:rPr>
          <w:sz w:val="28"/>
          <w:szCs w:val="28"/>
        </w:rPr>
        <w:t>r</w:t>
      </w:r>
      <w:r w:rsidRPr="00E247A7">
        <w:rPr>
          <w:sz w:val="28"/>
          <w:szCs w:val="28"/>
        </w:rPr>
        <w:t>zyjacielem</w:t>
      </w:r>
    </w:p>
    <w:p w14:paraId="7EB85963" w14:textId="77777777" w:rsidR="00E247A7" w:rsidRPr="00E247A7" w:rsidRDefault="00E247A7" w:rsidP="00E247A7">
      <w:pPr>
        <w:pStyle w:val="Akapitzlist"/>
        <w:ind w:left="1080"/>
        <w:rPr>
          <w:sz w:val="28"/>
          <w:szCs w:val="28"/>
        </w:rPr>
      </w:pPr>
      <w:bookmarkStart w:id="0" w:name="_GoBack"/>
      <w:bookmarkEnd w:id="0"/>
    </w:p>
    <w:p w14:paraId="014A1A9D" w14:textId="77777777" w:rsidR="00255547" w:rsidRPr="00E247A7" w:rsidRDefault="00255547" w:rsidP="0025554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247A7">
        <w:rPr>
          <w:sz w:val="28"/>
          <w:szCs w:val="28"/>
        </w:rPr>
        <w:t>Gdzie mieszkał Emil?</w:t>
      </w:r>
    </w:p>
    <w:p w14:paraId="12EB9F07" w14:textId="77777777" w:rsidR="00255547" w:rsidRPr="00E247A7" w:rsidRDefault="00255547" w:rsidP="00255547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247A7">
        <w:rPr>
          <w:sz w:val="28"/>
          <w:szCs w:val="28"/>
        </w:rPr>
        <w:t>Na polanie</w:t>
      </w:r>
    </w:p>
    <w:p w14:paraId="7440868A" w14:textId="77777777" w:rsidR="00255547" w:rsidRPr="00E247A7" w:rsidRDefault="00E247A7" w:rsidP="00255547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247A7">
        <w:rPr>
          <w:sz w:val="28"/>
          <w:szCs w:val="28"/>
        </w:rPr>
        <w:t>W dżungli</w:t>
      </w:r>
    </w:p>
    <w:p w14:paraId="6A764DE9" w14:textId="77777777" w:rsidR="00E247A7" w:rsidRPr="00E247A7" w:rsidRDefault="00E247A7" w:rsidP="00255547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E247A7">
        <w:rPr>
          <w:sz w:val="28"/>
          <w:szCs w:val="28"/>
        </w:rPr>
        <w:t>W norce</w:t>
      </w:r>
    </w:p>
    <w:sectPr w:rsidR="00E247A7" w:rsidRPr="00E2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6BC5"/>
    <w:multiLevelType w:val="hybridMultilevel"/>
    <w:tmpl w:val="FB1E5B6A"/>
    <w:lvl w:ilvl="0" w:tplc="3B78D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7565A1"/>
    <w:multiLevelType w:val="hybridMultilevel"/>
    <w:tmpl w:val="04F68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138C3"/>
    <w:multiLevelType w:val="hybridMultilevel"/>
    <w:tmpl w:val="860AAA98"/>
    <w:lvl w:ilvl="0" w:tplc="66646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310BBB"/>
    <w:multiLevelType w:val="hybridMultilevel"/>
    <w:tmpl w:val="1722D4C2"/>
    <w:lvl w:ilvl="0" w:tplc="923C8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BB31B2"/>
    <w:multiLevelType w:val="hybridMultilevel"/>
    <w:tmpl w:val="B70E3628"/>
    <w:lvl w:ilvl="0" w:tplc="6A62B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26171"/>
    <w:multiLevelType w:val="hybridMultilevel"/>
    <w:tmpl w:val="9E4C46BE"/>
    <w:lvl w:ilvl="0" w:tplc="9F840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47"/>
    <w:rsid w:val="00255547"/>
    <w:rsid w:val="00677329"/>
    <w:rsid w:val="00E247A7"/>
    <w:rsid w:val="00F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E38A"/>
  <w15:chartTrackingRefBased/>
  <w15:docId w15:val="{70891D7C-7A5C-4A90-8E45-573AF193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gołębiewska</dc:creator>
  <cp:keywords/>
  <dc:description/>
  <cp:lastModifiedBy>basia gołębiewska</cp:lastModifiedBy>
  <cp:revision>1</cp:revision>
  <dcterms:created xsi:type="dcterms:W3CDTF">2020-09-25T06:21:00Z</dcterms:created>
  <dcterms:modified xsi:type="dcterms:W3CDTF">2020-09-25T06:33:00Z</dcterms:modified>
</cp:coreProperties>
</file>