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F47B49" w:rsidRDefault="00F47B49" w:rsidP="00663077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62CA65" wp14:editId="7AFB4846">
            <wp:simplePos x="0" y="0"/>
            <wp:positionH relativeFrom="column">
              <wp:posOffset>3986530</wp:posOffset>
            </wp:positionH>
            <wp:positionV relativeFrom="paragraph">
              <wp:posOffset>5080</wp:posOffset>
            </wp:positionV>
            <wp:extent cx="1407160" cy="1809750"/>
            <wp:effectExtent l="0" t="0" r="2540" b="0"/>
            <wp:wrapSquare wrapText="bothSides"/>
            <wp:docPr id="1" name="Obraz 1" descr="Mały Miś w świecie wielkiej literatury&amp;quot;. Lublin dołączył do akcji - zdjęcie 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y Miś w świecie wielkiej literatury&amp;quot;. Lublin dołączył do akcji - zdjęcie  nr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77" w:rsidRPr="00F47B49">
        <w:rPr>
          <w:b/>
          <w:sz w:val="20"/>
          <w:szCs w:val="20"/>
        </w:rPr>
        <w:t>PLANY TYGODNIOWE NA MIESIĄC LISTOPOAD GRUPY ”MISIE”</w:t>
      </w:r>
      <w:r w:rsidRPr="00F47B49">
        <w:rPr>
          <w:noProof/>
          <w:lang w:eastAsia="pl-PL"/>
        </w:rPr>
        <w:t xml:space="preserve"> 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 xml:space="preserve">NASZA MAŁA OJCZYZNA </w:t>
      </w:r>
      <w:r w:rsidRPr="00F47B49">
        <w:rPr>
          <w:sz w:val="20"/>
          <w:szCs w:val="20"/>
        </w:rPr>
        <w:t>02- 05.11.2021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poznanie pojęcia „wolność”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wypowiadania się na zadany temat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budowanie poczucia tożsamości narodowej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szanowania odmienności innych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wzbogacanie słownictwa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poczucia rytmu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spostrzegania wzrokowego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ruchowej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uświadomienie niebezpieczeństwa związanego z  oddaleniem się od osoby dorosłej w mieście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posługiwaniem się określeniami „ wysoki, niski”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matematycznych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poznanie dźwięków o różnej wysokości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wdrażanie do utrzymania porządku w Sali przed zabawą , po zabawie i w jej trakcie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zwracanie na kulturalne zachowanie się podczas przedstawienia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MÓJ DOM- POLSKA</w:t>
      </w:r>
      <w:r w:rsidRPr="00F47B49">
        <w:rPr>
          <w:sz w:val="20"/>
          <w:szCs w:val="20"/>
        </w:rPr>
        <w:t xml:space="preserve"> 08 -12.11.2021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663077" w:rsidRPr="00F47B49" w:rsidRDefault="00663077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komunikacyjnych</w:t>
      </w:r>
    </w:p>
    <w:p w:rsidR="00663077" w:rsidRPr="00F47B49" w:rsidRDefault="00663077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uwrażliwianie na potrzeby innych</w:t>
      </w:r>
    </w:p>
    <w:p w:rsidR="00663077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poznanie stolicy Polski i jej symbolu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wyrabianie koordynacji wzrokowo- słuchowo- ruchowej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mowy komunikatywnej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prowadzenie obserwacji i wyciąganie wniosków z doświadczeń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wzmacnianie więzi grupowych oraz miłej i serdecznej atmosfery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poznanie różnych krajobrazów występujących w Polsce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ekspresji muzycznej i poczucia rytmu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nauka piosenki fragmentami metodą słuchu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sprawności ruchowej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rozbudzanie postawy patriotycznej i miłości do ojczyzny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zapoznanie z hymnem Polski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manualnej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cierpliwości i koncentracji na wykonanym zadaniu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samodzielnego wykonywania zadania</w:t>
      </w:r>
    </w:p>
    <w:p w:rsidR="00FA718A" w:rsidRPr="00F47B49" w:rsidRDefault="00B16CBF" w:rsidP="00FA718A">
      <w:pPr>
        <w:rPr>
          <w:sz w:val="20"/>
          <w:szCs w:val="20"/>
        </w:rPr>
      </w:pPr>
      <w:bookmarkStart w:id="0" w:name="_GoBack"/>
      <w:bookmarkEnd w:id="0"/>
      <w:r w:rsidRPr="00F47B49">
        <w:rPr>
          <w:b/>
          <w:sz w:val="20"/>
          <w:szCs w:val="20"/>
        </w:rPr>
        <w:t>ULUBIONE ZAJĘCIA</w:t>
      </w:r>
      <w:r w:rsidRPr="00F47B49">
        <w:rPr>
          <w:sz w:val="20"/>
          <w:szCs w:val="20"/>
        </w:rPr>
        <w:t xml:space="preserve"> 15 – 19.11.2021</w:t>
      </w:r>
    </w:p>
    <w:p w:rsidR="00B16CBF" w:rsidRPr="00F47B49" w:rsidRDefault="00B16CBF" w:rsidP="00FA718A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poszerzanie wiedzy na temat wartości jaką jest kreatywność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 twórczej , aktywnej postawy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motoryki małej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aktywnego poznawania otaczającej rzeczywistości poprzez działania własne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poznanie cech wiatru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 spostrzegawczości wzrokowej i słuchowej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budowania wypowiedzi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tworzenie warunków do zdobywania nowych doświadczeń językowych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zapoznanie z pojęciem „rytmu” w ,matematyce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lastRenderedPageBreak/>
        <w:t>kształtowanie poczucia rytmu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liczenia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przestrzegania kodeksu grupy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poznanie różnych rodzajów deszczu i sposobów jego naśladowania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wrażliwości słuchowej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fizycznej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wykonywania wszystkich ćwiczeń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wdrażanie do zgodnej współpracy w grupach podczas wykonywania prac plastycznych i dzielenia się materiałami</w:t>
      </w:r>
    </w:p>
    <w:p w:rsidR="00B16CBF" w:rsidRPr="00F47B49" w:rsidRDefault="00B16CBF" w:rsidP="00B16CBF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CORAZ ZIMNIEJ</w:t>
      </w:r>
      <w:r w:rsidRPr="00F47B49">
        <w:rPr>
          <w:sz w:val="20"/>
          <w:szCs w:val="20"/>
        </w:rPr>
        <w:t xml:space="preserve"> 22-26.11.2021</w:t>
      </w:r>
    </w:p>
    <w:p w:rsidR="00B16CBF" w:rsidRPr="00F47B49" w:rsidRDefault="001E729E" w:rsidP="00B16CBF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1E729E" w:rsidRPr="00F47B49" w:rsidRDefault="001E729E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</w:t>
      </w:r>
      <w:r w:rsidR="00CE66A5" w:rsidRPr="00F47B49">
        <w:rPr>
          <w:sz w:val="20"/>
          <w:szCs w:val="20"/>
        </w:rPr>
        <w:t>wanie sytuacji, w których wymagana jest cierpliwość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słuchania ze zrozumieniem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cierpliwości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poznawanie ptaków pozostających w naszym kraju na zimę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mowy komunikatywnej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wzbogacanie słownika czynnego dzieci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wypowiadania się na forum grupy</w:t>
      </w:r>
    </w:p>
    <w:p w:rsidR="001E729E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poszerzanie wiedzy na temat ptaków i ich nawyków żywieniowych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 xml:space="preserve">kształtowanie aktywnego poszukiwania wiedzy 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logicznego myślenia i umiejętność klasyfikowania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wzmacnianie wiary we własne możliwości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poznanie wybranych piosnek z repertuaru dziecięcego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umiejętności wokalnych i poczucia rytmu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tężyzny fizycznej]wzmacnianie poczucia własnej wartości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radzenia sobie w sytuacji stresowej</w:t>
      </w:r>
    </w:p>
    <w:p w:rsidR="00CE66A5" w:rsidRPr="00F47B49" w:rsidRDefault="00CE66A5" w:rsidP="00CE66A5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NADCHODZI ZIMA</w:t>
      </w:r>
      <w:r w:rsidRPr="00F47B49">
        <w:rPr>
          <w:sz w:val="20"/>
          <w:szCs w:val="20"/>
        </w:rPr>
        <w:t xml:space="preserve"> 29.11-03.12.2021</w:t>
      </w:r>
    </w:p>
    <w:p w:rsidR="00CE66A5" w:rsidRPr="00F47B49" w:rsidRDefault="00CE66A5" w:rsidP="00CE66A5">
      <w:pPr>
        <w:rPr>
          <w:sz w:val="20"/>
          <w:szCs w:val="20"/>
        </w:rPr>
      </w:pPr>
      <w:r w:rsidRPr="00F47B49">
        <w:rPr>
          <w:sz w:val="20"/>
          <w:szCs w:val="20"/>
        </w:rPr>
        <w:t>Cele ogólne</w:t>
      </w:r>
      <w:r w:rsidR="00500607" w:rsidRPr="00F47B49">
        <w:rPr>
          <w:sz w:val="20"/>
          <w:szCs w:val="20"/>
        </w:rPr>
        <w:t>: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nowej wartości „ cierpliwość”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rozpoznanie i nazywanie sytuacji, w których trzeba być cierpliwym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pozytywnych cech charakteru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rozwi8janie cech komunikacyjnych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wdrażanie do cierpliwego czekania na swoją kolej podczas zabawy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zjawisk zwiastujących nadejście zimy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uważnego słuchania ze zrozumieniem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kulturalnego wypowiadania się – nie przerywa wypowiedzi kolegom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wyglądu różnych płatków śniegowych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szybkiego podejmowania decyzji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klasyfikowania przedmiotów ze względu na jedną cechę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nauka radzenia sobie z szybkim podejmowaniem decyzji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wrażliwości muzycznej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uwrażliwienie na piękno ruchu połączonego z muzyką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sposobów ochrony przed zimnem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 umiejętności rozpoznawania części odzieży i podawania ich nazw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słuchu fonetycznego</w:t>
      </w:r>
    </w:p>
    <w:p w:rsidR="00500607" w:rsidRPr="00F47B49" w:rsidRDefault="00F47B49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dbania o swoje zdrowie poprzez pamiętanie o odpowiednim ubiorze</w:t>
      </w:r>
    </w:p>
    <w:sectPr w:rsidR="00500607" w:rsidRPr="00F47B49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C35"/>
    <w:multiLevelType w:val="hybridMultilevel"/>
    <w:tmpl w:val="BCCC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006"/>
    <w:multiLevelType w:val="hybridMultilevel"/>
    <w:tmpl w:val="B11C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218C"/>
    <w:multiLevelType w:val="hybridMultilevel"/>
    <w:tmpl w:val="6594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3904"/>
    <w:multiLevelType w:val="hybridMultilevel"/>
    <w:tmpl w:val="02C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7FD6"/>
    <w:multiLevelType w:val="hybridMultilevel"/>
    <w:tmpl w:val="1F68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7"/>
    <w:rsid w:val="001E729E"/>
    <w:rsid w:val="00500607"/>
    <w:rsid w:val="00663077"/>
    <w:rsid w:val="00B16CBF"/>
    <w:rsid w:val="00C24B70"/>
    <w:rsid w:val="00CE66A5"/>
    <w:rsid w:val="00E14B52"/>
    <w:rsid w:val="00F47B49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52A7"/>
  <w15:chartTrackingRefBased/>
  <w15:docId w15:val="{4A66BE53-FB8A-49E3-B142-1462E2B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2021-11-01T09:33:00Z</dcterms:created>
  <dcterms:modified xsi:type="dcterms:W3CDTF">2021-11-01T15:20:00Z</dcterms:modified>
</cp:coreProperties>
</file>