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11" w:rsidRDefault="009A5811" w:rsidP="009A58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OSIĄGNIĘCIA SPORTOWE ROK SZKOLNY 2017/2018 – Tomaszewski Maciej</w:t>
      </w:r>
    </w:p>
    <w:p w:rsidR="009A5811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„Międzygminny Turniej Piłki Nożnej O Puchar Prezesa </w:t>
      </w:r>
      <w:proofErr w:type="spellStart"/>
      <w:r>
        <w:rPr>
          <w:rFonts w:ascii="Times New Roman" w:hAnsi="Times New Roman" w:cs="Times New Roman"/>
          <w:sz w:val="24"/>
          <w:szCs w:val="24"/>
        </w:rPr>
        <w:t>Uks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Skrus-Hołubla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PAPROTNIA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w turnieju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Kadra: Trębicki Piotr, Nasiłowski Jakub, Wierciński Dawid, Nasiłowski Kacper, Szybka Adrian, Szybka Sebastian, Paprocki Karol, Łoza Kacper, Czarnocki Karol, </w:t>
      </w:r>
      <w:proofErr w:type="spellStart"/>
      <w:r>
        <w:rPr>
          <w:rFonts w:ascii="Times New Roman" w:hAnsi="Times New Roman" w:cs="Times New Roman"/>
          <w:sz w:val="24"/>
          <w:szCs w:val="24"/>
        </w:rPr>
        <w:t>Kobylińki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Mateusz, Antoniak Rafał,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Krasnodębski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Łukasz.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11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„Turniej Szkolny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Minikoszykówki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Dziewcząt I Chłopców”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(Michał Sawicki, Karol Paprocki, Łukasz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Krasnodębski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Kacper Łoza, Aleksandra Tarkowska) 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(Marta Kamińska, Piotr Trębicki, Dawid Wierciński, Rafał Antoniak, Maksymilian Kamiński)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(Izabela Łęczycka, Sebastian Szybka, Karol Czarnocki, Mateusz Kobyliński, Kinga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Skwierczyńska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(Adrian Szybka, Maja Bielińska, Kuba </w:t>
      </w:r>
      <w:proofErr w:type="spellStart"/>
      <w:r>
        <w:rPr>
          <w:rFonts w:ascii="Times New Roman" w:hAnsi="Times New Roman" w:cs="Times New Roman"/>
          <w:sz w:val="24"/>
          <w:szCs w:val="24"/>
        </w:rPr>
        <w:t>Skwierczyński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Skwierczyński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Bartek </w:t>
      </w:r>
      <w:proofErr w:type="spellStart"/>
      <w:r>
        <w:rPr>
          <w:rFonts w:ascii="Times New Roman" w:hAnsi="Times New Roman" w:cs="Times New Roman"/>
          <w:sz w:val="24"/>
          <w:szCs w:val="24"/>
        </w:rPr>
        <w:t>Ogrodniczuk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11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Turniej Tenisa Stołowego Pn; „Szukamy Talentów W Środowisku Wiejskim”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18.11.2017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SKÓRZEC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Najlepszy Wynik: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Kamińska Marta V Miejsce w Turnieju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11" w:rsidRPr="000525AB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5AB">
        <w:rPr>
          <w:rFonts w:ascii="Times New Roman" w:hAnsi="Times New Roman" w:cs="Times New Roman"/>
          <w:sz w:val="24"/>
          <w:szCs w:val="24"/>
        </w:rPr>
        <w:t>„Xviii Międzygminny Turniej Tenisa Stołowego”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18.12.2017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Łysów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Chłopcy: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Krynski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 – Hołubla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Bojar Radosław – Hołubla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Wierzchowski Bartosz – Łysów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Obzejta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Bartosz – Łysów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Kopik Adrian – Drażniew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Obzejta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Wojciech – Drażniew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Olędzki Dominik – Paprotnia, Garbarczyk Michał – Białki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  Gorzała Jakub – Łysów, Kobyliński Michał – Paprotnia,    Dmowski Jakub – Białki,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Wilkowicz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Adrian – Łysów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Sidorczyk Bartek – Białki</w:t>
      </w:r>
    </w:p>
    <w:p w:rsidR="000525AB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Rocznik 2005/2006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Dziewczęta: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Woźnica Gabriela – Białki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Iwańska Ilona – Hołubla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Skolimowska Wiktoria – Łysów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Gorzała Weronika – Łysów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Załubiniak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Karolina – Łysów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Ogrodniczak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Milena – Hołubla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Iwaniuk Dominika – Łysów, Łęczycka Iza – Paprotnia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  </w:t>
      </w:r>
      <w:proofErr w:type="spellStart"/>
      <w:r>
        <w:rPr>
          <w:rFonts w:ascii="Times New Roman" w:hAnsi="Times New Roman" w:cs="Times New Roman"/>
          <w:sz w:val="24"/>
          <w:szCs w:val="24"/>
        </w:rPr>
        <w:t>Zbieć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Anita – Hołubla,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Karina – Łysów,    Radzikowska Małgorzata – Białki, </w:t>
      </w:r>
      <w:proofErr w:type="spellStart"/>
      <w:r>
        <w:rPr>
          <w:rFonts w:ascii="Times New Roman" w:hAnsi="Times New Roman" w:cs="Times New Roman"/>
          <w:sz w:val="24"/>
          <w:szCs w:val="24"/>
        </w:rPr>
        <w:t>Bazyluk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  – Łysów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 Łęczycka Kinga – Białki, Przesmycka Łucja – Drażniew, Brodzik Ola – Białki, Chałupka Julia – Drażniew</w:t>
      </w:r>
    </w:p>
    <w:p w:rsidR="000525AB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Chłopcy: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Wawrzyszczuk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Patryk – Hołubla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Nasiłowski Łukasz – Hołubla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Iwański Kacper – Hołubla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Wyrozębski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Rafał – Hołubla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Borkowski Tomasz  – Białki 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Kobyliński Paweł – Paprotnia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Szybka Adrian – Paprotnia,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Obzejta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 – Drażniew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Sawicki Michał – Paprotnia, Kryszczuk </w:t>
      </w:r>
      <w:proofErr w:type="spellStart"/>
      <w:r>
        <w:rPr>
          <w:rFonts w:ascii="Times New Roman" w:hAnsi="Times New Roman" w:cs="Times New Roman"/>
          <w:sz w:val="24"/>
          <w:szCs w:val="24"/>
        </w:rPr>
        <w:t>Oliwier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Korczew,  </w:t>
      </w:r>
      <w:proofErr w:type="spellStart"/>
      <w:r>
        <w:rPr>
          <w:rFonts w:ascii="Times New Roman" w:hAnsi="Times New Roman" w:cs="Times New Roman"/>
          <w:sz w:val="24"/>
          <w:szCs w:val="24"/>
        </w:rPr>
        <w:t>Krzewicki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 – Łysów, Trębicki Piotr – Paprotnia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Jaczewski Miłosz – Łysów, Nasiłowski Jakub – Paprotnia, Michałowski Kamil – Łysów,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Uziębło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Marcin – Łysów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Bieleniewicz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Patryk – Łysów,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Zasuwik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Maciej – Białki, Grochala Filip – Korczew, </w:t>
      </w:r>
      <w:proofErr w:type="spellStart"/>
      <w:r>
        <w:rPr>
          <w:rFonts w:ascii="Times New Roman" w:hAnsi="Times New Roman" w:cs="Times New Roman"/>
          <w:sz w:val="24"/>
          <w:szCs w:val="24"/>
        </w:rPr>
        <w:t>Siłaczuk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Bartek– Białki , Dziewulski Dominik – Białki, </w:t>
      </w:r>
      <w:proofErr w:type="spellStart"/>
      <w:r>
        <w:rPr>
          <w:rFonts w:ascii="Times New Roman" w:hAnsi="Times New Roman" w:cs="Times New Roman"/>
          <w:sz w:val="24"/>
          <w:szCs w:val="24"/>
        </w:rPr>
        <w:t>Wójciuk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Sławomir – Korczew, Dąbrowski Jakub – Korczew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Skibniewski Hubert – Korczew, Kucharczyk Łukasz – Korczew, Maćkowiak Konrad – Drażniew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11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Turniej Tenisa Stołowego O Puchar Prezesa </w:t>
      </w:r>
      <w:proofErr w:type="spellStart"/>
      <w:r>
        <w:rPr>
          <w:rFonts w:ascii="Times New Roman" w:hAnsi="Times New Roman" w:cs="Times New Roman"/>
          <w:sz w:val="24"/>
          <w:szCs w:val="24"/>
        </w:rPr>
        <w:t>Uks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Skrus-Hołubla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28.11.2017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HOŁUBLA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Rocznik 2006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Trębcki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Miejsce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Nasiłowski V Miejsce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Kacpernasiłowski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Miesjce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Rocznik 2005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Sawicki IV Miejsce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Szybka V Miejsce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Antoniak Rafał VI Miejsce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Kobyliński VIII MIEJSCE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Rocznik 2005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Kamińska I Miejsce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Bielińska II Miejsce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812" w:rsidRDefault="002A1812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812" w:rsidRDefault="002A1812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812" w:rsidRDefault="002A1812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11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„Turniej Tenisa Stołowego O Puchar Wójta Gminy Paprotnia”</w:t>
      </w:r>
    </w:p>
    <w:p w:rsidR="009A5811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09.12.2017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PAPROTNIA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Rocznik 2007 I Młodsi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Kobyliński Michał VI Miejsce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Łęczycki Michał VII Miejsce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Rocznik 2007 I </w:t>
      </w:r>
      <w:proofErr w:type="spellStart"/>
      <w:r>
        <w:rPr>
          <w:rFonts w:ascii="Times New Roman" w:hAnsi="Times New Roman" w:cs="Times New Roman"/>
          <w:sz w:val="24"/>
          <w:szCs w:val="24"/>
        </w:rPr>
        <w:t>Mlodsi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Łęczycka Patrycja III Miejsce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Rocznik 2006 – 2005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Kobyliński Paweł IV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Miesjce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Szybka Adrian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Miesjce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Sawicki Michał VIII Miejsce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Paprocki Karol XII Miejsce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Trębicki Piotr XIII Miejsce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Kobyliński Mateusz XVI Miejsce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Rocznik 2006 – 2005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Kamińska Marta II Miejsce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Bielińska Maja III Miejsce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Łęczycka Karolina VI Miejsce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Nasiłowska Julia VII Miejsce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11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„Konkurs Na Najlepszego Sportowca Za Semestr I 2017 / 2018 W Szkole Podstawowej W Paprotni”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I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Kamińska Marta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Piotr Trębicki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11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„Drużynowy Gminny Turniej Tenisa Stołowego O Puchar Dyrektora Szkoły W Hołubli Chłopcy Klasy Szkoły Podstawowej”</w:t>
      </w:r>
    </w:p>
    <w:p w:rsidR="009A5811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07.02.2018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Hołubla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Paprotnia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Trębicki,Jakub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Nasiłowski,Sawicki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Michał, Adrian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Szybka,Maja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Bielińska,Marta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Kamińska,Martyna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Olędzka,Gabrysia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Łydkowska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Kobyliński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Piotr,Kobyliński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Paweł)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11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„Powiatowe Igrzyska Młodzieży Szkolnej W Drużynowym Tenisie Stołowym Chłopców I Dziewcząt”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27.02.2018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SKÓRZEC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Kadra: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11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Gminny Halowy Turniej Piłki Nożnej Dziewcząt O Puchar Prezesa </w:t>
      </w:r>
      <w:proofErr w:type="spellStart"/>
      <w:r>
        <w:rPr>
          <w:rFonts w:ascii="Times New Roman" w:hAnsi="Times New Roman" w:cs="Times New Roman"/>
          <w:sz w:val="24"/>
          <w:szCs w:val="24"/>
        </w:rPr>
        <w:t>Uks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Skrus-Hołubla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Hołubli”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16.02.2018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Paprotnia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Kadra: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Kamińska Marta,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Skwierczyńka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Kinga, Julka Nurzyńska, Czarnocka Wiktoria)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Łęczycka Karolina, Bielińska Maja, Tarkowska Ola, Łęczycka Izabela )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11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„Gminny Halowy Turniej Piłki Nożnej Chłopców O Puchar Prezesa </w:t>
      </w:r>
      <w:proofErr w:type="spellStart"/>
      <w:r>
        <w:rPr>
          <w:rFonts w:ascii="Times New Roman" w:hAnsi="Times New Roman" w:cs="Times New Roman"/>
          <w:sz w:val="24"/>
          <w:szCs w:val="24"/>
        </w:rPr>
        <w:t>Uks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Skrus-Hołubla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Hołubli”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Paprotnia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Kadra: 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Łoza,Rafał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Antoniak,Dawid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Wierciński,Kacper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Nasiłowski) (Piotr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Trębicki,Sebastian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Szybka,Adrian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Szybka,Paweł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Kobyliński,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Skwierczyński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FOOTBALL PAPROTNIA (Jakub Nasiłowski ,Mateusz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Kobyliński,Michał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Sawicki,KarolPaprocki,Karol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Czarnocki)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11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„Powiatowe Mistrzostwa Wiejskich Szkół Podstawowych W Halowej Piłce Nożnej Chłopców”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12.03.2018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Kadra: 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Trębicki Piotr Nasiłowski Jakub Paprocki Karol Łoza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Kacpe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Sawicki Michał Szybka Adrian Szybka Sebastian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Skwierczyński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 Kobyliński Mateusz Kobyliński Paweł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11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„Powiatowe Igrzyska </w:t>
      </w:r>
      <w:proofErr w:type="spellStart"/>
      <w:r>
        <w:rPr>
          <w:rFonts w:ascii="Times New Roman" w:hAnsi="Times New Roman" w:cs="Times New Roman"/>
          <w:sz w:val="24"/>
          <w:szCs w:val="24"/>
        </w:rPr>
        <w:t>Młodzierzy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Szkolnej W Czwórboju Lekkoatletycznym”</w:t>
      </w:r>
    </w:p>
    <w:p w:rsidR="009A5811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SIEDLCE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W Paprotni </w:t>
      </w:r>
      <w:r w:rsidR="009A5811">
        <w:rPr>
          <w:rFonts w:ascii="Times New Roman" w:hAnsi="Times New Roman" w:cs="Times New Roman"/>
          <w:sz w:val="24"/>
          <w:szCs w:val="24"/>
        </w:rPr>
        <w:t xml:space="preserve">512 </w:t>
      </w:r>
      <w:proofErr w:type="spellStart"/>
      <w:r w:rsidR="009A5811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Najwięcej punktów dla naszej reprezentacji zdobył Wierciński Dawid 136.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Kadra: Szybka Adrian, Szybka Sebastian, Michał Sawicki, 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Kobyliński, Trębicki Piotr, Wierciński Dawid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11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„Regionalny Turnieju Piłki Nożnej Chłopców”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„Mała Piłkarska Kadra”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PAPROTNIA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Kadra: Piotr Trębicki, Jakub Nasiłowski, Wierciński Dawid, Czarnocki Karol, Antoniak Rafał, Kobyliński Mateusz, Łoza Kacper, Rafał Szybka, Adrian Szybka,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Skwierczyński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11" w:rsidRDefault="000525AB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„Gminne Zawody Wędkarskie W Rzeszotkowie”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najmłodsza: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Alan Bojar I Miejsce W Sumie 1,32 Kg Ryby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Bartek Pogorzelski Ii Miejsce 1,28 Kg Ryby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Świerzewski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Iii 1,20 Kg Ryby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Chodowiec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Marcin Dylewski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Ładziak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Krystian Ogrodnik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Kacper Ogrodnik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Grzesiuła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Sadowska Zofia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Wojtek </w:t>
      </w:r>
      <w:proofErr w:type="spellStart"/>
      <w:r>
        <w:rPr>
          <w:rFonts w:ascii="Times New Roman" w:hAnsi="Times New Roman" w:cs="Times New Roman"/>
          <w:sz w:val="24"/>
          <w:szCs w:val="24"/>
        </w:rPr>
        <w:t>Bryńczka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Kuba </w:t>
      </w:r>
      <w:proofErr w:type="spellStart"/>
      <w:r>
        <w:rPr>
          <w:rFonts w:ascii="Times New Roman" w:hAnsi="Times New Roman" w:cs="Times New Roman"/>
          <w:sz w:val="24"/>
          <w:szCs w:val="24"/>
        </w:rPr>
        <w:t>Bryńczak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Bartek </w:t>
      </w:r>
      <w:proofErr w:type="spellStart"/>
      <w:r>
        <w:rPr>
          <w:rFonts w:ascii="Times New Roman" w:hAnsi="Times New Roman" w:cs="Times New Roman"/>
          <w:sz w:val="24"/>
          <w:szCs w:val="24"/>
        </w:rPr>
        <w:t>Dzendzykowski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Dzendzykowska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Świerzewska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Michał Kobyliński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Antosia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Chodowiec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Radek Paprocki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 xml:space="preserve">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Koszałko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Najmłodszy Zawodnik 4 Latka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Bartosz Ścibor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Aleksander Ścibor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Średnia: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Oliwka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Chodowiec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Miejsce 1,07 Kg 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Kuba </w:t>
      </w:r>
      <w:proofErr w:type="spellStart"/>
      <w:r>
        <w:rPr>
          <w:rFonts w:ascii="Times New Roman" w:hAnsi="Times New Roman" w:cs="Times New Roman"/>
          <w:sz w:val="24"/>
          <w:szCs w:val="24"/>
        </w:rPr>
        <w:t>Ogrodniczuk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Miejsce 1,05 Kg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Antek </w:t>
      </w:r>
      <w:proofErr w:type="spellStart"/>
      <w:r>
        <w:rPr>
          <w:rFonts w:ascii="Times New Roman" w:hAnsi="Times New Roman" w:cs="Times New Roman"/>
          <w:sz w:val="24"/>
          <w:szCs w:val="24"/>
        </w:rPr>
        <w:t>Bryńczak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Miejsce 0,78 Kg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Piotr Trębicki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Patryk </w:t>
      </w:r>
      <w:proofErr w:type="spellStart"/>
      <w:r>
        <w:rPr>
          <w:rFonts w:ascii="Times New Roman" w:hAnsi="Times New Roman" w:cs="Times New Roman"/>
          <w:sz w:val="24"/>
          <w:szCs w:val="24"/>
        </w:rPr>
        <w:t>Wawrzyszczuk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Kacper Iwański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Ilona Iwańska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Sałaciński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Dawid </w:t>
      </w:r>
      <w:proofErr w:type="spellStart"/>
      <w:r>
        <w:rPr>
          <w:rFonts w:ascii="Times New Roman" w:hAnsi="Times New Roman" w:cs="Times New Roman"/>
          <w:sz w:val="24"/>
          <w:szCs w:val="24"/>
        </w:rPr>
        <w:t>Rybarczuk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Grzesiuła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Karol Paprocki 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Iga </w:t>
      </w:r>
      <w:proofErr w:type="spellStart"/>
      <w:r>
        <w:rPr>
          <w:rFonts w:ascii="Times New Roman" w:hAnsi="Times New Roman" w:cs="Times New Roman"/>
          <w:sz w:val="24"/>
          <w:szCs w:val="24"/>
        </w:rPr>
        <w:t>Kozaczyńska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Kategoria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Mikołaj </w:t>
      </w:r>
      <w:proofErr w:type="spellStart"/>
      <w:r>
        <w:rPr>
          <w:rFonts w:ascii="Times New Roman" w:hAnsi="Times New Roman" w:cs="Times New Roman"/>
          <w:sz w:val="24"/>
          <w:szCs w:val="24"/>
        </w:rPr>
        <w:t>Kozaczyński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Miejsce 1,02 Kg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Karol Kobyliński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Bartosz </w:t>
      </w:r>
      <w:proofErr w:type="spellStart"/>
      <w:r>
        <w:rPr>
          <w:rFonts w:ascii="Times New Roman" w:hAnsi="Times New Roman" w:cs="Times New Roman"/>
          <w:sz w:val="24"/>
          <w:szCs w:val="24"/>
        </w:rPr>
        <w:t>Wyrozębski</w:t>
      </w:r>
      <w:proofErr w:type="spellEnd"/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11" w:rsidRDefault="006C2C4A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„Konkurs Na Najlepszego Sportowca Za Semestr Ii 2017 / 2018 W Szkole Podstawowej W Paprotni Klasy V-Vi”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SEMESTR 2017/2018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Kamińska Marta</w:t>
      </w:r>
    </w:p>
    <w:p w:rsidR="009A5811" w:rsidRDefault="009A5811" w:rsidP="009A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Piotr Trębicki</w:t>
      </w:r>
      <w:bookmarkStart w:id="0" w:name="_GoBack"/>
      <w:bookmarkEnd w:id="0"/>
    </w:p>
    <w:p w:rsidR="0074661D" w:rsidRDefault="00FD7547"/>
    <w:p w:rsidR="00C25C28" w:rsidRPr="00C25C28" w:rsidRDefault="00C25C28" w:rsidP="00C25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C28">
        <w:rPr>
          <w:rFonts w:ascii="Times New Roman" w:hAnsi="Times New Roman" w:cs="Times New Roman"/>
          <w:sz w:val="24"/>
          <w:szCs w:val="24"/>
        </w:rPr>
        <w:t>W sumie w roku szkolnym 2017/2018 odbyło się 14 Imprez sportowych.</w:t>
      </w:r>
    </w:p>
    <w:p w:rsidR="00C25C28" w:rsidRPr="00C25C28" w:rsidRDefault="00C25C28" w:rsidP="00C25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C28">
        <w:rPr>
          <w:rFonts w:ascii="Times New Roman" w:hAnsi="Times New Roman" w:cs="Times New Roman"/>
          <w:sz w:val="24"/>
          <w:szCs w:val="24"/>
        </w:rPr>
        <w:t>Pan Maciej Tomaszewski organizował :</w:t>
      </w:r>
    </w:p>
    <w:p w:rsidR="00C25C28" w:rsidRPr="00C25C28" w:rsidRDefault="00C25C28" w:rsidP="00C25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C28">
        <w:rPr>
          <w:rFonts w:ascii="Times New Roman" w:hAnsi="Times New Roman" w:cs="Times New Roman"/>
          <w:sz w:val="24"/>
          <w:szCs w:val="24"/>
        </w:rPr>
        <w:t>Imprezy szkolne 1 (organizator)</w:t>
      </w:r>
    </w:p>
    <w:p w:rsidR="00C25C28" w:rsidRPr="00C25C28" w:rsidRDefault="00C25C28" w:rsidP="00C25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C28">
        <w:rPr>
          <w:rFonts w:ascii="Times New Roman" w:hAnsi="Times New Roman" w:cs="Times New Roman"/>
          <w:sz w:val="24"/>
          <w:szCs w:val="24"/>
        </w:rPr>
        <w:t xml:space="preserve">Imprezy gminne 1 (organizator) + 6 (uczestnik) </w:t>
      </w:r>
    </w:p>
    <w:p w:rsidR="00C25C28" w:rsidRPr="00C25C28" w:rsidRDefault="00C25C28" w:rsidP="00C25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C28">
        <w:rPr>
          <w:rFonts w:ascii="Times New Roman" w:hAnsi="Times New Roman" w:cs="Times New Roman"/>
          <w:sz w:val="24"/>
          <w:szCs w:val="24"/>
        </w:rPr>
        <w:t>imprezy powiatowe 5 (uczestnik)</w:t>
      </w:r>
    </w:p>
    <w:p w:rsidR="00C25C28" w:rsidRPr="00C25C28" w:rsidRDefault="00C25C28" w:rsidP="00C25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C28">
        <w:rPr>
          <w:rFonts w:ascii="Times New Roman" w:hAnsi="Times New Roman" w:cs="Times New Roman"/>
          <w:sz w:val="24"/>
          <w:szCs w:val="24"/>
        </w:rPr>
        <w:t>Imprezy regionalne 1 (organizator)</w:t>
      </w:r>
    </w:p>
    <w:p w:rsidR="00C25C28" w:rsidRPr="00C25C28" w:rsidRDefault="00C25C28" w:rsidP="00C25C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C28" w:rsidRPr="00C25C28" w:rsidRDefault="00C25C28" w:rsidP="00C25C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C28">
        <w:rPr>
          <w:rFonts w:ascii="Times New Roman" w:hAnsi="Times New Roman" w:cs="Times New Roman"/>
          <w:b/>
          <w:sz w:val="24"/>
          <w:szCs w:val="24"/>
        </w:rPr>
        <w:t xml:space="preserve">Wnioski: </w:t>
      </w:r>
    </w:p>
    <w:p w:rsidR="00C25C28" w:rsidRPr="00C25C28" w:rsidRDefault="00C25C28" w:rsidP="00C25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C28">
        <w:rPr>
          <w:rFonts w:ascii="Times New Roman" w:hAnsi="Times New Roman" w:cs="Times New Roman"/>
          <w:sz w:val="24"/>
          <w:szCs w:val="24"/>
        </w:rPr>
        <w:t>Wszystkie dzieci ze szkoły podstawowej w Paprotni miały szansę wystąpienia w imprezie sportowej, dzięki której można było realizować swoje marzenia o zdobyciu medalu, lub mistrzostwa w różnych dyscyplinach sportowych.</w:t>
      </w:r>
    </w:p>
    <w:p w:rsidR="00C25C28" w:rsidRPr="00C25C28" w:rsidRDefault="00C25C28" w:rsidP="00C25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C28">
        <w:rPr>
          <w:rFonts w:ascii="Times New Roman" w:hAnsi="Times New Roman" w:cs="Times New Roman"/>
          <w:sz w:val="24"/>
          <w:szCs w:val="24"/>
        </w:rPr>
        <w:t>Trzeba kontynuować  organizację kolejnych imprez sportowych w roku szkolnym 2018/2019, w celu:</w:t>
      </w:r>
    </w:p>
    <w:p w:rsidR="00C25C28" w:rsidRPr="00C25C28" w:rsidRDefault="00C25C28" w:rsidP="00C25C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C28">
        <w:rPr>
          <w:rFonts w:ascii="Times New Roman" w:hAnsi="Times New Roman" w:cs="Times New Roman"/>
          <w:sz w:val="24"/>
          <w:szCs w:val="24"/>
        </w:rPr>
        <w:t>Promowania aktywnego spędzania czasu wolnego.</w:t>
      </w:r>
    </w:p>
    <w:p w:rsidR="00C25C28" w:rsidRPr="00C25C28" w:rsidRDefault="00C25C28" w:rsidP="00C25C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C28">
        <w:rPr>
          <w:rFonts w:ascii="Times New Roman" w:hAnsi="Times New Roman" w:cs="Times New Roman"/>
          <w:sz w:val="24"/>
          <w:szCs w:val="24"/>
        </w:rPr>
        <w:t>Rozwijania swoich zainteresowań sportowych.</w:t>
      </w:r>
    </w:p>
    <w:p w:rsidR="00C25C28" w:rsidRPr="00C25C28" w:rsidRDefault="00C25C28" w:rsidP="00C25C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C28">
        <w:rPr>
          <w:rFonts w:ascii="Times New Roman" w:hAnsi="Times New Roman" w:cs="Times New Roman"/>
          <w:sz w:val="24"/>
          <w:szCs w:val="24"/>
        </w:rPr>
        <w:t>Krzewienia rozwoju fizycznego wśród dzieci.</w:t>
      </w:r>
    </w:p>
    <w:p w:rsidR="00C25C28" w:rsidRPr="00C25C28" w:rsidRDefault="00C25C28" w:rsidP="00C25C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C28">
        <w:rPr>
          <w:rFonts w:ascii="Times New Roman" w:hAnsi="Times New Roman" w:cs="Times New Roman"/>
          <w:sz w:val="24"/>
          <w:szCs w:val="24"/>
        </w:rPr>
        <w:t>Doskonalenia poznanych umiejętności na lekcjach wychowania fizycznego.</w:t>
      </w:r>
    </w:p>
    <w:p w:rsidR="00C25C28" w:rsidRPr="00C25C28" w:rsidRDefault="00C25C28" w:rsidP="00C25C2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25C28" w:rsidRPr="00C25C28" w:rsidRDefault="00C25C28" w:rsidP="00C25C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C28">
        <w:rPr>
          <w:rFonts w:ascii="Times New Roman" w:hAnsi="Times New Roman" w:cs="Times New Roman"/>
          <w:b/>
          <w:sz w:val="24"/>
          <w:szCs w:val="24"/>
        </w:rPr>
        <w:lastRenderedPageBreak/>
        <w:t>Rezultaty:</w:t>
      </w:r>
    </w:p>
    <w:p w:rsidR="00C25C28" w:rsidRPr="00C25C28" w:rsidRDefault="00C25C28" w:rsidP="00C25C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C28">
        <w:rPr>
          <w:rFonts w:ascii="Times New Roman" w:hAnsi="Times New Roman" w:cs="Times New Roman"/>
          <w:sz w:val="24"/>
          <w:szCs w:val="24"/>
        </w:rPr>
        <w:t>Poprawienie świadomości dzieci o potrzebie rozwoju fizycznego.</w:t>
      </w:r>
    </w:p>
    <w:p w:rsidR="00C25C28" w:rsidRPr="00C25C28" w:rsidRDefault="00C25C28" w:rsidP="00C25C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C28">
        <w:rPr>
          <w:rFonts w:ascii="Times New Roman" w:hAnsi="Times New Roman" w:cs="Times New Roman"/>
          <w:sz w:val="24"/>
          <w:szCs w:val="24"/>
        </w:rPr>
        <w:t>Poprawienie wyników sportowych w powiecie siedleckim.</w:t>
      </w:r>
    </w:p>
    <w:p w:rsidR="00C25C28" w:rsidRPr="00C25C28" w:rsidRDefault="00C25C28" w:rsidP="00C25C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C28">
        <w:rPr>
          <w:rFonts w:ascii="Times New Roman" w:hAnsi="Times New Roman" w:cs="Times New Roman"/>
          <w:sz w:val="24"/>
          <w:szCs w:val="24"/>
        </w:rPr>
        <w:t>Promocja szkoły w środowisku lokalnym.</w:t>
      </w:r>
    </w:p>
    <w:p w:rsidR="00C25C28" w:rsidRPr="00C25C28" w:rsidRDefault="00C25C28" w:rsidP="00C25C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C28">
        <w:rPr>
          <w:rFonts w:ascii="Times New Roman" w:hAnsi="Times New Roman" w:cs="Times New Roman"/>
          <w:sz w:val="24"/>
          <w:szCs w:val="24"/>
        </w:rPr>
        <w:t>Promocja szkoły w powiecie siedleckim.</w:t>
      </w:r>
    </w:p>
    <w:p w:rsidR="00C25C28" w:rsidRPr="00C25C28" w:rsidRDefault="00C25C28" w:rsidP="00C25C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C28">
        <w:rPr>
          <w:rFonts w:ascii="Times New Roman" w:hAnsi="Times New Roman" w:cs="Times New Roman"/>
          <w:sz w:val="24"/>
          <w:szCs w:val="24"/>
        </w:rPr>
        <w:t>Promocja szkoły w regionie.</w:t>
      </w:r>
    </w:p>
    <w:p w:rsidR="00C25C28" w:rsidRDefault="00C25C28" w:rsidP="00C25C28">
      <w:pPr>
        <w:spacing w:line="240" w:lineRule="auto"/>
        <w:rPr>
          <w:sz w:val="24"/>
          <w:szCs w:val="24"/>
        </w:rPr>
      </w:pPr>
    </w:p>
    <w:p w:rsidR="00C25C28" w:rsidRDefault="00C25C28" w:rsidP="00C25C28">
      <w:pPr>
        <w:spacing w:line="240" w:lineRule="auto"/>
      </w:pPr>
    </w:p>
    <w:p w:rsidR="00FD7547" w:rsidRDefault="00FD7547" w:rsidP="00FD75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Miroński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7547" w:rsidRDefault="00FD7547" w:rsidP="00FD75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sportowe:</w:t>
      </w:r>
    </w:p>
    <w:p w:rsidR="00FD7547" w:rsidRDefault="00FD7547" w:rsidP="00FD75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547" w:rsidRDefault="00FD7547" w:rsidP="00FD75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klas II i III gimnazjum i klasy VII w roku szkolnym 2017/18 dziewiętnaście razy brali udział w międzyszkolnych zawodach sportowych (szczebel powiatowy i rejonowy LZS: koszykówka, tenis stołowy, halowa piłka nożna dziewcząt, SZS powiat koszykówka, siatkówka, 6 piłkarskie chłopców, lekka atletyka) Uczniowie klasy II a uczestniczyli w Międzygminnej Lidzie Piłki Siatkowej (4 turnieje rozgrywane w niedzielę). </w:t>
      </w:r>
    </w:p>
    <w:p w:rsidR="00FD7547" w:rsidRDefault="00FD7547" w:rsidP="00FD75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Powiatowe Igrzyska Młodzieży Szkolnej w lekkiej atletyce: Siedlce 16.05.2018 </w:t>
      </w:r>
    </w:p>
    <w:p w:rsidR="00FD7547" w:rsidRDefault="00FD7547" w:rsidP="00FD75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Olędzka Angelika I miejsce w pchnięciu kulą rocznik 2003/2004</w:t>
      </w:r>
    </w:p>
    <w:p w:rsidR="00FD7547" w:rsidRDefault="00FD7547" w:rsidP="00FD75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Wyrozębska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Sylwia II miejsce w pchnięciu kulą rocznik 2002</w:t>
      </w:r>
    </w:p>
    <w:p w:rsidR="00C25C28" w:rsidRDefault="00C25C28" w:rsidP="00C25C28">
      <w:pPr>
        <w:spacing w:line="240" w:lineRule="auto"/>
      </w:pPr>
    </w:p>
    <w:sectPr w:rsidR="00C25C28" w:rsidSect="0028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887"/>
    <w:multiLevelType w:val="hybridMultilevel"/>
    <w:tmpl w:val="34AE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825EB"/>
    <w:multiLevelType w:val="hybridMultilevel"/>
    <w:tmpl w:val="D6120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0B5"/>
    <w:rsid w:val="000525AB"/>
    <w:rsid w:val="00095A3B"/>
    <w:rsid w:val="002809C2"/>
    <w:rsid w:val="002A1812"/>
    <w:rsid w:val="00362184"/>
    <w:rsid w:val="006430B5"/>
    <w:rsid w:val="006C2C4A"/>
    <w:rsid w:val="00904BEC"/>
    <w:rsid w:val="009A5811"/>
    <w:rsid w:val="00A70B2E"/>
    <w:rsid w:val="00C1385C"/>
    <w:rsid w:val="00C25C28"/>
    <w:rsid w:val="00F31324"/>
    <w:rsid w:val="00FD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81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1217</Words>
  <Characters>7306</Characters>
  <Application>Microsoft Office Word</Application>
  <DocSecurity>0</DocSecurity>
  <Lines>60</Lines>
  <Paragraphs>17</Paragraphs>
  <ScaleCrop>false</ScaleCrop>
  <Company>ZS Paprotnia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dcterms:created xsi:type="dcterms:W3CDTF">2018-06-12T11:24:00Z</dcterms:created>
  <dcterms:modified xsi:type="dcterms:W3CDTF">2018-06-18T05:10:00Z</dcterms:modified>
</cp:coreProperties>
</file>