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89" w:rsidRDefault="00721282" w:rsidP="00F11789">
      <w:pPr>
        <w:jc w:val="center"/>
        <w:rPr>
          <w:b/>
          <w:bCs/>
        </w:rPr>
      </w:pPr>
      <w:r>
        <w:rPr>
          <w:b/>
          <w:bCs/>
        </w:rPr>
        <w:t>ANEKS DO PSO</w:t>
      </w:r>
      <w:r w:rsidR="00F11789" w:rsidRPr="00F11789">
        <w:rPr>
          <w:b/>
          <w:bCs/>
        </w:rPr>
        <w:t xml:space="preserve"> </w:t>
      </w:r>
      <w:r w:rsidR="00F11789">
        <w:rPr>
          <w:b/>
          <w:bCs/>
        </w:rPr>
        <w:t xml:space="preserve">Z </w:t>
      </w:r>
      <w:r w:rsidR="00687C52">
        <w:rPr>
          <w:b/>
          <w:bCs/>
        </w:rPr>
        <w:t xml:space="preserve">JĘZYKA POLSKIEGO </w:t>
      </w:r>
    </w:p>
    <w:p w:rsidR="00561E71" w:rsidRPr="00F11789" w:rsidRDefault="00721282" w:rsidP="00F11789">
      <w:pPr>
        <w:jc w:val="center"/>
        <w:rPr>
          <w:b/>
          <w:bCs/>
        </w:rPr>
      </w:pPr>
      <w:r>
        <w:rPr>
          <w:b/>
          <w:bCs/>
        </w:rPr>
        <w:t xml:space="preserve"> na czas </w:t>
      </w:r>
      <w:r w:rsidR="00561E71">
        <w:rPr>
          <w:b/>
          <w:bCs/>
        </w:rPr>
        <w:t>nauczani</w:t>
      </w:r>
      <w:r>
        <w:rPr>
          <w:b/>
          <w:bCs/>
        </w:rPr>
        <w:t>a</w:t>
      </w:r>
      <w:r w:rsidR="00561E71">
        <w:rPr>
          <w:b/>
          <w:bCs/>
        </w:rPr>
        <w:t xml:space="preserve"> zdalne</w:t>
      </w:r>
      <w:r>
        <w:rPr>
          <w:b/>
          <w:bCs/>
        </w:rPr>
        <w:t>go 2020/21</w:t>
      </w:r>
      <w:r w:rsidR="00561E71">
        <w:rPr>
          <w:b/>
          <w:bCs/>
        </w:rPr>
        <w:t xml:space="preserve"> </w:t>
      </w:r>
    </w:p>
    <w:p w:rsidR="00D7071F" w:rsidRPr="00561E71" w:rsidRDefault="00561E71">
      <w:pPr>
        <w:rPr>
          <w:b/>
          <w:bCs/>
        </w:rPr>
      </w:pPr>
      <w:bookmarkStart w:id="0" w:name="_Hlk36020741"/>
      <w:r w:rsidRPr="00561E71">
        <w:rPr>
          <w:b/>
          <w:bCs/>
        </w:rPr>
        <w:t xml:space="preserve">Wszystkie formy podlegające ocenie mają wagę 1. </w:t>
      </w:r>
    </w:p>
    <w:p w:rsidR="00D75705" w:rsidRDefault="00F11789">
      <w:r>
        <w:t>W oce</w:t>
      </w:r>
      <w:r w:rsidR="00D7071F">
        <w:t xml:space="preserve">nianiu </w:t>
      </w:r>
      <w:r>
        <w:t xml:space="preserve">zdalnym </w:t>
      </w:r>
      <w:r w:rsidR="00561E71">
        <w:t xml:space="preserve">ocenie </w:t>
      </w:r>
      <w:r w:rsidR="00D7071F">
        <w:t>podlegają</w:t>
      </w:r>
      <w:r w:rsidR="00D75705">
        <w:t>:</w:t>
      </w:r>
    </w:p>
    <w:p w:rsidR="00002FA3" w:rsidRDefault="00D75705">
      <w:r>
        <w:t>-</w:t>
      </w:r>
      <w:r w:rsidR="00D7071F">
        <w:t>prace pisemne</w:t>
      </w:r>
      <w:r w:rsidR="00002FA3">
        <w:t xml:space="preserve"> </w:t>
      </w:r>
      <w:r w:rsidR="001D775D">
        <w:t xml:space="preserve"> </w:t>
      </w:r>
      <w:r>
        <w:t xml:space="preserve">np. </w:t>
      </w:r>
      <w:r w:rsidR="00687C52">
        <w:t xml:space="preserve">wypracowanie, </w:t>
      </w:r>
      <w:r>
        <w:t>karta pracy, zeszyt ćwiczeń, zadani</w:t>
      </w:r>
      <w:r w:rsidR="00F11789">
        <w:t>a</w:t>
      </w:r>
      <w:r w:rsidR="00687C52">
        <w:t xml:space="preserve"> </w:t>
      </w:r>
      <w:r>
        <w:t xml:space="preserve">itp. </w:t>
      </w:r>
      <w:r w:rsidR="00225E81">
        <w:t xml:space="preserve"> </w:t>
      </w:r>
      <w:r w:rsidR="00002FA3">
        <w:t>przesłane przez nauczyciela za pomocą Office 365</w:t>
      </w:r>
      <w:r w:rsidR="00F949F1">
        <w:t xml:space="preserve"> </w:t>
      </w:r>
      <w:r w:rsidR="00225E81">
        <w:t xml:space="preserve"> lub w wyjątkowych przypadkach przez </w:t>
      </w:r>
      <w:proofErr w:type="spellStart"/>
      <w:r w:rsidR="00225E81">
        <w:t>librusa</w:t>
      </w:r>
      <w:proofErr w:type="spellEnd"/>
      <w:r w:rsidR="00225E81">
        <w:t xml:space="preserve"> </w:t>
      </w:r>
    </w:p>
    <w:p w:rsidR="00687C52" w:rsidRDefault="00687C52">
      <w:r>
        <w:t>- odpowiedzi ustne</w:t>
      </w:r>
      <w:r w:rsidR="00F949F1">
        <w:t>, recytacja</w:t>
      </w:r>
      <w:r>
        <w:t xml:space="preserve">  - kontakt z uczniem za p</w:t>
      </w:r>
      <w:r w:rsidR="00F949F1">
        <w:t xml:space="preserve">omocą aplikacji </w:t>
      </w:r>
      <w:proofErr w:type="spellStart"/>
      <w:r w:rsidR="00F949F1">
        <w:t>Teams</w:t>
      </w:r>
      <w:proofErr w:type="spellEnd"/>
      <w:r w:rsidR="00F949F1">
        <w:t>, (możliwość recytacji poprzez nagranie filmiku</w:t>
      </w:r>
      <w:r w:rsidR="00225E81">
        <w:t xml:space="preserve"> lub  audio</w:t>
      </w:r>
      <w:r w:rsidR="00F949F1">
        <w:t>),</w:t>
      </w:r>
    </w:p>
    <w:p w:rsidR="001D775D" w:rsidRDefault="001D775D">
      <w:r>
        <w:t xml:space="preserve">-kartkówki, sprawdziany, które będą robione na platformie czy </w:t>
      </w:r>
      <w:proofErr w:type="spellStart"/>
      <w:r>
        <w:t>Teamsie</w:t>
      </w:r>
      <w:proofErr w:type="spellEnd"/>
      <w:r w:rsidR="00561E71">
        <w:t>.</w:t>
      </w:r>
    </w:p>
    <w:p w:rsidR="00002FA3" w:rsidRDefault="00002FA3" w:rsidP="00002FA3">
      <w:r>
        <w:t xml:space="preserve">Odpowiedzi </w:t>
      </w:r>
      <w:r w:rsidR="00687C52">
        <w:t xml:space="preserve"> pisemne </w:t>
      </w:r>
      <w:r>
        <w:t xml:space="preserve">uczniów </w:t>
      </w:r>
      <w:r w:rsidR="00F949F1">
        <w:t xml:space="preserve">z języka polskiego </w:t>
      </w:r>
      <w:r>
        <w:t>są  przesyłane za pomocą</w:t>
      </w:r>
      <w:r w:rsidR="00F949F1">
        <w:t xml:space="preserve"> poczty</w:t>
      </w:r>
      <w:r w:rsidR="00D75705">
        <w:t xml:space="preserve"> </w:t>
      </w:r>
      <w:r w:rsidR="00F949F1">
        <w:t>Office 36</w:t>
      </w:r>
      <w:r w:rsidR="00225E81">
        <w:t>5</w:t>
      </w:r>
      <w:r w:rsidR="00561E71">
        <w:t>.</w:t>
      </w:r>
    </w:p>
    <w:p w:rsidR="00002FA3" w:rsidRDefault="00002FA3" w:rsidP="00002FA3">
      <w:r>
        <w:t>Sposoby przesłania</w:t>
      </w:r>
      <w:r w:rsidR="00F11789">
        <w:t xml:space="preserve"> odpowiedzi przez uczniów:</w:t>
      </w:r>
    </w:p>
    <w:p w:rsidR="00F949F1" w:rsidRDefault="00D75705" w:rsidP="00D75705">
      <w:r>
        <w:t>-</w:t>
      </w:r>
      <w:r w:rsidR="00002FA3">
        <w:t xml:space="preserve">przesłanie zdjęcia pracy pisemnej </w:t>
      </w:r>
      <w:r>
        <w:t xml:space="preserve"> w jednej wiadomości  lub przesłanie odpowiedzi wraz z rozwiązan</w:t>
      </w:r>
      <w:r w:rsidR="00F949F1">
        <w:t xml:space="preserve">iami  jako wiadomość tekstowa </w:t>
      </w:r>
      <w:r>
        <w:t xml:space="preserve">na  poczcie Office 365 </w:t>
      </w:r>
      <w:r w:rsidR="00F11789">
        <w:t xml:space="preserve"> na adres służbowy e-mail nauczyciela</w:t>
      </w:r>
      <w:r w:rsidR="00687C52">
        <w:t xml:space="preserve"> języka polskiego </w:t>
      </w:r>
      <w:r>
        <w:t>w  terminie podanym przez nauczyciela.</w:t>
      </w:r>
    </w:p>
    <w:p w:rsidR="00D75705" w:rsidRDefault="00D75705" w:rsidP="00D75705">
      <w:r>
        <w:t xml:space="preserve">W przypadku innej formy rodzice i uczniowie zostaną powiadomieni </w:t>
      </w:r>
      <w:r w:rsidR="00F11789">
        <w:t xml:space="preserve">w uzgodnionym terminie </w:t>
      </w:r>
      <w:r w:rsidR="00906DBC">
        <w:t xml:space="preserve">( </w:t>
      </w:r>
      <w:r>
        <w:t>z min. 3 dniowym wyprzedzeniem</w:t>
      </w:r>
      <w:r w:rsidR="00906DBC">
        <w:t xml:space="preserve">) </w:t>
      </w:r>
    </w:p>
    <w:p w:rsidR="00D75705" w:rsidRDefault="00D75705" w:rsidP="00D75705"/>
    <w:bookmarkEnd w:id="0"/>
    <w:p w:rsidR="00687C52" w:rsidRDefault="00687C52" w:rsidP="00687C52"/>
    <w:p w:rsidR="00D75705" w:rsidRDefault="00D75705" w:rsidP="00D75705"/>
    <w:p w:rsidR="00D75705" w:rsidRDefault="00D75705" w:rsidP="00D75705"/>
    <w:p w:rsidR="00D75705" w:rsidRDefault="00D75705" w:rsidP="00002FA3"/>
    <w:p w:rsidR="00002FA3" w:rsidRDefault="00002FA3"/>
    <w:sectPr w:rsidR="00002FA3" w:rsidSect="00B7771C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071F"/>
    <w:rsid w:val="00002FA3"/>
    <w:rsid w:val="001D775D"/>
    <w:rsid w:val="00225E81"/>
    <w:rsid w:val="00320D4D"/>
    <w:rsid w:val="00561E71"/>
    <w:rsid w:val="00687C52"/>
    <w:rsid w:val="00721282"/>
    <w:rsid w:val="0075392F"/>
    <w:rsid w:val="00803E76"/>
    <w:rsid w:val="00906DBC"/>
    <w:rsid w:val="009856C2"/>
    <w:rsid w:val="00B30FCE"/>
    <w:rsid w:val="00B76EF2"/>
    <w:rsid w:val="00B7771C"/>
    <w:rsid w:val="00BB71BC"/>
    <w:rsid w:val="00C6082C"/>
    <w:rsid w:val="00D404D6"/>
    <w:rsid w:val="00D7071F"/>
    <w:rsid w:val="00D75705"/>
    <w:rsid w:val="00F11789"/>
    <w:rsid w:val="00F9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Zawlik-Piasny</dc:creator>
  <cp:lastModifiedBy>beata</cp:lastModifiedBy>
  <cp:revision>3</cp:revision>
  <dcterms:created xsi:type="dcterms:W3CDTF">2020-10-30T13:21:00Z</dcterms:created>
  <dcterms:modified xsi:type="dcterms:W3CDTF">2020-11-03T08:30:00Z</dcterms:modified>
</cp:coreProperties>
</file>