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F6450" w14:textId="7D9FB922" w:rsidR="00D22161" w:rsidRDefault="00D22161" w:rsidP="00D2216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433C6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Załącznik</w:t>
      </w:r>
      <w:r w:rsidR="00A433C6">
        <w:rPr>
          <w:sz w:val="20"/>
          <w:szCs w:val="20"/>
        </w:rPr>
        <w:t xml:space="preserve"> </w:t>
      </w:r>
      <w:r w:rsidR="00A9696D">
        <w:rPr>
          <w:sz w:val="20"/>
          <w:szCs w:val="20"/>
        </w:rPr>
        <w:t>nr 2</w:t>
      </w:r>
      <w:r>
        <w:rPr>
          <w:sz w:val="20"/>
          <w:szCs w:val="20"/>
        </w:rPr>
        <w:t xml:space="preserve"> do umowy </w:t>
      </w:r>
      <w:r w:rsidR="009C6C64">
        <w:rPr>
          <w:sz w:val="20"/>
          <w:szCs w:val="20"/>
        </w:rPr>
        <w:t xml:space="preserve">Nr </w:t>
      </w:r>
      <w:r w:rsidR="00020452">
        <w:rPr>
          <w:sz w:val="20"/>
          <w:szCs w:val="20"/>
        </w:rPr>
        <w:t>RD.271.10</w:t>
      </w:r>
      <w:r w:rsidR="000D18D2">
        <w:rPr>
          <w:sz w:val="20"/>
          <w:szCs w:val="20"/>
        </w:rPr>
        <w:t>.1.2022 z dnia 25.07.2022</w:t>
      </w:r>
    </w:p>
    <w:p w14:paraId="64F831A5" w14:textId="77777777" w:rsidR="00D22161" w:rsidRDefault="00D22161" w:rsidP="00D22161">
      <w:pPr>
        <w:jc w:val="both"/>
        <w:rPr>
          <w:sz w:val="20"/>
          <w:szCs w:val="20"/>
        </w:rPr>
      </w:pPr>
    </w:p>
    <w:p w14:paraId="209565F4" w14:textId="77777777" w:rsidR="005A47DE" w:rsidRPr="00CE7488" w:rsidRDefault="005A47DE" w:rsidP="00D22161">
      <w:pPr>
        <w:jc w:val="center"/>
        <w:rPr>
          <w:b/>
          <w:sz w:val="14"/>
          <w:szCs w:val="28"/>
        </w:rPr>
      </w:pPr>
    </w:p>
    <w:p w14:paraId="1E750168" w14:textId="77777777" w:rsidR="00D36DBD" w:rsidRPr="00D36DBD" w:rsidRDefault="00D22161" w:rsidP="00D36DBD">
      <w:pPr>
        <w:jc w:val="center"/>
        <w:rPr>
          <w:sz w:val="36"/>
          <w:szCs w:val="28"/>
        </w:rPr>
      </w:pPr>
      <w:r w:rsidRPr="005A47DE">
        <w:rPr>
          <w:b/>
          <w:sz w:val="36"/>
          <w:szCs w:val="28"/>
        </w:rPr>
        <w:t>Jadłospis zgodny z Rozporządzeniem Ministra Zdrowia</w:t>
      </w:r>
      <w:r w:rsidR="00D36DBD">
        <w:rPr>
          <w:b/>
          <w:sz w:val="36"/>
          <w:szCs w:val="28"/>
        </w:rPr>
        <w:t xml:space="preserve"> </w:t>
      </w:r>
      <w:r w:rsidR="00A324AD">
        <w:rPr>
          <w:sz w:val="36"/>
          <w:szCs w:val="28"/>
        </w:rPr>
        <w:t>(Dz. U. z dnia 26 lipca 2016r. poz. 1154</w:t>
      </w:r>
      <w:r w:rsidR="00D36DBD" w:rsidRPr="00D36DBD">
        <w:rPr>
          <w:sz w:val="36"/>
          <w:szCs w:val="28"/>
        </w:rPr>
        <w:t>)</w:t>
      </w:r>
    </w:p>
    <w:p w14:paraId="09C3BC5D" w14:textId="77777777" w:rsidR="00A433C6" w:rsidRDefault="00A433C6" w:rsidP="00D22161">
      <w:pPr>
        <w:spacing w:after="240"/>
        <w:jc w:val="both"/>
      </w:pPr>
    </w:p>
    <w:p w14:paraId="351DFD80" w14:textId="77777777" w:rsidR="004115FF" w:rsidRDefault="00A433C6" w:rsidP="00D22161">
      <w:pPr>
        <w:jc w:val="both"/>
        <w:rPr>
          <w:color w:val="000000" w:themeColor="text1"/>
        </w:rPr>
      </w:pPr>
      <w:r w:rsidRPr="004115FF">
        <w:rPr>
          <w:color w:val="000000" w:themeColor="text1"/>
        </w:rPr>
        <w:t xml:space="preserve">Dotyczy </w:t>
      </w:r>
      <w:r w:rsidR="00A91D09">
        <w:rPr>
          <w:color w:val="000000" w:themeColor="text1"/>
        </w:rPr>
        <w:t>p</w:t>
      </w:r>
      <w:r w:rsidRPr="004115FF">
        <w:rPr>
          <w:color w:val="000000" w:themeColor="text1"/>
        </w:rPr>
        <w:t>rzedmiotu zamówienia na</w:t>
      </w:r>
      <w:r w:rsidR="00A91D09">
        <w:rPr>
          <w:color w:val="000000" w:themeColor="text1"/>
        </w:rPr>
        <w:t>:</w:t>
      </w:r>
    </w:p>
    <w:p w14:paraId="5A92D670" w14:textId="77777777" w:rsidR="004115FF" w:rsidRDefault="004115FF" w:rsidP="00D22161">
      <w:pPr>
        <w:jc w:val="both"/>
        <w:rPr>
          <w:color w:val="000000" w:themeColor="text1"/>
        </w:rPr>
      </w:pPr>
    </w:p>
    <w:p w14:paraId="4E3976B4" w14:textId="61DC7DA7" w:rsidR="00D22161" w:rsidRPr="00CE7488" w:rsidRDefault="00A433C6" w:rsidP="00CE7488">
      <w:pPr>
        <w:spacing w:after="240"/>
        <w:jc w:val="both"/>
        <w:rPr>
          <w:i/>
          <w:color w:val="000000" w:themeColor="text1"/>
        </w:rPr>
      </w:pPr>
      <w:r w:rsidRPr="004115FF">
        <w:rPr>
          <w:i/>
          <w:color w:val="000000" w:themeColor="text1"/>
        </w:rPr>
        <w:t>Przygotow</w:t>
      </w:r>
      <w:r w:rsidR="00B343B0">
        <w:rPr>
          <w:i/>
          <w:color w:val="000000" w:themeColor="text1"/>
        </w:rPr>
        <w:t>yw</w:t>
      </w:r>
      <w:r w:rsidRPr="004115FF">
        <w:rPr>
          <w:i/>
          <w:color w:val="000000" w:themeColor="text1"/>
        </w:rPr>
        <w:t xml:space="preserve">anie i dostarczanie gorących posiłków dla uczniów szkół z terenu </w:t>
      </w:r>
      <w:r w:rsidR="00B33B8F">
        <w:rPr>
          <w:i/>
          <w:color w:val="000000" w:themeColor="text1"/>
        </w:rPr>
        <w:br/>
        <w:t>G</w:t>
      </w:r>
      <w:r w:rsidRPr="004115FF">
        <w:rPr>
          <w:i/>
          <w:color w:val="000000" w:themeColor="text1"/>
        </w:rPr>
        <w:t xml:space="preserve">miny </w:t>
      </w:r>
      <w:r w:rsidR="00CC6B76">
        <w:rPr>
          <w:i/>
          <w:color w:val="000000" w:themeColor="text1"/>
        </w:rPr>
        <w:t>Nowe Miasto Lubawskie</w:t>
      </w:r>
      <w:r w:rsidRPr="003637F1">
        <w:rPr>
          <w:i/>
          <w:color w:val="000000" w:themeColor="text1"/>
        </w:rPr>
        <w:t xml:space="preserve"> 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2567"/>
        <w:gridCol w:w="2116"/>
        <w:gridCol w:w="4781"/>
      </w:tblGrid>
      <w:tr w:rsidR="00865A00" w14:paraId="395B7323" w14:textId="77777777" w:rsidTr="005A6563">
        <w:trPr>
          <w:trHeight w:val="70"/>
        </w:trPr>
        <w:tc>
          <w:tcPr>
            <w:tcW w:w="2567" w:type="dxa"/>
            <w:shd w:val="clear" w:color="auto" w:fill="auto"/>
          </w:tcPr>
          <w:p w14:paraId="0D8BC670" w14:textId="77777777" w:rsidR="00865A00" w:rsidRPr="00865A00" w:rsidRDefault="00865A00" w:rsidP="00865A00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  <w:r w:rsidRPr="00865A00">
              <w:rPr>
                <w:b/>
                <w:sz w:val="28"/>
              </w:rPr>
              <w:t>zień tygodnia</w:t>
            </w:r>
          </w:p>
        </w:tc>
        <w:tc>
          <w:tcPr>
            <w:tcW w:w="2116" w:type="dxa"/>
          </w:tcPr>
          <w:p w14:paraId="46487182" w14:textId="7DAAAED0" w:rsidR="00865A00" w:rsidRPr="00865A00" w:rsidRDefault="00191E8E" w:rsidP="00865A00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  <w:r w:rsidR="00865A00">
              <w:rPr>
                <w:b/>
                <w:sz w:val="28"/>
              </w:rPr>
              <w:t>ata</w:t>
            </w:r>
          </w:p>
        </w:tc>
        <w:tc>
          <w:tcPr>
            <w:tcW w:w="4781" w:type="dxa"/>
          </w:tcPr>
          <w:p w14:paraId="64375241" w14:textId="49180BDC" w:rsidR="00865A00" w:rsidRPr="00865A00" w:rsidRDefault="00D8260B" w:rsidP="00865A00">
            <w:pPr>
              <w:spacing w:before="120" w:after="120"/>
              <w:jc w:val="center"/>
              <w:rPr>
                <w:b/>
                <w:sz w:val="28"/>
              </w:rPr>
            </w:pPr>
            <w:r w:rsidRPr="00865A00">
              <w:rPr>
                <w:b/>
                <w:sz w:val="28"/>
              </w:rPr>
              <w:t>M</w:t>
            </w:r>
            <w:r w:rsidR="00865A00" w:rsidRPr="00865A00">
              <w:rPr>
                <w:b/>
                <w:sz w:val="28"/>
              </w:rPr>
              <w:t>enu</w:t>
            </w:r>
          </w:p>
        </w:tc>
      </w:tr>
      <w:tr w:rsidR="00865A00" w14:paraId="1CEB157D" w14:textId="77777777" w:rsidTr="004115FF">
        <w:tc>
          <w:tcPr>
            <w:tcW w:w="2567" w:type="dxa"/>
            <w:shd w:val="clear" w:color="auto" w:fill="auto"/>
            <w:vAlign w:val="center"/>
          </w:tcPr>
          <w:p w14:paraId="045CD24C" w14:textId="77777777" w:rsidR="00865A00" w:rsidRPr="002D4082" w:rsidRDefault="00865A00" w:rsidP="00542A44">
            <w:pPr>
              <w:spacing w:before="120" w:after="120"/>
              <w:rPr>
                <w:sz w:val="40"/>
              </w:rPr>
            </w:pPr>
            <w:r w:rsidRPr="002D4082">
              <w:rPr>
                <w:sz w:val="40"/>
              </w:rPr>
              <w:t>Poniedziałek</w:t>
            </w:r>
          </w:p>
        </w:tc>
        <w:tc>
          <w:tcPr>
            <w:tcW w:w="2116" w:type="dxa"/>
            <w:vAlign w:val="center"/>
          </w:tcPr>
          <w:p w14:paraId="77FC5325" w14:textId="2A14E88F" w:rsidR="00B16CFB" w:rsidRPr="002D4082" w:rsidRDefault="00191E8E" w:rsidP="00865A00">
            <w:pPr>
              <w:spacing w:before="120" w:after="120"/>
              <w:rPr>
                <w:sz w:val="40"/>
              </w:rPr>
            </w:pPr>
            <w:r>
              <w:rPr>
                <w:sz w:val="40"/>
              </w:rPr>
              <w:t>24</w:t>
            </w:r>
            <w:r w:rsidR="003C7C85">
              <w:rPr>
                <w:sz w:val="40"/>
              </w:rPr>
              <w:t>.0</w:t>
            </w:r>
            <w:r w:rsidR="0053601E">
              <w:rPr>
                <w:sz w:val="40"/>
              </w:rPr>
              <w:t>4</w:t>
            </w:r>
            <w:r w:rsidR="003C7C85">
              <w:rPr>
                <w:sz w:val="40"/>
              </w:rPr>
              <w:t>.2023</w:t>
            </w:r>
          </w:p>
        </w:tc>
        <w:tc>
          <w:tcPr>
            <w:tcW w:w="4781" w:type="dxa"/>
          </w:tcPr>
          <w:p w14:paraId="260EB2B8" w14:textId="26FFF35B" w:rsidR="007A6EDE" w:rsidRDefault="00191E8E">
            <w:r>
              <w:t xml:space="preserve">Grochowa </w:t>
            </w:r>
            <w:r w:rsidR="003C7C85">
              <w:t xml:space="preserve"> 400ml mięso wieprz 100gr</w:t>
            </w:r>
            <w:r w:rsidR="00715652">
              <w:t xml:space="preserve"> kiwi</w:t>
            </w:r>
          </w:p>
        </w:tc>
      </w:tr>
      <w:tr w:rsidR="00865A00" w14:paraId="7DB4D22A" w14:textId="77777777" w:rsidTr="004115FF">
        <w:tc>
          <w:tcPr>
            <w:tcW w:w="2567" w:type="dxa"/>
            <w:shd w:val="clear" w:color="auto" w:fill="auto"/>
            <w:vAlign w:val="center"/>
          </w:tcPr>
          <w:p w14:paraId="01A40B52" w14:textId="77777777" w:rsidR="00865A00" w:rsidRPr="002D4082" w:rsidRDefault="00865A00" w:rsidP="00542A44">
            <w:pPr>
              <w:spacing w:before="120" w:after="120"/>
              <w:rPr>
                <w:sz w:val="40"/>
              </w:rPr>
            </w:pPr>
            <w:r w:rsidRPr="002D4082">
              <w:rPr>
                <w:sz w:val="40"/>
              </w:rPr>
              <w:t>Wtorek</w:t>
            </w:r>
          </w:p>
        </w:tc>
        <w:tc>
          <w:tcPr>
            <w:tcW w:w="2116" w:type="dxa"/>
            <w:vAlign w:val="center"/>
          </w:tcPr>
          <w:p w14:paraId="0D52F107" w14:textId="61E370A0" w:rsidR="00865A00" w:rsidRPr="002D4082" w:rsidRDefault="00191E8E" w:rsidP="00865A00">
            <w:pPr>
              <w:spacing w:before="120" w:after="120"/>
              <w:rPr>
                <w:sz w:val="40"/>
              </w:rPr>
            </w:pPr>
            <w:r>
              <w:rPr>
                <w:sz w:val="40"/>
              </w:rPr>
              <w:t>25</w:t>
            </w:r>
            <w:r w:rsidR="003C7C85">
              <w:rPr>
                <w:sz w:val="40"/>
              </w:rPr>
              <w:t>.04.2023</w:t>
            </w:r>
          </w:p>
        </w:tc>
        <w:tc>
          <w:tcPr>
            <w:tcW w:w="4781" w:type="dxa"/>
          </w:tcPr>
          <w:p w14:paraId="41F561C6" w14:textId="21A72189" w:rsidR="00865A00" w:rsidRDefault="00191E8E">
            <w:r>
              <w:t xml:space="preserve">Udko pieczone </w:t>
            </w:r>
            <w:r w:rsidR="00715652">
              <w:t xml:space="preserve"> </w:t>
            </w:r>
            <w:r w:rsidR="003C7C85">
              <w:t xml:space="preserve"> 100gr ziemniaki 200gr </w:t>
            </w:r>
            <w:r w:rsidR="00715652">
              <w:t xml:space="preserve"> </w:t>
            </w:r>
            <w:r>
              <w:t xml:space="preserve">sur z kapusty </w:t>
            </w:r>
            <w:r w:rsidR="003C7C85">
              <w:t xml:space="preserve"> 100gr kompot 200ml</w:t>
            </w:r>
          </w:p>
        </w:tc>
      </w:tr>
      <w:tr w:rsidR="00865A00" w14:paraId="1EB472BE" w14:textId="77777777" w:rsidTr="004115FF">
        <w:tc>
          <w:tcPr>
            <w:tcW w:w="2567" w:type="dxa"/>
            <w:shd w:val="clear" w:color="auto" w:fill="auto"/>
            <w:vAlign w:val="center"/>
          </w:tcPr>
          <w:p w14:paraId="1CEF86B4" w14:textId="77777777" w:rsidR="00865A00" w:rsidRPr="002D4082" w:rsidRDefault="00865A00" w:rsidP="00542A44">
            <w:pPr>
              <w:spacing w:before="120" w:after="120"/>
              <w:rPr>
                <w:sz w:val="40"/>
              </w:rPr>
            </w:pPr>
            <w:r w:rsidRPr="002D4082">
              <w:rPr>
                <w:sz w:val="40"/>
              </w:rPr>
              <w:t>Środa</w:t>
            </w:r>
          </w:p>
        </w:tc>
        <w:tc>
          <w:tcPr>
            <w:tcW w:w="2116" w:type="dxa"/>
            <w:vAlign w:val="center"/>
          </w:tcPr>
          <w:p w14:paraId="2C0F5B2B" w14:textId="61C5CE8A" w:rsidR="00865A00" w:rsidRPr="002D4082" w:rsidRDefault="00191E8E" w:rsidP="00865A00">
            <w:pPr>
              <w:spacing w:before="120" w:after="120"/>
              <w:rPr>
                <w:sz w:val="40"/>
              </w:rPr>
            </w:pPr>
            <w:r>
              <w:rPr>
                <w:sz w:val="40"/>
              </w:rPr>
              <w:t>26</w:t>
            </w:r>
            <w:r w:rsidR="006440C5">
              <w:rPr>
                <w:sz w:val="40"/>
              </w:rPr>
              <w:t>.0</w:t>
            </w:r>
            <w:r w:rsidR="008113EC">
              <w:rPr>
                <w:sz w:val="40"/>
              </w:rPr>
              <w:t>4</w:t>
            </w:r>
            <w:r w:rsidR="00963D4F">
              <w:rPr>
                <w:sz w:val="40"/>
              </w:rPr>
              <w:t>.20</w:t>
            </w:r>
            <w:r w:rsidR="003C7C85">
              <w:rPr>
                <w:sz w:val="40"/>
              </w:rPr>
              <w:t>23</w:t>
            </w:r>
          </w:p>
        </w:tc>
        <w:tc>
          <w:tcPr>
            <w:tcW w:w="4781" w:type="dxa"/>
          </w:tcPr>
          <w:p w14:paraId="4F5714C2" w14:textId="4521E499" w:rsidR="00865A00" w:rsidRDefault="00191E8E">
            <w:r>
              <w:t xml:space="preserve">Krupnik </w:t>
            </w:r>
            <w:r w:rsidR="008113EC">
              <w:t xml:space="preserve"> </w:t>
            </w:r>
            <w:r w:rsidR="00A120B3">
              <w:t>400ml</w:t>
            </w:r>
            <w:r w:rsidR="008113EC">
              <w:t xml:space="preserve">  mięso drobiowe 100gr  pieczywo  jabłko</w:t>
            </w:r>
          </w:p>
          <w:p w14:paraId="642947CD" w14:textId="5873036B" w:rsidR="007C391A" w:rsidRDefault="007C391A"/>
        </w:tc>
      </w:tr>
      <w:tr w:rsidR="00865A00" w14:paraId="7CD048B1" w14:textId="77777777" w:rsidTr="004115FF">
        <w:tc>
          <w:tcPr>
            <w:tcW w:w="2567" w:type="dxa"/>
            <w:shd w:val="clear" w:color="auto" w:fill="auto"/>
            <w:vAlign w:val="center"/>
          </w:tcPr>
          <w:p w14:paraId="0BA2B2C0" w14:textId="77777777" w:rsidR="00865A00" w:rsidRPr="002D4082" w:rsidRDefault="00865A00" w:rsidP="00542A44">
            <w:pPr>
              <w:spacing w:before="120" w:after="120"/>
              <w:rPr>
                <w:sz w:val="40"/>
              </w:rPr>
            </w:pPr>
            <w:r w:rsidRPr="002D4082">
              <w:rPr>
                <w:sz w:val="40"/>
              </w:rPr>
              <w:t>Czwartek</w:t>
            </w:r>
          </w:p>
        </w:tc>
        <w:tc>
          <w:tcPr>
            <w:tcW w:w="2116" w:type="dxa"/>
            <w:vAlign w:val="center"/>
          </w:tcPr>
          <w:p w14:paraId="7BB02D6A" w14:textId="706A2425" w:rsidR="00865A00" w:rsidRPr="002D4082" w:rsidRDefault="0053601E" w:rsidP="00865A00">
            <w:pPr>
              <w:spacing w:before="120" w:after="120"/>
              <w:rPr>
                <w:sz w:val="40"/>
              </w:rPr>
            </w:pPr>
            <w:r>
              <w:rPr>
                <w:sz w:val="40"/>
              </w:rPr>
              <w:t>2</w:t>
            </w:r>
            <w:r w:rsidR="00191E8E">
              <w:rPr>
                <w:sz w:val="40"/>
              </w:rPr>
              <w:t>7</w:t>
            </w:r>
            <w:r>
              <w:rPr>
                <w:sz w:val="40"/>
              </w:rPr>
              <w:t>.04.2023</w:t>
            </w:r>
          </w:p>
        </w:tc>
        <w:tc>
          <w:tcPr>
            <w:tcW w:w="4781" w:type="dxa"/>
          </w:tcPr>
          <w:p w14:paraId="30CB2828" w14:textId="2B08BE6A" w:rsidR="00865A00" w:rsidRDefault="00191E8E">
            <w:r>
              <w:t xml:space="preserve">Spaghetti </w:t>
            </w:r>
            <w:r w:rsidR="00715652">
              <w:t xml:space="preserve"> </w:t>
            </w:r>
            <w:r>
              <w:t>z mięsem  300</w:t>
            </w:r>
            <w:r w:rsidR="00715652">
              <w:t>gr kompot 200ml</w:t>
            </w:r>
          </w:p>
        </w:tc>
      </w:tr>
      <w:tr w:rsidR="00865A00" w14:paraId="2E9C3070" w14:textId="77777777" w:rsidTr="004115FF">
        <w:tc>
          <w:tcPr>
            <w:tcW w:w="2567" w:type="dxa"/>
            <w:shd w:val="clear" w:color="auto" w:fill="auto"/>
            <w:vAlign w:val="center"/>
          </w:tcPr>
          <w:p w14:paraId="5D81970D" w14:textId="77777777" w:rsidR="00865A00" w:rsidRPr="002D4082" w:rsidRDefault="00865A00" w:rsidP="00542A44">
            <w:pPr>
              <w:spacing w:before="120" w:after="120"/>
              <w:rPr>
                <w:sz w:val="40"/>
              </w:rPr>
            </w:pPr>
            <w:r w:rsidRPr="002D4082">
              <w:rPr>
                <w:sz w:val="40"/>
              </w:rPr>
              <w:t>Piątek</w:t>
            </w:r>
          </w:p>
        </w:tc>
        <w:tc>
          <w:tcPr>
            <w:tcW w:w="2116" w:type="dxa"/>
            <w:vAlign w:val="center"/>
          </w:tcPr>
          <w:p w14:paraId="4F8CA52A" w14:textId="28C2847D" w:rsidR="00865A00" w:rsidRPr="002D4082" w:rsidRDefault="0053601E" w:rsidP="00865A00">
            <w:pPr>
              <w:spacing w:before="120" w:after="120"/>
              <w:rPr>
                <w:sz w:val="40"/>
              </w:rPr>
            </w:pPr>
            <w:r>
              <w:rPr>
                <w:sz w:val="40"/>
              </w:rPr>
              <w:t>2</w:t>
            </w:r>
            <w:r w:rsidR="00191E8E">
              <w:rPr>
                <w:sz w:val="40"/>
              </w:rPr>
              <w:t>8</w:t>
            </w:r>
            <w:r>
              <w:rPr>
                <w:sz w:val="40"/>
              </w:rPr>
              <w:t>.04.2023</w:t>
            </w:r>
          </w:p>
        </w:tc>
        <w:tc>
          <w:tcPr>
            <w:tcW w:w="4781" w:type="dxa"/>
          </w:tcPr>
          <w:p w14:paraId="61A9151F" w14:textId="4DFA4498" w:rsidR="00865A00" w:rsidRDefault="00715652">
            <w:r>
              <w:t xml:space="preserve">Filet rybny 100gr ziemniaki 200gr </w:t>
            </w:r>
            <w:r w:rsidR="00191E8E">
              <w:t xml:space="preserve">warzywa </w:t>
            </w:r>
            <w:proofErr w:type="spellStart"/>
            <w:r w:rsidR="00191E8E">
              <w:t>got</w:t>
            </w:r>
            <w:proofErr w:type="spellEnd"/>
            <w:r>
              <w:t xml:space="preserve"> 100gr kompot 200ml</w:t>
            </w:r>
          </w:p>
        </w:tc>
      </w:tr>
    </w:tbl>
    <w:p w14:paraId="38FAFAED" w14:textId="77777777" w:rsidR="00C81713" w:rsidRDefault="00C81713"/>
    <w:p w14:paraId="0F791F75" w14:textId="77777777" w:rsidR="00A324AD" w:rsidRPr="00ED233C" w:rsidRDefault="00ED233C">
      <w:pPr>
        <w:rPr>
          <w:b/>
          <w:sz w:val="22"/>
        </w:rPr>
      </w:pPr>
      <w:r w:rsidRPr="00ED233C">
        <w:rPr>
          <w:b/>
          <w:sz w:val="22"/>
        </w:rPr>
        <w:t>ALERGENY ZNAJDUJĄCE SIĘ W POTRAWACH:</w:t>
      </w:r>
      <w:r>
        <w:rPr>
          <w:b/>
          <w:sz w:val="22"/>
        </w:rPr>
        <w:t xml:space="preserve"> </w:t>
      </w:r>
      <w:r>
        <w:rPr>
          <w:b/>
          <w:color w:val="FF0000"/>
          <w:sz w:val="22"/>
        </w:rPr>
        <w:t>(należy wy</w:t>
      </w:r>
      <w:r w:rsidRPr="00ED233C">
        <w:rPr>
          <w:b/>
          <w:color w:val="FF0000"/>
          <w:sz w:val="22"/>
        </w:rPr>
        <w:t>pisać</w:t>
      </w:r>
      <w:r>
        <w:rPr>
          <w:b/>
          <w:color w:val="FF0000"/>
          <w:sz w:val="22"/>
        </w:rPr>
        <w:t xml:space="preserve"> !!!! </w:t>
      </w:r>
      <w:r w:rsidRPr="00ED233C">
        <w:rPr>
          <w:b/>
          <w:color w:val="FF0000"/>
          <w:sz w:val="22"/>
        </w:rPr>
        <w:t>)</w:t>
      </w:r>
    </w:p>
    <w:p w14:paraId="34B87850" w14:textId="7E72ECB7" w:rsidR="00A324AD" w:rsidRDefault="007B601E">
      <w:r>
        <w:t xml:space="preserve">Śmietana gluten, seler jaja </w:t>
      </w:r>
      <w:proofErr w:type="spellStart"/>
      <w:r>
        <w:t>cytrusy,ryba</w:t>
      </w:r>
      <w:proofErr w:type="spellEnd"/>
    </w:p>
    <w:p w14:paraId="23EC605E" w14:textId="77777777" w:rsidR="00A324AD" w:rsidRDefault="00A324AD"/>
    <w:p w14:paraId="3E39BEAE" w14:textId="77777777" w:rsidR="00A324AD" w:rsidRDefault="00A324AD"/>
    <w:p w14:paraId="4854EC75" w14:textId="77777777" w:rsidR="00A324AD" w:rsidRDefault="00A324AD"/>
    <w:p w14:paraId="7D0016C6" w14:textId="77777777" w:rsidR="00A324AD" w:rsidRDefault="00A324AD"/>
    <w:p w14:paraId="077694B5" w14:textId="77777777" w:rsidR="00A324AD" w:rsidRDefault="009C6C64" w:rsidP="009C6C64">
      <w:pPr>
        <w:rPr>
          <w:i/>
        </w:rPr>
      </w:pPr>
      <w:r>
        <w:rPr>
          <w:i/>
        </w:rPr>
        <w:t xml:space="preserve"> ………………………………..                                                  </w:t>
      </w:r>
      <w:r w:rsidR="00A324AD">
        <w:rPr>
          <w:i/>
        </w:rPr>
        <w:t>………………………………………..</w:t>
      </w:r>
    </w:p>
    <w:p w14:paraId="6B339115" w14:textId="77777777" w:rsidR="00A324AD" w:rsidRPr="00A324AD" w:rsidRDefault="009C6C64" w:rsidP="009C6C64">
      <w:pPr>
        <w:rPr>
          <w:i/>
        </w:rPr>
      </w:pPr>
      <w:r>
        <w:rPr>
          <w:i/>
        </w:rPr>
        <w:t xml:space="preserve">            Data                                                                                   </w:t>
      </w:r>
      <w:r w:rsidR="00A324AD" w:rsidRPr="00A324AD">
        <w:rPr>
          <w:i/>
        </w:rPr>
        <w:t xml:space="preserve">Podpis osoby uprawnionej </w:t>
      </w:r>
    </w:p>
    <w:sectPr w:rsidR="00A324AD" w:rsidRPr="00A324AD" w:rsidSect="00C8171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D5D5D" w14:textId="77777777" w:rsidR="003171CF" w:rsidRDefault="003171CF" w:rsidP="00A433C6">
      <w:r>
        <w:separator/>
      </w:r>
    </w:p>
  </w:endnote>
  <w:endnote w:type="continuationSeparator" w:id="0">
    <w:p w14:paraId="3CF6B4A2" w14:textId="77777777" w:rsidR="003171CF" w:rsidRDefault="003171CF" w:rsidP="00A4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5E95E" w14:textId="77777777" w:rsidR="003171CF" w:rsidRDefault="003171CF" w:rsidP="00A433C6">
      <w:r>
        <w:separator/>
      </w:r>
    </w:p>
  </w:footnote>
  <w:footnote w:type="continuationSeparator" w:id="0">
    <w:p w14:paraId="108666D4" w14:textId="77777777" w:rsidR="003171CF" w:rsidRDefault="003171CF" w:rsidP="00A43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2D3DE" w14:textId="2E31597F" w:rsidR="00B343B0" w:rsidRDefault="00B343B0" w:rsidP="00A433C6">
    <w:pPr>
      <w:pStyle w:val="Bezodstpw"/>
      <w:jc w:val="center"/>
      <w:rPr>
        <w:sz w:val="18"/>
        <w:szCs w:val="16"/>
      </w:rPr>
    </w:pPr>
  </w:p>
  <w:p w14:paraId="2E3571DA" w14:textId="77777777" w:rsidR="00A433C6" w:rsidRDefault="00A433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161"/>
    <w:rsid w:val="00006D1A"/>
    <w:rsid w:val="00010ABE"/>
    <w:rsid w:val="00016EE4"/>
    <w:rsid w:val="00020452"/>
    <w:rsid w:val="00080F33"/>
    <w:rsid w:val="00082B69"/>
    <w:rsid w:val="00086AFF"/>
    <w:rsid w:val="00086BB9"/>
    <w:rsid w:val="000877F6"/>
    <w:rsid w:val="00091F2B"/>
    <w:rsid w:val="000B4917"/>
    <w:rsid w:val="000D18D2"/>
    <w:rsid w:val="000E18B9"/>
    <w:rsid w:val="000F2F33"/>
    <w:rsid w:val="000F5696"/>
    <w:rsid w:val="0011211D"/>
    <w:rsid w:val="00112BC4"/>
    <w:rsid w:val="001153E1"/>
    <w:rsid w:val="00116A50"/>
    <w:rsid w:val="00163922"/>
    <w:rsid w:val="00176FAF"/>
    <w:rsid w:val="001804DE"/>
    <w:rsid w:val="001857C1"/>
    <w:rsid w:val="00191E8E"/>
    <w:rsid w:val="001A3EFE"/>
    <w:rsid w:val="001C6DC5"/>
    <w:rsid w:val="001E4575"/>
    <w:rsid w:val="001F6A15"/>
    <w:rsid w:val="002006BD"/>
    <w:rsid w:val="00212360"/>
    <w:rsid w:val="0025477D"/>
    <w:rsid w:val="00292A66"/>
    <w:rsid w:val="002A2EED"/>
    <w:rsid w:val="002D00B0"/>
    <w:rsid w:val="002E54B2"/>
    <w:rsid w:val="003171CF"/>
    <w:rsid w:val="00362AC7"/>
    <w:rsid w:val="00362FCA"/>
    <w:rsid w:val="003637F1"/>
    <w:rsid w:val="00380A5E"/>
    <w:rsid w:val="003A1B8D"/>
    <w:rsid w:val="003C7C85"/>
    <w:rsid w:val="003E7509"/>
    <w:rsid w:val="003F0496"/>
    <w:rsid w:val="003F68FE"/>
    <w:rsid w:val="00402C20"/>
    <w:rsid w:val="004115FF"/>
    <w:rsid w:val="004420E3"/>
    <w:rsid w:val="0049310F"/>
    <w:rsid w:val="00495885"/>
    <w:rsid w:val="004C53C5"/>
    <w:rsid w:val="004D6D28"/>
    <w:rsid w:val="004E1523"/>
    <w:rsid w:val="004E3404"/>
    <w:rsid w:val="00507A5A"/>
    <w:rsid w:val="0053601E"/>
    <w:rsid w:val="00541FD2"/>
    <w:rsid w:val="005431F0"/>
    <w:rsid w:val="005678AA"/>
    <w:rsid w:val="005816FA"/>
    <w:rsid w:val="005A47DE"/>
    <w:rsid w:val="005A6563"/>
    <w:rsid w:val="005D05E4"/>
    <w:rsid w:val="005D1B71"/>
    <w:rsid w:val="005F4C8F"/>
    <w:rsid w:val="005F5133"/>
    <w:rsid w:val="00605603"/>
    <w:rsid w:val="006213A4"/>
    <w:rsid w:val="006440C5"/>
    <w:rsid w:val="006C2A1E"/>
    <w:rsid w:val="006E44FD"/>
    <w:rsid w:val="006F1E71"/>
    <w:rsid w:val="006F30AA"/>
    <w:rsid w:val="006F6E9F"/>
    <w:rsid w:val="0071347A"/>
    <w:rsid w:val="00715652"/>
    <w:rsid w:val="00736070"/>
    <w:rsid w:val="00754E82"/>
    <w:rsid w:val="00762414"/>
    <w:rsid w:val="007647A9"/>
    <w:rsid w:val="007A6EDE"/>
    <w:rsid w:val="007B601E"/>
    <w:rsid w:val="007C2C42"/>
    <w:rsid w:val="007C391A"/>
    <w:rsid w:val="007D60BA"/>
    <w:rsid w:val="00801014"/>
    <w:rsid w:val="008113EC"/>
    <w:rsid w:val="00835302"/>
    <w:rsid w:val="00865A00"/>
    <w:rsid w:val="008B541B"/>
    <w:rsid w:val="008B5A71"/>
    <w:rsid w:val="008C6E87"/>
    <w:rsid w:val="008F1A0D"/>
    <w:rsid w:val="008F3F68"/>
    <w:rsid w:val="00917380"/>
    <w:rsid w:val="0091757E"/>
    <w:rsid w:val="00923493"/>
    <w:rsid w:val="00963D4F"/>
    <w:rsid w:val="00964FF6"/>
    <w:rsid w:val="00981413"/>
    <w:rsid w:val="00984F86"/>
    <w:rsid w:val="00993AC0"/>
    <w:rsid w:val="009958EA"/>
    <w:rsid w:val="009A43B8"/>
    <w:rsid w:val="009C6C64"/>
    <w:rsid w:val="009D5190"/>
    <w:rsid w:val="009E02A4"/>
    <w:rsid w:val="009E5580"/>
    <w:rsid w:val="00A01DAC"/>
    <w:rsid w:val="00A05E74"/>
    <w:rsid w:val="00A120B3"/>
    <w:rsid w:val="00A25BCC"/>
    <w:rsid w:val="00A318B7"/>
    <w:rsid w:val="00A324AD"/>
    <w:rsid w:val="00A426A8"/>
    <w:rsid w:val="00A433C6"/>
    <w:rsid w:val="00A62015"/>
    <w:rsid w:val="00A63668"/>
    <w:rsid w:val="00A76C73"/>
    <w:rsid w:val="00A834BC"/>
    <w:rsid w:val="00A91120"/>
    <w:rsid w:val="00A91D09"/>
    <w:rsid w:val="00A9696D"/>
    <w:rsid w:val="00A9759D"/>
    <w:rsid w:val="00AA6757"/>
    <w:rsid w:val="00AB4DF3"/>
    <w:rsid w:val="00B1466C"/>
    <w:rsid w:val="00B16CFB"/>
    <w:rsid w:val="00B33B8F"/>
    <w:rsid w:val="00B343B0"/>
    <w:rsid w:val="00B3519E"/>
    <w:rsid w:val="00B61497"/>
    <w:rsid w:val="00B71D33"/>
    <w:rsid w:val="00B73DE3"/>
    <w:rsid w:val="00B91151"/>
    <w:rsid w:val="00B922F4"/>
    <w:rsid w:val="00BB711B"/>
    <w:rsid w:val="00BD68AE"/>
    <w:rsid w:val="00C1005F"/>
    <w:rsid w:val="00C25E39"/>
    <w:rsid w:val="00C2750C"/>
    <w:rsid w:val="00C275F2"/>
    <w:rsid w:val="00C34D5E"/>
    <w:rsid w:val="00C53A83"/>
    <w:rsid w:val="00C773A4"/>
    <w:rsid w:val="00C81713"/>
    <w:rsid w:val="00C818DB"/>
    <w:rsid w:val="00CC6B76"/>
    <w:rsid w:val="00CD482E"/>
    <w:rsid w:val="00CE3FE2"/>
    <w:rsid w:val="00CE7488"/>
    <w:rsid w:val="00D02CED"/>
    <w:rsid w:val="00D15861"/>
    <w:rsid w:val="00D15D9A"/>
    <w:rsid w:val="00D22161"/>
    <w:rsid w:val="00D22290"/>
    <w:rsid w:val="00D36DBD"/>
    <w:rsid w:val="00D5633E"/>
    <w:rsid w:val="00D60EAE"/>
    <w:rsid w:val="00D61153"/>
    <w:rsid w:val="00D8260B"/>
    <w:rsid w:val="00D9579D"/>
    <w:rsid w:val="00DB1C5B"/>
    <w:rsid w:val="00DD541B"/>
    <w:rsid w:val="00E11C55"/>
    <w:rsid w:val="00E43B13"/>
    <w:rsid w:val="00E6531C"/>
    <w:rsid w:val="00E82578"/>
    <w:rsid w:val="00E92316"/>
    <w:rsid w:val="00EA242B"/>
    <w:rsid w:val="00EA5B14"/>
    <w:rsid w:val="00ED233C"/>
    <w:rsid w:val="00ED503F"/>
    <w:rsid w:val="00EE684C"/>
    <w:rsid w:val="00F302B5"/>
    <w:rsid w:val="00F379CB"/>
    <w:rsid w:val="00F61B29"/>
    <w:rsid w:val="00F63B53"/>
    <w:rsid w:val="00FB2B29"/>
    <w:rsid w:val="00FC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43C27"/>
  <w15:docId w15:val="{FEF9C5E7-F727-4046-8B69-8785DEB6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161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5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33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33C6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33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33C6"/>
    <w:rPr>
      <w:rFonts w:eastAsia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A433C6"/>
    <w:pPr>
      <w:widowControl w:val="0"/>
      <w:adjustRightInd w:val="0"/>
      <w:snapToGrid w:val="0"/>
      <w:spacing w:after="0" w:line="240" w:lineRule="auto"/>
      <w:jc w:val="both"/>
      <w:textAlignment w:val="baseline"/>
    </w:pPr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3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3B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3048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i.zdrojewska</dc:creator>
  <cp:keywords/>
  <dc:description/>
  <cp:lastModifiedBy>Iwona Rozwadowska</cp:lastModifiedBy>
  <cp:revision>111</cp:revision>
  <cp:lastPrinted>2023-04-13T17:37:00Z</cp:lastPrinted>
  <dcterms:created xsi:type="dcterms:W3CDTF">2015-10-21T09:51:00Z</dcterms:created>
  <dcterms:modified xsi:type="dcterms:W3CDTF">2023-04-24T18:34:00Z</dcterms:modified>
</cp:coreProperties>
</file>