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5C" w:rsidRPr="000C15AB" w:rsidRDefault="00745C5C" w:rsidP="00745C5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double"/>
        </w:rPr>
      </w:pPr>
      <w:r w:rsidRPr="000C15AB">
        <w:rPr>
          <w:rFonts w:ascii="Times New Roman" w:hAnsi="Times New Roman" w:cs="Times New Roman"/>
          <w:color w:val="000000" w:themeColor="text1"/>
          <w:sz w:val="32"/>
          <w:szCs w:val="32"/>
          <w:u w:val="double"/>
        </w:rPr>
        <w:t>Pracovný list</w:t>
      </w:r>
    </w:p>
    <w:p w:rsidR="00745C5C" w:rsidRDefault="00745C5C" w:rsidP="0074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Mgr. Rastislav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Kravec</w:t>
      </w:r>
      <w:proofErr w:type="spellEnd"/>
    </w:p>
    <w:p w:rsidR="00745C5C" w:rsidRDefault="00745C5C" w:rsidP="0074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Biológia</w:t>
      </w:r>
    </w:p>
    <w:p w:rsidR="00745C5C" w:rsidRDefault="00745C5C" w:rsidP="0074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 9.</w:t>
      </w:r>
    </w:p>
    <w:p w:rsidR="00745C5C" w:rsidRDefault="00745C5C" w:rsidP="0074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Tematický celok: Neživá príroda a jej poznávanie</w:t>
      </w:r>
    </w:p>
    <w:p w:rsidR="00745C5C" w:rsidRDefault="00745C5C" w:rsidP="0074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r w:rsidR="00B54940">
        <w:rPr>
          <w:rFonts w:ascii="Times New Roman" w:hAnsi="Times New Roman" w:cs="Times New Roman"/>
          <w:sz w:val="24"/>
          <w:szCs w:val="24"/>
        </w:rPr>
        <w:t xml:space="preserve"> Stavba Zeme</w:t>
      </w:r>
    </w:p>
    <w:p w:rsidR="00745C5C" w:rsidRPr="003A499E" w:rsidRDefault="00745C5C" w:rsidP="00745C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499E">
        <w:rPr>
          <w:rFonts w:ascii="Times New Roman" w:hAnsi="Times New Roman" w:cs="Times New Roman"/>
          <w:sz w:val="24"/>
          <w:szCs w:val="24"/>
          <w:u w:val="single"/>
        </w:rPr>
        <w:t>Úloha č.1:</w:t>
      </w:r>
    </w:p>
    <w:p w:rsidR="00745C5C" w:rsidRDefault="00622F52" w:rsidP="0074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25.95pt;height:37.95pt;z-index:251651584;mso-position-horizontal:center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745C5C" w:rsidRPr="00787875" w:rsidRDefault="00745C5C" w:rsidP="00745C5C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Zemské/ý/á</w:t>
                  </w:r>
                </w:p>
              </w:txbxContent>
            </v:textbox>
          </v:shape>
        </w:pict>
      </w:r>
    </w:p>
    <w:p w:rsidR="00745C5C" w:rsidRDefault="00622F52" w:rsidP="00745C5C">
      <w:r>
        <w:rPr>
          <w:noProof/>
        </w:rPr>
        <w:pict>
          <v:shape id="_x0000_s1032" type="#_x0000_t202" style="position:absolute;margin-left:310.2pt;margin-top:69.55pt;width:108.2pt;height:31.35pt;z-index:251657728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745C5C" w:rsidRPr="00250C4D" w:rsidRDefault="00745C5C" w:rsidP="00745C5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ȎRKA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1.15pt;margin-top:96.95pt;width:84.2pt;height:27.35pt;z-index:251656704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745C5C" w:rsidRPr="00250C4D" w:rsidRDefault="00745C5C" w:rsidP="00745C5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ŠPÁLŤ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9.25pt;margin-top:64.5pt;width:101.25pt;height:32.45pt;z-index:251655680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745C5C" w:rsidRPr="00250C4D" w:rsidRDefault="00745C5C" w:rsidP="00745C5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ORDAJ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margin-left:273.15pt;margin-top:32.85pt;width:78pt;height:19.35pt;rotation:14338435fd;z-index:251654656"/>
        </w:pict>
      </w:r>
      <w:r>
        <w:rPr>
          <w:noProof/>
          <w:lang w:eastAsia="sk-SK"/>
        </w:rPr>
        <w:pict>
          <v:shape id="_x0000_s1028" type="#_x0000_t66" style="position:absolute;margin-left:184.5pt;margin-top:48.25pt;width:78pt;height:19.35pt;rotation:270;z-index:251653632"/>
        </w:pict>
      </w:r>
      <w:r>
        <w:rPr>
          <w:noProof/>
          <w:lang w:eastAsia="sk-SK"/>
        </w:rPr>
        <w:pict>
          <v:shape id="_x0000_s1027" type="#_x0000_t66" style="position:absolute;margin-left:103.15pt;margin-top:28.85pt;width:78pt;height:19.35pt;rotation:-2497418fd;z-index:251652608"/>
        </w:pict>
      </w:r>
    </w:p>
    <w:p w:rsidR="00745C5C" w:rsidRPr="00250C4D" w:rsidRDefault="00745C5C" w:rsidP="00745C5C"/>
    <w:p w:rsidR="00745C5C" w:rsidRPr="00250C4D" w:rsidRDefault="00745C5C" w:rsidP="00745C5C"/>
    <w:p w:rsidR="00745C5C" w:rsidRPr="00250C4D" w:rsidRDefault="00745C5C" w:rsidP="00745C5C"/>
    <w:p w:rsidR="00745C5C" w:rsidRDefault="00745C5C" w:rsidP="00745C5C"/>
    <w:p w:rsidR="00745C5C" w:rsidRDefault="00745C5C" w:rsidP="00745C5C"/>
    <w:p w:rsidR="00745C5C" w:rsidRDefault="00745C5C" w:rsidP="00745C5C">
      <w:pPr>
        <w:tabs>
          <w:tab w:val="left" w:pos="7333"/>
        </w:tabs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správne usporiadajte porozhadzované písmená.</w:t>
      </w:r>
    </w:p>
    <w:p w:rsidR="00745C5C" w:rsidRPr="00722E41" w:rsidRDefault="00745C5C" w:rsidP="00745C5C">
      <w:pPr>
        <w:tabs>
          <w:tab w:val="left" w:pos="7333"/>
        </w:tabs>
        <w:rPr>
          <w:sz w:val="24"/>
          <w:szCs w:val="24"/>
          <w:u w:val="single"/>
        </w:rPr>
      </w:pPr>
      <w:r w:rsidRPr="00722E41">
        <w:rPr>
          <w:sz w:val="24"/>
          <w:szCs w:val="24"/>
          <w:u w:val="single"/>
        </w:rPr>
        <w:t>Úloha č.2:</w:t>
      </w:r>
    </w:p>
    <w:p w:rsidR="00745C5C" w:rsidRDefault="00B54940" w:rsidP="00745C5C">
      <w:pPr>
        <w:tabs>
          <w:tab w:val="left" w:pos="7333"/>
        </w:tabs>
        <w:rPr>
          <w:sz w:val="24"/>
          <w:szCs w:val="24"/>
        </w:rPr>
      </w:pPr>
      <w:r>
        <w:rPr>
          <w:sz w:val="24"/>
          <w:szCs w:val="24"/>
        </w:rPr>
        <w:t>Popíšte stavbu Zeme</w:t>
      </w:r>
      <w:r w:rsidR="00745C5C">
        <w:rPr>
          <w:sz w:val="24"/>
          <w:szCs w:val="24"/>
        </w:rPr>
        <w:t>.</w:t>
      </w:r>
    </w:p>
    <w:p w:rsidR="00B54940" w:rsidRDefault="00B54940" w:rsidP="00B54940">
      <w:pPr>
        <w:tabs>
          <w:tab w:val="left" w:pos="7333"/>
        </w:tabs>
        <w:jc w:val="right"/>
        <w:rPr>
          <w:sz w:val="24"/>
          <w:szCs w:val="24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3241046" cy="3178629"/>
            <wp:effectExtent l="19050" t="0" r="0" b="0"/>
            <wp:docPr id="1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72" cy="31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5C" w:rsidRPr="00722E41" w:rsidRDefault="00745C5C" w:rsidP="00B54940">
      <w:pPr>
        <w:tabs>
          <w:tab w:val="left" w:pos="7333"/>
        </w:tabs>
        <w:rPr>
          <w:sz w:val="24"/>
          <w:szCs w:val="24"/>
          <w:u w:val="single"/>
        </w:rPr>
      </w:pPr>
      <w:r w:rsidRPr="00722E41">
        <w:rPr>
          <w:sz w:val="24"/>
          <w:szCs w:val="24"/>
          <w:u w:val="single"/>
        </w:rPr>
        <w:lastRenderedPageBreak/>
        <w:t>Úloha č.3:</w:t>
      </w:r>
    </w:p>
    <w:p w:rsidR="00745C5C" w:rsidRDefault="00A76E9C" w:rsidP="00745C5C">
      <w:pPr>
        <w:tabs>
          <w:tab w:val="left" w:pos="7333"/>
        </w:tabs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37" type="#_x0000_t202" style="position:absolute;margin-left:212.65pt;margin-top:7.75pt;width:114.45pt;height:30pt;z-index:251658752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745C5C" w:rsidRPr="00E022B5" w:rsidRDefault="00A76E9C" w:rsidP="00745C5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Zemské </w:t>
                  </w:r>
                  <w:proofErr w:type="spellStart"/>
                  <w:r>
                    <w:rPr>
                      <w:sz w:val="32"/>
                      <w:szCs w:val="32"/>
                    </w:rPr>
                    <w:t>jardo</w:t>
                  </w:r>
                  <w:proofErr w:type="spellEnd"/>
                </w:p>
              </w:txbxContent>
            </v:textbox>
          </v:shape>
        </w:pict>
      </w:r>
    </w:p>
    <w:p w:rsidR="00A76E9C" w:rsidRDefault="00A76E9C" w:rsidP="00745C5C">
      <w:pPr>
        <w:tabs>
          <w:tab w:val="left" w:pos="7333"/>
        </w:tabs>
        <w:rPr>
          <w:sz w:val="24"/>
          <w:szCs w:val="24"/>
        </w:rPr>
      </w:pPr>
    </w:p>
    <w:p w:rsidR="00A76E9C" w:rsidRDefault="00A76E9C" w:rsidP="00745C5C">
      <w:pPr>
        <w:tabs>
          <w:tab w:val="left" w:pos="7333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margin-left:212.65pt;margin-top:8.05pt;width:119.7pt;height:31.55pt;z-index:25166080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745C5C" w:rsidRPr="00773C94" w:rsidRDefault="00A76E9C" w:rsidP="00745C5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Zemská kôra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                                                  </w:t>
      </w:r>
    </w:p>
    <w:p w:rsidR="00A76E9C" w:rsidRDefault="00A76E9C" w:rsidP="00745C5C">
      <w:pPr>
        <w:tabs>
          <w:tab w:val="left" w:pos="7333"/>
        </w:tabs>
        <w:rPr>
          <w:sz w:val="24"/>
          <w:szCs w:val="24"/>
        </w:rPr>
      </w:pPr>
      <w:r>
        <w:rPr>
          <w:sz w:val="24"/>
          <w:szCs w:val="24"/>
        </w:rPr>
        <w:t>Čo je LITOSFÉRA</w:t>
      </w:r>
    </w:p>
    <w:p w:rsidR="00745C5C" w:rsidRDefault="00A76E9C" w:rsidP="00745C5C">
      <w:pPr>
        <w:tabs>
          <w:tab w:val="left" w:pos="7333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margin-left:212.65pt;margin-top:14.35pt;width:119.7pt;height:29.15pt;z-index:251661824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745C5C" w:rsidRPr="00773C94" w:rsidRDefault="00A76E9C" w:rsidP="00745C5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Zemský plášť</w:t>
                  </w:r>
                </w:p>
              </w:txbxContent>
            </v:textbox>
          </v:shape>
        </w:pict>
      </w:r>
    </w:p>
    <w:p w:rsidR="00745C5C" w:rsidRDefault="00745C5C" w:rsidP="00745C5C">
      <w:pPr>
        <w:rPr>
          <w:sz w:val="24"/>
          <w:szCs w:val="24"/>
        </w:rPr>
      </w:pPr>
    </w:p>
    <w:p w:rsidR="00B54940" w:rsidRDefault="00890E79" w:rsidP="00745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Priraď správnu odpoveď</w:t>
      </w:r>
    </w:p>
    <w:p w:rsidR="00B54940" w:rsidRDefault="00B54940" w:rsidP="00745C5C">
      <w:pPr>
        <w:rPr>
          <w:sz w:val="24"/>
          <w:szCs w:val="24"/>
        </w:rPr>
      </w:pPr>
    </w:p>
    <w:p w:rsidR="00745C5C" w:rsidRPr="00A76E9C" w:rsidRDefault="00745C5C" w:rsidP="00A76E9C">
      <w:pPr>
        <w:rPr>
          <w:sz w:val="24"/>
          <w:szCs w:val="24"/>
        </w:rPr>
      </w:pPr>
      <w:r w:rsidRPr="00722E41">
        <w:rPr>
          <w:sz w:val="24"/>
          <w:szCs w:val="24"/>
          <w:u w:val="single"/>
        </w:rPr>
        <w:t>Úloha č.4:</w:t>
      </w:r>
    </w:p>
    <w:p w:rsidR="00745C5C" w:rsidRPr="00A76E9C" w:rsidRDefault="00622F52" w:rsidP="00745C5C">
      <w:pPr>
        <w:tabs>
          <w:tab w:val="left" w:pos="1500"/>
        </w:tabs>
        <w:rPr>
          <w:sz w:val="28"/>
          <w:szCs w:val="28"/>
        </w:rPr>
      </w:pPr>
      <w:r w:rsidRPr="00A76E9C">
        <w:rPr>
          <w:noProof/>
          <w:sz w:val="28"/>
          <w:szCs w:val="28"/>
        </w:rPr>
        <w:pict>
          <v:shape id="_x0000_s1041" type="#_x0000_t202" style="position:absolute;margin-left:212.65pt;margin-top:21.7pt;width:51.55pt;height:32.85pt;z-index:251662848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745C5C" w:rsidRPr="003A6F87" w:rsidRDefault="00745C5C" w:rsidP="00745C5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ÁNO</w:t>
                  </w:r>
                </w:p>
              </w:txbxContent>
            </v:textbox>
          </v:shape>
        </w:pict>
      </w:r>
      <w:r w:rsidRPr="00A76E9C">
        <w:rPr>
          <w:noProof/>
          <w:sz w:val="28"/>
          <w:szCs w:val="28"/>
        </w:rPr>
        <w:pict>
          <v:shape id="_x0000_s1042" type="#_x0000_t202" style="position:absolute;margin-left:276.35pt;margin-top:22.35pt;width:47.3pt;height:32.2pt;z-index:251663872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745C5C" w:rsidRPr="00722E41" w:rsidRDefault="00745C5C" w:rsidP="00745C5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NIE</w:t>
                  </w:r>
                </w:p>
              </w:txbxContent>
            </v:textbox>
          </v:shape>
        </w:pict>
      </w:r>
      <w:r w:rsidR="00A76E9C" w:rsidRPr="00A76E9C">
        <w:rPr>
          <w:sz w:val="28"/>
          <w:szCs w:val="28"/>
        </w:rPr>
        <w:t>Je Zem  tvore</w:t>
      </w:r>
      <w:r w:rsidR="00A76E9C">
        <w:rPr>
          <w:sz w:val="28"/>
          <w:szCs w:val="28"/>
        </w:rPr>
        <w:t>ná viacerými obalmi, atmosférou a</w:t>
      </w:r>
      <w:r w:rsidR="00A76E9C" w:rsidRPr="00A76E9C">
        <w:rPr>
          <w:sz w:val="28"/>
          <w:szCs w:val="28"/>
        </w:rPr>
        <w:t> hydrosférou</w:t>
      </w:r>
      <w:r w:rsidR="00A76E9C">
        <w:rPr>
          <w:sz w:val="28"/>
          <w:szCs w:val="28"/>
        </w:rPr>
        <w:t xml:space="preserve"> ?</w:t>
      </w:r>
    </w:p>
    <w:p w:rsidR="00745C5C" w:rsidRPr="00722E41" w:rsidRDefault="00A76E9C" w:rsidP="00745C5C">
      <w:pPr>
        <w:tabs>
          <w:tab w:val="left" w:pos="1500"/>
          <w:tab w:val="left" w:pos="6777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45C5C" w:rsidRPr="00722E41">
        <w:rPr>
          <w:sz w:val="32"/>
          <w:szCs w:val="32"/>
        </w:rPr>
        <w:t xml:space="preserve">       </w:t>
      </w:r>
      <w:r w:rsidR="00745C5C" w:rsidRPr="00722E41">
        <w:rPr>
          <w:sz w:val="32"/>
          <w:szCs w:val="32"/>
        </w:rPr>
        <w:tab/>
      </w:r>
    </w:p>
    <w:p w:rsidR="00745C5C" w:rsidRDefault="00A76E9C" w:rsidP="00745C5C">
      <w:pPr>
        <w:tabs>
          <w:tab w:val="left" w:pos="1500"/>
          <w:tab w:val="left" w:pos="67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45C5C">
        <w:rPr>
          <w:sz w:val="24"/>
          <w:szCs w:val="24"/>
        </w:rPr>
        <w:t>Správnu odpoveď zakrúžkuj.</w:t>
      </w:r>
    </w:p>
    <w:p w:rsidR="00745C5C" w:rsidRDefault="00745C5C" w:rsidP="00745C5C">
      <w:pPr>
        <w:tabs>
          <w:tab w:val="left" w:pos="1500"/>
          <w:tab w:val="left" w:pos="6777"/>
        </w:tabs>
        <w:rPr>
          <w:sz w:val="24"/>
          <w:szCs w:val="24"/>
        </w:rPr>
      </w:pPr>
    </w:p>
    <w:p w:rsidR="00745C5C" w:rsidRPr="00722E41" w:rsidRDefault="00745C5C" w:rsidP="00745C5C">
      <w:pPr>
        <w:tabs>
          <w:tab w:val="left" w:pos="1500"/>
          <w:tab w:val="left" w:pos="6777"/>
        </w:tabs>
        <w:rPr>
          <w:sz w:val="24"/>
          <w:szCs w:val="24"/>
          <w:u w:val="single"/>
        </w:rPr>
      </w:pPr>
      <w:r w:rsidRPr="00722E41">
        <w:rPr>
          <w:sz w:val="24"/>
          <w:szCs w:val="24"/>
          <w:u w:val="single"/>
        </w:rPr>
        <w:t>Úloha č. 5:</w:t>
      </w:r>
    </w:p>
    <w:p w:rsidR="00745C5C" w:rsidRPr="00722E41" w:rsidRDefault="00A76E9C" w:rsidP="00745C5C">
      <w:pPr>
        <w:tabs>
          <w:tab w:val="left" w:pos="1500"/>
          <w:tab w:val="left" w:pos="6777"/>
        </w:tabs>
        <w:rPr>
          <w:sz w:val="24"/>
          <w:szCs w:val="24"/>
        </w:rPr>
      </w:pPr>
      <w:r>
        <w:rPr>
          <w:sz w:val="24"/>
          <w:szCs w:val="24"/>
        </w:rPr>
        <w:t>Do akej hĺbky siaha LITOSFÉRA</w:t>
      </w:r>
    </w:p>
    <w:p w:rsidR="00B54940" w:rsidRDefault="00890E79">
      <w:r>
        <w:rPr>
          <w:noProof/>
          <w:lang w:eastAsia="sk-SK"/>
        </w:rPr>
        <w:pict>
          <v:shape id="_x0000_s1045" type="#_x0000_t202" style="position:absolute;margin-left:235.15pt;margin-top:12.35pt;width:127.7pt;height:30.85pt;z-index:251665920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890E79" w:rsidRPr="00E022B5" w:rsidRDefault="00890E79" w:rsidP="00890E7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100-150 km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4" type="#_x0000_t202" style="position:absolute;margin-left:126.3pt;margin-top:12.35pt;width:75.85pt;height:30.85pt;z-index:251664896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890E79" w:rsidRPr="00E022B5" w:rsidRDefault="00890E79" w:rsidP="00890E7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1000 km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margin-left:12.3pt;margin-top:12.35pt;width:75.85pt;height:30.85pt;z-index:251659776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745C5C" w:rsidRPr="00E022B5" w:rsidRDefault="00890E79" w:rsidP="00890E7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 km</w:t>
                  </w:r>
                </w:p>
              </w:txbxContent>
            </v:textbox>
          </v:shape>
        </w:pict>
      </w:r>
    </w:p>
    <w:p w:rsidR="00890E79" w:rsidRDefault="00890E79" w:rsidP="00890E79">
      <w:pPr>
        <w:tabs>
          <w:tab w:val="left" w:pos="2177"/>
          <w:tab w:val="center" w:pos="4536"/>
          <w:tab w:val="left" w:pos="7611"/>
        </w:tabs>
      </w:pPr>
      <w:r>
        <w:tab/>
      </w:r>
      <w:r>
        <w:tab/>
      </w:r>
      <w:r>
        <w:tab/>
      </w:r>
    </w:p>
    <w:p w:rsidR="00890E79" w:rsidRPr="00B54940" w:rsidRDefault="00890E79" w:rsidP="00890E79">
      <w:pPr>
        <w:tabs>
          <w:tab w:val="left" w:pos="2177"/>
          <w:tab w:val="center" w:pos="4536"/>
          <w:tab w:val="left" w:pos="7611"/>
        </w:tabs>
      </w:pPr>
      <w:r>
        <w:rPr>
          <w:sz w:val="24"/>
          <w:szCs w:val="24"/>
        </w:rPr>
        <w:t xml:space="preserve"> Správnu odpoveď zakrúžkuj.</w:t>
      </w:r>
    </w:p>
    <w:p w:rsidR="00B54940" w:rsidRPr="00B54940" w:rsidRDefault="00B54940" w:rsidP="00B54940"/>
    <w:p w:rsidR="00B54940" w:rsidRPr="00B54940" w:rsidRDefault="00B54940" w:rsidP="00B54940"/>
    <w:p w:rsidR="00B54940" w:rsidRPr="00B54940" w:rsidRDefault="00B54940" w:rsidP="00B54940"/>
    <w:p w:rsidR="00B54940" w:rsidRDefault="00B54940" w:rsidP="00B54940"/>
    <w:p w:rsidR="007401ED" w:rsidRPr="00B54940" w:rsidRDefault="007401ED" w:rsidP="00B54940">
      <w:pPr>
        <w:ind w:firstLine="708"/>
      </w:pPr>
    </w:p>
    <w:sectPr w:rsidR="007401ED" w:rsidRPr="00B54940" w:rsidSect="0074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45C5C"/>
    <w:rsid w:val="00622F52"/>
    <w:rsid w:val="007401ED"/>
    <w:rsid w:val="00745C5C"/>
    <w:rsid w:val="00890E79"/>
    <w:rsid w:val="00A76E9C"/>
    <w:rsid w:val="00B5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5C5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Rosty</dc:creator>
  <cp:lastModifiedBy>silvia matisova</cp:lastModifiedBy>
  <cp:revision>2</cp:revision>
  <dcterms:created xsi:type="dcterms:W3CDTF">2020-11-13T13:52:00Z</dcterms:created>
  <dcterms:modified xsi:type="dcterms:W3CDTF">2020-11-13T14:36:00Z</dcterms:modified>
</cp:coreProperties>
</file>