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4D9C" w14:textId="77777777" w:rsidR="005232FA" w:rsidRDefault="005232FA" w:rsidP="005232FA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MŠ, P. Jilemnického 748/36, 922 07 Veľké Kostoľany                              </w:t>
      </w:r>
      <w:r>
        <w:rPr>
          <w:b/>
          <w:sz w:val="24"/>
          <w:u w:val="single"/>
        </w:rPr>
        <w:t>IČO: 37842269</w:t>
      </w:r>
    </w:p>
    <w:p w14:paraId="7DDA5034" w14:textId="77777777" w:rsidR="005232FA" w:rsidRDefault="005232FA" w:rsidP="005232FA">
      <w:pPr>
        <w:rPr>
          <w:b/>
          <w:sz w:val="24"/>
          <w:u w:val="single"/>
        </w:rPr>
      </w:pPr>
    </w:p>
    <w:p w14:paraId="3B43E8BB" w14:textId="77777777" w:rsidR="005232FA" w:rsidRDefault="005232FA" w:rsidP="005232FA">
      <w:pPr>
        <w:jc w:val="center"/>
        <w:rPr>
          <w:b/>
          <w:color w:val="FF0000"/>
          <w:sz w:val="24"/>
          <w:u w:val="single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sk-SK"/>
        </w:rPr>
        <w:t>AKTUALIZAČNÉ VZDELÁVANIE PEDAGOGICKÝCH ZAMESTNANCOV</w:t>
      </w:r>
    </w:p>
    <w:p w14:paraId="374421EE" w14:textId="77777777" w:rsidR="005232FA" w:rsidRDefault="005232FA" w:rsidP="005232FA">
      <w:pPr>
        <w:spacing w:after="100" w:line="288" w:lineRule="atLeast"/>
        <w:ind w:left="-300"/>
        <w:jc w:val="center"/>
        <w:textAlignment w:val="top"/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VZDELÁVANIE V ŠKOLSKOM ROKU  2022/2023</w:t>
      </w:r>
    </w:p>
    <w:p w14:paraId="4BD672B0" w14:textId="77777777" w:rsidR="005232FA" w:rsidRDefault="005232FA" w:rsidP="005232FA">
      <w:pPr>
        <w:spacing w:after="100" w:line="288" w:lineRule="atLeast"/>
        <w:ind w:left="-300"/>
        <w:jc w:val="center"/>
        <w:textAlignment w:val="top"/>
        <w:rPr>
          <w:rFonts w:eastAsia="Times New Roman" w:cs="Times New Roman"/>
          <w:color w:val="FF0000"/>
          <w:sz w:val="28"/>
          <w:szCs w:val="28"/>
          <w:lang w:eastAsia="sk-SK"/>
        </w:rPr>
      </w:pPr>
    </w:p>
    <w:p w14:paraId="7CFAB1DC" w14:textId="77777777" w:rsidR="005232FA" w:rsidRPr="005232FA" w:rsidRDefault="005232FA" w:rsidP="005232FA">
      <w:pPr>
        <w:rPr>
          <w:sz w:val="24"/>
        </w:rPr>
      </w:pPr>
      <w:r>
        <w:rPr>
          <w:sz w:val="24"/>
        </w:rPr>
        <w:t xml:space="preserve">V zmysle 69 § ods. 1 písm. d) zákona č. 138/2019 Z. z. o pedagogických zamestnancoch a odborných zamestnancoch poskytovateľ vzdelávania Materská škola P. Jilemnického748/36 922 07 Veľké Kostoľany uverejňuje na svojom webovom sídle hodnotenie uskutočneného vzdelávania nasledovne:      </w:t>
      </w: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1417"/>
        <w:gridCol w:w="1985"/>
      </w:tblGrid>
      <w:tr w:rsidR="005232FA" w14:paraId="65D98916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42A7" w14:textId="77777777" w:rsidR="005232FA" w:rsidRDefault="005232FA">
            <w:pPr>
              <w:spacing w:line="24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P. č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2B8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programu vzdelávania</w:t>
            </w:r>
          </w:p>
          <w:p w14:paraId="541B8C59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1251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7B0E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8275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v h.</w:t>
            </w:r>
          </w:p>
        </w:tc>
      </w:tr>
      <w:tr w:rsidR="005232FA" w14:paraId="24D7D3B7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EEE0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812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Aktualizačné vzdelávanie</w:t>
            </w:r>
          </w:p>
          <w:p w14:paraId="027D8536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24B6" w14:textId="77777777" w:rsidR="005232FA" w:rsidRDefault="005232FA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0000"/>
                <w:sz w:val="24"/>
                <w:szCs w:val="28"/>
              </w:rPr>
              <w:t>Akými metódami podporiť vzťah detí ku knihám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785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  <w:p w14:paraId="36FDFC26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05.01.2023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7AF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  <w:p w14:paraId="6396A228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7,5 h.</w:t>
            </w:r>
          </w:p>
        </w:tc>
      </w:tr>
    </w:tbl>
    <w:p w14:paraId="06E1DEA3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2226CDD0" w14:textId="77777777" w:rsidR="005232FA" w:rsidRDefault="005232FA" w:rsidP="005232FA">
      <w:pPr>
        <w:rPr>
          <w:b/>
          <w:sz w:val="24"/>
        </w:rPr>
      </w:pPr>
      <w:r>
        <w:rPr>
          <w:sz w:val="24"/>
        </w:rPr>
        <w:t xml:space="preserve">Výsledok hodnotenia Celkom zúčastnených pedagogických zamestnancov aktualizačného vzdelávania : </w:t>
      </w:r>
      <w:r>
        <w:rPr>
          <w:b/>
          <w:sz w:val="24"/>
        </w:rPr>
        <w:t>8 osôb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32FA" w14:paraId="75B48E34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B0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8675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853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A841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B6F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</w:tc>
      </w:tr>
      <w:tr w:rsidR="005232FA" w14:paraId="439893E6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449F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D15589C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223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7913DE9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B48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5DE8FF25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BCD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D7E9DC0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644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7BD55E88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14:paraId="4F6EA835" w14:textId="77777777" w:rsidR="005232FA" w:rsidRDefault="005232FA" w:rsidP="005232FA">
      <w:pPr>
        <w:jc w:val="both"/>
        <w:rPr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567"/>
        <w:gridCol w:w="425"/>
        <w:gridCol w:w="425"/>
        <w:gridCol w:w="567"/>
        <w:gridCol w:w="420"/>
      </w:tblGrid>
      <w:tr w:rsidR="005232FA" w14:paraId="15FD0F9E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84C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Hodnotená oblasť</w:t>
            </w:r>
          </w:p>
          <w:p w14:paraId="72D78CCA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11C6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474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62B8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F8BF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914E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232FA" w14:paraId="27704E41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F4E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splnilo moje očakávania</w:t>
            </w:r>
          </w:p>
          <w:p w14:paraId="25B9B1F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C6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29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71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A3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F71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48C1DFD0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30A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 vzdelávaní som sa cítil dobre</w:t>
            </w:r>
          </w:p>
          <w:p w14:paraId="5DF0BEC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22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2A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62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54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8CFF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369DB952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BD9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 splnil to, čo bolo sľúbené/</w:t>
            </w:r>
          </w:p>
          <w:p w14:paraId="2637632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37B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6F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EC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60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1168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6A9338FD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FE6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bolo hodnotné využitie môjho času</w:t>
            </w:r>
          </w:p>
          <w:p w14:paraId="052F54D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05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BD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15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EE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CD00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49BD35CB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06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Lektor/i bol/i veľmi dobre pripravený/í.</w:t>
            </w:r>
          </w:p>
          <w:p w14:paraId="2C2D9E6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BBD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2E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F7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9B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B5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40D74787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E60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Boli poučné príklady z praxe</w:t>
            </w:r>
          </w:p>
          <w:p w14:paraId="07F3ECB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B6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5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B5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48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CBB3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39502F80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D40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Mali sme k dispozícii podporné materiály</w:t>
            </w:r>
          </w:p>
          <w:p w14:paraId="2ED6873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49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AF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80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5C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C0B1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261636FE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1C3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Získané vedomosti môžem aplikovať vo svojej pedagogickej praxi </w:t>
            </w:r>
          </w:p>
          <w:p w14:paraId="7AB728B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5D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EC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9A0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55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5C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76609708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69F" w14:textId="77777777" w:rsidR="005232FA" w:rsidRDefault="005232FA">
            <w:pPr>
              <w:spacing w:line="240" w:lineRule="auto"/>
            </w:pPr>
            <w:r>
              <w:lastRenderedPageBreak/>
              <w:t xml:space="preserve">Po aplikovaní získaných vedomostí a zručností vzrastie kvalita mojej </w:t>
            </w:r>
          </w:p>
          <w:p w14:paraId="1D95AC05" w14:textId="77777777" w:rsidR="005232FA" w:rsidRDefault="005232FA">
            <w:pPr>
              <w:spacing w:line="240" w:lineRule="auto"/>
            </w:pPr>
            <w:r>
              <w:t>pedagogickej praxe</w:t>
            </w:r>
          </w:p>
          <w:p w14:paraId="11F4EF85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187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0B70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0AC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E0A" w14:textId="77777777" w:rsidR="005232FA" w:rsidRDefault="005232FA">
            <w:pPr>
              <w:spacing w:line="240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A28" w14:textId="77777777" w:rsidR="005232FA" w:rsidRDefault="005232FA">
            <w:pPr>
              <w:spacing w:line="240" w:lineRule="auto"/>
            </w:pPr>
            <w:r>
              <w:t>8</w:t>
            </w:r>
          </w:p>
        </w:tc>
      </w:tr>
    </w:tbl>
    <w:p w14:paraId="728F08B6" w14:textId="77777777" w:rsidR="005232FA" w:rsidRDefault="005232FA" w:rsidP="005232FA"/>
    <w:p w14:paraId="744E233A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V zmysle 69 § ods. 1 písm. d) zákona č. 138/2019 Z. z. o pedagogických zamestnancoch a odborných zamestnancoch poskytovateľ vzdelávania Materská škola P. Jilemnického748/36 922 07 Veľké Kostoľany uverejňuje na svojom webovom sídle hodnotenie uskutočneného vzdelávania nasledovne:      </w:t>
      </w: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1417"/>
        <w:gridCol w:w="1985"/>
      </w:tblGrid>
      <w:tr w:rsidR="005232FA" w14:paraId="34B129F2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64AC" w14:textId="77777777" w:rsidR="005232FA" w:rsidRDefault="005232FA">
            <w:pPr>
              <w:spacing w:line="24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P. č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D62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programu vzdelávania</w:t>
            </w:r>
          </w:p>
          <w:p w14:paraId="3BA51F07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34FF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F23A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1E0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v h.</w:t>
            </w:r>
          </w:p>
        </w:tc>
      </w:tr>
      <w:tr w:rsidR="005232FA" w14:paraId="174D8F78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BE7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F3C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Aktualizačné vzdelávanie</w:t>
            </w:r>
          </w:p>
          <w:p w14:paraId="42F50AC2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8387" w14:textId="77777777" w:rsidR="005232FA" w:rsidRDefault="005232FA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FF0000"/>
                <w:sz w:val="24"/>
              </w:rPr>
              <w:t>Digitálne nástroje a aktivity na spestrenie vyučovania v 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DB9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  <w:p w14:paraId="77A38737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DFC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  <w:p w14:paraId="77FBF0B0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4h.</w:t>
            </w:r>
          </w:p>
        </w:tc>
      </w:tr>
    </w:tbl>
    <w:p w14:paraId="1585A811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438D53DD" w14:textId="77777777" w:rsidR="005232FA" w:rsidRDefault="005232FA" w:rsidP="005232FA">
      <w:pPr>
        <w:rPr>
          <w:sz w:val="24"/>
        </w:rPr>
      </w:pPr>
      <w:r>
        <w:rPr>
          <w:sz w:val="24"/>
        </w:rPr>
        <w:t xml:space="preserve"> Hodnotenie prebehlo na základe hodnotiaceho hárku </w:t>
      </w:r>
    </w:p>
    <w:p w14:paraId="1FD72E43" w14:textId="77777777" w:rsidR="005232FA" w:rsidRDefault="005232FA" w:rsidP="005232FA">
      <w:pPr>
        <w:rPr>
          <w:b/>
          <w:sz w:val="24"/>
        </w:rPr>
      </w:pPr>
      <w:r>
        <w:rPr>
          <w:sz w:val="24"/>
        </w:rPr>
        <w:t xml:space="preserve">Výsledok hodnotenia Celkom zúčastnených pedagogických zamestnancov aktualizačného vzdelávania : </w:t>
      </w:r>
      <w:r>
        <w:rPr>
          <w:b/>
          <w:sz w:val="24"/>
        </w:rPr>
        <w:t>8 osôb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32FA" w14:paraId="5B1EB192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62D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AE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202F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885C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10B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</w:tc>
      </w:tr>
      <w:tr w:rsidR="005232FA" w14:paraId="45B47658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D7F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6205AAB5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F56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67EEAA33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D10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473164A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8CD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7F31EB18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3D7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71758D23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14:paraId="372CE6E9" w14:textId="77777777" w:rsidR="005232FA" w:rsidRDefault="005232FA" w:rsidP="005232FA">
      <w:pPr>
        <w:jc w:val="both"/>
        <w:rPr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567"/>
        <w:gridCol w:w="425"/>
        <w:gridCol w:w="425"/>
        <w:gridCol w:w="567"/>
        <w:gridCol w:w="420"/>
      </w:tblGrid>
      <w:tr w:rsidR="005232FA" w14:paraId="087B700A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36C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Hodnotená oblasť</w:t>
            </w:r>
          </w:p>
          <w:p w14:paraId="225E6AB7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B836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F44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70C4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99C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F74F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232FA" w14:paraId="2807F85E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70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splnilo moje očakávania</w:t>
            </w:r>
          </w:p>
          <w:p w14:paraId="6397AFA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17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18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27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E6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4B5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1B4066EC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FD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 vzdelávaní som sa cítil dobre</w:t>
            </w:r>
          </w:p>
          <w:p w14:paraId="4831B03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AB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A4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A6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E5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AE3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46D6F5B0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37CA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 splnil to, čo bolo sľúbené/</w:t>
            </w:r>
          </w:p>
          <w:p w14:paraId="2C9E01D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86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A2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74D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B4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272F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0011095A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2F2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bolo hodnotné využitie môjho času</w:t>
            </w:r>
          </w:p>
          <w:p w14:paraId="68C107D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43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F9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F6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0009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4684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32FA" w14:paraId="3A2A5974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B8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Lektor/i bol/i veľmi dobre pripravený/í.</w:t>
            </w:r>
          </w:p>
          <w:p w14:paraId="2FB03FA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EC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F2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61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FAB2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23D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32FA" w14:paraId="46EC433F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950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Boli poučné príklady z praxe</w:t>
            </w:r>
          </w:p>
          <w:p w14:paraId="487F9BD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5D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1B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D8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53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B7FE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6C7C59F3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5A9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Mali sme k dispozícii podporné materiály</w:t>
            </w:r>
          </w:p>
          <w:p w14:paraId="5966631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19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37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50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278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1E9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32FA" w14:paraId="6BE6AD77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C1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Získané vedomosti môžem aplikovať vo svojej pedagogickej praxi </w:t>
            </w:r>
          </w:p>
          <w:p w14:paraId="33A4495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62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B8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DC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A0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587F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2CC72B3F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A51" w14:textId="77777777" w:rsidR="005232FA" w:rsidRDefault="005232FA">
            <w:pPr>
              <w:spacing w:line="240" w:lineRule="auto"/>
            </w:pPr>
            <w:r>
              <w:t xml:space="preserve">Po aplikovaní získaných vedomostí a zručností vzrastie kvalita mojej </w:t>
            </w:r>
          </w:p>
          <w:p w14:paraId="2127911C" w14:textId="77777777" w:rsidR="005232FA" w:rsidRDefault="005232FA">
            <w:pPr>
              <w:spacing w:line="240" w:lineRule="auto"/>
            </w:pPr>
            <w:r>
              <w:t>pedagogickej praxe</w:t>
            </w:r>
          </w:p>
          <w:p w14:paraId="05F6B50B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09D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B06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5EA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F8AA" w14:textId="77777777" w:rsidR="005232FA" w:rsidRDefault="005232FA">
            <w:pPr>
              <w:spacing w:line="240" w:lineRule="auto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69D" w14:textId="77777777" w:rsidR="005232FA" w:rsidRDefault="005232FA">
            <w:pPr>
              <w:spacing w:line="240" w:lineRule="auto"/>
            </w:pPr>
          </w:p>
        </w:tc>
      </w:tr>
    </w:tbl>
    <w:p w14:paraId="6FD2CAED" w14:textId="77777777" w:rsidR="005232FA" w:rsidRDefault="005232FA" w:rsidP="005232FA"/>
    <w:p w14:paraId="04BFEB66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V zmysle 69 § ods. 1 písm. d) zákona č. 138/2019 Z. z. o pedagogických zamestnancoch a odborných zamestnancoch poskytovateľ vzdelávania Materská škola P. Jilemnického748/36 922 07 Veľké Kostoľany uverejňuje na svojom webovom sídle hodnotenie uskutočneného vzdelávania nasledovne:      </w:t>
      </w: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1417"/>
        <w:gridCol w:w="1985"/>
      </w:tblGrid>
      <w:tr w:rsidR="005232FA" w14:paraId="5C7E83A5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0ED" w14:textId="77777777" w:rsidR="005232FA" w:rsidRDefault="005232FA">
            <w:pPr>
              <w:spacing w:line="24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P. č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8C4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programu vzdelávania</w:t>
            </w:r>
          </w:p>
          <w:p w14:paraId="15DB9AC9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3DC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34D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32E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v h.</w:t>
            </w:r>
          </w:p>
        </w:tc>
      </w:tr>
      <w:tr w:rsidR="005232FA" w14:paraId="1AA757A8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A06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666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Aktualizačné vzdelávanie</w:t>
            </w:r>
          </w:p>
          <w:p w14:paraId="4D2B4863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D5EF" w14:textId="77777777" w:rsidR="005232FA" w:rsidRDefault="005232FA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FF0000"/>
                <w:sz w:val="24"/>
              </w:rPr>
              <w:t>Inkluzívne vzdelávanie v materskej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EBD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C5A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  <w:p w14:paraId="25B48D8E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4h.</w:t>
            </w:r>
          </w:p>
        </w:tc>
      </w:tr>
    </w:tbl>
    <w:p w14:paraId="20DA7E0F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7922B780" w14:textId="77777777" w:rsidR="005232FA" w:rsidRDefault="005232FA" w:rsidP="005232FA">
      <w:pPr>
        <w:rPr>
          <w:sz w:val="24"/>
        </w:rPr>
      </w:pPr>
      <w:r>
        <w:rPr>
          <w:sz w:val="24"/>
        </w:rPr>
        <w:t xml:space="preserve"> Hodnotenie prebehlo na základe hodnotiaceho hárku </w:t>
      </w:r>
    </w:p>
    <w:p w14:paraId="43E6903A" w14:textId="77777777" w:rsidR="005232FA" w:rsidRDefault="005232FA" w:rsidP="005232FA">
      <w:pPr>
        <w:rPr>
          <w:b/>
          <w:sz w:val="24"/>
        </w:rPr>
      </w:pPr>
      <w:r>
        <w:rPr>
          <w:sz w:val="24"/>
        </w:rPr>
        <w:t xml:space="preserve">Výsledok hodnotenia Celkom zúčastnených pedagogických zamestnancov aktualizačného vzdelávania : </w:t>
      </w:r>
      <w:r>
        <w:rPr>
          <w:b/>
          <w:sz w:val="24"/>
        </w:rPr>
        <w:t>8 osôb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32FA" w14:paraId="292F899F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DC1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EC40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1137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D24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0F9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</w:tc>
      </w:tr>
      <w:tr w:rsidR="005232FA" w14:paraId="16EA8951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A36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0D5A5E1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608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41FDB1E6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9B19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BB0E00E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7FC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92672A7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DEB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549944A0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14:paraId="3EA29E13" w14:textId="77777777" w:rsidR="005232FA" w:rsidRDefault="005232FA" w:rsidP="005232FA">
      <w:pPr>
        <w:jc w:val="both"/>
        <w:rPr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567"/>
        <w:gridCol w:w="425"/>
        <w:gridCol w:w="425"/>
        <w:gridCol w:w="567"/>
        <w:gridCol w:w="420"/>
      </w:tblGrid>
      <w:tr w:rsidR="005232FA" w14:paraId="057B46BB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AD6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Hodnotená oblasť</w:t>
            </w:r>
          </w:p>
          <w:p w14:paraId="62ED7F13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D524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ACBC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5ED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56B0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85DD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232FA" w14:paraId="26CA0805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66F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splnilo moje očakávania</w:t>
            </w:r>
          </w:p>
          <w:p w14:paraId="0EB05A8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2B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60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AA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76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F7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07186EF5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A1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 vzdelávaní som sa cítil dobre</w:t>
            </w:r>
          </w:p>
          <w:p w14:paraId="073288C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AD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F6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89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7F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20E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3BA14E58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580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 splnil to, čo bolo sľúbené/</w:t>
            </w:r>
          </w:p>
          <w:p w14:paraId="7FF3B7B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31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39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EDD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D9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AE9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32FA" w14:paraId="3A92BB00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E3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bolo hodnotné využitie môjho času</w:t>
            </w:r>
          </w:p>
          <w:p w14:paraId="6AF6FC9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9B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E6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4F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2E9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D038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32FA" w14:paraId="24C74BBE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3D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Lektor/i bol/i veľmi dobre pripravený/í.</w:t>
            </w:r>
          </w:p>
          <w:p w14:paraId="2EF83EC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69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D9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27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334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ABF3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32FA" w14:paraId="3147595F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FE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Boli poučné príklady z praxe</w:t>
            </w:r>
          </w:p>
          <w:p w14:paraId="0E1F778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BE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11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4F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E5F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0D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17923EB5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600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Mali sme k dispozícii podporné materiály</w:t>
            </w:r>
          </w:p>
          <w:p w14:paraId="3ABBF23A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5B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A9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50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2F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80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674252CC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63A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Získané vedomosti môžem aplikovať vo svojej pedagogickej praxi </w:t>
            </w:r>
          </w:p>
          <w:p w14:paraId="1F078C2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9F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DE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53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890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4E3D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54B95139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7BD" w14:textId="77777777" w:rsidR="005232FA" w:rsidRDefault="005232FA">
            <w:pPr>
              <w:spacing w:line="240" w:lineRule="auto"/>
            </w:pPr>
            <w:r>
              <w:t xml:space="preserve">Po aplikovaní získaných vedomostí a zručností vzrastie kvalita mojej </w:t>
            </w:r>
          </w:p>
          <w:p w14:paraId="2885E2A0" w14:textId="77777777" w:rsidR="005232FA" w:rsidRDefault="005232FA">
            <w:pPr>
              <w:spacing w:line="240" w:lineRule="auto"/>
            </w:pPr>
            <w:r>
              <w:t>pedagogickej praxe</w:t>
            </w:r>
          </w:p>
          <w:p w14:paraId="3353DC6F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CAA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465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9FB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A02" w14:textId="77777777" w:rsidR="005232FA" w:rsidRDefault="005232FA">
            <w:pPr>
              <w:spacing w:line="240" w:lineRule="auto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E91" w14:textId="77777777" w:rsidR="005232FA" w:rsidRDefault="005232FA">
            <w:pPr>
              <w:spacing w:line="240" w:lineRule="auto"/>
            </w:pPr>
          </w:p>
        </w:tc>
      </w:tr>
    </w:tbl>
    <w:p w14:paraId="646DDBA9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V zmysle 69 § ods. 1 písm. d) zákona č. 138/2019 Z. z. o pedagogických zamestnancoch a odborných zamestnancoch poskytovateľ vzdelávania Materská škola P. Jilemnického748/36 </w:t>
      </w:r>
      <w:r>
        <w:rPr>
          <w:sz w:val="24"/>
        </w:rPr>
        <w:lastRenderedPageBreak/>
        <w:t xml:space="preserve">922 07 Veľké Kostoľany uverejňuje na svojom webovom sídle hodnotenie uskutočneného vzdelávania nasledovne:      </w:t>
      </w:r>
    </w:p>
    <w:p w14:paraId="6590C812" w14:textId="77777777" w:rsidR="005232FA" w:rsidRDefault="005232FA" w:rsidP="005232FA">
      <w:pPr>
        <w:jc w:val="both"/>
        <w:rPr>
          <w:sz w:val="24"/>
        </w:rPr>
      </w:pPr>
    </w:p>
    <w:tbl>
      <w:tblPr>
        <w:tblStyle w:val="Mriekatabuky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1417"/>
        <w:gridCol w:w="1985"/>
      </w:tblGrid>
      <w:tr w:rsidR="005232FA" w14:paraId="6D33B38B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4708" w14:textId="77777777" w:rsidR="005232FA" w:rsidRDefault="005232FA">
            <w:pPr>
              <w:spacing w:line="24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P. č</w:t>
            </w:r>
            <w:r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EB6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programu vzdelávania</w:t>
            </w:r>
          </w:p>
          <w:p w14:paraId="639D48E2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EBDB" w14:textId="77777777" w:rsidR="005232FA" w:rsidRDefault="005232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programu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FDA8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2B6" w14:textId="77777777" w:rsidR="005232FA" w:rsidRDefault="005232F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Rozsah v h.</w:t>
            </w:r>
          </w:p>
        </w:tc>
      </w:tr>
      <w:tr w:rsidR="005232FA" w14:paraId="444CB3FE" w14:textId="77777777" w:rsidTr="005232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DD1F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64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Aktualizačné vzdelávanie</w:t>
            </w:r>
          </w:p>
          <w:p w14:paraId="0C13CF29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5AC" w14:textId="77777777" w:rsidR="005232FA" w:rsidRDefault="005232FA">
            <w:pPr>
              <w:spacing w:line="36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FF0000"/>
                <w:sz w:val="24"/>
              </w:rPr>
              <w:t>Kurikulum – premena tradičnej materskej školy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703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2DEC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</w:p>
          <w:p w14:paraId="1AB59CCA" w14:textId="77777777" w:rsidR="005232FA" w:rsidRDefault="005232FA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4h.</w:t>
            </w:r>
          </w:p>
        </w:tc>
      </w:tr>
    </w:tbl>
    <w:p w14:paraId="4DA20378" w14:textId="77777777" w:rsidR="005232FA" w:rsidRDefault="005232FA" w:rsidP="005232F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p w14:paraId="5B6BF785" w14:textId="77777777" w:rsidR="005232FA" w:rsidRDefault="005232FA" w:rsidP="005232FA">
      <w:pPr>
        <w:rPr>
          <w:sz w:val="24"/>
        </w:rPr>
      </w:pPr>
      <w:r>
        <w:rPr>
          <w:sz w:val="24"/>
        </w:rPr>
        <w:t xml:space="preserve"> Hodnotenie prebehlo na základe hodnotiaceho hárku </w:t>
      </w:r>
    </w:p>
    <w:p w14:paraId="58039CDB" w14:textId="77777777" w:rsidR="005232FA" w:rsidRDefault="005232FA" w:rsidP="005232FA">
      <w:pPr>
        <w:rPr>
          <w:b/>
          <w:sz w:val="24"/>
        </w:rPr>
      </w:pPr>
      <w:r>
        <w:rPr>
          <w:sz w:val="24"/>
        </w:rPr>
        <w:t xml:space="preserve">Výsledok hodnotenia Celkom zúčastnených pedagogických zamestnancov aktualizačného vzdelávania : </w:t>
      </w:r>
      <w:r>
        <w:rPr>
          <w:b/>
          <w:sz w:val="24"/>
        </w:rPr>
        <w:t>8 osôb</w:t>
      </w:r>
    </w:p>
    <w:p w14:paraId="1DA55AD9" w14:textId="77777777" w:rsidR="005232FA" w:rsidRDefault="005232FA" w:rsidP="005232FA">
      <w:pPr>
        <w:rPr>
          <w:b/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232FA" w14:paraId="39060842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FC6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80EE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09FE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45D1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62B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1</w:t>
            </w:r>
          </w:p>
        </w:tc>
      </w:tr>
      <w:tr w:rsidR="005232FA" w14:paraId="5D7E9635" w14:textId="77777777" w:rsidTr="005232F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089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00F0B955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206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33A8C719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súhlasím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408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0A3AF637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nedokážem plne zhodnotiť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C0C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294BF773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nesúhlasím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CE5E" w14:textId="77777777" w:rsidR="005232FA" w:rsidRDefault="005232FA">
            <w:pPr>
              <w:spacing w:line="240" w:lineRule="auto"/>
              <w:rPr>
                <w:b/>
              </w:rPr>
            </w:pPr>
          </w:p>
          <w:p w14:paraId="36D9D2F3" w14:textId="77777777" w:rsidR="005232FA" w:rsidRDefault="005232FA">
            <w:pPr>
              <w:spacing w:line="240" w:lineRule="auto"/>
              <w:rPr>
                <w:b/>
              </w:rPr>
            </w:pPr>
            <w:r>
              <w:rPr>
                <w:b/>
              </w:rPr>
              <w:t>úplne nesúhlasím</w:t>
            </w:r>
          </w:p>
        </w:tc>
      </w:tr>
    </w:tbl>
    <w:p w14:paraId="5C55589A" w14:textId="77777777" w:rsidR="005232FA" w:rsidRDefault="005232FA" w:rsidP="005232FA">
      <w:pPr>
        <w:jc w:val="both"/>
        <w:rPr>
          <w:sz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58"/>
        <w:gridCol w:w="567"/>
        <w:gridCol w:w="425"/>
        <w:gridCol w:w="425"/>
        <w:gridCol w:w="567"/>
        <w:gridCol w:w="420"/>
      </w:tblGrid>
      <w:tr w:rsidR="005232FA" w14:paraId="0070A40B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49F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Hodnotená oblasť</w:t>
            </w:r>
          </w:p>
          <w:p w14:paraId="77994815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430A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C8C0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39BA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7575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7A9" w14:textId="77777777" w:rsidR="005232FA" w:rsidRDefault="005232FA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232FA" w14:paraId="0BEC475A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EB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splnilo moje očakávania</w:t>
            </w:r>
          </w:p>
          <w:p w14:paraId="6BD9C61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09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B0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1EB8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26C6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107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45E6D77F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A4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 vzdelávaní som sa cítil dobre</w:t>
            </w:r>
          </w:p>
          <w:p w14:paraId="1C831A36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7B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80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19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862A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5D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3148D38D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90A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Program splnil to, čo bolo sľúbené/</w:t>
            </w:r>
          </w:p>
          <w:p w14:paraId="6AF59FA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78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D4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9F06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8809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FD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6065F818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02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Vzdelávanie bolo hodnotné využitie môjho času</w:t>
            </w:r>
          </w:p>
          <w:p w14:paraId="61EF106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F9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57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C9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472E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6E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32FA" w14:paraId="3F9A5426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A6CE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Lektor/i bol/i veľmi dobre pripravený/í.</w:t>
            </w:r>
          </w:p>
          <w:p w14:paraId="656B10D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AE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C4D5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08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71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BA71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232FA" w14:paraId="52DBFC62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A24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Boli poučné príklady z praxe</w:t>
            </w:r>
          </w:p>
          <w:p w14:paraId="3A7B03B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FCF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7A2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0481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A9C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4A08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0F3F71C1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F85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Mali sme k dispozícii podporné materiály</w:t>
            </w:r>
          </w:p>
          <w:p w14:paraId="05564BF1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23C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EC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D0CD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2503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41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</w:tr>
      <w:tr w:rsidR="005232FA" w14:paraId="22DFD1DF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E77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Získané vedomosti môžem aplikovať vo svojej pedagogickej praxi </w:t>
            </w:r>
          </w:p>
          <w:p w14:paraId="4560CB4B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1B3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79E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F34" w14:textId="77777777" w:rsidR="005232FA" w:rsidRDefault="005232FA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2976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6DB" w14:textId="77777777" w:rsidR="005232FA" w:rsidRDefault="005232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32FA" w14:paraId="74B21E8E" w14:textId="77777777" w:rsidTr="005232F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855" w14:textId="77777777" w:rsidR="005232FA" w:rsidRDefault="005232FA">
            <w:pPr>
              <w:spacing w:line="240" w:lineRule="auto"/>
            </w:pPr>
            <w:r>
              <w:t xml:space="preserve">Po aplikovaní získaných vedomostí a zručností vzrastie kvalita mojej </w:t>
            </w:r>
          </w:p>
          <w:p w14:paraId="65AF3A4A" w14:textId="77777777" w:rsidR="005232FA" w:rsidRDefault="005232FA">
            <w:pPr>
              <w:spacing w:line="240" w:lineRule="auto"/>
            </w:pPr>
            <w:r>
              <w:t>pedagogickej praxe</w:t>
            </w:r>
          </w:p>
          <w:p w14:paraId="0E5C1B01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AF9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9B4" w14:textId="77777777" w:rsidR="005232FA" w:rsidRDefault="005232FA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52FD" w14:textId="77777777" w:rsidR="005232FA" w:rsidRDefault="005232FA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6A28" w14:textId="77777777" w:rsidR="005232FA" w:rsidRDefault="005232FA">
            <w:pPr>
              <w:spacing w:line="240" w:lineRule="auto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DDB" w14:textId="77777777" w:rsidR="005232FA" w:rsidRDefault="005232FA">
            <w:pPr>
              <w:spacing w:line="240" w:lineRule="auto"/>
            </w:pPr>
          </w:p>
        </w:tc>
      </w:tr>
    </w:tbl>
    <w:p w14:paraId="704B3009" w14:textId="77777777" w:rsidR="005232FA" w:rsidRDefault="005232FA" w:rsidP="005232FA"/>
    <w:sectPr w:rsidR="0052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FA"/>
    <w:rsid w:val="00072927"/>
    <w:rsid w:val="001D4887"/>
    <w:rsid w:val="005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B25"/>
  <w15:chartTrackingRefBased/>
  <w15:docId w15:val="{EA5AF59E-B0CC-449A-BBFD-619E191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2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Sovičky</cp:lastModifiedBy>
  <cp:revision>2</cp:revision>
  <dcterms:created xsi:type="dcterms:W3CDTF">2023-07-16T20:31:00Z</dcterms:created>
  <dcterms:modified xsi:type="dcterms:W3CDTF">2023-07-16T20:31:00Z</dcterms:modified>
</cp:coreProperties>
</file>