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210" w:rsidRPr="00E01991" w:rsidRDefault="00685210" w:rsidP="00685210">
      <w:pPr>
        <w:tabs>
          <w:tab w:val="center" w:pos="4957"/>
          <w:tab w:val="center" w:pos="7490"/>
        </w:tabs>
        <w:spacing w:after="15" w:line="248" w:lineRule="auto"/>
        <w:ind w:left="-15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</w:t>
      </w: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>Międzyrzecz, …………….2022r</w:t>
      </w:r>
    </w:p>
    <w:p w:rsidR="001E3D42" w:rsidRPr="00B04D61" w:rsidRDefault="00B04D61">
      <w:pPr>
        <w:tabs>
          <w:tab w:val="center" w:pos="4957"/>
          <w:tab w:val="center" w:pos="7490"/>
        </w:tabs>
        <w:spacing w:after="15" w:line="248" w:lineRule="auto"/>
        <w:ind w:left="-1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4D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Zespół Szkół </w:t>
      </w:r>
      <w:r w:rsidR="00685210" w:rsidRPr="00B04D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nr 2</w:t>
      </w:r>
      <w:r w:rsidRPr="00B04D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  <w:r w:rsidRPr="00B04D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 </w:t>
      </w:r>
      <w:r w:rsidRPr="00B04D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B04D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D42" w:rsidRPr="00B04D61" w:rsidRDefault="00B04D61">
      <w:pPr>
        <w:spacing w:after="15" w:line="248" w:lineRule="auto"/>
        <w:ind w:left="-5" w:hanging="1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4D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Branżowa Szkoła II   </w:t>
      </w:r>
      <w:r w:rsidR="00685210" w:rsidRPr="00B04D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stopnia</w:t>
      </w:r>
    </w:p>
    <w:p w:rsidR="00685210" w:rsidRPr="00B04D61" w:rsidRDefault="00685210">
      <w:pPr>
        <w:spacing w:after="90" w:line="248" w:lineRule="auto"/>
        <w:ind w:left="-5" w:right="6086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04D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66-300 Międzyrzecz</w:t>
      </w:r>
    </w:p>
    <w:p w:rsidR="001E3D42" w:rsidRPr="00B04D61" w:rsidRDefault="00B04D61">
      <w:pPr>
        <w:spacing w:after="90" w:line="248" w:lineRule="auto"/>
        <w:ind w:left="-5" w:right="6086" w:hanging="1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4D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Tel. kontaktowy: </w:t>
      </w:r>
      <w:r w:rsidR="00685210" w:rsidRPr="00B04D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95 7641 266</w:t>
      </w:r>
      <w:r w:rsidRPr="00B04D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</w:t>
      </w:r>
      <w:bookmarkStart w:id="0" w:name="_GoBack"/>
      <w:bookmarkEnd w:id="0"/>
      <w:r w:rsidR="00685210" w:rsidRPr="00B04D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miedzyrzeczzs2@gmail.com</w:t>
      </w:r>
      <w:r w:rsidRPr="00B04D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85210" w:rsidRPr="00E01991" w:rsidRDefault="00685210">
      <w:pPr>
        <w:pStyle w:val="Nagwek1"/>
        <w:rPr>
          <w:color w:val="auto"/>
          <w:sz w:val="24"/>
          <w:szCs w:val="24"/>
        </w:rPr>
      </w:pPr>
    </w:p>
    <w:p w:rsidR="001E3D42" w:rsidRPr="00E01991" w:rsidRDefault="00B04D61">
      <w:pPr>
        <w:pStyle w:val="Nagwek1"/>
        <w:rPr>
          <w:color w:val="auto"/>
          <w:sz w:val="24"/>
          <w:szCs w:val="24"/>
        </w:rPr>
      </w:pPr>
      <w:r w:rsidRPr="00E01991">
        <w:rPr>
          <w:color w:val="auto"/>
          <w:sz w:val="24"/>
          <w:szCs w:val="24"/>
        </w:rPr>
        <w:t>P O D A N I E</w:t>
      </w:r>
      <w:r w:rsidRPr="00E01991">
        <w:rPr>
          <w:b w:val="0"/>
          <w:color w:val="auto"/>
          <w:sz w:val="24"/>
          <w:szCs w:val="24"/>
          <w:u w:val="none"/>
        </w:rPr>
        <w:t xml:space="preserve"> </w:t>
      </w:r>
    </w:p>
    <w:p w:rsidR="001E3D42" w:rsidRPr="00E01991" w:rsidRDefault="00B04D61">
      <w:pPr>
        <w:spacing w:after="0"/>
        <w:ind w:right="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</w:t>
      </w:r>
      <w:r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  <w:t>o przyjęcie do Branżowej Szkoły II Stopnia</w:t>
      </w:r>
      <w:r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D42" w:rsidRPr="00E01991" w:rsidRDefault="00B04D61">
      <w:pPr>
        <w:spacing w:after="11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85210" w:rsidRPr="00E01991" w:rsidRDefault="00B04D61" w:rsidP="00685210">
      <w:pPr>
        <w:spacing w:after="0" w:line="249" w:lineRule="auto"/>
        <w:ind w:left="1228" w:right="813" w:hanging="61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Proszę o przyjęcie mnie w roku szkolnym </w:t>
      </w:r>
      <w:r w:rsidR="00685210"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685210" w:rsidRPr="00E01991" w:rsidRDefault="00B04D61" w:rsidP="00685210">
      <w:pPr>
        <w:spacing w:after="0" w:line="249" w:lineRule="auto"/>
        <w:ind w:left="1228" w:right="813" w:hanging="132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systemie zaocznym na semestr </w:t>
      </w:r>
      <w:r w:rsidR="00685210"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</w:t>
      </w:r>
      <w:r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>branżowej szkoły II stopnia</w:t>
      </w:r>
      <w:r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685210"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</w:t>
      </w:r>
    </w:p>
    <w:p w:rsidR="001E3D42" w:rsidRPr="00E01991" w:rsidRDefault="00685210" w:rsidP="00685210">
      <w:pPr>
        <w:spacing w:after="0" w:line="249" w:lineRule="auto"/>
        <w:ind w:left="1228" w:right="813" w:hanging="1322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>zawodzie:</w:t>
      </w:r>
    </w:p>
    <w:p w:rsidR="001E3D42" w:rsidRPr="00E01991" w:rsidRDefault="00B04D61" w:rsidP="00685210">
      <w:pPr>
        <w:spacing w:after="52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10632" w:type="dxa"/>
        <w:tblInd w:w="-252" w:type="dxa"/>
        <w:tblCellMar>
          <w:top w:w="4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5783"/>
        <w:gridCol w:w="4424"/>
      </w:tblGrid>
      <w:tr w:rsidR="00E01991" w:rsidRPr="00E01991">
        <w:trPr>
          <w:trHeight w:val="4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2" w:rsidRPr="00E01991" w:rsidRDefault="00B04D6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9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2" w:rsidRPr="00E01991" w:rsidRDefault="00B04D61">
            <w:pPr>
              <w:spacing w:after="0"/>
              <w:ind w:left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9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Zawód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2" w:rsidRPr="00E01991" w:rsidRDefault="00B04D61">
            <w:pPr>
              <w:spacing w:after="0"/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9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Oznaczenie i nazwa kwalifikacji </w:t>
            </w:r>
          </w:p>
        </w:tc>
      </w:tr>
      <w:tr w:rsidR="00E01991" w:rsidRPr="00E01991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2" w:rsidRPr="00E01991" w:rsidRDefault="00B04D6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9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42" w:rsidRPr="00E01991" w:rsidRDefault="00685210" w:rsidP="006852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9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Technik usług fryzjerskich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2" w:rsidRPr="00E01991" w:rsidRDefault="00685210" w:rsidP="006852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9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Kwalifikacja: FRK.03 Projektowanie i wykonywanie fryzur</w:t>
            </w:r>
          </w:p>
        </w:tc>
      </w:tr>
      <w:tr w:rsidR="00E01991" w:rsidRPr="00E01991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10" w:rsidRPr="00E01991" w:rsidRDefault="0068521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10" w:rsidRPr="00E01991" w:rsidRDefault="00685210" w:rsidP="006852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9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Technik żywienia i usług gastronomicznych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10" w:rsidRPr="00E01991" w:rsidRDefault="00685210" w:rsidP="006852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9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Kwalifikacja: HGT.12 Organizacja żywienia i usług gastronomicznych</w:t>
            </w:r>
          </w:p>
        </w:tc>
      </w:tr>
    </w:tbl>
    <w:p w:rsidR="001E3D42" w:rsidRPr="00E01991" w:rsidRDefault="00B04D61">
      <w:pPr>
        <w:spacing w:after="16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D42" w:rsidRPr="00E01991" w:rsidRDefault="00B04D61">
      <w:pPr>
        <w:spacing w:after="53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  Dane osobowe:  </w:t>
      </w:r>
    </w:p>
    <w:p w:rsidR="001E3D42" w:rsidRPr="00E01991" w:rsidRDefault="00B04D61">
      <w:pPr>
        <w:spacing w:after="61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1.* Nazwisko i imię/imiona ....................................................................................................................... </w:t>
      </w:r>
    </w:p>
    <w:p w:rsidR="001E3D42" w:rsidRPr="00E01991" w:rsidRDefault="00B04D61">
      <w:pPr>
        <w:spacing w:after="61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2.* Nazwisko rodowe: ……………………………………………. </w:t>
      </w:r>
    </w:p>
    <w:p w:rsidR="001E3D42" w:rsidRPr="00E01991" w:rsidRDefault="00B04D61">
      <w:pPr>
        <w:spacing w:after="61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>3.* Data i miejsce urodzenia: ………………………………….woj.……………………………........</w:t>
      </w: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..... </w:t>
      </w:r>
    </w:p>
    <w:p w:rsidR="001E3D42" w:rsidRPr="00E01991" w:rsidRDefault="00B04D61">
      <w:pPr>
        <w:spacing w:after="61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4.* Adres ( kod pocztowy, poczta, miejscowość zamieszkania, ulica, nr domu/mieszkania):  </w:t>
      </w:r>
    </w:p>
    <w:p w:rsidR="001E3D42" w:rsidRPr="00E01991" w:rsidRDefault="00B04D61">
      <w:pPr>
        <w:spacing w:after="61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……………………………………………………………………….……………………………..…….. </w:t>
      </w:r>
    </w:p>
    <w:p w:rsidR="001E3D42" w:rsidRPr="00E01991" w:rsidRDefault="00B04D61">
      <w:pPr>
        <w:spacing w:after="61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…………………………………………………………………………….……………………………… </w:t>
      </w:r>
    </w:p>
    <w:p w:rsidR="001E3D42" w:rsidRPr="00E01991" w:rsidRDefault="00B04D61">
      <w:pPr>
        <w:spacing w:after="61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>5.* Adres e- mail: …………………………………</w:t>
      </w:r>
      <w:r w:rsidR="00E01991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</w:t>
      </w: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Telefon: ……………………………………………. </w:t>
      </w:r>
    </w:p>
    <w:p w:rsidR="001E3D42" w:rsidRDefault="00B04D61">
      <w:pPr>
        <w:spacing w:after="17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6.*  P</w:t>
      </w: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>ESEL: …………………………………………….</w:t>
      </w: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01991" w:rsidRPr="00E01991" w:rsidRDefault="00E01991">
      <w:pPr>
        <w:spacing w:after="17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</w:p>
    <w:p w:rsidR="00685210" w:rsidRPr="00E01991" w:rsidRDefault="00B04D61" w:rsidP="00685210">
      <w:pPr>
        <w:numPr>
          <w:ilvl w:val="0"/>
          <w:numId w:val="1"/>
        </w:numPr>
        <w:spacing w:after="179"/>
        <w:ind w:hanging="341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Ukończona szkoła: </w:t>
      </w: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85210" w:rsidRPr="00E01991" w:rsidRDefault="00685210" w:rsidP="00685210">
      <w:pPr>
        <w:spacing w:after="97"/>
        <w:ind w:left="-5"/>
        <w:rPr>
          <w:rFonts w:ascii="Times New Roman" w:eastAsia="Times New Roman" w:hAnsi="Times New Roman" w:cs="Times New Roman"/>
          <w:color w:val="auto"/>
        </w:rPr>
      </w:pPr>
      <w:r w:rsidRPr="00E01991">
        <w:rPr>
          <w:rFonts w:ascii="Times New Roman" w:hAnsi="Times New Roman" w:cs="Times New Roman"/>
          <w:color w:val="auto"/>
        </w:rPr>
        <w:t xml:space="preserve">W roku szkolnym </w:t>
      </w:r>
      <w:r w:rsidRPr="00E01991">
        <w:rPr>
          <w:rFonts w:ascii="Times New Roman" w:hAnsi="Times New Roman" w:cs="Times New Roman"/>
          <w:color w:val="auto"/>
          <w:sz w:val="16"/>
        </w:rPr>
        <w:t xml:space="preserve">…………………..……………………. </w:t>
      </w:r>
      <w:r w:rsidRPr="00E01991">
        <w:rPr>
          <w:rFonts w:ascii="Times New Roman" w:hAnsi="Times New Roman" w:cs="Times New Roman"/>
          <w:color w:val="auto"/>
        </w:rPr>
        <w:t xml:space="preserve">ukończyłem / </w:t>
      </w:r>
      <w:proofErr w:type="spellStart"/>
      <w:r w:rsidRPr="00E01991">
        <w:rPr>
          <w:rFonts w:ascii="Times New Roman" w:hAnsi="Times New Roman" w:cs="Times New Roman"/>
          <w:color w:val="auto"/>
        </w:rPr>
        <w:t>am</w:t>
      </w:r>
      <w:proofErr w:type="spellEnd"/>
      <w:r w:rsidRPr="00E01991">
        <w:rPr>
          <w:rFonts w:ascii="Times New Roman" w:hAnsi="Times New Roman" w:cs="Times New Roman"/>
          <w:color w:val="auto"/>
        </w:rPr>
        <w:t xml:space="preserve"> Branżową Szkołę I Stopnia w zawodzie</w:t>
      </w:r>
      <w:r w:rsidRPr="00E01991">
        <w:rPr>
          <w:rFonts w:ascii="Times New Roman" w:hAnsi="Times New Roman" w:cs="Times New Roman"/>
          <w:color w:val="auto"/>
          <w:sz w:val="20"/>
        </w:rPr>
        <w:t xml:space="preserve"> </w:t>
      </w:r>
    </w:p>
    <w:p w:rsidR="00685210" w:rsidRPr="00E01991" w:rsidRDefault="00685210" w:rsidP="00E01991">
      <w:pPr>
        <w:spacing w:line="388" w:lineRule="auto"/>
        <w:ind w:left="-5"/>
        <w:rPr>
          <w:rFonts w:ascii="Times New Roman" w:hAnsi="Times New Roman" w:cs="Times New Roman"/>
          <w:color w:val="auto"/>
        </w:rPr>
      </w:pPr>
      <w:r w:rsidRPr="00E01991">
        <w:rPr>
          <w:rFonts w:ascii="Times New Roman" w:hAnsi="Times New Roman" w:cs="Times New Roman"/>
          <w:color w:val="auto"/>
        </w:rPr>
        <w:t xml:space="preserve">………………………………………………… i uzyskałem / </w:t>
      </w:r>
      <w:proofErr w:type="spellStart"/>
      <w:r w:rsidRPr="00E01991">
        <w:rPr>
          <w:rFonts w:ascii="Times New Roman" w:hAnsi="Times New Roman" w:cs="Times New Roman"/>
          <w:color w:val="auto"/>
        </w:rPr>
        <w:t>am</w:t>
      </w:r>
      <w:proofErr w:type="spellEnd"/>
      <w:r w:rsidRPr="00E01991">
        <w:rPr>
          <w:rFonts w:ascii="Times New Roman" w:hAnsi="Times New Roman" w:cs="Times New Roman"/>
          <w:color w:val="auto"/>
        </w:rPr>
        <w:t xml:space="preserve"> w dniu ………………………………… dyplom potwierdzający kwalifikację w zawodzie  ………….…………………………………………………. </w:t>
      </w:r>
    </w:p>
    <w:p w:rsidR="00685210" w:rsidRPr="00E01991" w:rsidRDefault="00E01991" w:rsidP="00685210">
      <w:pPr>
        <w:spacing w:after="136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III   </w:t>
      </w:r>
      <w:r w:rsidR="00685210"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Wymagane dokumenty: </w:t>
      </w:r>
    </w:p>
    <w:p w:rsidR="00685210" w:rsidRPr="00E01991" w:rsidRDefault="00685210" w:rsidP="00E01991">
      <w:pPr>
        <w:pStyle w:val="Akapitzlist"/>
        <w:numPr>
          <w:ilvl w:val="0"/>
          <w:numId w:val="5"/>
        </w:numPr>
        <w:ind w:right="698"/>
        <w:rPr>
          <w:rFonts w:ascii="Times New Roman" w:hAnsi="Times New Roman" w:cs="Times New Roman"/>
          <w:color w:val="auto"/>
        </w:rPr>
      </w:pPr>
      <w:r w:rsidRPr="00E01991">
        <w:rPr>
          <w:rFonts w:ascii="Times New Roman" w:hAnsi="Times New Roman" w:cs="Times New Roman"/>
          <w:color w:val="auto"/>
        </w:rPr>
        <w:t xml:space="preserve">świadectwo ukończenia szkoły </w:t>
      </w:r>
    </w:p>
    <w:p w:rsidR="00685210" w:rsidRPr="00E01991" w:rsidRDefault="00685210" w:rsidP="00E01991">
      <w:pPr>
        <w:pStyle w:val="Akapitzlist"/>
        <w:numPr>
          <w:ilvl w:val="0"/>
          <w:numId w:val="5"/>
        </w:numPr>
        <w:ind w:right="698"/>
        <w:rPr>
          <w:rFonts w:ascii="Times New Roman" w:hAnsi="Times New Roman" w:cs="Times New Roman"/>
          <w:color w:val="auto"/>
        </w:rPr>
      </w:pPr>
      <w:r w:rsidRPr="00E01991">
        <w:rPr>
          <w:rFonts w:ascii="Times New Roman" w:hAnsi="Times New Roman" w:cs="Times New Roman"/>
          <w:color w:val="auto"/>
        </w:rPr>
        <w:t xml:space="preserve">dyplom potwierdzający kwalifikację w zawodzie </w:t>
      </w:r>
    </w:p>
    <w:p w:rsidR="00685210" w:rsidRPr="00E01991" w:rsidRDefault="00685210" w:rsidP="00E01991">
      <w:pPr>
        <w:pStyle w:val="Akapitzlist"/>
        <w:numPr>
          <w:ilvl w:val="0"/>
          <w:numId w:val="5"/>
        </w:numPr>
        <w:ind w:right="698"/>
        <w:rPr>
          <w:rFonts w:ascii="Times New Roman" w:hAnsi="Times New Roman" w:cs="Times New Roman"/>
          <w:color w:val="auto"/>
        </w:rPr>
      </w:pPr>
      <w:r w:rsidRPr="00E01991">
        <w:rPr>
          <w:rFonts w:ascii="Times New Roman" w:hAnsi="Times New Roman" w:cs="Times New Roman"/>
          <w:color w:val="auto"/>
        </w:rPr>
        <w:t xml:space="preserve">dwie fotografie </w:t>
      </w:r>
    </w:p>
    <w:p w:rsidR="00685210" w:rsidRPr="00E01991" w:rsidRDefault="00685210" w:rsidP="00E01991">
      <w:pPr>
        <w:pStyle w:val="Akapitzlist"/>
        <w:numPr>
          <w:ilvl w:val="0"/>
          <w:numId w:val="5"/>
        </w:numPr>
        <w:ind w:right="698"/>
        <w:rPr>
          <w:rFonts w:ascii="Times New Roman" w:hAnsi="Times New Roman" w:cs="Times New Roman"/>
          <w:color w:val="auto"/>
        </w:rPr>
      </w:pPr>
      <w:r w:rsidRPr="00E01991">
        <w:rPr>
          <w:rFonts w:ascii="Times New Roman" w:hAnsi="Times New Roman" w:cs="Times New Roman"/>
          <w:color w:val="auto"/>
        </w:rPr>
        <w:t xml:space="preserve">zaświadczenie lekarskie o braku przeciwwskazań do wykonywania zawodu </w:t>
      </w:r>
    </w:p>
    <w:p w:rsidR="00685210" w:rsidRPr="00E01991" w:rsidRDefault="00685210" w:rsidP="00E019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E01991">
        <w:rPr>
          <w:rFonts w:ascii="Times New Roman" w:hAnsi="Times New Roman" w:cs="Times New Roman"/>
          <w:color w:val="auto"/>
        </w:rPr>
        <w:t xml:space="preserve">inne, np.: orzeczenia, opinie poradni psychologiczno – pedagogicznej, itp.: </w:t>
      </w:r>
    </w:p>
    <w:p w:rsidR="00685210" w:rsidRPr="00E01991" w:rsidRDefault="00685210">
      <w:pPr>
        <w:spacing w:after="0" w:line="39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</w:p>
    <w:p w:rsidR="001E3D42" w:rsidRPr="00E01991" w:rsidRDefault="00E01991" w:rsidP="00E0199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IV </w:t>
      </w:r>
      <w:r w:rsidR="00B04D61"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Informacja w sprawie ochrony danych osobowych RODO</w:t>
      </w:r>
      <w:r w:rsidR="00B04D61"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01991" w:rsidRPr="00E01991" w:rsidRDefault="00E01991" w:rsidP="00E01991">
      <w:pPr>
        <w:spacing w:after="0"/>
        <w:ind w:left="341"/>
        <w:rPr>
          <w:rFonts w:ascii="Times New Roman" w:hAnsi="Times New Roman" w:cs="Times New Roman"/>
          <w:color w:val="auto"/>
          <w:sz w:val="24"/>
          <w:szCs w:val="24"/>
        </w:rPr>
      </w:pPr>
    </w:p>
    <w:p w:rsidR="00E01991" w:rsidRPr="00E01991" w:rsidRDefault="00E01991" w:rsidP="00E01991">
      <w:pPr>
        <w:spacing w:after="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 </w:t>
      </w:r>
    </w:p>
    <w:p w:rsidR="00E01991" w:rsidRPr="00E01991" w:rsidRDefault="00E01991" w:rsidP="00E01991">
      <w:pPr>
        <w:spacing w:after="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informuję, że: </w:t>
      </w:r>
    </w:p>
    <w:p w:rsidR="00E01991" w:rsidRPr="00E01991" w:rsidRDefault="00E01991" w:rsidP="00E01991">
      <w:pPr>
        <w:spacing w:after="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E01991" w:rsidRPr="00E01991" w:rsidRDefault="00E01991" w:rsidP="00E01991">
      <w:pPr>
        <w:spacing w:after="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1.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>Administratorem danych osobowych Rodziców oraz Uczniów jest Zespół Szkół nr 2  z siedzibą w 66-300 Międzyrzecz, ul. Staszica 20, tel. 95 7431 266</w:t>
      </w:r>
    </w:p>
    <w:p w:rsidR="00E01991" w:rsidRPr="00E01991" w:rsidRDefault="00E01991" w:rsidP="00E01991">
      <w:pPr>
        <w:spacing w:after="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2.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Dane osobowe Rodziców oraz Uczniów będą przetwarzane na podstawie art. 6 ust. 1 </w:t>
      </w:r>
      <w:proofErr w:type="spellStart"/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lit.,c</w:t>
      </w:r>
      <w:proofErr w:type="spellEnd"/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ogólnego rozporządzenie j/w o ochronie danych w celu realizacji zadań ustawowych, określonych w Ustawie – Prawo oświatowe z dn. 14 grudnia 2016 r. (Dz. U. z 2017 r., poz. 59 oraz Ustawy o systemie oświaty z dnia 7 września 1991 r. (Dz. U. z 2017 r., poz. 2198) , w celu realizacji statutowych zadań dydaktycznych, opiekuńczych  i wychowawczych w placówce. </w:t>
      </w:r>
    </w:p>
    <w:p w:rsidR="00E01991" w:rsidRPr="00E01991" w:rsidRDefault="00E01991" w:rsidP="00E01991">
      <w:pPr>
        <w:spacing w:after="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3.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>Dane osobowe Rodziców oraz Uczniów przechowywane będą przez okresy zakreślone w Jednolitym Rzeczowym Wykazie Akt, zatwierdzonym przez Państwowe Archiwum w Gorzowie Wlkp..</w:t>
      </w:r>
    </w:p>
    <w:p w:rsidR="00E01991" w:rsidRPr="00E01991" w:rsidRDefault="00E01991" w:rsidP="00E01991">
      <w:pPr>
        <w:spacing w:after="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4.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Posiada Pan/i /posiadasz prawo do: żądania od administratora dostępu do danych osobowych, prawo do ich sprostowania, usunięcia lub ograniczenia przetwarzania. </w:t>
      </w:r>
    </w:p>
    <w:p w:rsidR="00E01991" w:rsidRPr="00E01991" w:rsidRDefault="00E01991" w:rsidP="00E01991">
      <w:pPr>
        <w:spacing w:after="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5.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Rodzicom/ uczniom przysługuje prawo wniesienia skargi do organu nadzorczego, tj. Prezesa Urzędu Ochrony Danych. </w:t>
      </w:r>
    </w:p>
    <w:p w:rsidR="00E01991" w:rsidRPr="00E01991" w:rsidRDefault="00E01991" w:rsidP="00E01991">
      <w:pPr>
        <w:spacing w:after="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6.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Podanie danych osobowych jest wymogiem ustawowym i jest obowiązkowe ze względu na przepisy prawa oświatowego j/w. 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</w:t>
      </w:r>
    </w:p>
    <w:p w:rsidR="00E01991" w:rsidRPr="00E01991" w:rsidRDefault="00E01991" w:rsidP="00E01991">
      <w:pPr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Wyrażam zgodę na przetwarzanie moich danych osobowych</w:t>
      </w:r>
    </w:p>
    <w:p w:rsidR="00E01991" w:rsidRPr="00E01991" w:rsidRDefault="00E01991" w:rsidP="00E01991">
      <w:pPr>
        <w:spacing w:after="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E01991" w:rsidRPr="00E01991" w:rsidRDefault="00E01991" w:rsidP="00E01991">
      <w:pPr>
        <w:spacing w:after="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E01991" w:rsidRPr="00E01991" w:rsidRDefault="00E01991" w:rsidP="00E01991">
      <w:pPr>
        <w:spacing w:after="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                         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......................................................... </w:t>
      </w:r>
    </w:p>
    <w:p w:rsidR="001E3D42" w:rsidRPr="00E01991" w:rsidRDefault="00E01991" w:rsidP="00E01991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                                                  </w:t>
      </w:r>
      <w:r w:rsidRPr="00E0199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Pr="00E0199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Pr="00E0199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czytelny podpis kandydata) </w:t>
      </w:r>
      <w:r w:rsidR="00B04D61" w:rsidRPr="00E0199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E01991" w:rsidRPr="00E01991" w:rsidRDefault="00E01991">
      <w:pPr>
        <w:spacing w:after="0"/>
        <w:ind w:left="-5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E3D42" w:rsidRPr="00E01991" w:rsidRDefault="00B04D6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 Oświadczenie kandydata</w:t>
      </w: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E01991" w:rsidRPr="00E01991" w:rsidRDefault="00E01991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</w:p>
    <w:p w:rsidR="001E3D42" w:rsidRPr="00E01991" w:rsidRDefault="00B04D61">
      <w:pPr>
        <w:spacing w:after="79" w:line="27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Oświadczam, że dane przedłożone w niniejszym kwestionariuszu są zgodne ze stanem faktycznym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.         </w:t>
      </w:r>
    </w:p>
    <w:p w:rsidR="001E3D42" w:rsidRPr="00E01991" w:rsidRDefault="00B04D61">
      <w:pPr>
        <w:spacing w:after="121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1E3D42" w:rsidRPr="00E01991" w:rsidRDefault="00B04D6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E3D42" w:rsidRPr="00E01991" w:rsidRDefault="00B04D6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1E3D42" w:rsidRPr="00E01991" w:rsidRDefault="00B04D61">
      <w:pPr>
        <w:spacing w:after="4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E3D42" w:rsidRPr="00E01991" w:rsidRDefault="00B04D61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right" w:pos="10129"/>
        </w:tabs>
        <w:spacing w:after="15" w:line="248" w:lineRule="auto"/>
        <w:ind w:left="-15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</w:t>
      </w: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</w:t>
      </w: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…………………………………………. </w:t>
      </w:r>
    </w:p>
    <w:p w:rsidR="001E3D42" w:rsidRPr="00E01991" w:rsidRDefault="00B04D61">
      <w:pPr>
        <w:tabs>
          <w:tab w:val="center" w:pos="4249"/>
          <w:tab w:val="center" w:pos="4957"/>
          <w:tab w:val="center" w:pos="5665"/>
          <w:tab w:val="center" w:pos="8082"/>
        </w:tabs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</w:t>
      </w:r>
      <w:r w:rsidR="00685210"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</w:t>
      </w: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E0199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E01991" w:rsidRPr="00E0199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czytelny podpis</w:t>
      </w:r>
      <w:r w:rsidRPr="00E0199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kandydata)</w:t>
      </w:r>
      <w:r w:rsidRPr="00E0199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1E3D42" w:rsidRPr="00E01991" w:rsidRDefault="00B04D61">
      <w:pPr>
        <w:spacing w:after="191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E3D42" w:rsidRPr="00E01991" w:rsidRDefault="001E3D42">
      <w:pPr>
        <w:spacing w:after="16"/>
        <w:rPr>
          <w:rFonts w:ascii="Times New Roman" w:hAnsi="Times New Roman" w:cs="Times New Roman"/>
          <w:color w:val="auto"/>
          <w:sz w:val="24"/>
          <w:szCs w:val="24"/>
        </w:rPr>
      </w:pPr>
    </w:p>
    <w:p w:rsidR="001E3D42" w:rsidRPr="00E01991" w:rsidRDefault="00B04D61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*) </w:t>
      </w:r>
      <w:r w:rsidRPr="00E0199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Wypełnić czytelnie drukowanymi literami.</w:t>
      </w: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E3D42" w:rsidRPr="00E01991" w:rsidRDefault="00B04D6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0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sectPr w:rsidR="001E3D42" w:rsidRPr="00E01991">
      <w:pgSz w:w="11906" w:h="16838"/>
      <w:pgMar w:top="755" w:right="887" w:bottom="460" w:left="8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BAB"/>
    <w:multiLevelType w:val="hybridMultilevel"/>
    <w:tmpl w:val="4D345112"/>
    <w:lvl w:ilvl="0" w:tplc="F3EE8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A6B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54EB"/>
    <w:multiLevelType w:val="hybridMultilevel"/>
    <w:tmpl w:val="E8DCF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7F50"/>
    <w:multiLevelType w:val="hybridMultilevel"/>
    <w:tmpl w:val="0130D0DE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496738C3"/>
    <w:multiLevelType w:val="hybridMultilevel"/>
    <w:tmpl w:val="83086AE6"/>
    <w:lvl w:ilvl="0" w:tplc="7A50C78E">
      <w:start w:val="2"/>
      <w:numFmt w:val="upperRoman"/>
      <w:lvlText w:val="%1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C1E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8E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6EE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21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22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2A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272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0E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0D5134"/>
    <w:multiLevelType w:val="hybridMultilevel"/>
    <w:tmpl w:val="D70A42EE"/>
    <w:lvl w:ilvl="0" w:tplc="072A4E7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E8F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CEF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AD5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BC60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9ECD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C24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8FB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8C3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42"/>
    <w:rsid w:val="001E3D42"/>
    <w:rsid w:val="00685210"/>
    <w:rsid w:val="00B04D61"/>
    <w:rsid w:val="00E0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2A13"/>
  <w15:docId w15:val="{1DD258A4-BBBE-426A-B2BF-D5E082B2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unhideWhenUsed/>
    <w:qFormat/>
    <w:rsid w:val="00685210"/>
    <w:pPr>
      <w:spacing w:line="312" w:lineRule="auto"/>
      <w:ind w:left="720"/>
      <w:contextualSpacing/>
    </w:pPr>
    <w:rPr>
      <w:rFonts w:asciiTheme="minorHAnsi" w:eastAsiaTheme="minorEastAsia" w:hAnsiTheme="minorHAnsi" w:cstheme="minorBidi"/>
      <w:color w:val="44546A" w:themeColor="text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Sala13</dc:creator>
  <cp:keywords/>
  <cp:lastModifiedBy>Aneta Bierezińska</cp:lastModifiedBy>
  <cp:revision>2</cp:revision>
  <dcterms:created xsi:type="dcterms:W3CDTF">2022-03-31T07:47:00Z</dcterms:created>
  <dcterms:modified xsi:type="dcterms:W3CDTF">2022-03-31T07:47:00Z</dcterms:modified>
</cp:coreProperties>
</file>