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1" w:rsidRDefault="00CB4191" w:rsidP="00673B77">
      <w:pPr>
        <w:pStyle w:val="Normlnywebov"/>
        <w:spacing w:after="0"/>
        <w:rPr>
          <w:bCs/>
          <w:sz w:val="22"/>
          <w:szCs w:val="22"/>
        </w:rPr>
      </w:pPr>
    </w:p>
    <w:p w:rsidR="00BE251A" w:rsidRPr="00D26A97" w:rsidRDefault="00CB4191" w:rsidP="000507AA">
      <w:pPr>
        <w:pStyle w:val="Normlnywebov"/>
        <w:spacing w:before="0" w:beforeAutospacing="0" w:after="0"/>
        <w:jc w:val="center"/>
        <w:rPr>
          <w:b/>
          <w:bCs/>
        </w:rPr>
      </w:pPr>
      <w:r w:rsidRPr="00CB4191">
        <w:rPr>
          <w:b/>
          <w:bCs/>
        </w:rPr>
        <w:t>Súkromné centrum voľného času, Galaktická 9, 040 12  Košice</w:t>
      </w:r>
    </w:p>
    <w:p w:rsidR="00CB4191" w:rsidRDefault="00A6215D" w:rsidP="000507AA">
      <w:pPr>
        <w:pStyle w:val="Normlnywebov"/>
        <w:spacing w:before="0" w:beforeAutospacing="0" w:after="0"/>
        <w:jc w:val="center"/>
        <w:rPr>
          <w:b/>
          <w:bCs/>
        </w:rPr>
      </w:pPr>
      <w:r w:rsidRPr="00A6215D">
        <w:rPr>
          <w:b/>
        </w:rPr>
        <w:t>web</w:t>
      </w:r>
      <w:r>
        <w:t xml:space="preserve">: </w:t>
      </w:r>
      <w:hyperlink r:id="rId4" w:history="1">
        <w:r w:rsidRPr="008273DF">
          <w:rPr>
            <w:rStyle w:val="Hypertextovprepojenie"/>
            <w:b/>
          </w:rPr>
          <w:t>scvczsampakova.edupage.org</w:t>
        </w:r>
      </w:hyperlink>
      <w:r w:rsidR="00CB4191">
        <w:rPr>
          <w:b/>
          <w:bCs/>
        </w:rPr>
        <w:t xml:space="preserve">   e-</w:t>
      </w:r>
      <w:r w:rsidR="00CB4191" w:rsidRPr="00CB4191">
        <w:rPr>
          <w:b/>
          <w:bCs/>
        </w:rPr>
        <w:t>mail:</w:t>
      </w:r>
      <w:r>
        <w:rPr>
          <w:b/>
          <w:bCs/>
        </w:rPr>
        <w:t xml:space="preserve"> </w:t>
      </w:r>
      <w:r w:rsidR="00CB4191" w:rsidRPr="00CB4191">
        <w:rPr>
          <w:b/>
          <w:bCs/>
        </w:rPr>
        <w:t>scvc@zsampakova.sk</w:t>
      </w:r>
    </w:p>
    <w:p w:rsidR="00D26A97" w:rsidRDefault="00D26A97" w:rsidP="000507AA">
      <w:pPr>
        <w:pStyle w:val="Normlnywebov"/>
        <w:spacing w:before="0" w:beforeAutospacing="0" w:after="0"/>
        <w:jc w:val="center"/>
        <w:rPr>
          <w:b/>
          <w:bCs/>
        </w:rPr>
      </w:pPr>
    </w:p>
    <w:p w:rsidR="000507AA" w:rsidRDefault="000507AA" w:rsidP="000507AA">
      <w:pPr>
        <w:pStyle w:val="Normlnywebov"/>
        <w:spacing w:before="0" w:beforeAutospacing="0" w:after="0"/>
        <w:jc w:val="center"/>
        <w:rPr>
          <w:b/>
          <w:bCs/>
        </w:rPr>
      </w:pPr>
    </w:p>
    <w:p w:rsidR="00CB4191" w:rsidRDefault="00D26A97" w:rsidP="00D26A97">
      <w:pPr>
        <w:pStyle w:val="Normlnywebov"/>
        <w:spacing w:after="0"/>
        <w:jc w:val="center"/>
        <w:rPr>
          <w:b/>
          <w:bCs/>
        </w:rPr>
      </w:pPr>
      <w:r>
        <w:rPr>
          <w:b/>
          <w:bCs/>
        </w:rPr>
        <w:t>ČESTNÉ VYHLÁSENIE</w:t>
      </w:r>
    </w:p>
    <w:p w:rsidR="000507AA" w:rsidRPr="000507AA" w:rsidRDefault="000507AA" w:rsidP="000507AA">
      <w:pPr>
        <w:pStyle w:val="Normlnywebov"/>
        <w:spacing w:after="0"/>
        <w:jc w:val="both"/>
        <w:rPr>
          <w:b/>
          <w:bCs/>
        </w:rPr>
      </w:pPr>
      <w:r w:rsidRPr="000507AA">
        <w:rPr>
          <w:b/>
          <w:bCs/>
        </w:rPr>
        <w:t>o poskytnutí súhlasu na započítanie len jednému školskému zariadeni</w:t>
      </w:r>
      <w:r w:rsidR="00530A0E">
        <w:rPr>
          <w:b/>
          <w:bCs/>
        </w:rPr>
        <w:t>u</w:t>
      </w:r>
      <w:r w:rsidRPr="000507AA">
        <w:rPr>
          <w:b/>
          <w:bCs/>
        </w:rPr>
        <w:t xml:space="preserve"> rovnakého druhu v súlade s § 7a ods. 5 písm. d) zákona 597</w:t>
      </w:r>
      <w:r w:rsidR="00F00A02">
        <w:rPr>
          <w:b/>
          <w:bCs/>
        </w:rPr>
        <w:t>/2003</w:t>
      </w:r>
      <w:r w:rsidRPr="000507AA">
        <w:rPr>
          <w:b/>
          <w:bCs/>
        </w:rPr>
        <w:t xml:space="preserve"> Z. z. o financovaní základných škôl, stredných škôl a školských zariadení v znení neskorších predpisov</w:t>
      </w:r>
    </w:p>
    <w:p w:rsidR="00D26A97" w:rsidRPr="00D26A97" w:rsidRDefault="00D26A97" w:rsidP="00D26A97">
      <w:pPr>
        <w:pStyle w:val="Normlnywebov"/>
        <w:spacing w:after="0"/>
        <w:jc w:val="center"/>
        <w:rPr>
          <w:b/>
          <w:bCs/>
        </w:rPr>
      </w:pPr>
    </w:p>
    <w:p w:rsidR="000507AA" w:rsidRDefault="00E003EC" w:rsidP="000507AA">
      <w:pPr>
        <w:pStyle w:val="Normlnywebov"/>
        <w:spacing w:after="0"/>
        <w:jc w:val="both"/>
        <w:rPr>
          <w:bCs/>
          <w:sz w:val="22"/>
          <w:szCs w:val="22"/>
        </w:rPr>
      </w:pPr>
      <w:r w:rsidRPr="00E003EC">
        <w:rPr>
          <w:bCs/>
          <w:sz w:val="22"/>
          <w:szCs w:val="22"/>
        </w:rPr>
        <w:t>Meno a priezvisko dieťaťa</w:t>
      </w:r>
      <w:r>
        <w:rPr>
          <w:bCs/>
          <w:sz w:val="22"/>
          <w:szCs w:val="22"/>
        </w:rPr>
        <w:t>: ...........................................................................................</w:t>
      </w:r>
      <w:r w:rsidR="00571382">
        <w:rPr>
          <w:bCs/>
          <w:sz w:val="22"/>
          <w:szCs w:val="22"/>
        </w:rPr>
        <w:t>......................</w:t>
      </w:r>
    </w:p>
    <w:p w:rsidR="00E003EC" w:rsidRDefault="00A45235" w:rsidP="000507AA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narodenia: </w:t>
      </w:r>
      <w:r w:rsidR="00E003EC">
        <w:rPr>
          <w:bCs/>
          <w:sz w:val="22"/>
          <w:szCs w:val="22"/>
        </w:rPr>
        <w:t>........................................</w:t>
      </w:r>
      <w:r w:rsidR="000507AA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Miesto narodenia: ..................................................</w:t>
      </w:r>
      <w:r w:rsidR="000507AA">
        <w:rPr>
          <w:bCs/>
          <w:sz w:val="22"/>
          <w:szCs w:val="22"/>
        </w:rPr>
        <w:t>.</w:t>
      </w:r>
      <w:r w:rsidR="00571382">
        <w:rPr>
          <w:bCs/>
          <w:sz w:val="22"/>
          <w:szCs w:val="22"/>
        </w:rPr>
        <w:t>....</w:t>
      </w:r>
    </w:p>
    <w:p w:rsidR="00A45235" w:rsidRDefault="00A45235" w:rsidP="00A45235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Bydlisko: ...............................</w:t>
      </w:r>
      <w:r w:rsidR="00F121BC">
        <w:rPr>
          <w:bCs/>
          <w:sz w:val="22"/>
          <w:szCs w:val="22"/>
        </w:rPr>
        <w:t>..........................</w:t>
      </w:r>
      <w:r w:rsidR="0047074E">
        <w:rPr>
          <w:bCs/>
          <w:sz w:val="22"/>
          <w:szCs w:val="22"/>
        </w:rPr>
        <w:t xml:space="preserve">     </w:t>
      </w:r>
      <w:r w:rsidR="009E7B36">
        <w:rPr>
          <w:bCs/>
          <w:sz w:val="22"/>
          <w:szCs w:val="22"/>
        </w:rPr>
        <w:t>Druh</w:t>
      </w:r>
      <w:r>
        <w:rPr>
          <w:bCs/>
          <w:sz w:val="22"/>
          <w:szCs w:val="22"/>
        </w:rPr>
        <w:t xml:space="preserve"> pobytu: ...</w:t>
      </w:r>
      <w:r w:rsidR="00F121BC">
        <w:rPr>
          <w:bCs/>
          <w:sz w:val="22"/>
          <w:szCs w:val="22"/>
        </w:rPr>
        <w:t>.........................</w:t>
      </w:r>
      <w:r w:rsidR="000507AA">
        <w:rPr>
          <w:bCs/>
          <w:sz w:val="22"/>
          <w:szCs w:val="22"/>
        </w:rPr>
        <w:t>.</w:t>
      </w:r>
      <w:r w:rsidR="00F121BC">
        <w:rPr>
          <w:bCs/>
          <w:sz w:val="22"/>
          <w:szCs w:val="22"/>
        </w:rPr>
        <w:t xml:space="preserve">....... </w:t>
      </w:r>
      <w:r w:rsidR="000507AA">
        <w:rPr>
          <w:bCs/>
          <w:sz w:val="22"/>
          <w:szCs w:val="22"/>
        </w:rPr>
        <w:t xml:space="preserve">  </w:t>
      </w:r>
      <w:r w:rsidR="00F121BC">
        <w:rPr>
          <w:bCs/>
          <w:sz w:val="22"/>
          <w:szCs w:val="22"/>
        </w:rPr>
        <w:t>(trvalý</w:t>
      </w:r>
      <w:r w:rsidR="00D26A97">
        <w:rPr>
          <w:bCs/>
          <w:sz w:val="22"/>
          <w:szCs w:val="22"/>
        </w:rPr>
        <w:t xml:space="preserve"> </w:t>
      </w:r>
      <w:r w:rsidR="00F121BC">
        <w:rPr>
          <w:bCs/>
          <w:sz w:val="22"/>
          <w:szCs w:val="22"/>
        </w:rPr>
        <w:t>/prechodný)</w:t>
      </w:r>
    </w:p>
    <w:p w:rsidR="00E003EC" w:rsidRPr="005D26CA" w:rsidRDefault="00E003EC" w:rsidP="00E003EC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E003EC" w:rsidRDefault="000507AA" w:rsidP="00E003EC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CB4191">
        <w:rPr>
          <w:bCs/>
          <w:sz w:val="22"/>
          <w:szCs w:val="22"/>
        </w:rPr>
        <w:t xml:space="preserve">eno a priezvisko </w:t>
      </w:r>
      <w:r w:rsidR="005D26CA">
        <w:rPr>
          <w:bCs/>
          <w:sz w:val="22"/>
          <w:szCs w:val="22"/>
        </w:rPr>
        <w:t>rodiča /</w:t>
      </w:r>
      <w:r w:rsidR="00CB4191">
        <w:rPr>
          <w:bCs/>
          <w:sz w:val="22"/>
          <w:szCs w:val="22"/>
        </w:rPr>
        <w:t>zákonného zástupcu</w:t>
      </w:r>
      <w:r w:rsidR="005D26CA">
        <w:rPr>
          <w:bCs/>
          <w:sz w:val="22"/>
          <w:szCs w:val="22"/>
        </w:rPr>
        <w:t>/</w:t>
      </w:r>
      <w:r w:rsidR="00CB4191">
        <w:rPr>
          <w:bCs/>
          <w:sz w:val="22"/>
          <w:szCs w:val="22"/>
        </w:rPr>
        <w:t xml:space="preserve"> :  ......................</w:t>
      </w:r>
      <w:r w:rsidR="00E003EC">
        <w:rPr>
          <w:bCs/>
          <w:sz w:val="22"/>
          <w:szCs w:val="22"/>
        </w:rPr>
        <w:t>.....................................................</w:t>
      </w:r>
      <w:r w:rsidR="00571382">
        <w:rPr>
          <w:bCs/>
          <w:sz w:val="22"/>
          <w:szCs w:val="22"/>
        </w:rPr>
        <w:t>.</w:t>
      </w:r>
      <w:r w:rsidR="00E003EC">
        <w:rPr>
          <w:bCs/>
          <w:sz w:val="22"/>
          <w:szCs w:val="22"/>
        </w:rPr>
        <w:t>..</w:t>
      </w:r>
    </w:p>
    <w:p w:rsidR="000507AA" w:rsidRDefault="000507AA" w:rsidP="000507AA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Bydlisko: .........................................................     Druh pobytu: ....................................   (trvalý /prechodný)</w:t>
      </w:r>
    </w:p>
    <w:p w:rsidR="00A45235" w:rsidRPr="005D26CA" w:rsidRDefault="00852020" w:rsidP="000507AA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Telefonický k</w:t>
      </w:r>
      <w:r w:rsidR="00A45235">
        <w:rPr>
          <w:bCs/>
          <w:sz w:val="22"/>
          <w:szCs w:val="22"/>
        </w:rPr>
        <w:t>ontakt : ............................</w:t>
      </w:r>
      <w:r w:rsidR="000507AA">
        <w:rPr>
          <w:bCs/>
          <w:sz w:val="22"/>
          <w:szCs w:val="22"/>
        </w:rPr>
        <w:t>..........</w:t>
      </w:r>
    </w:p>
    <w:p w:rsidR="00E003EC" w:rsidRDefault="00E003EC" w:rsidP="00E003EC">
      <w:pPr>
        <w:pStyle w:val="Normlnywebov"/>
        <w:spacing w:after="0"/>
        <w:jc w:val="both"/>
        <w:rPr>
          <w:bCs/>
          <w:sz w:val="22"/>
          <w:szCs w:val="22"/>
        </w:rPr>
      </w:pPr>
    </w:p>
    <w:p w:rsidR="000507AA" w:rsidRDefault="005B7621" w:rsidP="00343EBA">
      <w:r w:rsidRPr="00AC2182">
        <w:t xml:space="preserve">  </w:t>
      </w:r>
      <w:r w:rsidR="00A45235">
        <w:t xml:space="preserve">       </w:t>
      </w:r>
    </w:p>
    <w:p w:rsidR="009E7B36" w:rsidRDefault="009E7B36" w:rsidP="000507AA">
      <w:pPr>
        <w:spacing w:line="360" w:lineRule="auto"/>
      </w:pPr>
      <w:r>
        <w:t>Názov školského zariadenia:</w:t>
      </w:r>
      <w:r w:rsidR="000507AA">
        <w:t xml:space="preserve"> </w:t>
      </w:r>
      <w:r>
        <w:t xml:space="preserve">Súkromné centrum voľného času  </w:t>
      </w:r>
      <w:r w:rsidR="005B7621" w:rsidRPr="00AC2182">
        <w:t xml:space="preserve"> </w:t>
      </w:r>
    </w:p>
    <w:p w:rsidR="009E7B36" w:rsidRDefault="009E7B36" w:rsidP="000507AA">
      <w:pPr>
        <w:spacing w:line="360" w:lineRule="auto"/>
      </w:pPr>
      <w:r>
        <w:t xml:space="preserve">Adresa: </w:t>
      </w:r>
      <w:r w:rsidR="000507AA">
        <w:tab/>
      </w:r>
      <w:r w:rsidR="000507AA">
        <w:tab/>
      </w:r>
      <w:r w:rsidR="000507AA">
        <w:tab/>
      </w:r>
      <w:r>
        <w:t>Galaktická 9, 040 12 Košice</w:t>
      </w:r>
      <w:r w:rsidR="005B7621">
        <w:tab/>
      </w:r>
    </w:p>
    <w:p w:rsidR="000507AA" w:rsidRDefault="000507AA" w:rsidP="000507AA">
      <w:pPr>
        <w:spacing w:line="360" w:lineRule="auto"/>
      </w:pPr>
      <w:r>
        <w:t xml:space="preserve">IČO:      </w:t>
      </w:r>
      <w:r>
        <w:tab/>
      </w:r>
      <w:r>
        <w:tab/>
      </w:r>
      <w:r>
        <w:tab/>
        <w:t>35561599</w:t>
      </w:r>
    </w:p>
    <w:p w:rsidR="009E7B36" w:rsidRDefault="009E7B36" w:rsidP="00343EBA"/>
    <w:p w:rsidR="009E7B36" w:rsidRDefault="009E7B36" w:rsidP="00404D72">
      <w:r>
        <w:t xml:space="preserve">       </w:t>
      </w:r>
    </w:p>
    <w:p w:rsidR="009D6CA7" w:rsidRDefault="00BB018A" w:rsidP="00852020">
      <w:pPr>
        <w:jc w:val="both"/>
      </w:pPr>
      <w:r>
        <w:t xml:space="preserve">     </w:t>
      </w:r>
      <w:r w:rsidR="009D6CA7" w:rsidRPr="009D6CA7">
        <w:t xml:space="preserve">Dolu podpísaný/á </w:t>
      </w:r>
      <w:r w:rsidR="009E7B36" w:rsidRPr="009D6CA7">
        <w:t>čestne prehlasujem</w:t>
      </w:r>
      <w:r w:rsidR="00404D72">
        <w:t xml:space="preserve"> a súhlasím s p</w:t>
      </w:r>
      <w:r w:rsidR="00852020">
        <w:t xml:space="preserve">oužitím údajov o mojom dieťati </w:t>
      </w:r>
      <w:r w:rsidR="00404D72">
        <w:t>do</w:t>
      </w:r>
      <w:r w:rsidR="0058651A">
        <w:t xml:space="preserve"> </w:t>
      </w:r>
      <w:r w:rsidR="00852020">
        <w:t>"</w:t>
      </w:r>
      <w:r w:rsidR="00404D72">
        <w:t xml:space="preserve">Zberu </w:t>
      </w:r>
      <w:r>
        <w:t xml:space="preserve">         údajov</w:t>
      </w:r>
      <w:r w:rsidR="00852020">
        <w:t xml:space="preserve"> </w:t>
      </w:r>
      <w:r w:rsidR="001F42AD">
        <w:t>o poč</w:t>
      </w:r>
      <w:r w:rsidR="008C61F0">
        <w:t>toch žiakov v šk. roku 202</w:t>
      </w:r>
      <w:r w:rsidR="009363A0">
        <w:t>3</w:t>
      </w:r>
      <w:r w:rsidR="008C61F0">
        <w:t>/202</w:t>
      </w:r>
      <w:r w:rsidR="009363A0">
        <w:t>4</w:t>
      </w:r>
      <w:r>
        <w:t>".</w:t>
      </w:r>
      <w:r w:rsidR="0058651A">
        <w:t xml:space="preserve"> </w:t>
      </w:r>
      <w:r w:rsidR="00404D72">
        <w:t>Uvedené bude použité</w:t>
      </w:r>
      <w:r w:rsidR="009D6CA7">
        <w:t xml:space="preserve">  </w:t>
      </w:r>
      <w:r w:rsidR="009D6CA7" w:rsidRPr="009D6CA7">
        <w:t xml:space="preserve">pre účely </w:t>
      </w:r>
      <w:r w:rsidR="009D6CA7">
        <w:t xml:space="preserve"> </w:t>
      </w:r>
      <w:r w:rsidR="00D26A97">
        <w:t xml:space="preserve">rozdeľovania a poukazovania výnosov dane z príjmov obciam len </w:t>
      </w:r>
      <w:r w:rsidR="009D6CA7" w:rsidRPr="009D6CA7">
        <w:t>Súkromné</w:t>
      </w:r>
      <w:r w:rsidR="00D26A97">
        <w:t>mu</w:t>
      </w:r>
      <w:r w:rsidR="009D6CA7" w:rsidRPr="009D6CA7">
        <w:t xml:space="preserve"> centr</w:t>
      </w:r>
      <w:r w:rsidR="00D26A97">
        <w:t>u</w:t>
      </w:r>
      <w:r w:rsidR="009D6CA7" w:rsidRPr="009D6CA7">
        <w:t xml:space="preserve"> voľného času.</w:t>
      </w:r>
    </w:p>
    <w:p w:rsidR="009D6CA7" w:rsidRDefault="009D6CA7" w:rsidP="00BB018A"/>
    <w:p w:rsidR="009D6CA7" w:rsidRDefault="009D6CA7" w:rsidP="00BB018A"/>
    <w:p w:rsidR="000507AA" w:rsidRDefault="000507AA" w:rsidP="00BB018A"/>
    <w:p w:rsidR="009D6CA7" w:rsidRDefault="009D6CA7" w:rsidP="009E7B36"/>
    <w:p w:rsidR="009D6CA7" w:rsidRPr="009D6CA7" w:rsidRDefault="009D6CA7" w:rsidP="009D6CA7">
      <w:r w:rsidRPr="009D6CA7">
        <w:t xml:space="preserve">     </w:t>
      </w:r>
      <w:r w:rsidR="00D26A97">
        <w:t xml:space="preserve">                                                                                                </w:t>
      </w:r>
      <w:r w:rsidRPr="009D6CA7">
        <w:t xml:space="preserve">  </w:t>
      </w:r>
      <w:r w:rsidR="00D26A97">
        <w:t>.........................................................</w:t>
      </w:r>
      <w:r w:rsidR="00177D4F">
        <w:t xml:space="preserve">                                                     </w:t>
      </w:r>
    </w:p>
    <w:p w:rsidR="009D6CA7" w:rsidRPr="009D6CA7" w:rsidRDefault="00D26A97" w:rsidP="00D26A97">
      <w:r>
        <w:t xml:space="preserve">                                                                                                         podpis rodiča,</w:t>
      </w:r>
      <w:r w:rsidR="00960270">
        <w:t xml:space="preserve"> </w:t>
      </w:r>
      <w:r>
        <w:t>resp.</w:t>
      </w:r>
      <w:r w:rsidR="0047074E">
        <w:t xml:space="preserve"> </w:t>
      </w:r>
      <w:r>
        <w:t>zák.</w:t>
      </w:r>
      <w:r w:rsidR="0047074E">
        <w:t xml:space="preserve"> </w:t>
      </w:r>
      <w:r>
        <w:t>zástupcu</w:t>
      </w:r>
    </w:p>
    <w:p w:rsidR="007D4B9A" w:rsidRDefault="009D6CA7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D4B9A" w:rsidRDefault="007D4B9A" w:rsidP="009E7B36">
      <w:pPr>
        <w:rPr>
          <w:sz w:val="22"/>
          <w:szCs w:val="22"/>
        </w:rPr>
      </w:pPr>
    </w:p>
    <w:p w:rsidR="009D6CA7" w:rsidRDefault="009D6CA7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7B36" w:rsidRPr="009E7B36" w:rsidRDefault="009E7B36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6A97">
        <w:rPr>
          <w:sz w:val="22"/>
          <w:szCs w:val="22"/>
        </w:rPr>
        <w:t xml:space="preserve">     V ......................................, dňa .................................</w:t>
      </w:r>
    </w:p>
    <w:p w:rsidR="009E7B36" w:rsidRPr="009E7B36" w:rsidRDefault="009E7B36" w:rsidP="00343EBA">
      <w:pPr>
        <w:rPr>
          <w:sz w:val="22"/>
          <w:szCs w:val="22"/>
        </w:rPr>
      </w:pPr>
    </w:p>
    <w:p w:rsidR="009E7B36" w:rsidRDefault="009E7B36" w:rsidP="00343EBA"/>
    <w:p w:rsidR="009E7B36" w:rsidRDefault="00177D4F" w:rsidP="00343EBA">
      <w:r>
        <w:t xml:space="preserve"> </w:t>
      </w:r>
    </w:p>
    <w:p w:rsidR="007D4B9A" w:rsidRDefault="007D4B9A" w:rsidP="00343EBA"/>
    <w:p w:rsidR="007D4B9A" w:rsidRDefault="007D4B9A" w:rsidP="00343EBA"/>
    <w:p w:rsidR="007D4B9A" w:rsidRDefault="007D4B9A" w:rsidP="00343EBA"/>
    <w:p w:rsidR="00177D4F" w:rsidRPr="00177D4F" w:rsidRDefault="00177D4F" w:rsidP="000507AA">
      <w:pPr>
        <w:jc w:val="both"/>
        <w:rPr>
          <w:sz w:val="22"/>
          <w:szCs w:val="22"/>
        </w:rPr>
      </w:pPr>
      <w:r w:rsidRPr="00177D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00380">
        <w:rPr>
          <w:sz w:val="22"/>
          <w:szCs w:val="22"/>
        </w:rPr>
        <w:t xml:space="preserve"> </w:t>
      </w:r>
    </w:p>
    <w:p w:rsidR="00177D4F" w:rsidRDefault="00177D4F" w:rsidP="00343EBA"/>
    <w:p w:rsidR="00BE251A" w:rsidRPr="00343EBA" w:rsidRDefault="009E7B36" w:rsidP="00343EBA">
      <w:r>
        <w:t xml:space="preserve">    </w:t>
      </w:r>
      <w:r w:rsidR="005B7621">
        <w:t xml:space="preserve">         </w:t>
      </w:r>
      <w:r w:rsidR="00A45235">
        <w:t xml:space="preserve"> </w:t>
      </w:r>
      <w:r w:rsidR="005B7621">
        <w:t xml:space="preserve">                                      </w:t>
      </w:r>
      <w:r w:rsidR="00C51440">
        <w:t xml:space="preserve">                                 </w:t>
      </w:r>
      <w:r w:rsidR="00CB4191">
        <w:t xml:space="preserve">                                                                 </w:t>
      </w:r>
    </w:p>
    <w:sectPr w:rsidR="00BE251A" w:rsidRPr="00343EBA" w:rsidSect="00977DBB">
      <w:pgSz w:w="11906" w:h="16838"/>
      <w:pgMar w:top="540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F0094"/>
    <w:rsid w:val="00004649"/>
    <w:rsid w:val="0002548E"/>
    <w:rsid w:val="0004685E"/>
    <w:rsid w:val="000507AA"/>
    <w:rsid w:val="00087E7A"/>
    <w:rsid w:val="00091D97"/>
    <w:rsid w:val="000B0741"/>
    <w:rsid w:val="000F0094"/>
    <w:rsid w:val="001223DD"/>
    <w:rsid w:val="00134442"/>
    <w:rsid w:val="00147E9C"/>
    <w:rsid w:val="00161AEA"/>
    <w:rsid w:val="00176C7F"/>
    <w:rsid w:val="00177D4F"/>
    <w:rsid w:val="00183D12"/>
    <w:rsid w:val="00190F09"/>
    <w:rsid w:val="00194E09"/>
    <w:rsid w:val="001A3B97"/>
    <w:rsid w:val="001A67EB"/>
    <w:rsid w:val="001B786B"/>
    <w:rsid w:val="001E16EB"/>
    <w:rsid w:val="001E33BD"/>
    <w:rsid w:val="001E6882"/>
    <w:rsid w:val="001E7642"/>
    <w:rsid w:val="001F42AD"/>
    <w:rsid w:val="00246818"/>
    <w:rsid w:val="00260A09"/>
    <w:rsid w:val="00290F92"/>
    <w:rsid w:val="002D2823"/>
    <w:rsid w:val="002D4B38"/>
    <w:rsid w:val="002F312C"/>
    <w:rsid w:val="00305B70"/>
    <w:rsid w:val="00343EBA"/>
    <w:rsid w:val="00384DCD"/>
    <w:rsid w:val="00393D8B"/>
    <w:rsid w:val="003C150B"/>
    <w:rsid w:val="00404D72"/>
    <w:rsid w:val="00432104"/>
    <w:rsid w:val="0047074E"/>
    <w:rsid w:val="00472A25"/>
    <w:rsid w:val="004C606C"/>
    <w:rsid w:val="004F36C2"/>
    <w:rsid w:val="00502322"/>
    <w:rsid w:val="00530A0E"/>
    <w:rsid w:val="00546C45"/>
    <w:rsid w:val="00571382"/>
    <w:rsid w:val="0058651A"/>
    <w:rsid w:val="00595DF5"/>
    <w:rsid w:val="005B7621"/>
    <w:rsid w:val="005C14DD"/>
    <w:rsid w:val="005C7509"/>
    <w:rsid w:val="005D26CA"/>
    <w:rsid w:val="00616B97"/>
    <w:rsid w:val="00654B2B"/>
    <w:rsid w:val="00672538"/>
    <w:rsid w:val="00673B77"/>
    <w:rsid w:val="006872EE"/>
    <w:rsid w:val="00751087"/>
    <w:rsid w:val="007C5860"/>
    <w:rsid w:val="007D4B9A"/>
    <w:rsid w:val="007E343A"/>
    <w:rsid w:val="00852020"/>
    <w:rsid w:val="008C61F0"/>
    <w:rsid w:val="008D4C44"/>
    <w:rsid w:val="00920F7D"/>
    <w:rsid w:val="009363A0"/>
    <w:rsid w:val="00937CE4"/>
    <w:rsid w:val="00942EEE"/>
    <w:rsid w:val="00960270"/>
    <w:rsid w:val="00977DBB"/>
    <w:rsid w:val="009929FB"/>
    <w:rsid w:val="009C540E"/>
    <w:rsid w:val="009D6CA7"/>
    <w:rsid w:val="009E7B36"/>
    <w:rsid w:val="00A2531D"/>
    <w:rsid w:val="00A45235"/>
    <w:rsid w:val="00A6215D"/>
    <w:rsid w:val="00A73CBD"/>
    <w:rsid w:val="00AC2182"/>
    <w:rsid w:val="00B00380"/>
    <w:rsid w:val="00B1018B"/>
    <w:rsid w:val="00BB018A"/>
    <w:rsid w:val="00BC076F"/>
    <w:rsid w:val="00BD26B5"/>
    <w:rsid w:val="00BE251A"/>
    <w:rsid w:val="00C06461"/>
    <w:rsid w:val="00C51440"/>
    <w:rsid w:val="00C72BFC"/>
    <w:rsid w:val="00CB4191"/>
    <w:rsid w:val="00CE08A3"/>
    <w:rsid w:val="00D1316D"/>
    <w:rsid w:val="00D26A97"/>
    <w:rsid w:val="00DA2F8D"/>
    <w:rsid w:val="00DE6861"/>
    <w:rsid w:val="00E003EC"/>
    <w:rsid w:val="00E03C72"/>
    <w:rsid w:val="00E5042C"/>
    <w:rsid w:val="00E64304"/>
    <w:rsid w:val="00E77FF8"/>
    <w:rsid w:val="00EA7067"/>
    <w:rsid w:val="00EC511E"/>
    <w:rsid w:val="00ED0663"/>
    <w:rsid w:val="00EE2248"/>
    <w:rsid w:val="00EE22B5"/>
    <w:rsid w:val="00F00A02"/>
    <w:rsid w:val="00F1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0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F0094"/>
    <w:pPr>
      <w:spacing w:before="100" w:beforeAutospacing="1" w:after="119"/>
    </w:pPr>
  </w:style>
  <w:style w:type="paragraph" w:styleId="Textbubliny">
    <w:name w:val="Balloon Text"/>
    <w:basedOn w:val="Normlny"/>
    <w:semiHidden/>
    <w:rsid w:val="007C5860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A2531D"/>
    <w:pPr>
      <w:widowControl w:val="0"/>
    </w:pPr>
    <w:rPr>
      <w:rFonts w:ascii="Courier New" w:hAnsi="Courier New"/>
      <w:b/>
      <w:snapToGrid w:val="0"/>
      <w:sz w:val="22"/>
      <w:szCs w:val="20"/>
    </w:rPr>
  </w:style>
  <w:style w:type="character" w:styleId="Siln">
    <w:name w:val="Strong"/>
    <w:basedOn w:val="Predvolenpsmoodseku"/>
    <w:qFormat/>
    <w:rsid w:val="00DE6861"/>
    <w:rPr>
      <w:b/>
      <w:bCs/>
    </w:rPr>
  </w:style>
  <w:style w:type="character" w:styleId="Hypertextovprepojenie">
    <w:name w:val="Hyperlink"/>
    <w:basedOn w:val="Predvolenpsmoodseku"/>
    <w:rsid w:val="00CB4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vczsampakov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Súkromné centrum voľného času, Galaktická 9, 040 12, Košice, 055/ 674 15 16</vt:lpstr>
    </vt:vector>
  </TitlesOfParts>
  <Company>scvc</Company>
  <LinksUpToDate>false</LinksUpToDate>
  <CharactersWithSpaces>2228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https://scvczsampakova.edupage.org/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Súkromné centrum voľného času, Galaktická 9, 040 12, Košice, 055/ 674 15 16</dc:title>
  <dc:creator>admin</dc:creator>
  <cp:lastModifiedBy>client</cp:lastModifiedBy>
  <cp:revision>2</cp:revision>
  <cp:lastPrinted>2021-08-17T08:34:00Z</cp:lastPrinted>
  <dcterms:created xsi:type="dcterms:W3CDTF">2023-08-29T16:04:00Z</dcterms:created>
  <dcterms:modified xsi:type="dcterms:W3CDTF">2023-08-29T16:04:00Z</dcterms:modified>
</cp:coreProperties>
</file>