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5C3E" w14:textId="77777777" w:rsidR="0039098A" w:rsidRPr="00E923A0" w:rsidRDefault="0039098A" w:rsidP="0039098A">
      <w:pPr>
        <w:pStyle w:val="Domynie"/>
        <w:jc w:val="center"/>
        <w:rPr>
          <w:sz w:val="22"/>
          <w:szCs w:val="22"/>
        </w:rPr>
      </w:pPr>
      <w:r w:rsidRPr="00E923A0">
        <w:rPr>
          <w:sz w:val="22"/>
          <w:szCs w:val="22"/>
        </w:rPr>
        <w:t>ODDZIAŁY PRZEDSZKOLNE w SZKOLE PODSTAWOWEJ Z ODDZIAŁAMI INTEGRACYJNYMI W ŁOMNICY</w:t>
      </w:r>
    </w:p>
    <w:p w14:paraId="4CB08C34" w14:textId="77777777" w:rsidR="0039098A" w:rsidRPr="00E923A0" w:rsidRDefault="00C214D2" w:rsidP="0039098A">
      <w:pPr>
        <w:pStyle w:val="Domynie"/>
        <w:jc w:val="center"/>
        <w:rPr>
          <w:sz w:val="22"/>
          <w:szCs w:val="22"/>
        </w:rPr>
      </w:pPr>
      <w:r w:rsidRPr="00E923A0">
        <w:rPr>
          <w:sz w:val="22"/>
          <w:szCs w:val="22"/>
        </w:rPr>
        <w:t xml:space="preserve">Proponowana </w:t>
      </w:r>
      <w:r w:rsidR="0051626F" w:rsidRPr="00E923A0">
        <w:rPr>
          <w:sz w:val="22"/>
          <w:szCs w:val="22"/>
        </w:rPr>
        <w:t>o</w:t>
      </w:r>
      <w:r w:rsidR="0039098A" w:rsidRPr="00E923A0">
        <w:rPr>
          <w:sz w:val="22"/>
          <w:szCs w:val="22"/>
        </w:rPr>
        <w:t xml:space="preserve">rganizacja pracy w ciągu tygodnia  w roku szkolnym </w:t>
      </w:r>
      <w:r w:rsidRPr="00E923A0">
        <w:rPr>
          <w:sz w:val="22"/>
          <w:szCs w:val="22"/>
        </w:rPr>
        <w:t>2023/2024</w:t>
      </w:r>
    </w:p>
    <w:p w14:paraId="2BFF88A3" w14:textId="77777777" w:rsidR="0039098A" w:rsidRPr="00E923A0" w:rsidRDefault="0039098A" w:rsidP="0039098A">
      <w:pPr>
        <w:pStyle w:val="Domynie"/>
        <w:jc w:val="center"/>
        <w:rPr>
          <w:sz w:val="22"/>
          <w:szCs w:val="22"/>
        </w:rPr>
      </w:pPr>
    </w:p>
    <w:tbl>
      <w:tblPr>
        <w:tblStyle w:val="Tabela-Siatka"/>
        <w:tblW w:w="15186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1418"/>
        <w:gridCol w:w="998"/>
        <w:gridCol w:w="669"/>
        <w:gridCol w:w="798"/>
        <w:gridCol w:w="2224"/>
        <w:gridCol w:w="1576"/>
        <w:gridCol w:w="1576"/>
        <w:gridCol w:w="1576"/>
        <w:gridCol w:w="1576"/>
        <w:gridCol w:w="1576"/>
        <w:gridCol w:w="1199"/>
      </w:tblGrid>
      <w:tr w:rsidR="0066037B" w:rsidRPr="00E923A0" w14:paraId="52C8BC20" w14:textId="77777777" w:rsidTr="001470D0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299A01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Oddział</w:t>
            </w:r>
          </w:p>
        </w:tc>
        <w:tc>
          <w:tcPr>
            <w:tcW w:w="2465" w:type="dxa"/>
            <w:gridSpan w:val="3"/>
            <w:tcBorders>
              <w:top w:val="single" w:sz="18" w:space="0" w:color="auto"/>
            </w:tcBorders>
            <w:vAlign w:val="center"/>
          </w:tcPr>
          <w:p w14:paraId="2805C21A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Czynny</w:t>
            </w: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vAlign w:val="center"/>
          </w:tcPr>
          <w:p w14:paraId="7FF41996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Nazwisko i imię nauczyciela</w:t>
            </w:r>
          </w:p>
        </w:tc>
        <w:tc>
          <w:tcPr>
            <w:tcW w:w="7880" w:type="dxa"/>
            <w:gridSpan w:val="5"/>
            <w:tcBorders>
              <w:top w:val="single" w:sz="18" w:space="0" w:color="auto"/>
            </w:tcBorders>
            <w:vAlign w:val="center"/>
          </w:tcPr>
          <w:p w14:paraId="52868DE5" w14:textId="77777777" w:rsidR="0066037B" w:rsidRPr="00E923A0" w:rsidRDefault="001238F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Godziny pracy w poszczególnych dniach tygodnia</w:t>
            </w:r>
          </w:p>
        </w:tc>
        <w:tc>
          <w:tcPr>
            <w:tcW w:w="119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E7485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66037B" w:rsidRPr="00E923A0" w14:paraId="7BC41EE1" w14:textId="77777777" w:rsidTr="001470D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E5FF19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07785C5E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7C4669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467" w:type="dxa"/>
            <w:gridSpan w:val="2"/>
            <w:vAlign w:val="center"/>
          </w:tcPr>
          <w:p w14:paraId="4DA5EFD4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Ilość godzin</w:t>
            </w:r>
          </w:p>
        </w:tc>
        <w:tc>
          <w:tcPr>
            <w:tcW w:w="2224" w:type="dxa"/>
            <w:vMerge/>
            <w:vAlign w:val="center"/>
          </w:tcPr>
          <w:p w14:paraId="71EE6F01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63257525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Poniedziałek</w:t>
            </w:r>
          </w:p>
          <w:p w14:paraId="2F0BE8FB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576" w:type="dxa"/>
            <w:vMerge w:val="restart"/>
            <w:vAlign w:val="center"/>
          </w:tcPr>
          <w:p w14:paraId="76F5A52B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Wtorek</w:t>
            </w:r>
          </w:p>
          <w:p w14:paraId="48CE6778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576" w:type="dxa"/>
            <w:vMerge w:val="restart"/>
            <w:vAlign w:val="center"/>
          </w:tcPr>
          <w:p w14:paraId="3164426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Środa</w:t>
            </w:r>
          </w:p>
          <w:p w14:paraId="6E5370A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576" w:type="dxa"/>
            <w:vMerge w:val="restart"/>
            <w:vAlign w:val="center"/>
          </w:tcPr>
          <w:p w14:paraId="1214D830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Czwartek</w:t>
            </w:r>
          </w:p>
          <w:p w14:paraId="44B65B1D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576" w:type="dxa"/>
            <w:vMerge w:val="restart"/>
            <w:vAlign w:val="center"/>
          </w:tcPr>
          <w:p w14:paraId="22D251C9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Piątek</w:t>
            </w:r>
          </w:p>
          <w:p w14:paraId="79985539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od - do</w:t>
            </w:r>
          </w:p>
        </w:tc>
        <w:tc>
          <w:tcPr>
            <w:tcW w:w="119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0A574D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37B" w:rsidRPr="00E923A0" w14:paraId="7FE124C7" w14:textId="77777777" w:rsidTr="003B2B5D">
        <w:trPr>
          <w:trHeight w:val="378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E18BE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40C0378A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8" w:space="0" w:color="auto"/>
            </w:tcBorders>
            <w:vAlign w:val="center"/>
          </w:tcPr>
          <w:p w14:paraId="291F8C31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dziennie</w:t>
            </w:r>
          </w:p>
        </w:tc>
        <w:tc>
          <w:tcPr>
            <w:tcW w:w="798" w:type="dxa"/>
            <w:tcBorders>
              <w:bottom w:val="single" w:sz="18" w:space="0" w:color="auto"/>
            </w:tcBorders>
            <w:vAlign w:val="center"/>
          </w:tcPr>
          <w:p w14:paraId="3A51EC39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tygod</w:t>
            </w:r>
            <w:proofErr w:type="spellEnd"/>
          </w:p>
          <w:p w14:paraId="73E017ED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niowo</w:t>
            </w:r>
            <w:proofErr w:type="spellEnd"/>
          </w:p>
        </w:tc>
        <w:tc>
          <w:tcPr>
            <w:tcW w:w="2224" w:type="dxa"/>
            <w:vMerge/>
            <w:tcBorders>
              <w:bottom w:val="single" w:sz="18" w:space="0" w:color="auto"/>
            </w:tcBorders>
            <w:vAlign w:val="center"/>
          </w:tcPr>
          <w:p w14:paraId="7702DB67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18" w:space="0" w:color="auto"/>
            </w:tcBorders>
            <w:vAlign w:val="center"/>
          </w:tcPr>
          <w:p w14:paraId="43A7E57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18" w:space="0" w:color="auto"/>
            </w:tcBorders>
            <w:vAlign w:val="center"/>
          </w:tcPr>
          <w:p w14:paraId="1B1A16F7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18" w:space="0" w:color="auto"/>
            </w:tcBorders>
            <w:vAlign w:val="center"/>
          </w:tcPr>
          <w:p w14:paraId="52EFBF5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18" w:space="0" w:color="auto"/>
            </w:tcBorders>
            <w:vAlign w:val="center"/>
          </w:tcPr>
          <w:p w14:paraId="528B9277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18" w:space="0" w:color="auto"/>
            </w:tcBorders>
            <w:vAlign w:val="center"/>
          </w:tcPr>
          <w:p w14:paraId="4F7ECBBA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A7902" w14:textId="77777777" w:rsidR="0066037B" w:rsidRPr="00E923A0" w:rsidRDefault="0066037B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FB2" w:rsidRPr="00E923A0" w14:paraId="436AB9EC" w14:textId="77777777" w:rsidTr="000932A0">
        <w:trPr>
          <w:trHeight w:val="40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4CEB70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0a</w:t>
            </w:r>
          </w:p>
          <w:p w14:paraId="50F11F59" w14:textId="77777777" w:rsidR="00F33FB2" w:rsidRPr="00E923A0" w:rsidRDefault="00F33FB2" w:rsidP="003512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Dzieci 6-letnie</w:t>
            </w:r>
          </w:p>
        </w:tc>
        <w:tc>
          <w:tcPr>
            <w:tcW w:w="99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4C7651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69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63EB3A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  <w:tc>
          <w:tcPr>
            <w:tcW w:w="79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43D5D4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2224" w:type="dxa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A6F03FA" w14:textId="77777777" w:rsidR="00F33FB2" w:rsidRPr="00E923A0" w:rsidRDefault="00F33FB2" w:rsidP="001238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Katarzyna Orman*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FF85F1E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665DECF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D218E07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B5292C9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9D606C1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9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CDFCDE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24pp/z 25</w:t>
            </w:r>
          </w:p>
        </w:tc>
      </w:tr>
      <w:tr w:rsidR="00F33FB2" w:rsidRPr="00E923A0" w14:paraId="52D244CA" w14:textId="77777777" w:rsidTr="000932A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6B7470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655EE77E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04E3C1E4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3091F7A2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E7E6E6" w:themeFill="background2"/>
            <w:vAlign w:val="center"/>
          </w:tcPr>
          <w:p w14:paraId="6AD5D758" w14:textId="77777777" w:rsidR="00F33FB2" w:rsidRPr="00E923A0" w:rsidRDefault="00F33FB2" w:rsidP="001238F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B32E7A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0ABA2F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95A24D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8015F3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D6EB09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603975B" w14:textId="77777777" w:rsidR="00F33FB2" w:rsidRPr="00E923A0" w:rsidRDefault="00F33FB2" w:rsidP="004D031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FB2" w:rsidRPr="00E923A0" w14:paraId="0836DF9B" w14:textId="77777777" w:rsidTr="000932A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A5E534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6256E457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3A82BF63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44F51461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E7E6E6" w:themeFill="background2"/>
            <w:vAlign w:val="center"/>
          </w:tcPr>
          <w:p w14:paraId="091B97CC" w14:textId="77777777" w:rsidR="00F33FB2" w:rsidRPr="00E923A0" w:rsidRDefault="00F33FB2" w:rsidP="00C43B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Katarzyna Orman (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śop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29B1653" w14:textId="77777777" w:rsidR="00F33FB2" w:rsidRPr="00E923A0" w:rsidRDefault="00F33FB2" w:rsidP="00C43B4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23A0">
              <w:rPr>
                <w:rFonts w:ascii="Times New Roman" w:hAnsi="Times New Roman"/>
                <w:sz w:val="16"/>
                <w:szCs w:val="16"/>
              </w:rPr>
              <w:t>odpr</w:t>
            </w:r>
            <w:proofErr w:type="spellEnd"/>
            <w:r w:rsidRPr="00E923A0">
              <w:rPr>
                <w:rFonts w:ascii="Times New Roman" w:hAnsi="Times New Roman"/>
                <w:sz w:val="16"/>
                <w:szCs w:val="16"/>
              </w:rPr>
              <w:t>. na autobus 14</w:t>
            </w:r>
            <w:r w:rsidRPr="00E923A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20 </w:t>
            </w:r>
            <w:r w:rsidRPr="00E923A0">
              <w:rPr>
                <w:rFonts w:ascii="Times New Roman" w:hAnsi="Times New Roman"/>
                <w:sz w:val="16"/>
                <w:szCs w:val="16"/>
              </w:rPr>
              <w:t>- 14</w:t>
            </w:r>
            <w:r w:rsidRPr="00E923A0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2B41DE2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2EB35A1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47539C1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03579E8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E92761F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CA6FFD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 xml:space="preserve">4,5 </w:t>
            </w:r>
          </w:p>
        </w:tc>
      </w:tr>
      <w:tr w:rsidR="00F33FB2" w:rsidRPr="00E923A0" w14:paraId="0318317E" w14:textId="77777777" w:rsidTr="000932A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2CF49B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23B0BA19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4DE0181D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2909F1DE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E7E6E6" w:themeFill="background2"/>
            <w:vAlign w:val="center"/>
          </w:tcPr>
          <w:p w14:paraId="7D90A99C" w14:textId="77777777" w:rsidR="00F33FB2" w:rsidRPr="00E923A0" w:rsidRDefault="00F33FB2" w:rsidP="00C43B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7CF51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923D3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9047D8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20FC6B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804B46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FD46AF6" w14:textId="77777777" w:rsidR="00F33FB2" w:rsidRPr="00E923A0" w:rsidRDefault="00F33FB2" w:rsidP="00C43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3FB2" w:rsidRPr="00E923A0" w14:paraId="413A85C5" w14:textId="77777777" w:rsidTr="001470D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2F653F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7F4BFDBF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215293C1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77FB2741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791DE823" w14:textId="77777777" w:rsidR="00F33FB2" w:rsidRPr="00E923A0" w:rsidRDefault="00F33FB2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E. Iwanowska-Mardyła</w:t>
            </w:r>
          </w:p>
          <w:p w14:paraId="0B5F8CEA" w14:textId="77777777" w:rsidR="00F33FB2" w:rsidRPr="00E923A0" w:rsidRDefault="00F33FB2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j. angielski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6BADACC5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00C9F183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5E42F073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490F5F05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6DBD0FB1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vAlign w:val="center"/>
          </w:tcPr>
          <w:p w14:paraId="090FE115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1pp/25</w:t>
            </w:r>
          </w:p>
        </w:tc>
      </w:tr>
      <w:tr w:rsidR="00F33FB2" w:rsidRPr="00E923A0" w14:paraId="639A8F56" w14:textId="77777777" w:rsidTr="001470D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2AB7AC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6AD52AE8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0EDBF601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2779313F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vAlign w:val="center"/>
          </w:tcPr>
          <w:p w14:paraId="6F631028" w14:textId="77777777" w:rsidR="00F33FB2" w:rsidRPr="00E923A0" w:rsidRDefault="00F33FB2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6FB94E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4B908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DB3D9F" w14:textId="77777777" w:rsidR="00F33FB2" w:rsidRPr="00E923A0" w:rsidRDefault="00F33FB2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D7F52D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E56EDB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vAlign w:val="center"/>
          </w:tcPr>
          <w:p w14:paraId="12DA812E" w14:textId="77777777" w:rsidR="00F33FB2" w:rsidRPr="00E923A0" w:rsidRDefault="00F33FB2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801" w:rsidRPr="00E923A0" w14:paraId="27AAEA3E" w14:textId="77777777" w:rsidTr="000932A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79B6FA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476D5B67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49585C4E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5DD9E6AA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E7E6E6" w:themeFill="background2"/>
            <w:vAlign w:val="center"/>
          </w:tcPr>
          <w:p w14:paraId="0B72E8CB" w14:textId="77777777" w:rsidR="005C6801" w:rsidRPr="00E923A0" w:rsidRDefault="00BF01B4" w:rsidP="006712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Ireneusz Kościk</w:t>
            </w:r>
          </w:p>
          <w:p w14:paraId="52596FD6" w14:textId="77777777" w:rsidR="005C6801" w:rsidRPr="00E923A0" w:rsidRDefault="005C6801" w:rsidP="006712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C245882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643F0E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5D3CF09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BA42AB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99C6F03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5BBE93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6801" w:rsidRPr="00E923A0" w14:paraId="518626EB" w14:textId="77777777" w:rsidTr="000932A0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E90205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1FFF6E2F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2532B7EC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25C6B114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E7E6E6" w:themeFill="background2"/>
            <w:vAlign w:val="center"/>
          </w:tcPr>
          <w:p w14:paraId="528405A9" w14:textId="77777777" w:rsidR="005C6801" w:rsidRPr="00E923A0" w:rsidRDefault="005C6801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DDA037B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FC44C6B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8B46A54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C6000F7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A11E584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B9EAE01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6801" w:rsidRPr="00E923A0" w14:paraId="18E52951" w14:textId="77777777" w:rsidTr="005C6801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8FD4F2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02E91E03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44310140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2709DBE1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14:paraId="4045193C" w14:textId="77777777" w:rsidR="005C6801" w:rsidRPr="00E923A0" w:rsidRDefault="005C6801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Agata Sakowicz-Witko</w:t>
            </w:r>
          </w:p>
          <w:p w14:paraId="35E5EC1D" w14:textId="77777777" w:rsidR="005C6801" w:rsidRPr="00E923A0" w:rsidRDefault="005C6801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współorgan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kszt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9FDBCB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BFCA9F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CD015E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BA3131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FDE78F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A95315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5C6801" w:rsidRPr="00E923A0" w14:paraId="52B65DA3" w14:textId="77777777" w:rsidTr="005C6801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6ED65A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792210EF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2AF0A3A7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6CC2F6D6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4604A" w14:textId="77777777" w:rsidR="005C6801" w:rsidRPr="00E923A0" w:rsidRDefault="005C6801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EA3C5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D687A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DD4BA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6DD8F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E5F57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4C3C69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801" w:rsidRPr="00E923A0" w14:paraId="73B528AD" w14:textId="77777777" w:rsidTr="005C6801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3319B8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786E8A12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43B3D9C3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65B5E62E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E7E6E6" w:themeFill="background2"/>
            <w:vAlign w:val="center"/>
          </w:tcPr>
          <w:p w14:paraId="0E4C5279" w14:textId="77777777" w:rsidR="005C6801" w:rsidRPr="00E923A0" w:rsidRDefault="00C22E7B" w:rsidP="00E923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Paulina 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Emilianowicz</w:t>
            </w:r>
            <w:proofErr w:type="spellEnd"/>
            <w:r w:rsidR="00E923A0" w:rsidRPr="00E923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6801" w:rsidRPr="00E923A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5C6801" w:rsidRPr="00E923A0">
              <w:rPr>
                <w:rFonts w:ascii="Times New Roman" w:hAnsi="Times New Roman"/>
                <w:sz w:val="16"/>
                <w:szCs w:val="16"/>
              </w:rPr>
              <w:t>śop</w:t>
            </w:r>
            <w:proofErr w:type="spellEnd"/>
            <w:r w:rsidR="005C6801" w:rsidRPr="00E923A0">
              <w:rPr>
                <w:rFonts w:ascii="Times New Roman" w:hAnsi="Times New Roman"/>
                <w:sz w:val="16"/>
                <w:szCs w:val="16"/>
              </w:rPr>
              <w:t>)</w:t>
            </w:r>
            <w:r w:rsidR="00E923A0" w:rsidRPr="00E923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923A0" w:rsidRPr="00E923A0">
              <w:rPr>
                <w:rFonts w:ascii="Times New Roman" w:hAnsi="Times New Roman"/>
                <w:sz w:val="16"/>
                <w:szCs w:val="16"/>
              </w:rPr>
              <w:t>odpr</w:t>
            </w:r>
            <w:proofErr w:type="spellEnd"/>
            <w:r w:rsidR="00E923A0" w:rsidRPr="00E923A0">
              <w:rPr>
                <w:rFonts w:ascii="Times New Roman" w:hAnsi="Times New Roman"/>
                <w:sz w:val="16"/>
                <w:szCs w:val="16"/>
              </w:rPr>
              <w:t>. na autobus 14</w:t>
            </w:r>
            <w:r w:rsidR="00E923A0" w:rsidRPr="00E923A0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20 </w:t>
            </w:r>
            <w:r w:rsidR="00E923A0" w:rsidRPr="00E923A0">
              <w:rPr>
                <w:rFonts w:ascii="Times New Roman" w:hAnsi="Times New Roman"/>
                <w:sz w:val="16"/>
                <w:szCs w:val="16"/>
              </w:rPr>
              <w:t>- 14</w:t>
            </w:r>
            <w:r w:rsidR="00E923A0" w:rsidRPr="00E923A0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104A4AE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A2E6DF1" w14:textId="77777777" w:rsidR="005C6801" w:rsidRPr="00E923A0" w:rsidRDefault="005C6801" w:rsidP="002D6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23CA25F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14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B2DFEF7" w14:textId="77777777" w:rsidR="005C6801" w:rsidRPr="00E923A0" w:rsidRDefault="005C6801" w:rsidP="002D6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E9B054C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C271DF6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6801" w:rsidRPr="00E923A0" w14:paraId="5647CDEF" w14:textId="77777777" w:rsidTr="005C6801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E66B8A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2DB835D2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0EF584F8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7BFAE319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E74172" w14:textId="77777777" w:rsidR="005C6801" w:rsidRPr="00E923A0" w:rsidRDefault="005C6801" w:rsidP="00FD1B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C6ACEC" w14:textId="77777777" w:rsidR="005C6801" w:rsidRPr="00E923A0" w:rsidRDefault="005C6801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4B2E6" w14:textId="77777777" w:rsidR="005C6801" w:rsidRPr="00E923A0" w:rsidRDefault="005C6801" w:rsidP="002D6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B0013C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2C5948" w14:textId="77777777" w:rsidR="005C6801" w:rsidRPr="00E923A0" w:rsidRDefault="005C6801" w:rsidP="002D6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69C3A5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3837C64" w14:textId="77777777" w:rsidR="005C6801" w:rsidRPr="00E923A0" w:rsidRDefault="005C6801" w:rsidP="00FD1B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1728" w:rsidRPr="00E923A0" w14:paraId="289464D6" w14:textId="77777777" w:rsidTr="00827301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B44037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0b</w:t>
            </w:r>
          </w:p>
          <w:p w14:paraId="6D103127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Dzieci </w:t>
            </w:r>
          </w:p>
          <w:p w14:paraId="213AA7B2" w14:textId="77777777" w:rsidR="00741728" w:rsidRPr="00E923A0" w:rsidRDefault="003512B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5 i </w:t>
            </w:r>
            <w:r w:rsidR="00741728" w:rsidRPr="00E923A0">
              <w:rPr>
                <w:rFonts w:ascii="Times New Roman" w:hAnsi="Times New Roman"/>
                <w:sz w:val="18"/>
                <w:szCs w:val="18"/>
              </w:rPr>
              <w:t>6-letnie</w:t>
            </w:r>
          </w:p>
        </w:tc>
        <w:tc>
          <w:tcPr>
            <w:tcW w:w="998" w:type="dxa"/>
            <w:vMerge w:val="restart"/>
            <w:tcBorders>
              <w:top w:val="single" w:sz="18" w:space="0" w:color="auto"/>
            </w:tcBorders>
            <w:vAlign w:val="center"/>
          </w:tcPr>
          <w:p w14:paraId="62401B5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- 15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69" w:type="dxa"/>
            <w:vMerge w:val="restart"/>
            <w:tcBorders>
              <w:top w:val="single" w:sz="18" w:space="0" w:color="auto"/>
            </w:tcBorders>
            <w:vAlign w:val="center"/>
          </w:tcPr>
          <w:p w14:paraId="506519D1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8" w:type="dxa"/>
            <w:vMerge w:val="restart"/>
            <w:tcBorders>
              <w:top w:val="single" w:sz="18" w:space="0" w:color="auto"/>
            </w:tcBorders>
            <w:vAlign w:val="center"/>
          </w:tcPr>
          <w:p w14:paraId="519C388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22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313F19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Marta Musiał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94E9ACC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7952933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05A5FFF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462184A4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EEA5A9A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9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A28350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24pp/z 25</w:t>
            </w:r>
          </w:p>
        </w:tc>
      </w:tr>
      <w:tr w:rsidR="00741728" w:rsidRPr="00E923A0" w14:paraId="416B7BA4" w14:textId="77777777" w:rsidTr="00827301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FED383D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2A93557A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7142F09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30142DA4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vAlign w:val="center"/>
          </w:tcPr>
          <w:p w14:paraId="1127B855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D760DB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AB9271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1DCD91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642FAE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617A7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vAlign w:val="center"/>
          </w:tcPr>
          <w:p w14:paraId="20463BA9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728" w:rsidRPr="00E923A0" w14:paraId="4065DF27" w14:textId="77777777" w:rsidTr="00827301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537313B9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00C8958D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2A1DE092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573D0A2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5BBC03C0" w14:textId="77777777" w:rsidR="00741728" w:rsidRPr="00E923A0" w:rsidRDefault="00741728" w:rsidP="00F557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Marta Musiał</w:t>
            </w:r>
          </w:p>
          <w:p w14:paraId="56E8C31A" w14:textId="77777777" w:rsidR="00741728" w:rsidRPr="00E923A0" w:rsidRDefault="00741728" w:rsidP="00F557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śop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3A919AEE" w14:textId="77777777" w:rsidR="00741728" w:rsidRPr="00E923A0" w:rsidRDefault="00741728" w:rsidP="006A31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7EF1782B" w14:textId="77777777" w:rsidR="00741728" w:rsidRPr="00E923A0" w:rsidRDefault="00741728" w:rsidP="00F557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109C166A" w14:textId="77777777" w:rsidR="00741728" w:rsidRPr="00E923A0" w:rsidRDefault="00741728" w:rsidP="00DC664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4F149FAC" w14:textId="77777777" w:rsidR="00741728" w:rsidRPr="00E923A0" w:rsidRDefault="00741728" w:rsidP="00F557C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14:paraId="653E680B" w14:textId="77777777" w:rsidR="00741728" w:rsidRPr="00E923A0" w:rsidRDefault="00922D3E" w:rsidP="00922D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741728"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="00741728" w:rsidRPr="00E923A0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="00741728"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vAlign w:val="center"/>
          </w:tcPr>
          <w:p w14:paraId="262A50AE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 xml:space="preserve">1,5 </w:t>
            </w:r>
          </w:p>
        </w:tc>
      </w:tr>
      <w:tr w:rsidR="00741728" w:rsidRPr="00E923A0" w14:paraId="3F38D567" w14:textId="77777777" w:rsidTr="00827301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F2EC0FF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5FAECAB4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4FA353F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47D87515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vAlign w:val="center"/>
          </w:tcPr>
          <w:p w14:paraId="56107E5E" w14:textId="77777777" w:rsidR="00741728" w:rsidRPr="00E923A0" w:rsidRDefault="00741728" w:rsidP="00F557C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CCD0E3" w14:textId="77777777" w:rsidR="00741728" w:rsidRPr="00E923A0" w:rsidRDefault="00741728" w:rsidP="00DC664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766E28" w14:textId="77777777" w:rsidR="00741728" w:rsidRPr="00E923A0" w:rsidRDefault="00741728" w:rsidP="00F557C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6CB845" w14:textId="77777777" w:rsidR="00741728" w:rsidRPr="00E923A0" w:rsidRDefault="00741728" w:rsidP="00DC664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E5EA55" w14:textId="77777777" w:rsidR="00741728" w:rsidRPr="00E923A0" w:rsidRDefault="00741728" w:rsidP="00F557C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BB2B9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vAlign w:val="center"/>
          </w:tcPr>
          <w:p w14:paraId="63E40FA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1728" w:rsidRPr="00E923A0" w14:paraId="12165D35" w14:textId="77777777" w:rsidTr="00827301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025FAD8F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2B91F1F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18FC27E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1C92FED1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  <w:vAlign w:val="center"/>
          </w:tcPr>
          <w:p w14:paraId="4E46591D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Marta Musiał</w:t>
            </w:r>
          </w:p>
          <w:p w14:paraId="7BD5886B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j. angielski 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DF7DBC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E781B8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684350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EB3B3E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12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4C7192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vAlign w:val="center"/>
          </w:tcPr>
          <w:p w14:paraId="51ADC2C8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1pp/25</w:t>
            </w:r>
          </w:p>
        </w:tc>
      </w:tr>
      <w:tr w:rsidR="00741728" w:rsidRPr="00E923A0" w14:paraId="301C1F8F" w14:textId="77777777" w:rsidTr="00827301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F0278F7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CE79D3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7C86CF4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5ACB76A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vAlign w:val="center"/>
          </w:tcPr>
          <w:p w14:paraId="4A9452DD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3BD2D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141A76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47D59E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AE370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54461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vAlign w:val="center"/>
          </w:tcPr>
          <w:p w14:paraId="051274E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728" w:rsidRPr="00E923A0" w14:paraId="37842474" w14:textId="77777777" w:rsidTr="000932A0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41F36FAA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30FA7DF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7AA7EB0D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16F1582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CF582F" w14:textId="77777777" w:rsidR="00BF01B4" w:rsidRPr="00E923A0" w:rsidRDefault="00BF01B4" w:rsidP="00BF01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Joanna Stopczyk</w:t>
            </w:r>
          </w:p>
          <w:p w14:paraId="0476EDA0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186D1D7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0C2D0039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56E396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09C6B05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BC299C5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3921D8B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41728" w:rsidRPr="00E923A0" w14:paraId="6E3E4CD9" w14:textId="77777777" w:rsidTr="000932A0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3775081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735840F3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1BC08D2F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44F514EC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307B34" w14:textId="77777777" w:rsidR="00741728" w:rsidRPr="00E923A0" w:rsidRDefault="00741728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328B9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6E08D7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55EC76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5D21DE" w14:textId="77777777" w:rsidR="00741728" w:rsidRPr="00E923A0" w:rsidRDefault="00741728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E90190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5EDC8D4" w14:textId="77777777" w:rsidR="00741728" w:rsidRPr="00E923A0" w:rsidRDefault="00741728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2251A1B4" w14:textId="77777777" w:rsidTr="00421D65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671706E2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796FF539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571F85D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6F5E65F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AA6A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Paulina Emilianowicz</w:t>
            </w:r>
          </w:p>
          <w:p w14:paraId="3D8B72A9" w14:textId="77777777" w:rsidR="00922D3E" w:rsidRPr="00E923A0" w:rsidRDefault="00922D3E" w:rsidP="00D04859">
            <w:pPr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śop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A822E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0EECE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65BB5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906CB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683FF" w14:textId="77777777" w:rsidR="00922D3E" w:rsidRPr="00E923A0" w:rsidRDefault="00922D3E" w:rsidP="00C224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296D8" w14:textId="77777777" w:rsidR="00922D3E" w:rsidRDefault="00922D3E" w:rsidP="00D04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922D3E" w:rsidRPr="00E923A0" w14:paraId="7BF26E39" w14:textId="77777777" w:rsidTr="00421D65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30B549F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5E243F8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44565B62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3FFC93B8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57BBE0DE" w14:textId="77777777" w:rsidR="00922D3E" w:rsidRPr="00E923A0" w:rsidRDefault="00922D3E" w:rsidP="00D048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B7C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C109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39B5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9A84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718D" w14:textId="77777777" w:rsidR="00922D3E" w:rsidRPr="00E923A0" w:rsidRDefault="00922D3E" w:rsidP="00C224E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57FF85" w14:textId="77777777" w:rsidR="00922D3E" w:rsidRDefault="00922D3E" w:rsidP="00D048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D3E" w:rsidRPr="00E923A0" w14:paraId="00E8A71C" w14:textId="77777777" w:rsidTr="00421D65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E7B89E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04662CE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5ED44B9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1163CA6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3C579067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4B9CDB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CD4471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77672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7D3A0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- 15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1E5D4A" w14:textId="77777777" w:rsidR="00922D3E" w:rsidRPr="00E923A0" w:rsidRDefault="00922D3E" w:rsidP="00922D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EDDA9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22D3E" w:rsidRPr="00E923A0" w14:paraId="50778252" w14:textId="77777777" w:rsidTr="00741728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85F8A2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0442ED3C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1693BC5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3CAD0928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1C2C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69940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22137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10335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0C5A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2h</w:t>
            </w: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7BB87" w14:textId="77777777" w:rsidR="00922D3E" w:rsidRPr="00E923A0" w:rsidRDefault="00922D3E" w:rsidP="00922D3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1h</w:t>
            </w: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81F3EB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641F3FFE" w14:textId="77777777" w:rsidTr="00741728">
        <w:trPr>
          <w:trHeight w:val="173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3CF58B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48A03B3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0DBCA081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18662A5D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3FFCA" w14:textId="77777777" w:rsidR="00922D3E" w:rsidRPr="00E923A0" w:rsidRDefault="00922D3E" w:rsidP="00F04B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Katarzyna Gumulak</w:t>
            </w:r>
          </w:p>
          <w:p w14:paraId="57289F3B" w14:textId="77777777" w:rsidR="00922D3E" w:rsidRPr="00E923A0" w:rsidRDefault="00922D3E" w:rsidP="00F04B2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śop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7172C6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- 15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4CF5B0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- 15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7A4006" w14:textId="77777777" w:rsidR="00922D3E" w:rsidRPr="00E923A0" w:rsidRDefault="00922D3E" w:rsidP="00C22E7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13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- 15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F6ECE9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EB927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95EC7AF" w14:textId="77777777" w:rsidR="00922D3E" w:rsidRPr="00E923A0" w:rsidRDefault="00922D3E" w:rsidP="00F04B2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22D3E" w:rsidRPr="00E923A0" w14:paraId="5094BB34" w14:textId="77777777" w:rsidTr="00741728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1DE6CEB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3A94007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5AE3B159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6C17796C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E7E6E6" w:themeFill="background2"/>
            <w:vAlign w:val="center"/>
          </w:tcPr>
          <w:p w14:paraId="5B9A191F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C2A1E3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2,5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C96352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2h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F4232B" w14:textId="77777777" w:rsidR="00922D3E" w:rsidRPr="00E923A0" w:rsidRDefault="00922D3E" w:rsidP="003E23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2,5h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6156B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A079D1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6E3FDB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590D6848" w14:textId="77777777" w:rsidTr="00741728"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74DEA376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C31E373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40EF76BD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3DAB00D5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14:paraId="644BD2DA" w14:textId="77777777" w:rsidR="00922D3E" w:rsidRPr="00E923A0" w:rsidRDefault="00922D3E" w:rsidP="006712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 xml:space="preserve">Joanna Panek </w:t>
            </w:r>
          </w:p>
          <w:p w14:paraId="4BE4EF7A" w14:textId="77777777" w:rsidR="00922D3E" w:rsidRPr="00E923A0" w:rsidRDefault="00922D3E" w:rsidP="006712A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923A0">
              <w:rPr>
                <w:rFonts w:ascii="Times New Roman" w:hAnsi="Times New Roman"/>
                <w:sz w:val="18"/>
                <w:szCs w:val="18"/>
              </w:rPr>
              <w:t>śop</w:t>
            </w:r>
            <w:proofErr w:type="spellEnd"/>
            <w:r w:rsidRPr="00E923A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405F2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4DA9A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2F693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A3AD3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6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F7DD5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9B0B4D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22D3E" w:rsidRPr="00E923A0" w14:paraId="734A8C15" w14:textId="77777777" w:rsidTr="00BC7C65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666DCA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bottom w:val="single" w:sz="18" w:space="0" w:color="auto"/>
            </w:tcBorders>
            <w:vAlign w:val="center"/>
          </w:tcPr>
          <w:p w14:paraId="5E8EE434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bottom w:val="single" w:sz="18" w:space="0" w:color="auto"/>
            </w:tcBorders>
            <w:vAlign w:val="center"/>
          </w:tcPr>
          <w:p w14:paraId="2AD5889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</w:tcBorders>
            <w:vAlign w:val="center"/>
          </w:tcPr>
          <w:p w14:paraId="5CE6D43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671785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FE1A3C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17697" w14:textId="77777777" w:rsidR="00922D3E" w:rsidRPr="00E923A0" w:rsidRDefault="00922D3E" w:rsidP="006712A3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F765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1CC332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923A0">
              <w:rPr>
                <w:rFonts w:ascii="Times New Roman" w:hAnsi="Times New Roman"/>
                <w:i/>
                <w:sz w:val="18"/>
                <w:szCs w:val="18"/>
              </w:rPr>
              <w:t>1,5h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794735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AD816A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111B0C2A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 w:val="restart"/>
            <w:vAlign w:val="center"/>
          </w:tcPr>
          <w:p w14:paraId="0DECF3E6" w14:textId="77777777" w:rsidR="00922D3E" w:rsidRPr="00E923A0" w:rsidRDefault="00922D3E" w:rsidP="00BC7C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br w:type="page"/>
            </w:r>
            <w:r w:rsidRPr="00E923A0">
              <w:rPr>
                <w:rFonts w:ascii="Times New Roman" w:hAnsi="Times New Roman"/>
                <w:sz w:val="18"/>
                <w:szCs w:val="18"/>
              </w:rPr>
              <w:t>0c</w:t>
            </w:r>
          </w:p>
          <w:p w14:paraId="5655722E" w14:textId="77777777" w:rsidR="00922D3E" w:rsidRPr="00E923A0" w:rsidRDefault="00922D3E" w:rsidP="00BC7C65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color w:val="FF0000"/>
                <w:sz w:val="18"/>
                <w:szCs w:val="18"/>
              </w:rPr>
              <w:t>Dzieci 6-letnie</w:t>
            </w:r>
          </w:p>
        </w:tc>
        <w:tc>
          <w:tcPr>
            <w:tcW w:w="998" w:type="dxa"/>
            <w:vMerge w:val="restart"/>
            <w:vAlign w:val="center"/>
          </w:tcPr>
          <w:p w14:paraId="270A2E52" w14:textId="77777777" w:rsidR="00922D3E" w:rsidRPr="00D80380" w:rsidRDefault="00922D3E" w:rsidP="004148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8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E923A0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</w:p>
          <w:p w14:paraId="4C9FD0F0" w14:textId="77777777" w:rsidR="00922D3E" w:rsidRPr="00D80380" w:rsidRDefault="00922D3E" w:rsidP="004148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13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669" w:type="dxa"/>
            <w:vMerge w:val="restart"/>
            <w:vAlign w:val="center"/>
          </w:tcPr>
          <w:p w14:paraId="2A1F562A" w14:textId="77777777" w:rsidR="00922D3E" w:rsidRPr="00E923A0" w:rsidRDefault="00922D3E" w:rsidP="00D8038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5,5</w:t>
            </w:r>
          </w:p>
        </w:tc>
        <w:tc>
          <w:tcPr>
            <w:tcW w:w="798" w:type="dxa"/>
            <w:vMerge w:val="restart"/>
            <w:vAlign w:val="center"/>
          </w:tcPr>
          <w:p w14:paraId="0F394DF8" w14:textId="77777777" w:rsidR="00922D3E" w:rsidRPr="00E923A0" w:rsidRDefault="00922D3E" w:rsidP="004148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14:paraId="2470EC3A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Paulina Emilianowicz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232B57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8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4259E9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8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F80070E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8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9B5B89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8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C135A22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8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2D758925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24pp/z 25</w:t>
            </w:r>
          </w:p>
        </w:tc>
      </w:tr>
      <w:tr w:rsidR="00922D3E" w:rsidRPr="00E923A0" w14:paraId="122AFBEF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/>
            <w:vAlign w:val="center"/>
          </w:tcPr>
          <w:p w14:paraId="55AE51D1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B859F5C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703F5D7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49F29924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7AE9E958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AA9CB0D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EDFBC1D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8409142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4,5h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01159F4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B4E2B2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5h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A69A6A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0B3D522D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/>
            <w:vAlign w:val="center"/>
          </w:tcPr>
          <w:p w14:paraId="160FBA32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7466D6B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28493B46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1C73B6D6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E7E6E6" w:themeFill="background2"/>
            <w:vAlign w:val="center"/>
          </w:tcPr>
          <w:p w14:paraId="1E39F162" w14:textId="77777777" w:rsidR="00922D3E" w:rsidRPr="00F774BE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774BE">
              <w:rPr>
                <w:rFonts w:ascii="Times New Roman" w:hAnsi="Times New Roman"/>
                <w:sz w:val="18"/>
                <w:szCs w:val="18"/>
              </w:rPr>
              <w:t>B. Szuchnik</w:t>
            </w:r>
          </w:p>
          <w:p w14:paraId="2FEDF493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j.</w:t>
            </w:r>
            <w:r w:rsidRPr="00E923A0">
              <w:rPr>
                <w:rFonts w:ascii="Times New Roman" w:hAnsi="Times New Roman"/>
                <w:sz w:val="18"/>
                <w:szCs w:val="18"/>
              </w:rPr>
              <w:t xml:space="preserve"> angielski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56CC792D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12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7D51A203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3FC15828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12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775FD52A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328195E8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E7E6E6" w:themeFill="background2"/>
            <w:vAlign w:val="center"/>
          </w:tcPr>
          <w:p w14:paraId="3060C39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1pp/25</w:t>
            </w:r>
          </w:p>
        </w:tc>
      </w:tr>
      <w:tr w:rsidR="00922D3E" w:rsidRPr="00E923A0" w14:paraId="6C1DB9EB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/>
            <w:vAlign w:val="center"/>
          </w:tcPr>
          <w:p w14:paraId="4A8650A7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DD0FB60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75484A25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71515716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E7E6E6" w:themeFill="background2"/>
            <w:vAlign w:val="center"/>
          </w:tcPr>
          <w:p w14:paraId="5886EBB0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4B0CB327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4141AE71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0FCE05A3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6DBAF6DC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14:paraId="389D3C0D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E7E6E6" w:themeFill="background2"/>
            <w:vAlign w:val="center"/>
          </w:tcPr>
          <w:p w14:paraId="03158862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D3E" w:rsidRPr="00E923A0" w14:paraId="0AB35D5D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/>
            <w:vAlign w:val="center"/>
          </w:tcPr>
          <w:p w14:paraId="4B724D8E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7B16219D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1B148CDB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7E6C7B1B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14:paraId="22BBBAF0" w14:textId="77777777" w:rsidR="00922D3E" w:rsidRPr="00E923A0" w:rsidRDefault="00922D3E" w:rsidP="00E01C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Joanna Stopczyk</w:t>
            </w:r>
          </w:p>
          <w:p w14:paraId="16FF540B" w14:textId="77777777" w:rsidR="00922D3E" w:rsidRPr="00E923A0" w:rsidRDefault="00922D3E" w:rsidP="00E01C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sz w:val="18"/>
                <w:szCs w:val="18"/>
              </w:rPr>
              <w:t>religia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C47EF14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EABBE3D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DADFA2F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F01B4">
              <w:rPr>
                <w:rFonts w:ascii="Times New Roman" w:hAnsi="Times New Roman"/>
                <w:sz w:val="18"/>
                <w:szCs w:val="18"/>
              </w:rPr>
              <w:t>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F01B4">
              <w:rPr>
                <w:rFonts w:ascii="Times New Roman" w:hAnsi="Times New Roman"/>
                <w:sz w:val="18"/>
                <w:szCs w:val="18"/>
              </w:rPr>
              <w:t xml:space="preserve"> - 13</w:t>
            </w:r>
            <w:r w:rsidRPr="00BF01B4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63B69E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A618133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49A6450A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3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22D3E" w:rsidRPr="00E923A0" w14:paraId="04DA421D" w14:textId="77777777" w:rsidTr="00681CE2">
        <w:tblPrEx>
          <w:tbl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blBorders>
        </w:tblPrEx>
        <w:tc>
          <w:tcPr>
            <w:tcW w:w="1418" w:type="dxa"/>
            <w:vMerge/>
            <w:vAlign w:val="center"/>
          </w:tcPr>
          <w:p w14:paraId="1E116C43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1D731804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14:paraId="636D047A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</w:tcPr>
          <w:p w14:paraId="6851B0E8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14:paraId="20FCA666" w14:textId="77777777" w:rsidR="00922D3E" w:rsidRPr="00E923A0" w:rsidRDefault="00922D3E" w:rsidP="00D048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17886309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4C0AC9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0E46BBE8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1B4">
              <w:rPr>
                <w:rFonts w:ascii="Times New Roman" w:hAnsi="Times New Roman"/>
                <w:i/>
                <w:sz w:val="18"/>
                <w:szCs w:val="18"/>
              </w:rPr>
              <w:t>0,5h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AA36290" w14:textId="77777777" w:rsidR="00922D3E" w:rsidRPr="00BF01B4" w:rsidRDefault="00922D3E" w:rsidP="00C55C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908F963" w14:textId="77777777" w:rsidR="00922D3E" w:rsidRPr="00BF01B4" w:rsidRDefault="00922D3E" w:rsidP="003E23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8544B51" w14:textId="77777777" w:rsidR="00922D3E" w:rsidRPr="00E923A0" w:rsidRDefault="00922D3E" w:rsidP="00D0485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27044A" w14:textId="77777777" w:rsidR="0039098A" w:rsidRPr="00E923A0" w:rsidRDefault="0051626F" w:rsidP="007952AD">
      <w:pPr>
        <w:spacing w:after="0"/>
        <w:rPr>
          <w:rFonts w:ascii="Times New Roman" w:hAnsi="Times New Roman"/>
          <w:sz w:val="18"/>
          <w:szCs w:val="18"/>
        </w:rPr>
      </w:pPr>
      <w:r w:rsidRPr="00E923A0">
        <w:rPr>
          <w:rFonts w:ascii="Times New Roman" w:hAnsi="Times New Roman"/>
          <w:sz w:val="18"/>
          <w:szCs w:val="18"/>
        </w:rPr>
        <w:lastRenderedPageBreak/>
        <w:t>WYMIARY</w:t>
      </w:r>
      <w:r w:rsidR="00681CE2" w:rsidRPr="00E923A0">
        <w:rPr>
          <w:rFonts w:ascii="Times New Roman" w:hAnsi="Times New Roman"/>
          <w:sz w:val="18"/>
          <w:szCs w:val="18"/>
        </w:rPr>
        <w:t>: K. Orman = 24pp/22+7ś/22</w:t>
      </w:r>
      <w:r w:rsidR="00FD1B07" w:rsidRPr="00E923A0">
        <w:rPr>
          <w:rFonts w:ascii="Times New Roman" w:hAnsi="Times New Roman"/>
          <w:sz w:val="18"/>
          <w:szCs w:val="18"/>
        </w:rPr>
        <w:t xml:space="preserve">, </w:t>
      </w:r>
      <w:r w:rsidR="00767674" w:rsidRPr="00E923A0">
        <w:rPr>
          <w:rFonts w:ascii="Times New Roman" w:hAnsi="Times New Roman"/>
          <w:sz w:val="18"/>
          <w:szCs w:val="18"/>
        </w:rPr>
        <w:t>M. Musiał</w:t>
      </w:r>
      <w:r w:rsidR="00797A14" w:rsidRPr="00E923A0">
        <w:rPr>
          <w:rFonts w:ascii="Times New Roman" w:hAnsi="Times New Roman"/>
          <w:sz w:val="18"/>
          <w:szCs w:val="18"/>
        </w:rPr>
        <w:t xml:space="preserve"> = 24pp</w:t>
      </w:r>
      <w:r w:rsidR="00010A46" w:rsidRPr="00E923A0">
        <w:rPr>
          <w:rFonts w:ascii="Times New Roman" w:hAnsi="Times New Roman"/>
          <w:sz w:val="18"/>
          <w:szCs w:val="18"/>
        </w:rPr>
        <w:t>/22</w:t>
      </w:r>
      <w:r w:rsidR="00040CC3" w:rsidRPr="00E923A0">
        <w:rPr>
          <w:rFonts w:ascii="Times New Roman" w:hAnsi="Times New Roman"/>
          <w:sz w:val="18"/>
          <w:szCs w:val="18"/>
        </w:rPr>
        <w:t>+1 j. ang./22</w:t>
      </w:r>
      <w:r w:rsidR="00F04B23" w:rsidRPr="00E923A0">
        <w:rPr>
          <w:rFonts w:ascii="Times New Roman" w:hAnsi="Times New Roman"/>
          <w:sz w:val="18"/>
          <w:szCs w:val="18"/>
        </w:rPr>
        <w:t>+1,5ś/22</w:t>
      </w:r>
      <w:r w:rsidR="00681CE2" w:rsidRPr="00E923A0">
        <w:rPr>
          <w:rFonts w:ascii="Times New Roman" w:hAnsi="Times New Roman"/>
          <w:sz w:val="18"/>
          <w:szCs w:val="18"/>
        </w:rPr>
        <w:t>, P.</w:t>
      </w:r>
      <w:r w:rsidR="00797A14" w:rsidRPr="00E923A0">
        <w:rPr>
          <w:rFonts w:ascii="Times New Roman" w:hAnsi="Times New Roman"/>
          <w:sz w:val="18"/>
          <w:szCs w:val="18"/>
        </w:rPr>
        <w:t xml:space="preserve"> </w:t>
      </w:r>
      <w:r w:rsidR="00681CE2" w:rsidRPr="00E923A0">
        <w:rPr>
          <w:rFonts w:ascii="Times New Roman" w:hAnsi="Times New Roman"/>
          <w:sz w:val="18"/>
          <w:szCs w:val="18"/>
        </w:rPr>
        <w:t xml:space="preserve">Emilianowicz = 24pp/22+7,5ś/22, </w:t>
      </w:r>
      <w:r w:rsidR="00767674" w:rsidRPr="00E923A0">
        <w:rPr>
          <w:rFonts w:ascii="Times New Roman" w:hAnsi="Times New Roman"/>
          <w:sz w:val="18"/>
          <w:szCs w:val="18"/>
        </w:rPr>
        <w:t>A. Sakowicz-Witko</w:t>
      </w:r>
      <w:r w:rsidR="00D34B47" w:rsidRPr="00E923A0">
        <w:rPr>
          <w:rFonts w:ascii="Times New Roman" w:hAnsi="Times New Roman"/>
          <w:sz w:val="18"/>
          <w:szCs w:val="18"/>
        </w:rPr>
        <w:t xml:space="preserve"> = 26</w:t>
      </w:r>
      <w:r w:rsidR="00681CE2" w:rsidRPr="00E923A0">
        <w:rPr>
          <w:rFonts w:ascii="Times New Roman" w:hAnsi="Times New Roman"/>
          <w:sz w:val="18"/>
          <w:szCs w:val="18"/>
        </w:rPr>
        <w:t>wsp/20</w:t>
      </w:r>
      <w:r w:rsidR="00FD1B07" w:rsidRPr="00E923A0">
        <w:rPr>
          <w:rFonts w:ascii="Times New Roman" w:hAnsi="Times New Roman"/>
          <w:sz w:val="18"/>
          <w:szCs w:val="18"/>
        </w:rPr>
        <w:t xml:space="preserve">, </w:t>
      </w:r>
      <w:r w:rsidR="00681CE2" w:rsidRPr="00E923A0">
        <w:rPr>
          <w:rFonts w:ascii="Times New Roman" w:hAnsi="Times New Roman"/>
          <w:sz w:val="18"/>
          <w:szCs w:val="18"/>
        </w:rPr>
        <w:t>K.</w:t>
      </w:r>
      <w:r w:rsidR="00040CC3" w:rsidRPr="00E923A0">
        <w:rPr>
          <w:rFonts w:ascii="Times New Roman" w:hAnsi="Times New Roman"/>
          <w:sz w:val="18"/>
          <w:szCs w:val="18"/>
        </w:rPr>
        <w:t xml:space="preserve"> Gumulak</w:t>
      </w:r>
      <w:r w:rsidR="00D8455A" w:rsidRPr="00E923A0">
        <w:rPr>
          <w:rFonts w:ascii="Times New Roman" w:hAnsi="Times New Roman"/>
          <w:sz w:val="18"/>
          <w:szCs w:val="18"/>
        </w:rPr>
        <w:t xml:space="preserve"> =</w:t>
      </w:r>
      <w:r w:rsidR="00681CE2" w:rsidRPr="00E923A0">
        <w:rPr>
          <w:rFonts w:ascii="Times New Roman" w:hAnsi="Times New Roman"/>
          <w:sz w:val="18"/>
          <w:szCs w:val="18"/>
        </w:rPr>
        <w:t xml:space="preserve"> 7ś/22, </w:t>
      </w:r>
      <w:r w:rsidR="00E923A0">
        <w:rPr>
          <w:rFonts w:ascii="Times New Roman" w:hAnsi="Times New Roman"/>
          <w:sz w:val="18"/>
          <w:szCs w:val="18"/>
        </w:rPr>
        <w:br/>
      </w:r>
      <w:r w:rsidR="00681CE2" w:rsidRPr="00E923A0">
        <w:rPr>
          <w:rFonts w:ascii="Times New Roman" w:hAnsi="Times New Roman"/>
          <w:sz w:val="18"/>
          <w:szCs w:val="18"/>
        </w:rPr>
        <w:t>J.</w:t>
      </w:r>
      <w:r w:rsidR="00040CC3" w:rsidRPr="00E923A0">
        <w:rPr>
          <w:rFonts w:ascii="Times New Roman" w:hAnsi="Times New Roman"/>
          <w:sz w:val="18"/>
          <w:szCs w:val="18"/>
        </w:rPr>
        <w:t xml:space="preserve"> Panek = 6ś/22,</w:t>
      </w:r>
      <w:r w:rsidR="00681CE2" w:rsidRPr="00E923A0">
        <w:rPr>
          <w:rFonts w:ascii="Times New Roman" w:hAnsi="Times New Roman"/>
          <w:sz w:val="18"/>
          <w:szCs w:val="18"/>
        </w:rPr>
        <w:t xml:space="preserve"> J. Stopczyk = 2 rel., I. Kościk = 1 rel.</w:t>
      </w:r>
      <w:r w:rsidR="00D34B47" w:rsidRPr="00E923A0">
        <w:rPr>
          <w:rFonts w:ascii="Times New Roman" w:hAnsi="Times New Roman"/>
          <w:sz w:val="18"/>
          <w:szCs w:val="18"/>
        </w:rPr>
        <w:tab/>
      </w:r>
      <w:r w:rsidR="00D34B47" w:rsidRPr="00E923A0">
        <w:rPr>
          <w:rFonts w:ascii="Times New Roman" w:hAnsi="Times New Roman"/>
          <w:sz w:val="18"/>
          <w:szCs w:val="18"/>
        </w:rPr>
        <w:tab/>
      </w:r>
      <w:r w:rsidR="00795AE5" w:rsidRPr="00E923A0">
        <w:rPr>
          <w:rFonts w:ascii="Times New Roman" w:hAnsi="Times New Roman"/>
          <w:sz w:val="18"/>
          <w:szCs w:val="18"/>
        </w:rPr>
        <w:tab/>
      </w:r>
      <w:r w:rsidR="00E923A0">
        <w:rPr>
          <w:rFonts w:ascii="Times New Roman" w:hAnsi="Times New Roman"/>
          <w:sz w:val="18"/>
          <w:szCs w:val="18"/>
        </w:rPr>
        <w:tab/>
      </w:r>
      <w:r w:rsidR="00E923A0">
        <w:rPr>
          <w:rFonts w:ascii="Times New Roman" w:hAnsi="Times New Roman"/>
          <w:sz w:val="18"/>
          <w:szCs w:val="18"/>
        </w:rPr>
        <w:tab/>
      </w:r>
      <w:r w:rsidR="009D2A4B" w:rsidRPr="00E923A0">
        <w:rPr>
          <w:rFonts w:ascii="Times New Roman" w:hAnsi="Times New Roman"/>
          <w:sz w:val="18"/>
          <w:szCs w:val="18"/>
        </w:rPr>
        <w:t>*7:30</w:t>
      </w:r>
      <w:r w:rsidR="00BD69BE" w:rsidRPr="00E923A0">
        <w:rPr>
          <w:rFonts w:ascii="Times New Roman" w:hAnsi="Times New Roman"/>
          <w:sz w:val="18"/>
          <w:szCs w:val="18"/>
        </w:rPr>
        <w:t xml:space="preserve"> – </w:t>
      </w:r>
      <w:r w:rsidR="009D2A4B" w:rsidRPr="00E923A0">
        <w:rPr>
          <w:rFonts w:ascii="Times New Roman" w:hAnsi="Times New Roman"/>
          <w:sz w:val="18"/>
          <w:szCs w:val="18"/>
        </w:rPr>
        <w:t>8</w:t>
      </w:r>
      <w:r w:rsidR="00BE7D38" w:rsidRPr="00E923A0">
        <w:rPr>
          <w:rFonts w:ascii="Times New Roman" w:hAnsi="Times New Roman"/>
          <w:sz w:val="18"/>
          <w:szCs w:val="18"/>
        </w:rPr>
        <w:t>:</w:t>
      </w:r>
      <w:r w:rsidR="009D2A4B" w:rsidRPr="00E923A0">
        <w:rPr>
          <w:rFonts w:ascii="Times New Roman" w:hAnsi="Times New Roman"/>
          <w:sz w:val="18"/>
          <w:szCs w:val="18"/>
        </w:rPr>
        <w:t>00</w:t>
      </w:r>
      <w:r w:rsidR="00A4712C" w:rsidRPr="00E923A0">
        <w:rPr>
          <w:rFonts w:ascii="Times New Roman" w:hAnsi="Times New Roman"/>
          <w:sz w:val="18"/>
          <w:szCs w:val="18"/>
        </w:rPr>
        <w:t xml:space="preserve"> doprowadzanie z autobusu</w:t>
      </w:r>
      <w:r w:rsidR="00BD69BE" w:rsidRPr="00E923A0">
        <w:rPr>
          <w:rFonts w:ascii="Times New Roman" w:hAnsi="Times New Roman"/>
          <w:sz w:val="18"/>
          <w:szCs w:val="18"/>
        </w:rPr>
        <w:t xml:space="preserve"> do szkoły (od PN do PT) Katarzyna Orman 2,5h</w:t>
      </w:r>
    </w:p>
    <w:p w14:paraId="27DC55BD" w14:textId="77777777" w:rsidR="00E923A0" w:rsidRPr="00E923A0" w:rsidRDefault="00E923A0">
      <w:pPr>
        <w:spacing w:after="0"/>
        <w:rPr>
          <w:rFonts w:ascii="Times New Roman" w:hAnsi="Times New Roman"/>
          <w:sz w:val="18"/>
          <w:szCs w:val="18"/>
        </w:rPr>
      </w:pPr>
    </w:p>
    <w:sectPr w:rsidR="00E923A0" w:rsidRPr="00E923A0" w:rsidSect="00681CE2">
      <w:type w:val="continuous"/>
      <w:pgSz w:w="16838" w:h="11906" w:orient="landscape"/>
      <w:pgMar w:top="284" w:right="1418" w:bottom="284" w:left="1418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FCE"/>
    <w:multiLevelType w:val="hybridMultilevel"/>
    <w:tmpl w:val="79B0D4F6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E34"/>
    <w:multiLevelType w:val="hybridMultilevel"/>
    <w:tmpl w:val="00C87AE0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5FA2"/>
    <w:multiLevelType w:val="hybridMultilevel"/>
    <w:tmpl w:val="1964971E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D19"/>
    <w:multiLevelType w:val="hybridMultilevel"/>
    <w:tmpl w:val="0B3C4B24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10DEC"/>
    <w:multiLevelType w:val="hybridMultilevel"/>
    <w:tmpl w:val="7BE8F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742"/>
    <w:multiLevelType w:val="hybridMultilevel"/>
    <w:tmpl w:val="6EECBB00"/>
    <w:lvl w:ilvl="0" w:tplc="244E32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4513"/>
    <w:multiLevelType w:val="hybridMultilevel"/>
    <w:tmpl w:val="45FE8A54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5B49"/>
    <w:multiLevelType w:val="hybridMultilevel"/>
    <w:tmpl w:val="B3B01DFC"/>
    <w:lvl w:ilvl="0" w:tplc="BA12C9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10F14"/>
    <w:multiLevelType w:val="hybridMultilevel"/>
    <w:tmpl w:val="586EF510"/>
    <w:lvl w:ilvl="0" w:tplc="B7805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C7167"/>
    <w:multiLevelType w:val="hybridMultilevel"/>
    <w:tmpl w:val="DED662F4"/>
    <w:lvl w:ilvl="0" w:tplc="321E1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93D50"/>
    <w:multiLevelType w:val="hybridMultilevel"/>
    <w:tmpl w:val="6EECBB00"/>
    <w:lvl w:ilvl="0" w:tplc="244E325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523406">
    <w:abstractNumId w:val="0"/>
  </w:num>
  <w:num w:numId="2" w16cid:durableId="1961523136">
    <w:abstractNumId w:val="1"/>
  </w:num>
  <w:num w:numId="3" w16cid:durableId="2002193897">
    <w:abstractNumId w:val="3"/>
  </w:num>
  <w:num w:numId="4" w16cid:durableId="217321499">
    <w:abstractNumId w:val="2"/>
  </w:num>
  <w:num w:numId="5" w16cid:durableId="655183843">
    <w:abstractNumId w:val="6"/>
  </w:num>
  <w:num w:numId="6" w16cid:durableId="62072746">
    <w:abstractNumId w:val="7"/>
  </w:num>
  <w:num w:numId="7" w16cid:durableId="1005474000">
    <w:abstractNumId w:val="8"/>
  </w:num>
  <w:num w:numId="8" w16cid:durableId="640889595">
    <w:abstractNumId w:val="9"/>
  </w:num>
  <w:num w:numId="9" w16cid:durableId="761878722">
    <w:abstractNumId w:val="5"/>
  </w:num>
  <w:num w:numId="10" w16cid:durableId="777453800">
    <w:abstractNumId w:val="10"/>
  </w:num>
  <w:num w:numId="11" w16cid:durableId="11325283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5"/>
    <w:rsid w:val="000038E8"/>
    <w:rsid w:val="00007EB5"/>
    <w:rsid w:val="00010A46"/>
    <w:rsid w:val="00016802"/>
    <w:rsid w:val="000278AC"/>
    <w:rsid w:val="0003284B"/>
    <w:rsid w:val="00040CC3"/>
    <w:rsid w:val="00051059"/>
    <w:rsid w:val="00065707"/>
    <w:rsid w:val="000932A0"/>
    <w:rsid w:val="000A7CF9"/>
    <w:rsid w:val="000B2629"/>
    <w:rsid w:val="000B45E0"/>
    <w:rsid w:val="000C63D0"/>
    <w:rsid w:val="000E6167"/>
    <w:rsid w:val="00100E03"/>
    <w:rsid w:val="00111A0B"/>
    <w:rsid w:val="001238FB"/>
    <w:rsid w:val="0013349E"/>
    <w:rsid w:val="00134FDA"/>
    <w:rsid w:val="00140A5B"/>
    <w:rsid w:val="001470D0"/>
    <w:rsid w:val="00152C75"/>
    <w:rsid w:val="00181A63"/>
    <w:rsid w:val="0018549A"/>
    <w:rsid w:val="00193C6A"/>
    <w:rsid w:val="001A326B"/>
    <w:rsid w:val="001B15BB"/>
    <w:rsid w:val="001B3AD4"/>
    <w:rsid w:val="001C2124"/>
    <w:rsid w:val="001E0BF9"/>
    <w:rsid w:val="00201FCF"/>
    <w:rsid w:val="00214BBC"/>
    <w:rsid w:val="002229ED"/>
    <w:rsid w:val="00242AE7"/>
    <w:rsid w:val="00246F58"/>
    <w:rsid w:val="00256946"/>
    <w:rsid w:val="002A043E"/>
    <w:rsid w:val="002A4A24"/>
    <w:rsid w:val="002B7EC5"/>
    <w:rsid w:val="002E2843"/>
    <w:rsid w:val="002E614C"/>
    <w:rsid w:val="002F54AE"/>
    <w:rsid w:val="002F6920"/>
    <w:rsid w:val="00306D36"/>
    <w:rsid w:val="00314013"/>
    <w:rsid w:val="0032047D"/>
    <w:rsid w:val="003300FD"/>
    <w:rsid w:val="00345042"/>
    <w:rsid w:val="003512B8"/>
    <w:rsid w:val="003608E6"/>
    <w:rsid w:val="00373320"/>
    <w:rsid w:val="00387430"/>
    <w:rsid w:val="0039098A"/>
    <w:rsid w:val="003B2B5D"/>
    <w:rsid w:val="003C3EE6"/>
    <w:rsid w:val="003E2F73"/>
    <w:rsid w:val="003E38F3"/>
    <w:rsid w:val="003E6A97"/>
    <w:rsid w:val="003F08D4"/>
    <w:rsid w:val="0041252C"/>
    <w:rsid w:val="00431D47"/>
    <w:rsid w:val="0043397D"/>
    <w:rsid w:val="00450CED"/>
    <w:rsid w:val="0046310B"/>
    <w:rsid w:val="00483529"/>
    <w:rsid w:val="00483BAD"/>
    <w:rsid w:val="004963A4"/>
    <w:rsid w:val="004A238A"/>
    <w:rsid w:val="004A2631"/>
    <w:rsid w:val="004A3B60"/>
    <w:rsid w:val="004C7119"/>
    <w:rsid w:val="004C753A"/>
    <w:rsid w:val="004D031E"/>
    <w:rsid w:val="004D733B"/>
    <w:rsid w:val="004F6BC2"/>
    <w:rsid w:val="004F7084"/>
    <w:rsid w:val="005000F5"/>
    <w:rsid w:val="0050627F"/>
    <w:rsid w:val="00512265"/>
    <w:rsid w:val="0051626F"/>
    <w:rsid w:val="00516626"/>
    <w:rsid w:val="00534108"/>
    <w:rsid w:val="00537A17"/>
    <w:rsid w:val="00542577"/>
    <w:rsid w:val="005C2F87"/>
    <w:rsid w:val="005C6801"/>
    <w:rsid w:val="005F0332"/>
    <w:rsid w:val="005F3DB5"/>
    <w:rsid w:val="00604F4C"/>
    <w:rsid w:val="00612602"/>
    <w:rsid w:val="00623468"/>
    <w:rsid w:val="006366A4"/>
    <w:rsid w:val="00656E70"/>
    <w:rsid w:val="0066037B"/>
    <w:rsid w:val="0067173F"/>
    <w:rsid w:val="00681CE2"/>
    <w:rsid w:val="00685D5C"/>
    <w:rsid w:val="006914E6"/>
    <w:rsid w:val="00696571"/>
    <w:rsid w:val="006A31BC"/>
    <w:rsid w:val="006B3C14"/>
    <w:rsid w:val="006D39BF"/>
    <w:rsid w:val="006D6B59"/>
    <w:rsid w:val="00700EE4"/>
    <w:rsid w:val="0070243E"/>
    <w:rsid w:val="007273BC"/>
    <w:rsid w:val="007307DC"/>
    <w:rsid w:val="00741728"/>
    <w:rsid w:val="0074499B"/>
    <w:rsid w:val="007466F6"/>
    <w:rsid w:val="00762137"/>
    <w:rsid w:val="00767674"/>
    <w:rsid w:val="007702B1"/>
    <w:rsid w:val="00783C3A"/>
    <w:rsid w:val="007952AD"/>
    <w:rsid w:val="00795AE5"/>
    <w:rsid w:val="00797A14"/>
    <w:rsid w:val="007A21F2"/>
    <w:rsid w:val="007B1365"/>
    <w:rsid w:val="007E1641"/>
    <w:rsid w:val="00817CF7"/>
    <w:rsid w:val="00823FBE"/>
    <w:rsid w:val="00826BE1"/>
    <w:rsid w:val="00837485"/>
    <w:rsid w:val="00846397"/>
    <w:rsid w:val="008630E7"/>
    <w:rsid w:val="00874F19"/>
    <w:rsid w:val="00877AB5"/>
    <w:rsid w:val="00884D30"/>
    <w:rsid w:val="008861C5"/>
    <w:rsid w:val="008907E9"/>
    <w:rsid w:val="008A5229"/>
    <w:rsid w:val="008C2A94"/>
    <w:rsid w:val="008D03B4"/>
    <w:rsid w:val="008E5CA7"/>
    <w:rsid w:val="008F6F87"/>
    <w:rsid w:val="009147B2"/>
    <w:rsid w:val="009224C1"/>
    <w:rsid w:val="00922D3E"/>
    <w:rsid w:val="00924DDC"/>
    <w:rsid w:val="00933041"/>
    <w:rsid w:val="00943ECA"/>
    <w:rsid w:val="00966680"/>
    <w:rsid w:val="009736FA"/>
    <w:rsid w:val="00974115"/>
    <w:rsid w:val="009871C5"/>
    <w:rsid w:val="009B0934"/>
    <w:rsid w:val="009C4343"/>
    <w:rsid w:val="009C5BFF"/>
    <w:rsid w:val="009D2A4B"/>
    <w:rsid w:val="009E4297"/>
    <w:rsid w:val="009F40DC"/>
    <w:rsid w:val="009F55B9"/>
    <w:rsid w:val="00A01DCD"/>
    <w:rsid w:val="00A12BC7"/>
    <w:rsid w:val="00A2466F"/>
    <w:rsid w:val="00A3376A"/>
    <w:rsid w:val="00A40205"/>
    <w:rsid w:val="00A4712C"/>
    <w:rsid w:val="00A47572"/>
    <w:rsid w:val="00A56CE3"/>
    <w:rsid w:val="00A709F9"/>
    <w:rsid w:val="00A8033C"/>
    <w:rsid w:val="00A80982"/>
    <w:rsid w:val="00A83166"/>
    <w:rsid w:val="00AC1C17"/>
    <w:rsid w:val="00AC394A"/>
    <w:rsid w:val="00AD339E"/>
    <w:rsid w:val="00AF29E3"/>
    <w:rsid w:val="00B00E2E"/>
    <w:rsid w:val="00B02AF8"/>
    <w:rsid w:val="00B05ACC"/>
    <w:rsid w:val="00B11F8E"/>
    <w:rsid w:val="00B17405"/>
    <w:rsid w:val="00B175D7"/>
    <w:rsid w:val="00B47C27"/>
    <w:rsid w:val="00B53B6E"/>
    <w:rsid w:val="00B777EE"/>
    <w:rsid w:val="00BA0624"/>
    <w:rsid w:val="00BB7765"/>
    <w:rsid w:val="00BC3AA6"/>
    <w:rsid w:val="00BC7C65"/>
    <w:rsid w:val="00BC7E6C"/>
    <w:rsid w:val="00BD69BE"/>
    <w:rsid w:val="00BD737B"/>
    <w:rsid w:val="00BE7D38"/>
    <w:rsid w:val="00BF01B4"/>
    <w:rsid w:val="00BF3326"/>
    <w:rsid w:val="00C214D2"/>
    <w:rsid w:val="00C22E7B"/>
    <w:rsid w:val="00C41284"/>
    <w:rsid w:val="00C43B41"/>
    <w:rsid w:val="00C91EDA"/>
    <w:rsid w:val="00CA136F"/>
    <w:rsid w:val="00CA3E1D"/>
    <w:rsid w:val="00CA4B17"/>
    <w:rsid w:val="00CD3B5E"/>
    <w:rsid w:val="00CD43FD"/>
    <w:rsid w:val="00CF5B98"/>
    <w:rsid w:val="00D04859"/>
    <w:rsid w:val="00D2175F"/>
    <w:rsid w:val="00D34B47"/>
    <w:rsid w:val="00D51D9C"/>
    <w:rsid w:val="00D57BC3"/>
    <w:rsid w:val="00D80380"/>
    <w:rsid w:val="00D818FE"/>
    <w:rsid w:val="00D8455A"/>
    <w:rsid w:val="00DB3815"/>
    <w:rsid w:val="00E0127E"/>
    <w:rsid w:val="00E01C52"/>
    <w:rsid w:val="00E20479"/>
    <w:rsid w:val="00E35D8A"/>
    <w:rsid w:val="00E408D3"/>
    <w:rsid w:val="00E472E7"/>
    <w:rsid w:val="00E923A0"/>
    <w:rsid w:val="00E9754E"/>
    <w:rsid w:val="00EB1201"/>
    <w:rsid w:val="00EB7A5F"/>
    <w:rsid w:val="00ED3B6C"/>
    <w:rsid w:val="00EE31FE"/>
    <w:rsid w:val="00EE41A9"/>
    <w:rsid w:val="00EF18C3"/>
    <w:rsid w:val="00EF4115"/>
    <w:rsid w:val="00F04B23"/>
    <w:rsid w:val="00F07C0D"/>
    <w:rsid w:val="00F128ED"/>
    <w:rsid w:val="00F25FA5"/>
    <w:rsid w:val="00F33FB2"/>
    <w:rsid w:val="00F579C7"/>
    <w:rsid w:val="00F7393F"/>
    <w:rsid w:val="00F774BE"/>
    <w:rsid w:val="00F81618"/>
    <w:rsid w:val="00F978B6"/>
    <w:rsid w:val="00FB3355"/>
    <w:rsid w:val="00FC27A8"/>
    <w:rsid w:val="00FD1B07"/>
    <w:rsid w:val="00FF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07CFE"/>
  <w15:docId w15:val="{831E87A1-73C7-401F-8730-0B98D14A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3468"/>
    <w:pPr>
      <w:keepNext/>
      <w:spacing w:after="0" w:line="360" w:lineRule="auto"/>
      <w:ind w:left="4956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2346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4639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zh-CN" w:bidi="hi-IN"/>
    </w:rPr>
  </w:style>
  <w:style w:type="paragraph" w:customStyle="1" w:styleId="Nagek2">
    <w:name w:val="Nagｳek 2"/>
    <w:basedOn w:val="Domynie"/>
    <w:next w:val="Domynie"/>
    <w:uiPriority w:val="99"/>
    <w:rsid w:val="00846397"/>
    <w:pPr>
      <w:keepNext/>
      <w:numPr>
        <w:ilvl w:val="1"/>
      </w:numPr>
      <w:spacing w:line="360" w:lineRule="auto"/>
      <w:jc w:val="center"/>
      <w:outlineLvl w:val="1"/>
    </w:pPr>
    <w:rPr>
      <w:rFonts w:ascii="Tahoma" w:hAnsi="Arial Unicode MS" w:cs="Tahoma"/>
      <w:b/>
      <w:bCs/>
      <w:sz w:val="20"/>
      <w:szCs w:val="20"/>
      <w:lang w:eastAsia="pl-PL" w:bidi="ar-SA"/>
    </w:rPr>
  </w:style>
  <w:style w:type="paragraph" w:customStyle="1" w:styleId="Nagek">
    <w:name w:val="Nagｳek"/>
    <w:basedOn w:val="Domynie"/>
    <w:next w:val="Tretekstu"/>
    <w:uiPriority w:val="99"/>
    <w:rsid w:val="00846397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nie"/>
    <w:uiPriority w:val="99"/>
    <w:rsid w:val="00846397"/>
    <w:pPr>
      <w:spacing w:after="120"/>
    </w:pPr>
    <w:rPr>
      <w:lang w:eastAsia="pl-PL" w:bidi="ar-SA"/>
    </w:rPr>
  </w:style>
  <w:style w:type="paragraph" w:styleId="Lista">
    <w:name w:val="List"/>
    <w:basedOn w:val="Tretekstu"/>
    <w:uiPriority w:val="99"/>
    <w:rsid w:val="00846397"/>
  </w:style>
  <w:style w:type="paragraph" w:styleId="Podpis">
    <w:name w:val="Signature"/>
    <w:basedOn w:val="Domynie"/>
    <w:link w:val="PodpisZnak"/>
    <w:uiPriority w:val="99"/>
    <w:rsid w:val="00846397"/>
    <w:pPr>
      <w:suppressLineNumbers/>
      <w:spacing w:before="120" w:after="120"/>
    </w:pPr>
    <w:rPr>
      <w:i/>
      <w:iCs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46397"/>
  </w:style>
  <w:style w:type="paragraph" w:customStyle="1" w:styleId="Indeks">
    <w:name w:val="Indeks"/>
    <w:basedOn w:val="Domynie"/>
    <w:uiPriority w:val="99"/>
    <w:rsid w:val="00846397"/>
    <w:pPr>
      <w:suppressLineNumbers/>
    </w:pPr>
    <w:rPr>
      <w:lang w:eastAsia="pl-PL" w:bidi="ar-SA"/>
    </w:rPr>
  </w:style>
  <w:style w:type="paragraph" w:customStyle="1" w:styleId="Przypisdolny">
    <w:name w:val="Przypis dolny"/>
    <w:basedOn w:val="Domynie"/>
    <w:uiPriority w:val="99"/>
    <w:rsid w:val="00846397"/>
    <w:rPr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nhideWhenUsed/>
    <w:rsid w:val="00FC27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27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23468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623468"/>
    <w:rPr>
      <w:rFonts w:ascii="Times New Roman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623468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link w:val="Tekstpodstawowy"/>
    <w:rsid w:val="00623468"/>
    <w:rPr>
      <w:rFonts w:ascii="Times New Roman" w:hAnsi="Times New Roman"/>
      <w:szCs w:val="24"/>
    </w:rPr>
  </w:style>
  <w:style w:type="paragraph" w:customStyle="1" w:styleId="que">
    <w:name w:val="que"/>
    <w:basedOn w:val="Normalny"/>
    <w:rsid w:val="00623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t">
    <w:name w:val="ust"/>
    <w:basedOn w:val="Normalny"/>
    <w:rsid w:val="00623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23468"/>
    <w:rPr>
      <w:color w:val="0000FF"/>
      <w:u w:val="single"/>
    </w:rPr>
  </w:style>
  <w:style w:type="paragraph" w:styleId="Nagwek">
    <w:name w:val="header"/>
    <w:basedOn w:val="Normalny"/>
    <w:link w:val="NagwekZnak"/>
    <w:rsid w:val="006234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62346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234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23468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23468"/>
    <w:rPr>
      <w:sz w:val="22"/>
      <w:szCs w:val="22"/>
    </w:rPr>
  </w:style>
  <w:style w:type="table" w:styleId="Tabela-Siatka">
    <w:name w:val="Table Grid"/>
    <w:basedOn w:val="Standardowy"/>
    <w:uiPriority w:val="59"/>
    <w:rsid w:val="0039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7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A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D8E6-D3AD-4776-9005-D46C1C9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Iwona.Jasińska</cp:lastModifiedBy>
  <cp:revision>2</cp:revision>
  <cp:lastPrinted>2023-04-19T09:23:00Z</cp:lastPrinted>
  <dcterms:created xsi:type="dcterms:W3CDTF">2023-08-29T21:34:00Z</dcterms:created>
  <dcterms:modified xsi:type="dcterms:W3CDTF">2023-08-29T21:34:00Z</dcterms:modified>
</cp:coreProperties>
</file>