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14" w:rsidRPr="002D0FC4" w:rsidRDefault="002D0FC4">
      <w:pPr>
        <w:rPr>
          <w:b/>
          <w:sz w:val="32"/>
          <w:szCs w:val="32"/>
        </w:rPr>
      </w:pPr>
      <w:r w:rsidRPr="002D0FC4">
        <w:rPr>
          <w:b/>
          <w:sz w:val="32"/>
          <w:szCs w:val="32"/>
        </w:rPr>
        <w:t>Godziny do dyspozycji - konsultacje</w:t>
      </w:r>
    </w:p>
    <w:p w:rsidR="00AE64FC" w:rsidRDefault="00AE64FC"/>
    <w:tbl>
      <w:tblPr>
        <w:tblStyle w:val="Tabela-Siatka"/>
        <w:tblW w:w="9781" w:type="dxa"/>
        <w:tblInd w:w="-459" w:type="dxa"/>
        <w:tblLayout w:type="fixed"/>
        <w:tblLook w:val="04A0"/>
      </w:tblPr>
      <w:tblGrid>
        <w:gridCol w:w="1134"/>
        <w:gridCol w:w="3686"/>
        <w:gridCol w:w="2410"/>
        <w:gridCol w:w="2551"/>
      </w:tblGrid>
      <w:tr w:rsidR="00AE64FC" w:rsidTr="00D57F93">
        <w:tc>
          <w:tcPr>
            <w:tcW w:w="1134" w:type="dxa"/>
          </w:tcPr>
          <w:p w:rsidR="00AE64FC" w:rsidRPr="002D0FC4" w:rsidRDefault="002D0FC4">
            <w:pPr>
              <w:rPr>
                <w:b/>
              </w:rPr>
            </w:pPr>
            <w:r w:rsidRPr="002D0FC4">
              <w:rPr>
                <w:b/>
              </w:rPr>
              <w:t>Lp.</w:t>
            </w:r>
          </w:p>
        </w:tc>
        <w:tc>
          <w:tcPr>
            <w:tcW w:w="3686" w:type="dxa"/>
          </w:tcPr>
          <w:p w:rsidR="00AE64FC" w:rsidRPr="002D0FC4" w:rsidRDefault="002D0FC4">
            <w:pPr>
              <w:rPr>
                <w:b/>
              </w:rPr>
            </w:pPr>
            <w:r w:rsidRPr="002D0FC4">
              <w:rPr>
                <w:b/>
              </w:rPr>
              <w:t>Imię i nazwisko nauczyciela</w:t>
            </w:r>
          </w:p>
        </w:tc>
        <w:tc>
          <w:tcPr>
            <w:tcW w:w="2410" w:type="dxa"/>
          </w:tcPr>
          <w:p w:rsidR="00AE64FC" w:rsidRPr="002D0FC4" w:rsidRDefault="002D0FC4">
            <w:pPr>
              <w:rPr>
                <w:b/>
              </w:rPr>
            </w:pPr>
            <w:r w:rsidRPr="002D0FC4">
              <w:rPr>
                <w:b/>
              </w:rPr>
              <w:t>dzień</w:t>
            </w:r>
          </w:p>
        </w:tc>
        <w:tc>
          <w:tcPr>
            <w:tcW w:w="2551" w:type="dxa"/>
          </w:tcPr>
          <w:p w:rsidR="00AE64FC" w:rsidRPr="002D0FC4" w:rsidRDefault="002D0FC4">
            <w:pPr>
              <w:rPr>
                <w:b/>
              </w:rPr>
            </w:pPr>
            <w:r w:rsidRPr="002D0FC4">
              <w:rPr>
                <w:b/>
              </w:rPr>
              <w:t>godzina</w:t>
            </w:r>
          </w:p>
        </w:tc>
      </w:tr>
      <w:tr w:rsidR="00033C00" w:rsidTr="00D57F93">
        <w:tc>
          <w:tcPr>
            <w:tcW w:w="1134" w:type="dxa"/>
          </w:tcPr>
          <w:p w:rsidR="00033C00" w:rsidRPr="002D0FC4" w:rsidRDefault="00033C00">
            <w:pPr>
              <w:rPr>
                <w:b/>
              </w:rPr>
            </w:pPr>
          </w:p>
        </w:tc>
        <w:tc>
          <w:tcPr>
            <w:tcW w:w="3686" w:type="dxa"/>
          </w:tcPr>
          <w:p w:rsidR="00033C00" w:rsidRPr="00033C00" w:rsidRDefault="00033C00">
            <w:r w:rsidRPr="00033C00">
              <w:t>Gajewska Barbara</w:t>
            </w:r>
          </w:p>
        </w:tc>
        <w:tc>
          <w:tcPr>
            <w:tcW w:w="2410" w:type="dxa"/>
          </w:tcPr>
          <w:p w:rsidR="00033C00" w:rsidRPr="00033C00" w:rsidRDefault="006B5172">
            <w:r>
              <w:t>środa</w:t>
            </w:r>
          </w:p>
        </w:tc>
        <w:tc>
          <w:tcPr>
            <w:tcW w:w="2551" w:type="dxa"/>
          </w:tcPr>
          <w:p w:rsidR="00033C00" w:rsidRPr="00033C00" w:rsidRDefault="00033C00" w:rsidP="006B5172">
            <w:r w:rsidRPr="00033C00">
              <w:t>1</w:t>
            </w:r>
            <w:r w:rsidR="006B5172">
              <w:t>6</w:t>
            </w:r>
            <w:r w:rsidRPr="00033C00">
              <w:t>.</w:t>
            </w:r>
            <w:r w:rsidR="006B5172">
              <w:t>0</w:t>
            </w:r>
            <w:r w:rsidRPr="00033C00">
              <w:t>0</w:t>
            </w:r>
          </w:p>
        </w:tc>
      </w:tr>
      <w:tr w:rsidR="00AE64FC" w:rsidTr="00D57F93">
        <w:tc>
          <w:tcPr>
            <w:tcW w:w="1134" w:type="dxa"/>
          </w:tcPr>
          <w:p w:rsidR="00AE64FC" w:rsidRPr="002D0FC4" w:rsidRDefault="00AE64FC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AE64FC" w:rsidRDefault="00AE64FC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Banaś Małgorzata</w:t>
            </w:r>
          </w:p>
        </w:tc>
        <w:tc>
          <w:tcPr>
            <w:tcW w:w="2410" w:type="dxa"/>
          </w:tcPr>
          <w:p w:rsidR="00AE64FC" w:rsidRDefault="002D0FC4">
            <w:r>
              <w:t>poniedziałek</w:t>
            </w:r>
          </w:p>
        </w:tc>
        <w:tc>
          <w:tcPr>
            <w:tcW w:w="2551" w:type="dxa"/>
          </w:tcPr>
          <w:p w:rsidR="00AE64FC" w:rsidRDefault="002D0FC4">
            <w:r>
              <w:t>16.00</w:t>
            </w:r>
          </w:p>
        </w:tc>
      </w:tr>
      <w:tr w:rsidR="00AE64FC" w:rsidTr="00D57F93">
        <w:tc>
          <w:tcPr>
            <w:tcW w:w="1134" w:type="dxa"/>
          </w:tcPr>
          <w:p w:rsidR="00AE64FC" w:rsidRPr="002D0FC4" w:rsidRDefault="00AE64FC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AE64FC" w:rsidRDefault="00AE64FC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Bidzińska Iwona – uzup. etat</w:t>
            </w:r>
          </w:p>
        </w:tc>
        <w:tc>
          <w:tcPr>
            <w:tcW w:w="2410" w:type="dxa"/>
          </w:tcPr>
          <w:p w:rsidR="00AE64FC" w:rsidRDefault="002D0FC4" w:rsidP="006C7EBA">
            <w:r>
              <w:t xml:space="preserve">Ostatni </w:t>
            </w:r>
            <w:r w:rsidR="006C7EBA">
              <w:t>czwartek</w:t>
            </w:r>
            <w:r>
              <w:t xml:space="preserve"> w </w:t>
            </w:r>
            <w:proofErr w:type="spellStart"/>
            <w:r>
              <w:t>m-cu</w:t>
            </w:r>
            <w:proofErr w:type="spellEnd"/>
          </w:p>
        </w:tc>
        <w:tc>
          <w:tcPr>
            <w:tcW w:w="2551" w:type="dxa"/>
          </w:tcPr>
          <w:p w:rsidR="00AE64FC" w:rsidRDefault="006C7EBA">
            <w:r>
              <w:t>15.30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Bogusławska – Cieślik Marta</w:t>
            </w:r>
          </w:p>
        </w:tc>
        <w:tc>
          <w:tcPr>
            <w:tcW w:w="2410" w:type="dxa"/>
          </w:tcPr>
          <w:p w:rsidR="002D0FC4" w:rsidRDefault="002D0FC4" w:rsidP="001E66BF">
            <w:r>
              <w:t>wtorek</w:t>
            </w:r>
          </w:p>
        </w:tc>
        <w:tc>
          <w:tcPr>
            <w:tcW w:w="2551" w:type="dxa"/>
          </w:tcPr>
          <w:p w:rsidR="002D0FC4" w:rsidRDefault="002D0FC4" w:rsidP="001E66BF">
            <w:r>
              <w:t>16.00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Bzdręga</w:t>
            </w:r>
            <w:proofErr w:type="spellEnd"/>
            <w:r>
              <w:rPr>
                <w:sz w:val="26"/>
                <w:szCs w:val="26"/>
              </w:rPr>
              <w:t xml:space="preserve"> Zofia</w:t>
            </w:r>
          </w:p>
        </w:tc>
        <w:tc>
          <w:tcPr>
            <w:tcW w:w="2410" w:type="dxa"/>
          </w:tcPr>
          <w:p w:rsidR="002D0FC4" w:rsidRDefault="002D0FC4" w:rsidP="001E66BF">
            <w:r>
              <w:t>poniedziałek</w:t>
            </w:r>
          </w:p>
        </w:tc>
        <w:tc>
          <w:tcPr>
            <w:tcW w:w="2551" w:type="dxa"/>
          </w:tcPr>
          <w:p w:rsidR="002D0FC4" w:rsidRDefault="002D0FC4" w:rsidP="001E66BF">
            <w:r>
              <w:t>16.00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Drabikowska</w:t>
            </w:r>
            <w:proofErr w:type="spellEnd"/>
            <w:r>
              <w:rPr>
                <w:sz w:val="26"/>
                <w:szCs w:val="26"/>
              </w:rPr>
              <w:t xml:space="preserve"> Izabela</w:t>
            </w:r>
          </w:p>
        </w:tc>
        <w:tc>
          <w:tcPr>
            <w:tcW w:w="2410" w:type="dxa"/>
          </w:tcPr>
          <w:p w:rsidR="002D0FC4" w:rsidRDefault="000A08DA">
            <w:r>
              <w:t>czwartek</w:t>
            </w:r>
          </w:p>
        </w:tc>
        <w:tc>
          <w:tcPr>
            <w:tcW w:w="2551" w:type="dxa"/>
          </w:tcPr>
          <w:p w:rsidR="002D0FC4" w:rsidRDefault="00634ABE">
            <w:r>
              <w:t>7</w:t>
            </w:r>
            <w:r w:rsidR="00CC5F18">
              <w:t>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Duda Katarzyna</w:t>
            </w:r>
          </w:p>
        </w:tc>
        <w:tc>
          <w:tcPr>
            <w:tcW w:w="2410" w:type="dxa"/>
          </w:tcPr>
          <w:p w:rsidR="002D0FC4" w:rsidRDefault="00D57F93" w:rsidP="00D57F93">
            <w:r>
              <w:t>czwartek - pierwszy w miesiącu</w:t>
            </w:r>
          </w:p>
        </w:tc>
        <w:tc>
          <w:tcPr>
            <w:tcW w:w="2551" w:type="dxa"/>
          </w:tcPr>
          <w:p w:rsidR="002D0FC4" w:rsidRDefault="00D57F93" w:rsidP="00D57F93">
            <w:r>
              <w:t>15.30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Fokt - </w:t>
            </w:r>
            <w:proofErr w:type="spellStart"/>
            <w:r>
              <w:rPr>
                <w:sz w:val="26"/>
                <w:szCs w:val="26"/>
              </w:rPr>
              <w:t>Danielska</w:t>
            </w:r>
            <w:proofErr w:type="spellEnd"/>
            <w:r>
              <w:rPr>
                <w:sz w:val="26"/>
                <w:szCs w:val="26"/>
              </w:rPr>
              <w:t xml:space="preserve"> Agata</w:t>
            </w:r>
          </w:p>
        </w:tc>
        <w:tc>
          <w:tcPr>
            <w:tcW w:w="2410" w:type="dxa"/>
          </w:tcPr>
          <w:p w:rsidR="002D0FC4" w:rsidRDefault="002D0FC4" w:rsidP="001E66BF">
            <w:r>
              <w:t>wtorek</w:t>
            </w:r>
          </w:p>
        </w:tc>
        <w:tc>
          <w:tcPr>
            <w:tcW w:w="2551" w:type="dxa"/>
          </w:tcPr>
          <w:p w:rsidR="002D0FC4" w:rsidRDefault="002D0FC4" w:rsidP="001E66BF">
            <w:r>
              <w:t>16.00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Grzelka Paulina</w:t>
            </w:r>
          </w:p>
        </w:tc>
        <w:tc>
          <w:tcPr>
            <w:tcW w:w="2410" w:type="dxa"/>
          </w:tcPr>
          <w:p w:rsidR="002D0FC4" w:rsidRDefault="002D0FC4">
            <w:r>
              <w:t>wtorek</w:t>
            </w:r>
          </w:p>
        </w:tc>
        <w:tc>
          <w:tcPr>
            <w:tcW w:w="2551" w:type="dxa"/>
          </w:tcPr>
          <w:p w:rsidR="002D0FC4" w:rsidRDefault="002D0FC4">
            <w:r>
              <w:t>1</w:t>
            </w:r>
            <w:r w:rsidR="007E5A90">
              <w:t>3.3</w:t>
            </w:r>
            <w:r>
              <w:t>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Keller Dariusz</w:t>
            </w:r>
          </w:p>
        </w:tc>
        <w:tc>
          <w:tcPr>
            <w:tcW w:w="2410" w:type="dxa"/>
          </w:tcPr>
          <w:p w:rsidR="002D0FC4" w:rsidRDefault="002D0FC4">
            <w:r>
              <w:t>piątek</w:t>
            </w:r>
          </w:p>
        </w:tc>
        <w:tc>
          <w:tcPr>
            <w:tcW w:w="2551" w:type="dxa"/>
          </w:tcPr>
          <w:p w:rsidR="002D0FC4" w:rsidRDefault="002D0FC4">
            <w:r>
              <w:t>14.30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Kutyła – Paduch Izabela</w:t>
            </w:r>
          </w:p>
        </w:tc>
        <w:tc>
          <w:tcPr>
            <w:tcW w:w="2410" w:type="dxa"/>
          </w:tcPr>
          <w:p w:rsidR="002D0FC4" w:rsidRDefault="002D0FC4">
            <w:r>
              <w:t>czwartek</w:t>
            </w:r>
          </w:p>
        </w:tc>
        <w:tc>
          <w:tcPr>
            <w:tcW w:w="2551" w:type="dxa"/>
          </w:tcPr>
          <w:p w:rsidR="002D0FC4" w:rsidRDefault="002D0FC4">
            <w:r>
              <w:t>16.00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Łabuda Marzena</w:t>
            </w:r>
          </w:p>
        </w:tc>
        <w:tc>
          <w:tcPr>
            <w:tcW w:w="2410" w:type="dxa"/>
          </w:tcPr>
          <w:p w:rsidR="002D0FC4" w:rsidRDefault="000A08DA" w:rsidP="001E66BF">
            <w:r>
              <w:t>piątek</w:t>
            </w:r>
          </w:p>
        </w:tc>
        <w:tc>
          <w:tcPr>
            <w:tcW w:w="2551" w:type="dxa"/>
          </w:tcPr>
          <w:p w:rsidR="002D0FC4" w:rsidRDefault="003700FC" w:rsidP="001E66BF">
            <w:r>
              <w:t>7.</w:t>
            </w:r>
            <w:r w:rsidR="002D0FC4">
              <w:t>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Maciąg Klaudia </w:t>
            </w:r>
          </w:p>
        </w:tc>
        <w:tc>
          <w:tcPr>
            <w:tcW w:w="2410" w:type="dxa"/>
          </w:tcPr>
          <w:p w:rsidR="002D0FC4" w:rsidRDefault="002D0FC4" w:rsidP="001E66BF">
            <w:r>
              <w:t>wtorek</w:t>
            </w:r>
          </w:p>
        </w:tc>
        <w:tc>
          <w:tcPr>
            <w:tcW w:w="2551" w:type="dxa"/>
          </w:tcPr>
          <w:p w:rsidR="002D0FC4" w:rsidRDefault="005D41D8" w:rsidP="001E66BF">
            <w:r>
              <w:t>7</w:t>
            </w:r>
            <w:r w:rsidR="002D0FC4">
              <w:t>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Magdziarz Urszula</w:t>
            </w:r>
          </w:p>
        </w:tc>
        <w:tc>
          <w:tcPr>
            <w:tcW w:w="2410" w:type="dxa"/>
          </w:tcPr>
          <w:p w:rsidR="002D0FC4" w:rsidRDefault="002D0FC4" w:rsidP="002D0FC4">
            <w:r>
              <w:t xml:space="preserve">Środa – oprócz ostatniej w </w:t>
            </w:r>
            <w:proofErr w:type="spellStart"/>
            <w:r>
              <w:t>m-cu</w:t>
            </w:r>
            <w:proofErr w:type="spellEnd"/>
          </w:p>
        </w:tc>
        <w:tc>
          <w:tcPr>
            <w:tcW w:w="2551" w:type="dxa"/>
          </w:tcPr>
          <w:p w:rsidR="002D0FC4" w:rsidRDefault="002D0FC4">
            <w:r>
              <w:t>16.00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Marek Małgorzata</w:t>
            </w:r>
          </w:p>
        </w:tc>
        <w:tc>
          <w:tcPr>
            <w:tcW w:w="2410" w:type="dxa"/>
          </w:tcPr>
          <w:p w:rsidR="002D0FC4" w:rsidRDefault="002D0FC4" w:rsidP="001E66BF">
            <w:r>
              <w:t>czwartek</w:t>
            </w:r>
          </w:p>
        </w:tc>
        <w:tc>
          <w:tcPr>
            <w:tcW w:w="2551" w:type="dxa"/>
          </w:tcPr>
          <w:p w:rsidR="002D0FC4" w:rsidRDefault="002D0FC4" w:rsidP="001E66BF">
            <w:r>
              <w:t>16.00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Michta Katarzyna</w:t>
            </w:r>
          </w:p>
        </w:tc>
        <w:tc>
          <w:tcPr>
            <w:tcW w:w="2410" w:type="dxa"/>
          </w:tcPr>
          <w:p w:rsidR="002D0FC4" w:rsidRDefault="002D0FC4" w:rsidP="001E66BF">
            <w:r>
              <w:t>poniedziałek</w:t>
            </w:r>
          </w:p>
        </w:tc>
        <w:tc>
          <w:tcPr>
            <w:tcW w:w="2551" w:type="dxa"/>
          </w:tcPr>
          <w:p w:rsidR="002D0FC4" w:rsidRDefault="002D0FC4" w:rsidP="001E66BF">
            <w:r>
              <w:t>16.00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Piotrowska – Niewczas Karina</w:t>
            </w:r>
          </w:p>
        </w:tc>
        <w:tc>
          <w:tcPr>
            <w:tcW w:w="2410" w:type="dxa"/>
          </w:tcPr>
          <w:p w:rsidR="002D0FC4" w:rsidRDefault="002D0FC4" w:rsidP="00367776">
            <w:r>
              <w:t xml:space="preserve">Środa </w:t>
            </w:r>
          </w:p>
        </w:tc>
        <w:tc>
          <w:tcPr>
            <w:tcW w:w="2551" w:type="dxa"/>
          </w:tcPr>
          <w:p w:rsidR="002D0FC4" w:rsidRDefault="00367776">
            <w:r>
              <w:t>16.00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Połeć Ewa – uzup. etat</w:t>
            </w:r>
          </w:p>
        </w:tc>
        <w:tc>
          <w:tcPr>
            <w:tcW w:w="2410" w:type="dxa"/>
          </w:tcPr>
          <w:p w:rsidR="002D0FC4" w:rsidRDefault="002D0FC4" w:rsidP="001E66BF">
            <w:r>
              <w:t>poniedziałek</w:t>
            </w:r>
          </w:p>
        </w:tc>
        <w:tc>
          <w:tcPr>
            <w:tcW w:w="2551" w:type="dxa"/>
          </w:tcPr>
          <w:p w:rsidR="002D0FC4" w:rsidRDefault="002D0FC4" w:rsidP="001E66BF">
            <w:r>
              <w:t>14.45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proofErr w:type="spellStart"/>
            <w:r w:rsidRPr="008313E7">
              <w:rPr>
                <w:sz w:val="26"/>
                <w:szCs w:val="26"/>
              </w:rPr>
              <w:t>Spilska</w:t>
            </w:r>
            <w:proofErr w:type="spellEnd"/>
            <w:r w:rsidRPr="008313E7">
              <w:rPr>
                <w:sz w:val="26"/>
                <w:szCs w:val="26"/>
              </w:rPr>
              <w:t xml:space="preserve"> Edyta</w:t>
            </w:r>
          </w:p>
        </w:tc>
        <w:tc>
          <w:tcPr>
            <w:tcW w:w="2410" w:type="dxa"/>
          </w:tcPr>
          <w:p w:rsidR="002D0FC4" w:rsidRDefault="000A08DA" w:rsidP="001E66BF">
            <w:r>
              <w:t>środa</w:t>
            </w:r>
          </w:p>
        </w:tc>
        <w:tc>
          <w:tcPr>
            <w:tcW w:w="2551" w:type="dxa"/>
          </w:tcPr>
          <w:p w:rsidR="002D0FC4" w:rsidRDefault="002A4649" w:rsidP="001E66BF">
            <w:r>
              <w:t>7.0</w:t>
            </w:r>
            <w:r w:rsidR="002D0FC4">
              <w:t>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Pr="008313E7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Staniszewska Emilia – uzup. </w:t>
            </w:r>
            <w:proofErr w:type="spellStart"/>
            <w:r>
              <w:rPr>
                <w:sz w:val="26"/>
                <w:szCs w:val="26"/>
              </w:rPr>
              <w:t>etet</w:t>
            </w:r>
            <w:proofErr w:type="spellEnd"/>
          </w:p>
        </w:tc>
        <w:tc>
          <w:tcPr>
            <w:tcW w:w="2410" w:type="dxa"/>
          </w:tcPr>
          <w:p w:rsidR="002D0FC4" w:rsidRDefault="002D0FC4" w:rsidP="001E66BF">
            <w:r>
              <w:t xml:space="preserve">Ostatni czwartek w </w:t>
            </w:r>
            <w:proofErr w:type="spellStart"/>
            <w:r>
              <w:t>m-cu</w:t>
            </w:r>
            <w:proofErr w:type="spellEnd"/>
          </w:p>
        </w:tc>
        <w:tc>
          <w:tcPr>
            <w:tcW w:w="2551" w:type="dxa"/>
          </w:tcPr>
          <w:p w:rsidR="002D0FC4" w:rsidRDefault="002D0FC4" w:rsidP="001E66BF">
            <w:r>
              <w:t>16.00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Szczygieł Małgorzata </w:t>
            </w:r>
          </w:p>
        </w:tc>
        <w:tc>
          <w:tcPr>
            <w:tcW w:w="2410" w:type="dxa"/>
          </w:tcPr>
          <w:p w:rsidR="002D0FC4" w:rsidRDefault="000A08DA" w:rsidP="001E66BF">
            <w:r>
              <w:t>poniedziałek</w:t>
            </w:r>
          </w:p>
        </w:tc>
        <w:tc>
          <w:tcPr>
            <w:tcW w:w="2551" w:type="dxa"/>
          </w:tcPr>
          <w:p w:rsidR="002D0FC4" w:rsidRDefault="00304F20" w:rsidP="001E66BF">
            <w:r>
              <w:t>7</w:t>
            </w:r>
            <w:r w:rsidR="000824A6">
              <w:t>.</w:t>
            </w:r>
            <w:r w:rsidR="002D0FC4">
              <w:t>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Krasowska Katarzyna</w:t>
            </w:r>
          </w:p>
        </w:tc>
        <w:tc>
          <w:tcPr>
            <w:tcW w:w="2410" w:type="dxa"/>
          </w:tcPr>
          <w:p w:rsidR="002D0FC4" w:rsidRDefault="002D0FC4" w:rsidP="001E66BF">
            <w:r>
              <w:t>poniedziałek</w:t>
            </w:r>
          </w:p>
        </w:tc>
        <w:tc>
          <w:tcPr>
            <w:tcW w:w="2551" w:type="dxa"/>
          </w:tcPr>
          <w:p w:rsidR="002D0FC4" w:rsidRDefault="002D0FC4" w:rsidP="001E66BF">
            <w:r>
              <w:t>16.00</w:t>
            </w:r>
          </w:p>
        </w:tc>
      </w:tr>
      <w:tr w:rsidR="002D0FC4" w:rsidTr="00D57F93">
        <w:tc>
          <w:tcPr>
            <w:tcW w:w="1134" w:type="dxa"/>
          </w:tcPr>
          <w:p w:rsidR="002D0FC4" w:rsidRPr="002D0FC4" w:rsidRDefault="002D0FC4" w:rsidP="002D0F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2D0FC4" w:rsidRDefault="002D0FC4" w:rsidP="001E66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Wysocka Katarzyna uzup. etat</w:t>
            </w:r>
          </w:p>
        </w:tc>
        <w:tc>
          <w:tcPr>
            <w:tcW w:w="2410" w:type="dxa"/>
          </w:tcPr>
          <w:p w:rsidR="002D0FC4" w:rsidRDefault="0096424D" w:rsidP="001E66BF">
            <w:r>
              <w:t>P</w:t>
            </w:r>
            <w:r w:rsidR="002D0FC4">
              <w:t>oniedziałek</w:t>
            </w:r>
            <w:r>
              <w:t xml:space="preserve"> ostatni w m-cu</w:t>
            </w:r>
          </w:p>
        </w:tc>
        <w:tc>
          <w:tcPr>
            <w:tcW w:w="2551" w:type="dxa"/>
          </w:tcPr>
          <w:p w:rsidR="002D0FC4" w:rsidRDefault="002D0FC4" w:rsidP="002D0FC4">
            <w:r>
              <w:t>14.00</w:t>
            </w:r>
          </w:p>
        </w:tc>
      </w:tr>
    </w:tbl>
    <w:p w:rsidR="00AE64FC" w:rsidRDefault="00AE64FC"/>
    <w:sectPr w:rsidR="00AE64FC" w:rsidSect="0057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1F6"/>
    <w:multiLevelType w:val="hybridMultilevel"/>
    <w:tmpl w:val="81841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90"/>
  <w:proofState w:spelling="clean"/>
  <w:defaultTabStop w:val="708"/>
  <w:hyphenationZone w:val="425"/>
  <w:characterSpacingControl w:val="doNotCompress"/>
  <w:compat/>
  <w:rsids>
    <w:rsidRoot w:val="00AE64FC"/>
    <w:rsid w:val="00023039"/>
    <w:rsid w:val="00033C00"/>
    <w:rsid w:val="00060D40"/>
    <w:rsid w:val="000824A6"/>
    <w:rsid w:val="00087116"/>
    <w:rsid w:val="000A08DA"/>
    <w:rsid w:val="000F7EA3"/>
    <w:rsid w:val="001E161C"/>
    <w:rsid w:val="002348F5"/>
    <w:rsid w:val="00257324"/>
    <w:rsid w:val="002A4649"/>
    <w:rsid w:val="002D0FC4"/>
    <w:rsid w:val="00304F20"/>
    <w:rsid w:val="00367776"/>
    <w:rsid w:val="003700FC"/>
    <w:rsid w:val="003E284C"/>
    <w:rsid w:val="004768C3"/>
    <w:rsid w:val="004E0AE7"/>
    <w:rsid w:val="00501259"/>
    <w:rsid w:val="00576C14"/>
    <w:rsid w:val="005B4B31"/>
    <w:rsid w:val="005D41D8"/>
    <w:rsid w:val="00634ABE"/>
    <w:rsid w:val="006B5172"/>
    <w:rsid w:val="006C7EBA"/>
    <w:rsid w:val="006F5BC3"/>
    <w:rsid w:val="007E5A90"/>
    <w:rsid w:val="008F06CF"/>
    <w:rsid w:val="0096424D"/>
    <w:rsid w:val="0099095C"/>
    <w:rsid w:val="009D45F4"/>
    <w:rsid w:val="00A24DDC"/>
    <w:rsid w:val="00AE64FC"/>
    <w:rsid w:val="00C00D21"/>
    <w:rsid w:val="00C26EB9"/>
    <w:rsid w:val="00C877DC"/>
    <w:rsid w:val="00CA39C4"/>
    <w:rsid w:val="00CC5F18"/>
    <w:rsid w:val="00D337EB"/>
    <w:rsid w:val="00D57F93"/>
    <w:rsid w:val="00D87460"/>
    <w:rsid w:val="00DD065E"/>
    <w:rsid w:val="00E14598"/>
    <w:rsid w:val="00E42D6E"/>
    <w:rsid w:val="00ED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0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Oskar</cp:lastModifiedBy>
  <cp:revision>2</cp:revision>
  <cp:lastPrinted>2022-09-21T09:46:00Z</cp:lastPrinted>
  <dcterms:created xsi:type="dcterms:W3CDTF">2022-12-05T15:59:00Z</dcterms:created>
  <dcterms:modified xsi:type="dcterms:W3CDTF">2022-12-05T15:59:00Z</dcterms:modified>
</cp:coreProperties>
</file>