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F5712" w14:textId="4B7D6642" w:rsidR="00CC137A" w:rsidRPr="00441073" w:rsidRDefault="00CC137A" w:rsidP="00CC137A">
      <w:pPr>
        <w:jc w:val="center"/>
        <w:rPr>
          <w:rFonts w:ascii="Times New Roman" w:hAnsi="Times New Roman" w:cs="Times New Roman"/>
          <w:b/>
          <w:u w:val="single"/>
        </w:rPr>
      </w:pPr>
      <w:r w:rsidRPr="00441073">
        <w:rPr>
          <w:rFonts w:ascii="Times New Roman" w:hAnsi="Times New Roman" w:cs="Times New Roman"/>
          <w:b/>
        </w:rPr>
        <w:t xml:space="preserve">HARMONOGRAM OBIADÓW OD </w:t>
      </w:r>
      <w:r w:rsidR="00D2343E">
        <w:rPr>
          <w:rFonts w:ascii="Times New Roman" w:hAnsi="Times New Roman" w:cs="Times New Roman"/>
          <w:b/>
          <w:u w:val="single"/>
        </w:rPr>
        <w:t>18</w:t>
      </w:r>
      <w:r w:rsidR="00FD0B41">
        <w:rPr>
          <w:rFonts w:ascii="Times New Roman" w:hAnsi="Times New Roman" w:cs="Times New Roman"/>
          <w:b/>
          <w:u w:val="single"/>
        </w:rPr>
        <w:t xml:space="preserve"> września 2023</w:t>
      </w:r>
    </w:p>
    <w:p w14:paraId="67691A5D" w14:textId="77777777" w:rsidR="00612F21" w:rsidRPr="00194E37" w:rsidRDefault="00612F21" w:rsidP="00612F2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94E37">
        <w:rPr>
          <w:rFonts w:ascii="Times New Roman" w:hAnsi="Times New Roman" w:cs="Times New Roman"/>
          <w:b/>
          <w:i/>
          <w:sz w:val="20"/>
          <w:szCs w:val="20"/>
        </w:rPr>
        <w:t>PONIEDZIAŁEK</w:t>
      </w:r>
    </w:p>
    <w:p w14:paraId="5629E4DD" w14:textId="5A85E7EF" w:rsidR="0080480D" w:rsidRPr="00194E37" w:rsidRDefault="008C1D8E" w:rsidP="00612F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11.3</w:t>
      </w:r>
      <w:r w:rsidR="00FA0AC5" w:rsidRPr="00194E37">
        <w:rPr>
          <w:rFonts w:ascii="Times New Roman" w:hAnsi="Times New Roman" w:cs="Times New Roman"/>
          <w:sz w:val="20"/>
          <w:szCs w:val="20"/>
        </w:rPr>
        <w:t>5 – 11.55</w:t>
      </w:r>
      <w:r w:rsidR="0080480D" w:rsidRPr="00194E37">
        <w:rPr>
          <w:rFonts w:ascii="Times New Roman" w:hAnsi="Times New Roman" w:cs="Times New Roman"/>
          <w:sz w:val="20"/>
          <w:szCs w:val="20"/>
        </w:rPr>
        <w:t xml:space="preserve"> – klasy</w:t>
      </w:r>
      <w:r w:rsidR="003628A8" w:rsidRPr="00194E37">
        <w:rPr>
          <w:rFonts w:ascii="Times New Roman" w:hAnsi="Times New Roman" w:cs="Times New Roman"/>
          <w:sz w:val="20"/>
          <w:szCs w:val="20"/>
        </w:rPr>
        <w:t xml:space="preserve"> 0a</w:t>
      </w:r>
    </w:p>
    <w:p w14:paraId="1E533074" w14:textId="614C27A4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11.</w:t>
      </w:r>
      <w:r w:rsidR="0080480D" w:rsidRPr="00194E37">
        <w:rPr>
          <w:rFonts w:ascii="Times New Roman" w:hAnsi="Times New Roman" w:cs="Times New Roman"/>
          <w:sz w:val="20"/>
          <w:szCs w:val="20"/>
        </w:rPr>
        <w:t>55</w:t>
      </w:r>
      <w:r w:rsidRPr="00194E37">
        <w:rPr>
          <w:rFonts w:ascii="Times New Roman" w:hAnsi="Times New Roman" w:cs="Times New Roman"/>
          <w:sz w:val="20"/>
          <w:szCs w:val="20"/>
        </w:rPr>
        <w:t>– 12.10 –</w:t>
      </w:r>
      <w:r w:rsidR="00713F9E"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klasy </w:t>
      </w:r>
      <w:r w:rsidR="00D2343E" w:rsidRPr="00194E37">
        <w:rPr>
          <w:rFonts w:ascii="Times New Roman" w:hAnsi="Times New Roman" w:cs="Times New Roman"/>
          <w:sz w:val="20"/>
          <w:szCs w:val="20"/>
        </w:rPr>
        <w:t>2b</w:t>
      </w:r>
    </w:p>
    <w:p w14:paraId="787694C0" w14:textId="4DCD8AA1" w:rsidR="00612F21" w:rsidRPr="00194E37" w:rsidRDefault="0080480D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12.10</w:t>
      </w:r>
      <w:r w:rsidR="00612F21" w:rsidRPr="00194E37">
        <w:rPr>
          <w:rFonts w:ascii="Times New Roman" w:hAnsi="Times New Roman" w:cs="Times New Roman"/>
          <w:sz w:val="20"/>
          <w:szCs w:val="20"/>
        </w:rPr>
        <w:t xml:space="preserve"> – 12.30 – </w:t>
      </w:r>
      <w:r w:rsidR="008F73B7" w:rsidRPr="00194E37">
        <w:rPr>
          <w:rFonts w:ascii="Times New Roman" w:hAnsi="Times New Roman" w:cs="Times New Roman"/>
          <w:sz w:val="20"/>
          <w:szCs w:val="20"/>
        </w:rPr>
        <w:t xml:space="preserve">klasa </w:t>
      </w:r>
      <w:r w:rsidR="00D2343E" w:rsidRPr="00194E37">
        <w:rPr>
          <w:rFonts w:ascii="Times New Roman" w:hAnsi="Times New Roman" w:cs="Times New Roman"/>
          <w:sz w:val="20"/>
          <w:szCs w:val="20"/>
        </w:rPr>
        <w:t>1b, 1c</w:t>
      </w:r>
    </w:p>
    <w:p w14:paraId="783575F1" w14:textId="45924351" w:rsidR="00612F21" w:rsidRPr="00194E37" w:rsidRDefault="002F7C89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12.30 – 12.45 – klasa </w:t>
      </w:r>
      <w:r w:rsidR="00D2343E" w:rsidRPr="00194E37">
        <w:rPr>
          <w:rFonts w:ascii="Times New Roman" w:hAnsi="Times New Roman" w:cs="Times New Roman"/>
          <w:sz w:val="20"/>
          <w:szCs w:val="20"/>
        </w:rPr>
        <w:t>4</w:t>
      </w:r>
      <w:r w:rsidR="00C815E1" w:rsidRPr="00194E37">
        <w:rPr>
          <w:rFonts w:ascii="Times New Roman" w:hAnsi="Times New Roman" w:cs="Times New Roman"/>
          <w:sz w:val="20"/>
          <w:szCs w:val="20"/>
        </w:rPr>
        <w:t>b</w:t>
      </w:r>
      <w:r w:rsidR="00D2343E" w:rsidRPr="00194E37">
        <w:rPr>
          <w:rFonts w:ascii="Times New Roman" w:hAnsi="Times New Roman" w:cs="Times New Roman"/>
          <w:sz w:val="20"/>
          <w:szCs w:val="20"/>
        </w:rPr>
        <w:t>c, 6c</w:t>
      </w:r>
    </w:p>
    <w:p w14:paraId="35FAA9D8" w14:textId="796ACC7D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12.45 – </w:t>
      </w:r>
      <w:r w:rsidR="002D1BA0" w:rsidRPr="00194E37">
        <w:rPr>
          <w:rFonts w:ascii="Times New Roman" w:hAnsi="Times New Roman" w:cs="Times New Roman"/>
          <w:sz w:val="20"/>
          <w:szCs w:val="20"/>
        </w:rPr>
        <w:t>12.55</w:t>
      </w:r>
      <w:r w:rsidRPr="00194E37">
        <w:rPr>
          <w:rFonts w:ascii="Times New Roman" w:hAnsi="Times New Roman" w:cs="Times New Roman"/>
          <w:sz w:val="20"/>
          <w:szCs w:val="20"/>
        </w:rPr>
        <w:t xml:space="preserve"> – klasa </w:t>
      </w:r>
      <w:r w:rsidR="00C815E1" w:rsidRPr="00194E37">
        <w:rPr>
          <w:rFonts w:ascii="Times New Roman" w:hAnsi="Times New Roman" w:cs="Times New Roman"/>
          <w:sz w:val="20"/>
          <w:szCs w:val="20"/>
        </w:rPr>
        <w:t>5abc</w:t>
      </w:r>
      <w:r w:rsidR="00713F9E" w:rsidRPr="00194E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5290B8" w14:textId="263DFB6C" w:rsidR="00612F21" w:rsidRPr="00194E37" w:rsidRDefault="005C66EA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12.55 – 13.10 – klasa  </w:t>
      </w:r>
      <w:r w:rsidR="00C815E1" w:rsidRPr="00194E37">
        <w:rPr>
          <w:rFonts w:ascii="Times New Roman" w:hAnsi="Times New Roman" w:cs="Times New Roman"/>
          <w:sz w:val="20"/>
          <w:szCs w:val="20"/>
        </w:rPr>
        <w:t xml:space="preserve">2a, </w:t>
      </w:r>
      <w:r w:rsidR="001D4E04" w:rsidRPr="00194E37">
        <w:rPr>
          <w:rFonts w:ascii="Times New Roman" w:hAnsi="Times New Roman" w:cs="Times New Roman"/>
          <w:sz w:val="20"/>
          <w:szCs w:val="20"/>
        </w:rPr>
        <w:t>2c</w:t>
      </w:r>
    </w:p>
    <w:p w14:paraId="3686C719" w14:textId="777502E6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13.10 – 13.</w:t>
      </w:r>
      <w:r w:rsidR="002D1BA0" w:rsidRPr="00194E37">
        <w:rPr>
          <w:rFonts w:ascii="Times New Roman" w:hAnsi="Times New Roman" w:cs="Times New Roman"/>
          <w:sz w:val="20"/>
          <w:szCs w:val="20"/>
        </w:rPr>
        <w:t>25</w:t>
      </w:r>
      <w:r w:rsidRPr="00194E37">
        <w:rPr>
          <w:rFonts w:ascii="Times New Roman" w:hAnsi="Times New Roman" w:cs="Times New Roman"/>
          <w:sz w:val="20"/>
          <w:szCs w:val="20"/>
        </w:rPr>
        <w:t xml:space="preserve"> – klasa </w:t>
      </w:r>
      <w:r w:rsidR="00713F9E"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="00D2343E" w:rsidRPr="00194E37">
        <w:rPr>
          <w:rFonts w:ascii="Times New Roman" w:hAnsi="Times New Roman" w:cs="Times New Roman"/>
          <w:sz w:val="20"/>
          <w:szCs w:val="20"/>
        </w:rPr>
        <w:t xml:space="preserve">3a, </w:t>
      </w:r>
      <w:r w:rsidR="00C815E1" w:rsidRPr="00194E37">
        <w:rPr>
          <w:rFonts w:ascii="Times New Roman" w:hAnsi="Times New Roman" w:cs="Times New Roman"/>
          <w:sz w:val="20"/>
          <w:szCs w:val="20"/>
        </w:rPr>
        <w:t>3c</w:t>
      </w:r>
    </w:p>
    <w:p w14:paraId="6B90E56B" w14:textId="012A4609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13.</w:t>
      </w:r>
      <w:r w:rsidR="002D1BA0" w:rsidRPr="00194E37">
        <w:rPr>
          <w:rFonts w:ascii="Times New Roman" w:hAnsi="Times New Roman" w:cs="Times New Roman"/>
          <w:sz w:val="20"/>
          <w:szCs w:val="20"/>
        </w:rPr>
        <w:t>25</w:t>
      </w:r>
      <w:r w:rsidRPr="00194E37">
        <w:rPr>
          <w:rFonts w:ascii="Times New Roman" w:hAnsi="Times New Roman" w:cs="Times New Roman"/>
          <w:sz w:val="20"/>
          <w:szCs w:val="20"/>
        </w:rPr>
        <w:t xml:space="preserve"> – 13.40 – klasy </w:t>
      </w:r>
      <w:r w:rsidR="00D2343E" w:rsidRPr="00194E37">
        <w:rPr>
          <w:rFonts w:ascii="Times New Roman" w:hAnsi="Times New Roman" w:cs="Times New Roman"/>
          <w:sz w:val="20"/>
          <w:szCs w:val="20"/>
        </w:rPr>
        <w:t>1a, 1d</w:t>
      </w:r>
    </w:p>
    <w:p w14:paraId="30BE23D2" w14:textId="6F4559F4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13.40 – 13.55 – klasa </w:t>
      </w:r>
      <w:r w:rsidR="00D2343E" w:rsidRPr="00194E37">
        <w:rPr>
          <w:rFonts w:ascii="Times New Roman" w:hAnsi="Times New Roman" w:cs="Times New Roman"/>
          <w:sz w:val="20"/>
          <w:szCs w:val="20"/>
        </w:rPr>
        <w:t>4a, 6ab</w:t>
      </w:r>
      <w:r w:rsidR="00C815E1" w:rsidRPr="00194E37">
        <w:rPr>
          <w:rFonts w:ascii="Times New Roman" w:hAnsi="Times New Roman" w:cs="Times New Roman"/>
          <w:sz w:val="20"/>
          <w:szCs w:val="20"/>
        </w:rPr>
        <w:t>, 7a</w:t>
      </w:r>
      <w:r w:rsidR="00D2343E" w:rsidRPr="00194E37">
        <w:rPr>
          <w:rFonts w:ascii="Times New Roman" w:hAnsi="Times New Roman" w:cs="Times New Roman"/>
          <w:sz w:val="20"/>
          <w:szCs w:val="20"/>
        </w:rPr>
        <w:t>b</w:t>
      </w:r>
      <w:r w:rsidR="00C815E1" w:rsidRPr="00194E37">
        <w:rPr>
          <w:rFonts w:ascii="Times New Roman" w:hAnsi="Times New Roman" w:cs="Times New Roman"/>
          <w:sz w:val="20"/>
          <w:szCs w:val="20"/>
        </w:rPr>
        <w:t>, 8a, LO</w:t>
      </w:r>
    </w:p>
    <w:p w14:paraId="11DD3582" w14:textId="741824CF" w:rsidR="00C815E1" w:rsidRPr="00194E37" w:rsidRDefault="00C815E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13.55 – 14.10 – klasy 1d, 2b</w:t>
      </w:r>
    </w:p>
    <w:p w14:paraId="5E1F9D3B" w14:textId="67B4A61B" w:rsidR="00FA0AC5" w:rsidRPr="00194E37" w:rsidRDefault="00FA0AC5" w:rsidP="00612F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14.40 – 14.55 – klasa 3b</w:t>
      </w:r>
    </w:p>
    <w:p w14:paraId="09710323" w14:textId="77777777" w:rsidR="00612F21" w:rsidRPr="00194E37" w:rsidRDefault="00612F21" w:rsidP="00612F2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94E37">
        <w:rPr>
          <w:rFonts w:ascii="Times New Roman" w:hAnsi="Times New Roman" w:cs="Times New Roman"/>
          <w:b/>
          <w:i/>
          <w:sz w:val="20"/>
          <w:szCs w:val="20"/>
        </w:rPr>
        <w:t>WTOREK</w:t>
      </w:r>
    </w:p>
    <w:p w14:paraId="7CB5D187" w14:textId="63E21939" w:rsidR="00E94C49" w:rsidRPr="00194E37" w:rsidRDefault="00D2343E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11.15 – 11.35</w:t>
      </w:r>
      <w:r w:rsidR="00FF229A" w:rsidRPr="00194E37">
        <w:rPr>
          <w:rFonts w:ascii="Times New Roman" w:hAnsi="Times New Roman" w:cs="Times New Roman"/>
          <w:sz w:val="20"/>
          <w:szCs w:val="20"/>
        </w:rPr>
        <w:t xml:space="preserve"> – klasy </w:t>
      </w:r>
      <w:r w:rsidRPr="00194E37">
        <w:rPr>
          <w:rFonts w:ascii="Times New Roman" w:hAnsi="Times New Roman" w:cs="Times New Roman"/>
          <w:sz w:val="20"/>
          <w:szCs w:val="20"/>
        </w:rPr>
        <w:t>0a</w:t>
      </w:r>
    </w:p>
    <w:p w14:paraId="7A85C35E" w14:textId="0C506925" w:rsidR="0080480D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11.</w:t>
      </w:r>
      <w:r w:rsidR="0080480D" w:rsidRPr="00194E37">
        <w:rPr>
          <w:rFonts w:ascii="Times New Roman" w:hAnsi="Times New Roman" w:cs="Times New Roman"/>
          <w:sz w:val="20"/>
          <w:szCs w:val="20"/>
        </w:rPr>
        <w:t>30</w:t>
      </w:r>
      <w:r w:rsidRPr="00194E37">
        <w:rPr>
          <w:rFonts w:ascii="Times New Roman" w:hAnsi="Times New Roman" w:cs="Times New Roman"/>
          <w:sz w:val="20"/>
          <w:szCs w:val="20"/>
        </w:rPr>
        <w:t xml:space="preserve"> – </w:t>
      </w:r>
      <w:r w:rsidR="00D2343E" w:rsidRPr="00194E37">
        <w:rPr>
          <w:rFonts w:ascii="Times New Roman" w:hAnsi="Times New Roman" w:cs="Times New Roman"/>
          <w:sz w:val="20"/>
          <w:szCs w:val="20"/>
        </w:rPr>
        <w:t xml:space="preserve">11.55 – klasy </w:t>
      </w:r>
      <w:r w:rsidR="00E94C49" w:rsidRPr="00194E3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F921301" w14:textId="3F9DD103" w:rsidR="00612F21" w:rsidRPr="00194E37" w:rsidRDefault="0080480D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11.55 – 12.10 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 – klasy </w:t>
      </w:r>
    </w:p>
    <w:p w14:paraId="5EDE2106" w14:textId="7B238085" w:rsidR="00612F21" w:rsidRPr="00194E37" w:rsidRDefault="0080480D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12.10</w:t>
      </w:r>
      <w:r w:rsidR="00612F21" w:rsidRPr="00194E37">
        <w:rPr>
          <w:rFonts w:ascii="Times New Roman" w:hAnsi="Times New Roman" w:cs="Times New Roman"/>
          <w:sz w:val="20"/>
          <w:szCs w:val="20"/>
        </w:rPr>
        <w:t xml:space="preserve"> – </w:t>
      </w:r>
      <w:r w:rsidRPr="00194E37">
        <w:rPr>
          <w:rFonts w:ascii="Times New Roman" w:hAnsi="Times New Roman" w:cs="Times New Roman"/>
          <w:sz w:val="20"/>
          <w:szCs w:val="20"/>
        </w:rPr>
        <w:t xml:space="preserve"> 12.30</w:t>
      </w:r>
      <w:r w:rsidR="00B80938" w:rsidRPr="00194E37">
        <w:rPr>
          <w:rFonts w:ascii="Times New Roman" w:hAnsi="Times New Roman" w:cs="Times New Roman"/>
          <w:sz w:val="20"/>
          <w:szCs w:val="20"/>
        </w:rPr>
        <w:t xml:space="preserve"> - 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klasa </w:t>
      </w:r>
    </w:p>
    <w:p w14:paraId="2E1BF026" w14:textId="22EDB1CE" w:rsidR="00B80938" w:rsidRPr="00194E37" w:rsidRDefault="00B80938" w:rsidP="00B80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12.30 </w:t>
      </w:r>
      <w:r w:rsidR="00713F9E" w:rsidRPr="00194E37">
        <w:rPr>
          <w:rFonts w:ascii="Times New Roman" w:hAnsi="Times New Roman" w:cs="Times New Roman"/>
          <w:sz w:val="20"/>
          <w:szCs w:val="20"/>
        </w:rPr>
        <w:t xml:space="preserve">– 12.45 – klasa  </w:t>
      </w:r>
      <w:r w:rsidR="00FD0B41" w:rsidRPr="00194E37">
        <w:rPr>
          <w:rFonts w:ascii="Times New Roman" w:hAnsi="Times New Roman" w:cs="Times New Roman"/>
          <w:sz w:val="20"/>
          <w:szCs w:val="20"/>
        </w:rPr>
        <w:t>4a,b,c</w:t>
      </w:r>
    </w:p>
    <w:p w14:paraId="132EBC0B" w14:textId="0B5C9DEF" w:rsidR="00612F21" w:rsidRPr="00194E37" w:rsidRDefault="00713F9E" w:rsidP="00B80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12.45 – 12.55 – klasa  </w:t>
      </w:r>
      <w:r w:rsidR="00060F7A" w:rsidRPr="00194E37">
        <w:rPr>
          <w:rFonts w:ascii="Times New Roman" w:hAnsi="Times New Roman" w:cs="Times New Roman"/>
          <w:sz w:val="20"/>
          <w:szCs w:val="20"/>
        </w:rPr>
        <w:t>5a,</w:t>
      </w:r>
      <w:r w:rsidR="00FD0B41" w:rsidRPr="00194E37">
        <w:rPr>
          <w:rFonts w:ascii="Times New Roman" w:hAnsi="Times New Roman" w:cs="Times New Roman"/>
          <w:sz w:val="20"/>
          <w:szCs w:val="20"/>
        </w:rPr>
        <w:t>c</w:t>
      </w:r>
    </w:p>
    <w:p w14:paraId="02F0B01E" w14:textId="39118A38" w:rsidR="00612F21" w:rsidRPr="00194E37" w:rsidRDefault="00B80938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12.55 </w:t>
      </w:r>
      <w:r w:rsidR="00612F21" w:rsidRPr="00194E37">
        <w:rPr>
          <w:rFonts w:ascii="Times New Roman" w:hAnsi="Times New Roman" w:cs="Times New Roman"/>
          <w:sz w:val="20"/>
          <w:szCs w:val="20"/>
        </w:rPr>
        <w:t>– 13.</w:t>
      </w:r>
      <w:r w:rsidRPr="00194E37">
        <w:rPr>
          <w:rFonts w:ascii="Times New Roman" w:hAnsi="Times New Roman" w:cs="Times New Roman"/>
          <w:sz w:val="20"/>
          <w:szCs w:val="20"/>
        </w:rPr>
        <w:t xml:space="preserve">10 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 – klasa</w:t>
      </w:r>
      <w:r w:rsidR="00060F7A" w:rsidRPr="00194E37">
        <w:rPr>
          <w:rFonts w:ascii="Times New Roman" w:hAnsi="Times New Roman" w:cs="Times New Roman"/>
          <w:sz w:val="20"/>
          <w:szCs w:val="20"/>
        </w:rPr>
        <w:t xml:space="preserve"> 1a, 1b</w:t>
      </w:r>
    </w:p>
    <w:p w14:paraId="66A11243" w14:textId="10044792" w:rsidR="00612F21" w:rsidRPr="00194E37" w:rsidRDefault="00B80938" w:rsidP="00612F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13.10  – 13.25 </w:t>
      </w:r>
      <w:r w:rsidR="00713F9E" w:rsidRPr="00194E37">
        <w:rPr>
          <w:rFonts w:ascii="Times New Roman" w:hAnsi="Times New Roman" w:cs="Times New Roman"/>
          <w:sz w:val="20"/>
          <w:szCs w:val="20"/>
        </w:rPr>
        <w:t>– klasa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="00060F7A" w:rsidRPr="00194E37">
        <w:rPr>
          <w:rFonts w:ascii="Times New Roman" w:hAnsi="Times New Roman" w:cs="Times New Roman"/>
          <w:sz w:val="20"/>
          <w:szCs w:val="20"/>
        </w:rPr>
        <w:t>2a</w:t>
      </w:r>
      <w:r w:rsidR="00E94C49" w:rsidRPr="00194E37">
        <w:rPr>
          <w:rFonts w:ascii="Times New Roman" w:hAnsi="Times New Roman" w:cs="Times New Roman"/>
          <w:sz w:val="20"/>
          <w:szCs w:val="20"/>
        </w:rPr>
        <w:t>, 1d</w:t>
      </w:r>
    </w:p>
    <w:p w14:paraId="493692C2" w14:textId="24682B78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13.25 – 13.40 – klasa </w:t>
      </w:r>
      <w:r w:rsidR="00060F7A" w:rsidRPr="00194E37">
        <w:rPr>
          <w:rFonts w:ascii="Times New Roman" w:hAnsi="Times New Roman" w:cs="Times New Roman"/>
          <w:sz w:val="20"/>
          <w:szCs w:val="20"/>
        </w:rPr>
        <w:t>3b</w:t>
      </w:r>
      <w:r w:rsidR="00E94C49" w:rsidRPr="00194E37">
        <w:rPr>
          <w:rFonts w:ascii="Times New Roman" w:hAnsi="Times New Roman" w:cs="Times New Roman"/>
          <w:sz w:val="20"/>
          <w:szCs w:val="20"/>
        </w:rPr>
        <w:t>, 3c</w:t>
      </w:r>
    </w:p>
    <w:p w14:paraId="4DA9042D" w14:textId="0AC7EFAB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13.40 – 13.55 – klasa </w:t>
      </w:r>
      <w:r w:rsidR="00060F7A" w:rsidRPr="00194E37">
        <w:rPr>
          <w:rFonts w:ascii="Times New Roman" w:hAnsi="Times New Roman" w:cs="Times New Roman"/>
          <w:sz w:val="20"/>
          <w:szCs w:val="20"/>
        </w:rPr>
        <w:t xml:space="preserve">5b, </w:t>
      </w:r>
      <w:r w:rsidR="00FD0B41" w:rsidRPr="00194E37">
        <w:rPr>
          <w:rFonts w:ascii="Times New Roman" w:hAnsi="Times New Roman" w:cs="Times New Roman"/>
          <w:sz w:val="20"/>
          <w:szCs w:val="20"/>
        </w:rPr>
        <w:t>6abc 7ab, 8a, LO</w:t>
      </w:r>
    </w:p>
    <w:p w14:paraId="5B7E9F17" w14:textId="1ED04B3E" w:rsidR="00E94C49" w:rsidRPr="00194E37" w:rsidRDefault="005C137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13.55 – 14.10 – klasy </w:t>
      </w:r>
      <w:r w:rsidR="00060F7A" w:rsidRPr="00194E37">
        <w:rPr>
          <w:rFonts w:ascii="Times New Roman" w:hAnsi="Times New Roman" w:cs="Times New Roman"/>
          <w:sz w:val="20"/>
          <w:szCs w:val="20"/>
        </w:rPr>
        <w:t>, 2b</w:t>
      </w:r>
    </w:p>
    <w:p w14:paraId="0CD892DF" w14:textId="710E1812" w:rsidR="00060F7A" w:rsidRPr="00194E37" w:rsidRDefault="00060F7A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14.10 – 14.30 – klasy 3a</w:t>
      </w:r>
    </w:p>
    <w:p w14:paraId="5B6C2FBC" w14:textId="37E34D7C" w:rsidR="00FF229A" w:rsidRPr="00194E37" w:rsidRDefault="00060F7A" w:rsidP="00612F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14.30 – 14.45</w:t>
      </w:r>
      <w:r w:rsidR="00FF229A" w:rsidRPr="00194E37">
        <w:rPr>
          <w:rFonts w:ascii="Times New Roman" w:hAnsi="Times New Roman" w:cs="Times New Roman"/>
          <w:sz w:val="20"/>
          <w:szCs w:val="20"/>
        </w:rPr>
        <w:t xml:space="preserve"> – klasa </w:t>
      </w:r>
      <w:r w:rsidR="005C1371">
        <w:rPr>
          <w:rFonts w:ascii="Times New Roman" w:hAnsi="Times New Roman" w:cs="Times New Roman"/>
          <w:sz w:val="20"/>
          <w:szCs w:val="20"/>
        </w:rPr>
        <w:t xml:space="preserve">1c, </w:t>
      </w:r>
      <w:bookmarkStart w:id="0" w:name="_GoBack"/>
      <w:bookmarkEnd w:id="0"/>
      <w:r w:rsidR="00FF229A" w:rsidRPr="00194E37">
        <w:rPr>
          <w:rFonts w:ascii="Times New Roman" w:hAnsi="Times New Roman" w:cs="Times New Roman"/>
          <w:sz w:val="20"/>
          <w:szCs w:val="20"/>
        </w:rPr>
        <w:t>2c (po basenie)</w:t>
      </w:r>
    </w:p>
    <w:p w14:paraId="68121B2C" w14:textId="77777777" w:rsidR="00612F21" w:rsidRPr="00194E37" w:rsidRDefault="00612F21" w:rsidP="00612F2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b/>
          <w:sz w:val="20"/>
          <w:szCs w:val="20"/>
        </w:rPr>
        <w:t>ŚRODA</w:t>
      </w:r>
    </w:p>
    <w:p w14:paraId="19A9453F" w14:textId="7037424C" w:rsidR="00612F21" w:rsidRPr="00194E37" w:rsidRDefault="00D2343E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11.15 – 11.35</w:t>
      </w:r>
      <w:r w:rsidR="00167775" w:rsidRPr="00194E37">
        <w:rPr>
          <w:rFonts w:ascii="Times New Roman" w:hAnsi="Times New Roman" w:cs="Times New Roman"/>
          <w:sz w:val="20"/>
          <w:szCs w:val="20"/>
        </w:rPr>
        <w:t xml:space="preserve"> – klasy  </w:t>
      </w:r>
      <w:r w:rsidR="00194E37" w:rsidRPr="00194E37">
        <w:rPr>
          <w:rFonts w:ascii="Times New Roman" w:hAnsi="Times New Roman" w:cs="Times New Roman"/>
          <w:sz w:val="20"/>
          <w:szCs w:val="20"/>
        </w:rPr>
        <w:t>0a</w:t>
      </w:r>
    </w:p>
    <w:p w14:paraId="0DD248B3" w14:textId="5F1332AD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11.55 – 12.10 – klasa </w:t>
      </w:r>
    </w:p>
    <w:p w14:paraId="573BA117" w14:textId="7E8C01C4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12.15 – 12.30 – klasa 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E799CE" w14:textId="31D85D8C" w:rsidR="00B80938" w:rsidRPr="00194E37" w:rsidRDefault="00B80938" w:rsidP="00B80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</w:t>
      </w:r>
      <w:r w:rsidR="00167775" w:rsidRPr="00194E37">
        <w:rPr>
          <w:rFonts w:ascii="Times New Roman" w:hAnsi="Times New Roman" w:cs="Times New Roman"/>
          <w:sz w:val="20"/>
          <w:szCs w:val="20"/>
        </w:rPr>
        <w:t>2.30 – 12.45 – klasa</w:t>
      </w:r>
      <w:r w:rsidR="00DA5CB5"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="00151815" w:rsidRPr="00194E37">
        <w:rPr>
          <w:rFonts w:ascii="Times New Roman" w:hAnsi="Times New Roman" w:cs="Times New Roman"/>
          <w:sz w:val="20"/>
          <w:szCs w:val="20"/>
        </w:rPr>
        <w:t>4a,b,c</w:t>
      </w:r>
    </w:p>
    <w:p w14:paraId="00047278" w14:textId="54899EE5" w:rsidR="00B80938" w:rsidRPr="00194E37" w:rsidRDefault="00167775" w:rsidP="00B80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12.45 – 12.55 – klasa  </w:t>
      </w:r>
      <w:r w:rsidR="00151815" w:rsidRPr="00194E37">
        <w:rPr>
          <w:rFonts w:ascii="Times New Roman" w:hAnsi="Times New Roman" w:cs="Times New Roman"/>
          <w:sz w:val="20"/>
          <w:szCs w:val="20"/>
        </w:rPr>
        <w:t>5a,b,c</w:t>
      </w:r>
    </w:p>
    <w:p w14:paraId="3CA357D3" w14:textId="4F28E29B" w:rsidR="00612F21" w:rsidRPr="00194E37" w:rsidRDefault="00DA5CB5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12.55</w:t>
      </w:r>
      <w:r w:rsidR="00612F21" w:rsidRPr="00194E37">
        <w:rPr>
          <w:rFonts w:ascii="Times New Roman" w:hAnsi="Times New Roman" w:cs="Times New Roman"/>
          <w:sz w:val="20"/>
          <w:szCs w:val="20"/>
        </w:rPr>
        <w:t xml:space="preserve"> – 13.10 – klasa</w:t>
      </w:r>
      <w:r w:rsidR="00167775"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="00194E37" w:rsidRPr="00194E37">
        <w:rPr>
          <w:rFonts w:ascii="Times New Roman" w:hAnsi="Times New Roman" w:cs="Times New Roman"/>
          <w:sz w:val="20"/>
          <w:szCs w:val="20"/>
        </w:rPr>
        <w:t>2a, 2b</w:t>
      </w:r>
    </w:p>
    <w:p w14:paraId="616D160A" w14:textId="6E8A382F" w:rsidR="00612F21" w:rsidRPr="00194E37" w:rsidRDefault="0073626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13.10 – 13.25</w:t>
      </w:r>
      <w:r w:rsidR="00612F21" w:rsidRPr="00194E37">
        <w:rPr>
          <w:rFonts w:ascii="Times New Roman" w:hAnsi="Times New Roman" w:cs="Times New Roman"/>
          <w:sz w:val="20"/>
          <w:szCs w:val="20"/>
        </w:rPr>
        <w:t xml:space="preserve"> – klasa </w:t>
      </w:r>
      <w:r w:rsidR="00194E37" w:rsidRPr="00194E37">
        <w:rPr>
          <w:rFonts w:ascii="Times New Roman" w:hAnsi="Times New Roman" w:cs="Times New Roman"/>
          <w:sz w:val="20"/>
          <w:szCs w:val="20"/>
        </w:rPr>
        <w:t>2c, 3a</w:t>
      </w:r>
    </w:p>
    <w:p w14:paraId="30F3560D" w14:textId="479A6826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13.</w:t>
      </w:r>
      <w:r w:rsidR="00736261" w:rsidRPr="00194E37">
        <w:rPr>
          <w:rFonts w:ascii="Times New Roman" w:hAnsi="Times New Roman" w:cs="Times New Roman"/>
          <w:sz w:val="20"/>
          <w:szCs w:val="20"/>
        </w:rPr>
        <w:t>25</w:t>
      </w:r>
      <w:r w:rsidRPr="00194E37">
        <w:rPr>
          <w:rFonts w:ascii="Times New Roman" w:hAnsi="Times New Roman" w:cs="Times New Roman"/>
          <w:sz w:val="20"/>
          <w:szCs w:val="20"/>
        </w:rPr>
        <w:t xml:space="preserve"> – 13.40 – klasy 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="00194E37" w:rsidRPr="00194E37">
        <w:rPr>
          <w:rFonts w:ascii="Times New Roman" w:hAnsi="Times New Roman" w:cs="Times New Roman"/>
          <w:sz w:val="20"/>
          <w:szCs w:val="20"/>
        </w:rPr>
        <w:t>1b, 3b</w:t>
      </w:r>
    </w:p>
    <w:p w14:paraId="0238F117" w14:textId="135F2B58" w:rsidR="00612F21" w:rsidRPr="00194E37" w:rsidRDefault="00612F21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13.40 – 13.55 – klasa </w:t>
      </w:r>
      <w:r w:rsidR="00151815" w:rsidRPr="00194E37">
        <w:rPr>
          <w:rFonts w:ascii="Times New Roman" w:hAnsi="Times New Roman" w:cs="Times New Roman"/>
          <w:sz w:val="20"/>
          <w:szCs w:val="20"/>
        </w:rPr>
        <w:t>6abc, 7ab, 8a, LO</w:t>
      </w:r>
    </w:p>
    <w:p w14:paraId="12F73F05" w14:textId="42F51512" w:rsidR="00194E37" w:rsidRPr="00194E37" w:rsidRDefault="00194E37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13.55 – 14.10 – klasy 1a, 1c</w:t>
      </w:r>
    </w:p>
    <w:p w14:paraId="74037038" w14:textId="099A4410" w:rsidR="00194E37" w:rsidRPr="00194E37" w:rsidRDefault="00194E37" w:rsidP="00612F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14.10 – 14.30 – klasy 1d, 3c</w:t>
      </w:r>
    </w:p>
    <w:p w14:paraId="592B7337" w14:textId="77777777" w:rsidR="00CC137A" w:rsidRPr="00194E37" w:rsidRDefault="00CC137A" w:rsidP="00612F2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b/>
          <w:i/>
          <w:sz w:val="20"/>
          <w:szCs w:val="20"/>
        </w:rPr>
        <w:t>CZWARTEK</w:t>
      </w:r>
      <w:r w:rsidRPr="00194E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EFF37F" w14:textId="541CD1CA" w:rsidR="00CC137A" w:rsidRPr="00194E37" w:rsidRDefault="00403DA1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11.35</w:t>
      </w:r>
      <w:r w:rsidR="00CC137A" w:rsidRPr="00194E37">
        <w:rPr>
          <w:rFonts w:ascii="Times New Roman" w:hAnsi="Times New Roman" w:cs="Times New Roman"/>
          <w:sz w:val="20"/>
          <w:szCs w:val="20"/>
        </w:rPr>
        <w:t xml:space="preserve"> – </w:t>
      </w:r>
      <w:r w:rsidR="008C1D8E" w:rsidRPr="00194E37">
        <w:rPr>
          <w:rFonts w:ascii="Times New Roman" w:hAnsi="Times New Roman" w:cs="Times New Roman"/>
          <w:sz w:val="20"/>
          <w:szCs w:val="20"/>
        </w:rPr>
        <w:t>11.55</w:t>
      </w:r>
      <w:r w:rsidR="0096731F" w:rsidRPr="00194E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klasy  0</w:t>
      </w:r>
    </w:p>
    <w:p w14:paraId="5376A13A" w14:textId="57A6012A" w:rsidR="0080480D" w:rsidRPr="00194E37" w:rsidRDefault="008C1D8E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11.55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 – 12.10 – klasy </w:t>
      </w:r>
    </w:p>
    <w:p w14:paraId="7A5D4C44" w14:textId="634B4701" w:rsidR="00CC137A" w:rsidRPr="00194E37" w:rsidRDefault="00736261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12.10 – 12.30</w:t>
      </w:r>
      <w:r w:rsidR="00CC137A" w:rsidRPr="00194E37">
        <w:rPr>
          <w:rFonts w:ascii="Times New Roman" w:hAnsi="Times New Roman" w:cs="Times New Roman"/>
          <w:sz w:val="20"/>
          <w:szCs w:val="20"/>
        </w:rPr>
        <w:t xml:space="preserve"> – klasy </w:t>
      </w:r>
      <w:r w:rsidR="00403DA1">
        <w:rPr>
          <w:rFonts w:ascii="Times New Roman" w:hAnsi="Times New Roman" w:cs="Times New Roman"/>
          <w:sz w:val="20"/>
          <w:szCs w:val="20"/>
        </w:rPr>
        <w:t>1c</w:t>
      </w:r>
    </w:p>
    <w:p w14:paraId="33B64C23" w14:textId="70A90B52" w:rsidR="00736261" w:rsidRPr="00194E37" w:rsidRDefault="00736261" w:rsidP="00736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</w:t>
      </w:r>
      <w:r w:rsidR="00167775" w:rsidRPr="00194E37">
        <w:rPr>
          <w:rFonts w:ascii="Times New Roman" w:hAnsi="Times New Roman" w:cs="Times New Roman"/>
          <w:sz w:val="20"/>
          <w:szCs w:val="20"/>
        </w:rPr>
        <w:t xml:space="preserve">2.30 – 12.45 – klasa  </w:t>
      </w:r>
      <w:r w:rsidR="00403DA1">
        <w:rPr>
          <w:rFonts w:ascii="Times New Roman" w:hAnsi="Times New Roman" w:cs="Times New Roman"/>
          <w:sz w:val="20"/>
          <w:szCs w:val="20"/>
        </w:rPr>
        <w:t>4abc</w:t>
      </w:r>
    </w:p>
    <w:p w14:paraId="73939BD3" w14:textId="112C6459" w:rsidR="00736261" w:rsidRPr="00194E37" w:rsidRDefault="00194E37" w:rsidP="00736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12.45 – 12.55 – klasa </w:t>
      </w:r>
      <w:r w:rsidR="00046A9F">
        <w:rPr>
          <w:rFonts w:ascii="Times New Roman" w:hAnsi="Times New Roman" w:cs="Times New Roman"/>
          <w:sz w:val="20"/>
          <w:szCs w:val="20"/>
        </w:rPr>
        <w:t>5</w:t>
      </w:r>
      <w:r w:rsidR="00403DA1">
        <w:rPr>
          <w:rFonts w:ascii="Times New Roman" w:hAnsi="Times New Roman" w:cs="Times New Roman"/>
          <w:sz w:val="20"/>
          <w:szCs w:val="20"/>
        </w:rPr>
        <w:t>bc</w:t>
      </w:r>
      <w:r w:rsidR="00046A9F">
        <w:rPr>
          <w:rFonts w:ascii="Times New Roman" w:hAnsi="Times New Roman" w:cs="Times New Roman"/>
          <w:sz w:val="20"/>
          <w:szCs w:val="20"/>
        </w:rPr>
        <w:t>, 6a</w:t>
      </w:r>
    </w:p>
    <w:p w14:paraId="6E079BA3" w14:textId="28CF4417" w:rsidR="00CC137A" w:rsidRPr="00194E37" w:rsidRDefault="00167775" w:rsidP="00CC13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12.55 – 13.10 – klasy </w:t>
      </w:r>
      <w:r w:rsidR="00403DA1">
        <w:rPr>
          <w:rFonts w:ascii="Times New Roman" w:hAnsi="Times New Roman" w:cs="Times New Roman"/>
          <w:sz w:val="20"/>
          <w:szCs w:val="20"/>
        </w:rPr>
        <w:t>1a, 2c</w:t>
      </w:r>
    </w:p>
    <w:p w14:paraId="34EAA1E5" w14:textId="26E4F397" w:rsidR="00CC137A" w:rsidRPr="00194E37" w:rsidRDefault="00CC137A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13.10 – 13.25</w:t>
      </w:r>
      <w:r w:rsidR="00403DA1">
        <w:rPr>
          <w:rFonts w:ascii="Times New Roman" w:hAnsi="Times New Roman" w:cs="Times New Roman"/>
          <w:sz w:val="20"/>
          <w:szCs w:val="20"/>
        </w:rPr>
        <w:t xml:space="preserve"> </w:t>
      </w:r>
      <w:r w:rsidRPr="00194E37">
        <w:rPr>
          <w:rFonts w:ascii="Times New Roman" w:hAnsi="Times New Roman" w:cs="Times New Roman"/>
          <w:sz w:val="20"/>
          <w:szCs w:val="20"/>
        </w:rPr>
        <w:t xml:space="preserve">– klasy </w:t>
      </w:r>
      <w:r w:rsidR="00403DA1">
        <w:rPr>
          <w:rFonts w:ascii="Times New Roman" w:hAnsi="Times New Roman" w:cs="Times New Roman"/>
          <w:sz w:val="20"/>
          <w:szCs w:val="20"/>
        </w:rPr>
        <w:t>3a, 3b</w:t>
      </w:r>
    </w:p>
    <w:p w14:paraId="28519467" w14:textId="142936B3" w:rsidR="00CC137A" w:rsidRPr="00194E37" w:rsidRDefault="00194E37" w:rsidP="00CC13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13.25 – 13.40 – klasy</w:t>
      </w:r>
      <w:r w:rsidR="00403DA1">
        <w:rPr>
          <w:rFonts w:ascii="Times New Roman" w:hAnsi="Times New Roman" w:cs="Times New Roman"/>
          <w:sz w:val="20"/>
          <w:szCs w:val="20"/>
        </w:rPr>
        <w:t xml:space="preserve"> 1b, 3c</w:t>
      </w:r>
    </w:p>
    <w:p w14:paraId="5CB6EE76" w14:textId="2EAB5F9D" w:rsidR="00CC137A" w:rsidRPr="00194E37" w:rsidRDefault="00CC137A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13.40 – 13.55 – </w:t>
      </w:r>
      <w:r w:rsidR="00167775" w:rsidRPr="00194E37">
        <w:rPr>
          <w:rFonts w:ascii="Times New Roman" w:hAnsi="Times New Roman" w:cs="Times New Roman"/>
          <w:sz w:val="20"/>
          <w:szCs w:val="20"/>
        </w:rPr>
        <w:t xml:space="preserve">klasa </w:t>
      </w:r>
      <w:r w:rsidR="00046A9F">
        <w:rPr>
          <w:rFonts w:ascii="Times New Roman" w:hAnsi="Times New Roman" w:cs="Times New Roman"/>
          <w:sz w:val="20"/>
          <w:szCs w:val="20"/>
        </w:rPr>
        <w:t>5a, 6bc, 7,8, LO</w:t>
      </w:r>
    </w:p>
    <w:p w14:paraId="4ABEA077" w14:textId="3E371D07" w:rsidR="008C1D8E" w:rsidRDefault="00194E37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13.55 – 14.15 – klasa </w:t>
      </w:r>
      <w:r w:rsidR="00046A9F">
        <w:rPr>
          <w:rFonts w:ascii="Times New Roman" w:hAnsi="Times New Roman" w:cs="Times New Roman"/>
          <w:sz w:val="20"/>
          <w:szCs w:val="20"/>
        </w:rPr>
        <w:t>1d, 2b</w:t>
      </w:r>
    </w:p>
    <w:p w14:paraId="2FE9FA61" w14:textId="1D30DFBC" w:rsidR="00046A9F" w:rsidRPr="00194E37" w:rsidRDefault="00046A9F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14.15 – 14.30 – klasa 2a</w:t>
      </w:r>
    </w:p>
    <w:p w14:paraId="70E703CC" w14:textId="77777777" w:rsidR="00CC137A" w:rsidRPr="00194E37" w:rsidRDefault="00CC137A" w:rsidP="00612F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b/>
          <w:sz w:val="20"/>
          <w:szCs w:val="20"/>
        </w:rPr>
        <w:t>PIĄTEK</w:t>
      </w:r>
    </w:p>
    <w:p w14:paraId="03DE5BD4" w14:textId="39ECB0BB" w:rsidR="00D2343E" w:rsidRPr="00194E37" w:rsidRDefault="00D2343E" w:rsidP="0061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11.15 – 11.35 – klasy 0a</w:t>
      </w:r>
    </w:p>
    <w:p w14:paraId="2AD309AD" w14:textId="6D24A59A" w:rsidR="00736261" w:rsidRPr="00194E37" w:rsidRDefault="004E4AAA" w:rsidP="00736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11.35</w:t>
      </w:r>
      <w:r w:rsidR="008C1D8E" w:rsidRPr="00194E37">
        <w:rPr>
          <w:rFonts w:ascii="Times New Roman" w:hAnsi="Times New Roman" w:cs="Times New Roman"/>
          <w:sz w:val="20"/>
          <w:szCs w:val="20"/>
        </w:rPr>
        <w:t xml:space="preserve"> – 11.50</w:t>
      </w:r>
      <w:r w:rsidR="00D2343E" w:rsidRPr="00194E37">
        <w:rPr>
          <w:rFonts w:ascii="Times New Roman" w:hAnsi="Times New Roman" w:cs="Times New Roman"/>
          <w:sz w:val="20"/>
          <w:szCs w:val="20"/>
        </w:rPr>
        <w:t xml:space="preserve"> – klasy  </w:t>
      </w:r>
      <w:r w:rsidR="003628A8" w:rsidRPr="00194E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270517" w14:textId="30E9D69D" w:rsidR="00736261" w:rsidRPr="00194E37" w:rsidRDefault="008C1D8E" w:rsidP="00736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11.50</w:t>
      </w:r>
      <w:r w:rsidR="007F5ED7" w:rsidRPr="00194E37">
        <w:rPr>
          <w:rFonts w:ascii="Times New Roman" w:hAnsi="Times New Roman" w:cs="Times New Roman"/>
          <w:sz w:val="20"/>
          <w:szCs w:val="20"/>
        </w:rPr>
        <w:t xml:space="preserve"> – 12.10 – klasa </w:t>
      </w:r>
      <w:r w:rsidR="00194E37" w:rsidRPr="00194E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FB3BFD" w14:textId="0F28AC7C" w:rsidR="00736261" w:rsidRPr="00194E37" w:rsidRDefault="00736261" w:rsidP="00736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12.15 – 12.30 – kla</w:t>
      </w:r>
      <w:r w:rsidR="007F5ED7" w:rsidRPr="00194E37">
        <w:rPr>
          <w:rFonts w:ascii="Times New Roman" w:hAnsi="Times New Roman" w:cs="Times New Roman"/>
          <w:sz w:val="20"/>
          <w:szCs w:val="20"/>
        </w:rPr>
        <w:t xml:space="preserve">sa 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3943D6" w14:textId="0BD793FC" w:rsidR="00736261" w:rsidRPr="00194E37" w:rsidRDefault="00736261" w:rsidP="00736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12.30 </w:t>
      </w:r>
      <w:r w:rsidR="007F5ED7" w:rsidRPr="00194E37">
        <w:rPr>
          <w:rFonts w:ascii="Times New Roman" w:hAnsi="Times New Roman" w:cs="Times New Roman"/>
          <w:sz w:val="20"/>
          <w:szCs w:val="20"/>
        </w:rPr>
        <w:t xml:space="preserve">– 12.45 – klasa  </w:t>
      </w:r>
      <w:r w:rsidR="004E4AAA">
        <w:rPr>
          <w:rFonts w:ascii="Times New Roman" w:hAnsi="Times New Roman" w:cs="Times New Roman"/>
          <w:sz w:val="20"/>
          <w:szCs w:val="20"/>
        </w:rPr>
        <w:t>4abc</w:t>
      </w:r>
    </w:p>
    <w:p w14:paraId="5C0B149D" w14:textId="6854D16F" w:rsidR="00B73D4C" w:rsidRPr="00194E37" w:rsidRDefault="007F5ED7" w:rsidP="00B73D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12.45 – 12.55 – klasy </w:t>
      </w:r>
      <w:r w:rsidR="00B73D4C"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="004E4AAA">
        <w:rPr>
          <w:rFonts w:ascii="Times New Roman" w:hAnsi="Times New Roman" w:cs="Times New Roman"/>
          <w:sz w:val="20"/>
          <w:szCs w:val="20"/>
        </w:rPr>
        <w:t>5abc</w:t>
      </w:r>
    </w:p>
    <w:p w14:paraId="3022B12A" w14:textId="6708690C" w:rsidR="00B73D4C" w:rsidRPr="00194E37" w:rsidRDefault="007F5ED7" w:rsidP="00B73D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>12.55 – 13.10 – klasy</w:t>
      </w:r>
      <w:r w:rsidR="002F7C89" w:rsidRPr="00194E37">
        <w:rPr>
          <w:rFonts w:ascii="Times New Roman" w:hAnsi="Times New Roman" w:cs="Times New Roman"/>
          <w:sz w:val="20"/>
          <w:szCs w:val="20"/>
        </w:rPr>
        <w:t xml:space="preserve"> </w:t>
      </w:r>
      <w:r w:rsidR="00046A9F">
        <w:rPr>
          <w:rFonts w:ascii="Times New Roman" w:hAnsi="Times New Roman" w:cs="Times New Roman"/>
          <w:sz w:val="20"/>
          <w:szCs w:val="20"/>
        </w:rPr>
        <w:t>1a, 1b</w:t>
      </w:r>
    </w:p>
    <w:p w14:paraId="3DF361D6" w14:textId="48B2DC95" w:rsidR="00B73D4C" w:rsidRPr="00194E37" w:rsidRDefault="00B73D4C" w:rsidP="00B73D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13.10 – 13.25– klasy </w:t>
      </w:r>
      <w:r w:rsidR="00046A9F">
        <w:rPr>
          <w:rFonts w:ascii="Times New Roman" w:hAnsi="Times New Roman" w:cs="Times New Roman"/>
          <w:sz w:val="20"/>
          <w:szCs w:val="20"/>
        </w:rPr>
        <w:t>1c, 3c</w:t>
      </w:r>
    </w:p>
    <w:p w14:paraId="3CFD36D1" w14:textId="1FAEB161" w:rsidR="00B73D4C" w:rsidRPr="00194E37" w:rsidRDefault="007F5ED7" w:rsidP="00B73D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13.25 – 13.40 – klasy </w:t>
      </w:r>
      <w:r w:rsidR="00046A9F">
        <w:rPr>
          <w:rFonts w:ascii="Times New Roman" w:hAnsi="Times New Roman" w:cs="Times New Roman"/>
          <w:sz w:val="20"/>
          <w:szCs w:val="20"/>
        </w:rPr>
        <w:t xml:space="preserve">2b, </w:t>
      </w:r>
      <w:r w:rsidR="004E4AAA">
        <w:rPr>
          <w:rFonts w:ascii="Times New Roman" w:hAnsi="Times New Roman" w:cs="Times New Roman"/>
          <w:sz w:val="20"/>
          <w:szCs w:val="20"/>
        </w:rPr>
        <w:t>3c</w:t>
      </w:r>
    </w:p>
    <w:p w14:paraId="27FD0217" w14:textId="4EA5CFF4" w:rsidR="00B73D4C" w:rsidRPr="00194E37" w:rsidRDefault="00B73D4C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13.40 – 13.55 – klasy </w:t>
      </w:r>
      <w:r w:rsidR="004E4AAA">
        <w:rPr>
          <w:rFonts w:ascii="Times New Roman" w:hAnsi="Times New Roman" w:cs="Times New Roman"/>
          <w:sz w:val="20"/>
          <w:szCs w:val="20"/>
        </w:rPr>
        <w:t>6abc, 7, 8, LO</w:t>
      </w:r>
    </w:p>
    <w:p w14:paraId="1B0274D5" w14:textId="7417B58C" w:rsidR="00C815E1" w:rsidRDefault="00194E37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E37">
        <w:rPr>
          <w:rFonts w:ascii="Times New Roman" w:hAnsi="Times New Roman" w:cs="Times New Roman"/>
          <w:sz w:val="20"/>
          <w:szCs w:val="20"/>
        </w:rPr>
        <w:t xml:space="preserve">13.55 – 14.15 – klasy </w:t>
      </w:r>
      <w:r w:rsidR="00046A9F">
        <w:rPr>
          <w:rFonts w:ascii="Times New Roman" w:hAnsi="Times New Roman" w:cs="Times New Roman"/>
          <w:sz w:val="20"/>
          <w:szCs w:val="20"/>
        </w:rPr>
        <w:t>1d, 2a</w:t>
      </w:r>
    </w:p>
    <w:p w14:paraId="10C51733" w14:textId="6AC2A48D" w:rsidR="00046A9F" w:rsidRDefault="00046A9F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14.15 – 14.30 – klasy 3b, 2c</w:t>
      </w:r>
    </w:p>
    <w:p w14:paraId="51B422DF" w14:textId="4433C673" w:rsidR="00046A9F" w:rsidRPr="00194E37" w:rsidRDefault="00046A9F" w:rsidP="00CC1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14.30 – 14.45 –klasy 3a</w:t>
      </w:r>
    </w:p>
    <w:p w14:paraId="1FF52388" w14:textId="6188E005" w:rsidR="00B73D4C" w:rsidRPr="00194E37" w:rsidRDefault="00B73D4C" w:rsidP="00B73D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9CC6E1" w14:textId="77777777" w:rsidR="00B73D4C" w:rsidRPr="00441073" w:rsidRDefault="00B73D4C"/>
    <w:sectPr w:rsidR="00B73D4C" w:rsidRPr="00441073" w:rsidSect="0096731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7A"/>
    <w:rsid w:val="0002744C"/>
    <w:rsid w:val="00046A9F"/>
    <w:rsid w:val="00060F7A"/>
    <w:rsid w:val="000B766C"/>
    <w:rsid w:val="00101FC4"/>
    <w:rsid w:val="001112F9"/>
    <w:rsid w:val="00151815"/>
    <w:rsid w:val="00167775"/>
    <w:rsid w:val="00194E37"/>
    <w:rsid w:val="001D4E04"/>
    <w:rsid w:val="001F136C"/>
    <w:rsid w:val="002A3E6C"/>
    <w:rsid w:val="002D1BA0"/>
    <w:rsid w:val="002F1CC8"/>
    <w:rsid w:val="002F7C89"/>
    <w:rsid w:val="003343EA"/>
    <w:rsid w:val="003628A8"/>
    <w:rsid w:val="003F5AE5"/>
    <w:rsid w:val="00403DA1"/>
    <w:rsid w:val="00441073"/>
    <w:rsid w:val="004E4AAA"/>
    <w:rsid w:val="0057670E"/>
    <w:rsid w:val="005C1371"/>
    <w:rsid w:val="005C66EA"/>
    <w:rsid w:val="00612F21"/>
    <w:rsid w:val="006D0169"/>
    <w:rsid w:val="00713F9E"/>
    <w:rsid w:val="00736261"/>
    <w:rsid w:val="00752D2D"/>
    <w:rsid w:val="007F5ED7"/>
    <w:rsid w:val="0080480D"/>
    <w:rsid w:val="008974FB"/>
    <w:rsid w:val="008C1D8E"/>
    <w:rsid w:val="008D0331"/>
    <w:rsid w:val="008F73B7"/>
    <w:rsid w:val="0092142A"/>
    <w:rsid w:val="0096731F"/>
    <w:rsid w:val="009B144F"/>
    <w:rsid w:val="00A508E6"/>
    <w:rsid w:val="00B73D4C"/>
    <w:rsid w:val="00B80938"/>
    <w:rsid w:val="00B93745"/>
    <w:rsid w:val="00C815E1"/>
    <w:rsid w:val="00CC137A"/>
    <w:rsid w:val="00D2343E"/>
    <w:rsid w:val="00DA5CB5"/>
    <w:rsid w:val="00E57D2B"/>
    <w:rsid w:val="00E94C49"/>
    <w:rsid w:val="00FA0AC5"/>
    <w:rsid w:val="00FD0B41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B170"/>
  <w15:docId w15:val="{CC3CF56A-05E8-42D9-BC35-F6CEC922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3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Konto Microsoft</cp:lastModifiedBy>
  <cp:revision>4</cp:revision>
  <cp:lastPrinted>2023-09-05T08:27:00Z</cp:lastPrinted>
  <dcterms:created xsi:type="dcterms:W3CDTF">2023-09-18T13:27:00Z</dcterms:created>
  <dcterms:modified xsi:type="dcterms:W3CDTF">2023-09-20T11:40:00Z</dcterms:modified>
</cp:coreProperties>
</file>