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2"/>
        <w:gridCol w:w="1437"/>
        <w:gridCol w:w="1498"/>
        <w:gridCol w:w="2736"/>
        <w:gridCol w:w="1280"/>
        <w:gridCol w:w="2037"/>
      </w:tblGrid>
      <w:tr w:rsidR="00AB5875" w:rsidRPr="00AB5875" w:rsidTr="00AB5875">
        <w:trPr>
          <w:trHeight w:val="300"/>
        </w:trPr>
        <w:tc>
          <w:tcPr>
            <w:tcW w:w="1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900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val="pl-PL" w:eastAsia="pl-PL" w:bidi="ar-SA"/>
              </w:rPr>
              <w:t>HARMONOGRAM ZAJĘĆ - FERIE ZIMOWE 2024</w:t>
            </w:r>
            <w:r w:rsidRPr="00AB5875">
              <w:rPr>
                <w:rFonts w:ascii="Arial" w:eastAsia="Times New Roman" w:hAnsi="Arial" w:cs="Arial"/>
                <w:color w:val="000000"/>
                <w:sz w:val="36"/>
                <w:szCs w:val="36"/>
                <w:lang w:val="pl-PL" w:eastAsia="pl-PL" w:bidi="ar-SA"/>
              </w:rPr>
              <w:t xml:space="preserve">                                  </w:t>
            </w:r>
            <w:r w:rsidRPr="00AB5875">
              <w:rPr>
                <w:rFonts w:ascii="Arial" w:eastAsia="Times New Roman" w:hAnsi="Arial" w:cs="Arial"/>
                <w:color w:val="000000"/>
                <w:sz w:val="28"/>
                <w:szCs w:val="28"/>
                <w:lang w:val="pl-PL" w:eastAsia="pl-PL" w:bidi="ar-SA"/>
              </w:rPr>
              <w:t xml:space="preserve">w dniach </w:t>
            </w:r>
            <w:r w:rsidRPr="00AB58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pl-PL" w:eastAsia="pl-PL" w:bidi="ar-SA"/>
              </w:rPr>
              <w:t>29.01- 09.02.2024</w:t>
            </w:r>
          </w:p>
        </w:tc>
      </w:tr>
      <w:tr w:rsidR="00AB5875" w:rsidRPr="00AB5875" w:rsidTr="00AB587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9000" w:type="dxa"/>
            <w:gridSpan w:val="5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val="pl-PL" w:eastAsia="pl-PL" w:bidi="ar-SA"/>
              </w:rPr>
            </w:pPr>
          </w:p>
        </w:tc>
      </w:tr>
      <w:tr w:rsidR="00AB5875" w:rsidRPr="00AB5875" w:rsidTr="00AB587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9000" w:type="dxa"/>
            <w:gridSpan w:val="5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val="pl-PL" w:eastAsia="pl-PL" w:bidi="ar-SA"/>
              </w:rPr>
            </w:pPr>
          </w:p>
        </w:tc>
      </w:tr>
      <w:tr w:rsidR="00AB5875" w:rsidRPr="00AB5875" w:rsidTr="00AB587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7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28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04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</w:tr>
      <w:tr w:rsidR="00AB5875" w:rsidRPr="00AB5875" w:rsidTr="00AB5875">
        <w:trPr>
          <w:trHeight w:val="78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Data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Godzina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Rodzaj zajęć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Uczestnicy/ Uczniowie Klas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Prowadzący</w:t>
            </w:r>
          </w:p>
        </w:tc>
      </w:tr>
      <w:tr w:rsidR="00AB5875" w:rsidRPr="00AB5875" w:rsidTr="00AB5875">
        <w:trPr>
          <w:trHeight w:val="78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poniedziałek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29.sty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09.00- 11.00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proofErr w:type="spellStart"/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Mangomania</w:t>
            </w:r>
            <w:proofErr w:type="spellEnd"/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 xml:space="preserve">- sztuka rysowania </w:t>
            </w:r>
            <w:proofErr w:type="spellStart"/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mangi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IV-VIII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 xml:space="preserve">A. Pietraszko+ A. Furtak+ </w:t>
            </w:r>
            <w:proofErr w:type="spellStart"/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L.Sordyl</w:t>
            </w:r>
            <w:proofErr w:type="spellEnd"/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+ K. Batko</w:t>
            </w:r>
          </w:p>
        </w:tc>
      </w:tr>
      <w:tr w:rsidR="00AB5875" w:rsidRPr="00AB5875" w:rsidTr="00AB5875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29.sty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09.00- 11.01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proofErr w:type="spellStart"/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Bajkoterapia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I-III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 xml:space="preserve">A. </w:t>
            </w:r>
            <w:proofErr w:type="spellStart"/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Póda-Pindel</w:t>
            </w:r>
            <w:proofErr w:type="spellEnd"/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+ D. Wróbel</w:t>
            </w:r>
          </w:p>
        </w:tc>
      </w:tr>
      <w:tr w:rsidR="00AB5875" w:rsidRPr="00AB5875" w:rsidTr="00AB5875">
        <w:trPr>
          <w:trHeight w:val="78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wtorek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30.sty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09.00- 11.00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Zajęcia fizyko-chemiczne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IV-VIII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proofErr w:type="spellStart"/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I.Kalicka-Tomaszek</w:t>
            </w:r>
            <w:proofErr w:type="spellEnd"/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+ K. Śnieżek+ A. Loranc</w:t>
            </w:r>
          </w:p>
        </w:tc>
      </w:tr>
      <w:tr w:rsidR="00AB5875" w:rsidRPr="00AB5875" w:rsidTr="00AB5875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środa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31.sty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09.00- 11.00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Zajęcia sportowo rekreacyjne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lang w:val="pl-PL" w:eastAsia="pl-PL" w:bidi="ar-SA"/>
              </w:rPr>
              <w:t>I-III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 xml:space="preserve">M. Barteczko+ </w:t>
            </w:r>
            <w:proofErr w:type="spellStart"/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A.Artwińska</w:t>
            </w:r>
            <w:proofErr w:type="spellEnd"/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- Pawlus</w:t>
            </w:r>
          </w:p>
        </w:tc>
      </w:tr>
      <w:tr w:rsidR="00AB5875" w:rsidRPr="00AB5875" w:rsidTr="00AB5875">
        <w:trPr>
          <w:trHeight w:val="915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czwartek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01.lut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09.00- 11.00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Wyjazd do kina na film "Między nami żywiołami"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I-IV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</w:pPr>
            <w:proofErr w:type="spellStart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>R.Bielak</w:t>
            </w:r>
            <w:proofErr w:type="spellEnd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 xml:space="preserve"> + </w:t>
            </w:r>
            <w:proofErr w:type="spellStart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>B.Duc</w:t>
            </w:r>
            <w:proofErr w:type="spellEnd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 xml:space="preserve">+ </w:t>
            </w:r>
            <w:proofErr w:type="spellStart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>K.Handzlik</w:t>
            </w:r>
            <w:proofErr w:type="spellEnd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 xml:space="preserve">+ A. </w:t>
            </w:r>
            <w:proofErr w:type="spellStart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>Póda-Pindel</w:t>
            </w:r>
            <w:proofErr w:type="spellEnd"/>
          </w:p>
        </w:tc>
      </w:tr>
      <w:tr w:rsidR="00AB5875" w:rsidRPr="00AB5875" w:rsidTr="00AB5875">
        <w:trPr>
          <w:trHeight w:val="915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piątek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02.lut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09.00- 11.00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Zajęcia sportowo rekreacyjne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I-III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</w:pPr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 xml:space="preserve">B. </w:t>
            </w:r>
            <w:proofErr w:type="spellStart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>Szlagor</w:t>
            </w:r>
            <w:proofErr w:type="spellEnd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 xml:space="preserve">+ M. Zawada+ </w:t>
            </w:r>
            <w:proofErr w:type="spellStart"/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>M.Okrzesik-Rus</w:t>
            </w:r>
            <w:proofErr w:type="spellEnd"/>
          </w:p>
        </w:tc>
      </w:tr>
      <w:tr w:rsidR="00AB5875" w:rsidRPr="00AB5875" w:rsidTr="00AB587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sobota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sobota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</w:tr>
      <w:tr w:rsidR="00AB5875" w:rsidRPr="00AB5875" w:rsidTr="00AB587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niedziela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niedziela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</w:tr>
      <w:tr w:rsidR="00AB5875" w:rsidRPr="00AB5875" w:rsidTr="00AB5875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poniedziałek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05.lut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11.00-13.00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Zajęcia sportowe lekkoatletyka/ biathlon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I-VIII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</w:pPr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>S. Kubik</w:t>
            </w:r>
          </w:p>
        </w:tc>
      </w:tr>
      <w:tr w:rsidR="00AB5875" w:rsidRPr="00AB5875" w:rsidTr="00AB587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wtorek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06.lut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</w:tr>
      <w:tr w:rsidR="00AB5875" w:rsidRPr="00AB5875" w:rsidTr="00AB5875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środa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07.lut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11.00-13.00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Zajęcia sportowe lekkoatletyka/ biathlon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I-VIII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</w:pPr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>S. Kubik</w:t>
            </w:r>
          </w:p>
        </w:tc>
      </w:tr>
      <w:tr w:rsidR="00AB5875" w:rsidRPr="00AB5875" w:rsidTr="00AB587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czwartek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08.lut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</w:tr>
      <w:tr w:rsidR="00AB5875" w:rsidRPr="00AB5875" w:rsidTr="00AB5875">
        <w:trPr>
          <w:trHeight w:val="615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piątek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09.lut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3B6EC9" w:rsidP="003B6EC9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09</w:t>
            </w:r>
            <w:r w:rsidR="00AB5875"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3</w:t>
            </w:r>
            <w:r w:rsidR="00AB5875"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0-</w:t>
            </w:r>
            <w:r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11.30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Trebuchet MS" w:eastAsia="Times New Roman" w:hAnsi="Trebuchet MS" w:cs="Arial"/>
                <w:b/>
                <w:bCs/>
                <w:color w:val="000000"/>
                <w:lang w:val="pl-PL" w:eastAsia="pl-PL" w:bidi="ar-SA"/>
              </w:rPr>
              <w:t>"Świat w skali mikro" - zajęcia z mikroskopowania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IV-VIII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B. Karwacka+ E. Zoń</w:t>
            </w:r>
          </w:p>
        </w:tc>
      </w:tr>
      <w:tr w:rsidR="00AB5875" w:rsidRPr="00AB5875" w:rsidTr="00AB5875">
        <w:trPr>
          <w:trHeight w:val="525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09.lut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11.00-13.00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Zajęcia sportowe lekkoatletyka/ biathlon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I-VIII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</w:pPr>
            <w:r w:rsidRPr="00AB5875">
              <w:rPr>
                <w:rFonts w:ascii="Trebuchet MS" w:eastAsia="Times New Roman" w:hAnsi="Trebuchet MS" w:cs="Arial"/>
                <w:color w:val="000000"/>
                <w:lang w:val="pl-PL" w:eastAsia="pl-PL" w:bidi="ar-SA"/>
              </w:rPr>
              <w:t>S. Kubik</w:t>
            </w:r>
          </w:p>
        </w:tc>
      </w:tr>
      <w:tr w:rsidR="00AB5875" w:rsidRPr="00AB5875" w:rsidTr="00AB587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sobota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sobota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</w:tr>
      <w:tr w:rsidR="00AB5875" w:rsidRPr="00AB5875" w:rsidTr="00AB5875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niedziela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niedziela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b/>
                <w:bCs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B5875" w:rsidRPr="00AB5875" w:rsidRDefault="00AB5875" w:rsidP="00AB587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pl-PL" w:bidi="ar-SA"/>
              </w:rPr>
            </w:pPr>
            <w:r w:rsidRPr="00AB5875">
              <w:rPr>
                <w:rFonts w:ascii="Arial" w:eastAsia="Times New Roman" w:hAnsi="Arial" w:cs="Arial"/>
                <w:color w:val="000000"/>
                <w:lang w:val="pl-PL" w:eastAsia="pl-PL" w:bidi="ar-SA"/>
              </w:rPr>
              <w:t> </w:t>
            </w:r>
          </w:p>
        </w:tc>
      </w:tr>
    </w:tbl>
    <w:p w:rsidR="00CE16F8" w:rsidRDefault="00CE16F8"/>
    <w:sectPr w:rsidR="00CE16F8" w:rsidSect="00CE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B5875"/>
    <w:rsid w:val="00061F39"/>
    <w:rsid w:val="00251C4A"/>
    <w:rsid w:val="003B6EC9"/>
    <w:rsid w:val="00AB5875"/>
    <w:rsid w:val="00AF3624"/>
    <w:rsid w:val="00CE16F8"/>
    <w:rsid w:val="00E1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3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F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1F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F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F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1F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1F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1F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1F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1F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F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1F39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F3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F3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1F3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1F3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1F3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1F3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1F39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1F3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1F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1F39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1F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1F39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61F39"/>
    <w:rPr>
      <w:b/>
      <w:bCs/>
    </w:rPr>
  </w:style>
  <w:style w:type="character" w:styleId="Uwydatnienie">
    <w:name w:val="Emphasis"/>
    <w:uiPriority w:val="20"/>
    <w:qFormat/>
    <w:rsid w:val="00061F39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1F39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61F3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1F3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1F3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1F3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1F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1F39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1F3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1F3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1F3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1F3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1F3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1F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2024-01-24T09:32:00Z</dcterms:created>
  <dcterms:modified xsi:type="dcterms:W3CDTF">2024-01-24T09:36:00Z</dcterms:modified>
</cp:coreProperties>
</file>