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A" w:rsidRPr="009F0C0E" w:rsidRDefault="00AE1B57" w:rsidP="00CC2442">
      <w:pPr>
        <w:jc w:val="center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i/>
          <w:sz w:val="24"/>
          <w:szCs w:val="24"/>
        </w:rPr>
        <w:t xml:space="preserve"> </w:t>
      </w:r>
      <w:r w:rsidR="009F0C0E">
        <w:rPr>
          <w:rFonts w:ascii="Arial Narrow" w:hAnsi="Arial Narrow"/>
          <w:i/>
          <w:sz w:val="24"/>
          <w:szCs w:val="24"/>
        </w:rPr>
        <w:t>(</w:t>
      </w:r>
      <w:r w:rsidR="00586F45" w:rsidRPr="009F0C0E">
        <w:rPr>
          <w:rFonts w:ascii="Arial Narrow" w:hAnsi="Arial Narrow"/>
          <w:i/>
          <w:sz w:val="24"/>
          <w:szCs w:val="24"/>
        </w:rPr>
        <w:t>Zákonný zástupca: m</w:t>
      </w:r>
      <w:r w:rsidR="003422EA" w:rsidRPr="009F0C0E">
        <w:rPr>
          <w:rFonts w:ascii="Arial Narrow" w:hAnsi="Arial Narrow"/>
          <w:i/>
          <w:sz w:val="24"/>
          <w:szCs w:val="24"/>
        </w:rPr>
        <w:t>eno , priezvisko, adresa trvalého bydliska, telefón, e-mail</w:t>
      </w:r>
      <w:r w:rsidR="009F0C0E">
        <w:rPr>
          <w:rFonts w:ascii="Arial Narrow" w:hAnsi="Arial Narrow"/>
          <w:i/>
          <w:sz w:val="24"/>
          <w:szCs w:val="24"/>
        </w:rPr>
        <w:t>)</w:t>
      </w:r>
    </w:p>
    <w:p w:rsidR="00586F45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</w:p>
    <w:p w:rsidR="00084655" w:rsidRDefault="00084655" w:rsidP="00586F45">
      <w:pPr>
        <w:spacing w:after="0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FEF7C" wp14:editId="3E733D77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</wp:posOffset>
                </wp:positionV>
                <wp:extent cx="606742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D517" id="Rovná spojnica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.65pt" to="46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" strokecolor="black [3040]"/>
            </w:pict>
          </mc:Fallback>
        </mc:AlternateContent>
      </w:r>
    </w:p>
    <w:p w:rsidR="00084655" w:rsidRDefault="00084655" w:rsidP="00586F45">
      <w:pPr>
        <w:spacing w:after="0"/>
        <w:ind w:left="4956" w:firstLine="708"/>
        <w:rPr>
          <w:rFonts w:ascii="Arial Narrow" w:hAnsi="Arial Narrow"/>
          <w:sz w:val="24"/>
          <w:szCs w:val="24"/>
        </w:rPr>
      </w:pPr>
    </w:p>
    <w:p w:rsidR="003422EA" w:rsidRPr="00627CAA" w:rsidRDefault="003422EA" w:rsidP="00586F45">
      <w:pPr>
        <w:spacing w:after="0"/>
        <w:ind w:left="4956" w:firstLine="708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Stredná odborná škola OaS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proofErr w:type="spellStart"/>
      <w:r w:rsidRPr="00627CAA">
        <w:rPr>
          <w:rFonts w:ascii="Arial Narrow" w:hAnsi="Arial Narrow"/>
          <w:sz w:val="24"/>
          <w:szCs w:val="24"/>
        </w:rPr>
        <w:t>Pelhřimovská</w:t>
      </w:r>
      <w:proofErr w:type="spellEnd"/>
      <w:r w:rsidRPr="00627CAA">
        <w:rPr>
          <w:rFonts w:ascii="Arial Narrow" w:hAnsi="Arial Narrow"/>
          <w:sz w:val="24"/>
          <w:szCs w:val="24"/>
        </w:rPr>
        <w:t xml:space="preserve"> 1186/10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  <w:t>026 80 Dolný Kubín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  <w:t>Dolný Kubín</w:t>
      </w:r>
      <w:r>
        <w:rPr>
          <w:rFonts w:ascii="Arial Narrow" w:hAnsi="Arial Narrow"/>
          <w:sz w:val="24"/>
          <w:szCs w:val="24"/>
        </w:rPr>
        <w:t>, dňa: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Vec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b/>
          <w:sz w:val="24"/>
          <w:szCs w:val="24"/>
          <w:u w:val="single"/>
        </w:rPr>
        <w:t xml:space="preserve">Žiadosť </w:t>
      </w:r>
      <w:r>
        <w:rPr>
          <w:rFonts w:ascii="Arial Narrow" w:hAnsi="Arial Narrow"/>
          <w:b/>
          <w:sz w:val="24"/>
          <w:szCs w:val="24"/>
          <w:u w:val="single"/>
        </w:rPr>
        <w:t>o individuálny učebný plán zo zdravotných dôvodov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</w:p>
    <w:p w:rsidR="003422EA" w:rsidRPr="00627CAA" w:rsidRDefault="003422EA" w:rsidP="003422EA">
      <w:pPr>
        <w:spacing w:after="120"/>
        <w:ind w:right="57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Žiadam Vás o povolenie zmeny formy štúdia z</w:t>
      </w:r>
      <w:r>
        <w:rPr>
          <w:rFonts w:ascii="Arial Narrow" w:hAnsi="Arial Narrow"/>
          <w:sz w:val="24"/>
          <w:szCs w:val="24"/>
        </w:rPr>
        <w:t xml:space="preserve"> dennej na </w:t>
      </w:r>
      <w:r w:rsidRPr="00627C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 podľa individuálneho učebného plánu</w:t>
      </w:r>
      <w:r w:rsidRPr="00627CAA">
        <w:rPr>
          <w:rFonts w:ascii="Arial Narrow" w:hAnsi="Arial Narrow"/>
          <w:sz w:val="24"/>
          <w:szCs w:val="24"/>
        </w:rPr>
        <w:t xml:space="preserve"> </w:t>
      </w:r>
    </w:p>
    <w:p w:rsidR="003422EA" w:rsidRPr="00627CAA" w:rsidRDefault="00586F45" w:rsidP="00B6518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môjmu synovi / dcére: ............................................................................................................... </w:t>
      </w:r>
      <w:r w:rsidR="003422EA" w:rsidRPr="00627CAA">
        <w:rPr>
          <w:rFonts w:ascii="Arial Narrow" w:hAnsi="Arial Narrow"/>
          <w:sz w:val="24"/>
          <w:szCs w:val="24"/>
        </w:rPr>
        <w:t>v školskom roku ..........................................., trieda ........................ odbor..........</w:t>
      </w:r>
      <w:r w:rsidR="00B65186">
        <w:rPr>
          <w:rFonts w:ascii="Arial Narrow" w:hAnsi="Arial Narrow"/>
          <w:sz w:val="24"/>
          <w:szCs w:val="24"/>
        </w:rPr>
        <w:t>.......................</w:t>
      </w:r>
      <w:r w:rsidR="003422EA" w:rsidRPr="00627CAA">
        <w:rPr>
          <w:rFonts w:ascii="Arial Narrow" w:hAnsi="Arial Narrow"/>
          <w:sz w:val="24"/>
          <w:szCs w:val="24"/>
        </w:rPr>
        <w:t>................................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Dôvodom je zhoršenie </w:t>
      </w:r>
      <w:r w:rsidR="00586F45">
        <w:rPr>
          <w:rFonts w:ascii="Arial Narrow" w:hAnsi="Arial Narrow"/>
          <w:sz w:val="24"/>
          <w:szCs w:val="24"/>
        </w:rPr>
        <w:t>jeho/jej</w:t>
      </w:r>
      <w:r>
        <w:rPr>
          <w:rFonts w:ascii="Arial Narrow" w:hAnsi="Arial Narrow"/>
          <w:sz w:val="24"/>
          <w:szCs w:val="24"/>
        </w:rPr>
        <w:t xml:space="preserve"> zdravotného stavu, ktorý m</w:t>
      </w:r>
      <w:r w:rsidR="00586F45">
        <w:rPr>
          <w:rFonts w:ascii="Arial Narrow" w:hAnsi="Arial Narrow"/>
          <w:sz w:val="24"/>
          <w:szCs w:val="24"/>
        </w:rPr>
        <w:t xml:space="preserve">u/jej </w:t>
      </w:r>
      <w:r>
        <w:rPr>
          <w:rFonts w:ascii="Arial Narrow" w:hAnsi="Arial Narrow"/>
          <w:sz w:val="24"/>
          <w:szCs w:val="24"/>
        </w:rPr>
        <w:t xml:space="preserve"> neumožňuje pravidelne sa </w:t>
      </w:r>
      <w:r w:rsidR="00B65186">
        <w:rPr>
          <w:rFonts w:ascii="Arial Narrow" w:hAnsi="Arial Narrow"/>
          <w:sz w:val="24"/>
          <w:szCs w:val="24"/>
        </w:rPr>
        <w:t xml:space="preserve">denne </w:t>
      </w:r>
      <w:r>
        <w:rPr>
          <w:rFonts w:ascii="Arial Narrow" w:hAnsi="Arial Narrow"/>
          <w:sz w:val="24"/>
          <w:szCs w:val="24"/>
        </w:rPr>
        <w:t>zúčastňovať vyučovania.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S pozdravom</w:t>
      </w: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</w:p>
    <w:p w:rsidR="003422EA" w:rsidRPr="00627CAA" w:rsidRDefault="003422EA" w:rsidP="003422EA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  <w:t>.....................................................</w:t>
      </w:r>
    </w:p>
    <w:p w:rsidR="003422EA" w:rsidRPr="00627CAA" w:rsidRDefault="00B65186" w:rsidP="003422EA">
      <w:pPr>
        <w:tabs>
          <w:tab w:val="left" w:pos="690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p</w:t>
      </w:r>
      <w:r w:rsidR="003422EA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B65186" w:rsidRDefault="00B65186" w:rsidP="003422EA">
      <w:pPr>
        <w:spacing w:after="0"/>
        <w:rPr>
          <w:rFonts w:ascii="Arial Narrow" w:hAnsi="Arial Narrow"/>
          <w:b/>
          <w:sz w:val="24"/>
          <w:szCs w:val="24"/>
        </w:rPr>
      </w:pPr>
    </w:p>
    <w:p w:rsidR="00F16710" w:rsidRDefault="00F16710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Vyjadrenie – odôvodnenie </w:t>
      </w:r>
      <w:r w:rsidRPr="003422EA">
        <w:rPr>
          <w:rFonts w:ascii="Arial Narrow" w:hAnsi="Arial Narrow"/>
          <w:b/>
          <w:sz w:val="24"/>
          <w:szCs w:val="24"/>
        </w:rPr>
        <w:t>lekára</w:t>
      </w:r>
      <w:r>
        <w:rPr>
          <w:rFonts w:ascii="Arial Narrow" w:hAnsi="Arial Narrow"/>
          <w:b/>
          <w:sz w:val="24"/>
          <w:szCs w:val="24"/>
        </w:rPr>
        <w:t xml:space="preserve"> k individuálnemu učebnému plánu</w:t>
      </w:r>
      <w:r w:rsidRPr="003422EA">
        <w:rPr>
          <w:rFonts w:ascii="Arial Narrow" w:hAnsi="Arial Narrow"/>
          <w:b/>
          <w:sz w:val="24"/>
          <w:szCs w:val="24"/>
        </w:rPr>
        <w:t>:</w:t>
      </w:r>
    </w:p>
    <w:p w:rsidR="00BC252B" w:rsidRPr="00BC252B" w:rsidRDefault="00BC252B" w:rsidP="00BC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BC252B">
        <w:rPr>
          <w:rFonts w:ascii="Arial Narrow" w:hAnsi="Arial Narrow"/>
          <w:sz w:val="24"/>
          <w:szCs w:val="24"/>
        </w:rPr>
        <w:t>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252B">
        <w:rPr>
          <w:rFonts w:ascii="Arial Narrow" w:hAnsi="Arial Narrow"/>
          <w:sz w:val="24"/>
          <w:szCs w:val="24"/>
        </w:rPr>
        <w:t>.....</w:t>
      </w:r>
    </w:p>
    <w:p w:rsidR="00F16710" w:rsidRDefault="001E3FF0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 w:rsidRPr="001E3FF0">
        <w:rPr>
          <w:rFonts w:ascii="Arial Narrow" w:hAnsi="Arial Narrow"/>
          <w:b/>
          <w:sz w:val="24"/>
          <w:szCs w:val="24"/>
        </w:rPr>
        <w:t>Záver: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16710">
        <w:rPr>
          <w:rFonts w:ascii="Arial Narrow" w:hAnsi="Arial Narrow"/>
          <w:sz w:val="24"/>
          <w:szCs w:val="24"/>
        </w:rPr>
        <w:t xml:space="preserve">Potvrdzujem, že charakter vyššie uvedených zdravotných problémov nie je prekážkou pokračovať v štúdiu zvoleného odboru (ani na teoretickom, ani na praktickom vyučovaní) a potvrdzujem, že menovaný žiak je naďalej zdravotne spôsobilý študovať zvolený odbor (vypísať názov): </w:t>
      </w:r>
    </w:p>
    <w:p w:rsidR="00F16710" w:rsidRDefault="00F16710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3422EA" w:rsidRPr="00627CAA" w:rsidRDefault="003422EA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:rsidR="00586F45" w:rsidRDefault="00586F45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3422EA" w:rsidRDefault="003422EA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................................................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</w:t>
      </w:r>
    </w:p>
    <w:p w:rsidR="003422EA" w:rsidRPr="00627CAA" w:rsidRDefault="003422EA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dňa: ....................................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podpis</w:t>
      </w:r>
      <w:r w:rsidR="00640A6F">
        <w:rPr>
          <w:rFonts w:ascii="Arial Narrow" w:hAnsi="Arial Narrow"/>
          <w:sz w:val="24"/>
          <w:szCs w:val="24"/>
        </w:rPr>
        <w:t xml:space="preserve"> lekára</w:t>
      </w:r>
      <w:r>
        <w:rPr>
          <w:rFonts w:ascii="Arial Narrow" w:hAnsi="Arial Narrow"/>
          <w:sz w:val="24"/>
          <w:szCs w:val="24"/>
        </w:rPr>
        <w:t>, pečiatka</w:t>
      </w:r>
    </w:p>
    <w:sectPr w:rsidR="003422EA" w:rsidRPr="00627CAA" w:rsidSect="00B6518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5"/>
    <w:rsid w:val="00046285"/>
    <w:rsid w:val="00084655"/>
    <w:rsid w:val="00095658"/>
    <w:rsid w:val="000A6F01"/>
    <w:rsid w:val="00164853"/>
    <w:rsid w:val="00165A5A"/>
    <w:rsid w:val="00175C55"/>
    <w:rsid w:val="001C598F"/>
    <w:rsid w:val="001E3FF0"/>
    <w:rsid w:val="001F2570"/>
    <w:rsid w:val="00210137"/>
    <w:rsid w:val="00217C64"/>
    <w:rsid w:val="00270F1F"/>
    <w:rsid w:val="0027505A"/>
    <w:rsid w:val="002B3F7B"/>
    <w:rsid w:val="002B6582"/>
    <w:rsid w:val="003140CA"/>
    <w:rsid w:val="00317BBE"/>
    <w:rsid w:val="00324A6B"/>
    <w:rsid w:val="003422EA"/>
    <w:rsid w:val="00390768"/>
    <w:rsid w:val="004862B8"/>
    <w:rsid w:val="004F1824"/>
    <w:rsid w:val="00555AD0"/>
    <w:rsid w:val="0057269F"/>
    <w:rsid w:val="00586F45"/>
    <w:rsid w:val="00627CAA"/>
    <w:rsid w:val="00640A6F"/>
    <w:rsid w:val="006545C3"/>
    <w:rsid w:val="00656A7E"/>
    <w:rsid w:val="00662240"/>
    <w:rsid w:val="006C5671"/>
    <w:rsid w:val="006E2352"/>
    <w:rsid w:val="00712665"/>
    <w:rsid w:val="00751E5D"/>
    <w:rsid w:val="007C6DBC"/>
    <w:rsid w:val="007D3005"/>
    <w:rsid w:val="0082720D"/>
    <w:rsid w:val="00855C37"/>
    <w:rsid w:val="00865B84"/>
    <w:rsid w:val="00893EDB"/>
    <w:rsid w:val="008C58EE"/>
    <w:rsid w:val="00903366"/>
    <w:rsid w:val="009144CD"/>
    <w:rsid w:val="009411D5"/>
    <w:rsid w:val="00943BB2"/>
    <w:rsid w:val="009B4141"/>
    <w:rsid w:val="009D5EF3"/>
    <w:rsid w:val="009F0C0E"/>
    <w:rsid w:val="009F2892"/>
    <w:rsid w:val="00A06BE8"/>
    <w:rsid w:val="00A65BA7"/>
    <w:rsid w:val="00AE1B57"/>
    <w:rsid w:val="00AF70A0"/>
    <w:rsid w:val="00AF730B"/>
    <w:rsid w:val="00B063E8"/>
    <w:rsid w:val="00B65186"/>
    <w:rsid w:val="00BC252B"/>
    <w:rsid w:val="00BC6CC3"/>
    <w:rsid w:val="00C27B14"/>
    <w:rsid w:val="00C32E1E"/>
    <w:rsid w:val="00CC2442"/>
    <w:rsid w:val="00D41D8B"/>
    <w:rsid w:val="00DA28A9"/>
    <w:rsid w:val="00E930F2"/>
    <w:rsid w:val="00E9724B"/>
    <w:rsid w:val="00F16710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F9F2-415A-459A-8923-A77EF13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3D4F-DDB4-47E9-A426-90037120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asistent1</dc:creator>
  <cp:lastModifiedBy>KOHAROVA</cp:lastModifiedBy>
  <cp:revision>5</cp:revision>
  <cp:lastPrinted>2016-06-20T07:06:00Z</cp:lastPrinted>
  <dcterms:created xsi:type="dcterms:W3CDTF">2023-03-20T07:51:00Z</dcterms:created>
  <dcterms:modified xsi:type="dcterms:W3CDTF">2023-03-20T08:30:00Z</dcterms:modified>
</cp:coreProperties>
</file>