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8B926" w14:textId="77777777" w:rsidR="008044DE" w:rsidRDefault="00F30591">
      <w:pPr>
        <w:rPr>
          <w:rFonts w:eastAsia="SimSun" w:cs="Arial"/>
          <w:kern w:val="1"/>
          <w:szCs w:val="24"/>
          <w:lang w:eastAsia="hi-IN" w:bidi="hi-IN"/>
        </w:rPr>
      </w:pPr>
      <w:r w:rsidRPr="00F30591">
        <w:rPr>
          <w:rFonts w:eastAsia="SimSun" w:cs="Arial"/>
          <w:kern w:val="1"/>
          <w:szCs w:val="24"/>
          <w:lang w:eastAsia="hi-IN" w:bidi="hi-IN"/>
        </w:rPr>
        <w:t xml:space="preserve">SP.X.252.1.2023 </w:t>
      </w:r>
      <w:r>
        <w:rPr>
          <w:rFonts w:eastAsia="SimSun" w:cs="Arial"/>
          <w:kern w:val="1"/>
          <w:szCs w:val="24"/>
          <w:lang w:eastAsia="hi-IN" w:bidi="hi-IN"/>
        </w:rPr>
        <w:t xml:space="preserve">                                                              </w:t>
      </w:r>
      <w:r w:rsidRPr="00F30591">
        <w:rPr>
          <w:rFonts w:eastAsia="SimSun" w:cs="Arial"/>
          <w:kern w:val="1"/>
          <w:szCs w:val="24"/>
          <w:lang w:eastAsia="hi-IN" w:bidi="hi-IN"/>
        </w:rPr>
        <w:t>Przeworsk, dnia 6.12.2023 r.</w:t>
      </w:r>
    </w:p>
    <w:p w14:paraId="1453C79D" w14:textId="77777777" w:rsidR="00F30591" w:rsidRPr="000A4E02" w:rsidRDefault="00F30591">
      <w:pPr>
        <w:rPr>
          <w:rFonts w:eastAsia="SimSun" w:cs="Arial"/>
          <w:kern w:val="1"/>
          <w:sz w:val="2"/>
          <w:szCs w:val="24"/>
          <w:lang w:eastAsia="hi-IN" w:bidi="hi-IN"/>
        </w:rPr>
      </w:pPr>
    </w:p>
    <w:p w14:paraId="6D1D9F95" w14:textId="77777777" w:rsidR="00F30591" w:rsidRPr="00260045" w:rsidRDefault="00F30591" w:rsidP="00260045">
      <w:pPr>
        <w:jc w:val="center"/>
        <w:rPr>
          <w:rFonts w:eastAsia="SimSun" w:cs="Arial"/>
          <w:b/>
          <w:kern w:val="1"/>
          <w:sz w:val="28"/>
          <w:szCs w:val="24"/>
          <w:lang w:eastAsia="hi-IN" w:bidi="hi-IN"/>
        </w:rPr>
      </w:pPr>
      <w:r w:rsidRPr="00260045">
        <w:rPr>
          <w:rFonts w:eastAsia="SimSun" w:cs="Arial"/>
          <w:b/>
          <w:kern w:val="1"/>
          <w:sz w:val="28"/>
          <w:szCs w:val="24"/>
          <w:lang w:eastAsia="hi-IN" w:bidi="hi-IN"/>
        </w:rPr>
        <w:t>Informacja o złożonych ofertach</w:t>
      </w:r>
    </w:p>
    <w:p w14:paraId="24801742" w14:textId="77777777" w:rsidR="00F30591" w:rsidRPr="000A4E02" w:rsidRDefault="00F30591">
      <w:pPr>
        <w:rPr>
          <w:rFonts w:eastAsia="SimSun" w:cs="Arial"/>
          <w:kern w:val="1"/>
          <w:sz w:val="6"/>
          <w:szCs w:val="24"/>
          <w:lang w:eastAsia="hi-IN" w:bidi="hi-IN"/>
        </w:rPr>
      </w:pPr>
    </w:p>
    <w:p w14:paraId="610909D4" w14:textId="77777777" w:rsidR="00F30591" w:rsidRDefault="00F30591">
      <w:pPr>
        <w:rPr>
          <w:rFonts w:eastAsia="SimSun" w:cs="Arial"/>
          <w:kern w:val="1"/>
          <w:szCs w:val="24"/>
          <w:lang w:eastAsia="hi-IN" w:bidi="hi-IN"/>
        </w:rPr>
      </w:pPr>
      <w:r>
        <w:rPr>
          <w:rFonts w:eastAsia="SimSun" w:cs="Arial"/>
          <w:kern w:val="1"/>
          <w:szCs w:val="24"/>
          <w:lang w:eastAsia="hi-IN" w:bidi="hi-IN"/>
        </w:rPr>
        <w:t>I</w:t>
      </w:r>
      <w:r w:rsidRPr="00F30591">
        <w:rPr>
          <w:rFonts w:eastAsia="SimSun" w:cs="Arial"/>
          <w:kern w:val="1"/>
          <w:szCs w:val="24"/>
          <w:lang w:eastAsia="hi-IN" w:bidi="hi-IN"/>
        </w:rPr>
        <w:t>nformuje</w:t>
      </w:r>
      <w:r>
        <w:rPr>
          <w:rFonts w:eastAsia="SimSun" w:cs="Arial"/>
          <w:kern w:val="1"/>
          <w:szCs w:val="24"/>
          <w:lang w:eastAsia="hi-IN" w:bidi="hi-IN"/>
        </w:rPr>
        <w:t>my</w:t>
      </w:r>
      <w:r w:rsidRPr="00F30591">
        <w:rPr>
          <w:rFonts w:eastAsia="SimSun" w:cs="Arial"/>
          <w:kern w:val="1"/>
          <w:szCs w:val="24"/>
          <w:lang w:eastAsia="hi-IN" w:bidi="hi-IN"/>
        </w:rPr>
        <w:t>, że w postępowaniu na</w:t>
      </w:r>
      <w:r>
        <w:rPr>
          <w:rFonts w:eastAsia="SimSun" w:cs="Arial"/>
          <w:kern w:val="1"/>
          <w:szCs w:val="24"/>
          <w:lang w:eastAsia="hi-IN" w:bidi="hi-IN"/>
        </w:rPr>
        <w:t>:</w:t>
      </w:r>
    </w:p>
    <w:p w14:paraId="32CAF577" w14:textId="77777777" w:rsidR="00F30591" w:rsidRDefault="00F30591" w:rsidP="00260045">
      <w:pPr>
        <w:jc w:val="both"/>
        <w:rPr>
          <w:rFonts w:cs="Arial"/>
          <w:szCs w:val="24"/>
        </w:rPr>
      </w:pPr>
      <w:r>
        <w:rPr>
          <w:rFonts w:eastAsia="SimSun" w:cs="Arial"/>
          <w:kern w:val="1"/>
          <w:szCs w:val="24"/>
          <w:lang w:eastAsia="hi-IN" w:bidi="hi-IN"/>
        </w:rPr>
        <w:t>„</w:t>
      </w:r>
      <w:r w:rsidRPr="00F30591">
        <w:rPr>
          <w:rFonts w:cs="Arial"/>
          <w:color w:val="000000"/>
          <w:szCs w:val="24"/>
        </w:rPr>
        <w:t>D</w:t>
      </w:r>
      <w:r w:rsidRPr="00F30591">
        <w:rPr>
          <w:rFonts w:cs="Arial"/>
          <w:szCs w:val="24"/>
        </w:rPr>
        <w:t>ostaw</w:t>
      </w:r>
      <w:r>
        <w:rPr>
          <w:rFonts w:cs="Arial"/>
          <w:szCs w:val="24"/>
        </w:rPr>
        <w:t>ę</w:t>
      </w:r>
      <w:r w:rsidRPr="00F30591">
        <w:rPr>
          <w:rFonts w:cs="Arial"/>
          <w:szCs w:val="24"/>
        </w:rPr>
        <w:t xml:space="preserve"> pro</w:t>
      </w:r>
      <w:r>
        <w:rPr>
          <w:rFonts w:cs="Arial"/>
          <w:szCs w:val="24"/>
        </w:rPr>
        <w:t>duktów żywnościowych najwyższej</w:t>
      </w:r>
      <w:r w:rsidRPr="00F30591">
        <w:rPr>
          <w:rFonts w:cs="Arial"/>
          <w:szCs w:val="24"/>
        </w:rPr>
        <w:t xml:space="preserve"> jakości do kuchni szkolnej przy Szkole Podstawowej Nr 1 im. Jana Pawła II w Przeworsku, własnym środkiem transportu</w:t>
      </w:r>
      <w:r>
        <w:rPr>
          <w:rFonts w:cs="Arial"/>
          <w:szCs w:val="24"/>
        </w:rPr>
        <w:t>”</w:t>
      </w:r>
    </w:p>
    <w:p w14:paraId="2F379BD7" w14:textId="77777777" w:rsidR="00F30591" w:rsidRDefault="00F30591">
      <w:pPr>
        <w:rPr>
          <w:rFonts w:cs="Arial"/>
          <w:szCs w:val="24"/>
        </w:rPr>
      </w:pPr>
      <w:r>
        <w:rPr>
          <w:rFonts w:cs="Arial"/>
          <w:szCs w:val="24"/>
        </w:rPr>
        <w:t>złożono 5 ofert.</w:t>
      </w:r>
    </w:p>
    <w:p w14:paraId="03625722" w14:textId="77777777" w:rsidR="007F3D34" w:rsidRDefault="007F3D34">
      <w:pPr>
        <w:rPr>
          <w:rFonts w:cs="Arial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996"/>
        <w:gridCol w:w="1770"/>
        <w:gridCol w:w="1765"/>
      </w:tblGrid>
      <w:tr w:rsidR="00C23A39" w14:paraId="2FE76C0D" w14:textId="77777777" w:rsidTr="006D0205">
        <w:tc>
          <w:tcPr>
            <w:tcW w:w="1271" w:type="dxa"/>
          </w:tcPr>
          <w:p w14:paraId="21B0396A" w14:textId="77777777" w:rsidR="006D0205" w:rsidRDefault="006D0205" w:rsidP="006D0205">
            <w:pPr>
              <w:jc w:val="center"/>
              <w:rPr>
                <w:szCs w:val="24"/>
              </w:rPr>
            </w:pPr>
          </w:p>
          <w:p w14:paraId="6EB56686" w14:textId="31C30554" w:rsidR="00C23A39" w:rsidRDefault="00C23A39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 oferty</w:t>
            </w:r>
          </w:p>
        </w:tc>
        <w:tc>
          <w:tcPr>
            <w:tcW w:w="3260" w:type="dxa"/>
          </w:tcPr>
          <w:p w14:paraId="2DCC2558" w14:textId="77777777" w:rsidR="006D0205" w:rsidRDefault="006D0205" w:rsidP="006D0205">
            <w:pPr>
              <w:jc w:val="center"/>
              <w:rPr>
                <w:szCs w:val="24"/>
              </w:rPr>
            </w:pPr>
          </w:p>
          <w:p w14:paraId="402B2535" w14:textId="761564E2" w:rsidR="00C23A39" w:rsidRDefault="00C23A39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 firmy</w:t>
            </w:r>
          </w:p>
        </w:tc>
        <w:tc>
          <w:tcPr>
            <w:tcW w:w="996" w:type="dxa"/>
          </w:tcPr>
          <w:p w14:paraId="78EDD7F2" w14:textId="77777777" w:rsidR="006D0205" w:rsidRDefault="006D0205" w:rsidP="006D0205">
            <w:pPr>
              <w:jc w:val="center"/>
              <w:rPr>
                <w:szCs w:val="24"/>
              </w:rPr>
            </w:pPr>
          </w:p>
          <w:p w14:paraId="523F25EA" w14:textId="02BBC7D5" w:rsidR="00C23A39" w:rsidRDefault="00C23A39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Część</w:t>
            </w:r>
          </w:p>
        </w:tc>
        <w:tc>
          <w:tcPr>
            <w:tcW w:w="1770" w:type="dxa"/>
          </w:tcPr>
          <w:p w14:paraId="52CF42BC" w14:textId="77777777" w:rsidR="006D0205" w:rsidRDefault="006D0205" w:rsidP="006D0205">
            <w:pPr>
              <w:jc w:val="center"/>
              <w:rPr>
                <w:szCs w:val="24"/>
              </w:rPr>
            </w:pPr>
          </w:p>
          <w:p w14:paraId="5B9E5CAB" w14:textId="043A7CB8" w:rsidR="00C23A39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Kwota brutto</w:t>
            </w:r>
          </w:p>
        </w:tc>
        <w:tc>
          <w:tcPr>
            <w:tcW w:w="1765" w:type="dxa"/>
          </w:tcPr>
          <w:p w14:paraId="664964C3" w14:textId="77777777" w:rsidR="006D0205" w:rsidRDefault="006D0205" w:rsidP="006D0205">
            <w:pPr>
              <w:jc w:val="center"/>
              <w:rPr>
                <w:szCs w:val="24"/>
              </w:rPr>
            </w:pPr>
          </w:p>
          <w:p w14:paraId="795046F3" w14:textId="77777777" w:rsidR="006D0205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Czas realizacji</w:t>
            </w:r>
          </w:p>
          <w:p w14:paraId="65560414" w14:textId="743D937E" w:rsidR="00C23A39" w:rsidRDefault="00C23A39" w:rsidP="006D0205">
            <w:pPr>
              <w:jc w:val="center"/>
              <w:rPr>
                <w:szCs w:val="24"/>
              </w:rPr>
            </w:pPr>
          </w:p>
        </w:tc>
      </w:tr>
      <w:tr w:rsidR="0086253F" w14:paraId="6B907FAC" w14:textId="77777777" w:rsidTr="006D0205">
        <w:tc>
          <w:tcPr>
            <w:tcW w:w="1271" w:type="dxa"/>
            <w:vMerge w:val="restart"/>
            <w:vAlign w:val="center"/>
          </w:tcPr>
          <w:p w14:paraId="5C290111" w14:textId="66DA6063" w:rsidR="0086253F" w:rsidRDefault="00D113C3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6253F">
              <w:rPr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14:paraId="1EB06E0B" w14:textId="77777777" w:rsidR="000A4E02" w:rsidRDefault="0086253F">
            <w:pPr>
              <w:rPr>
                <w:rFonts w:cs="Arial"/>
                <w:szCs w:val="24"/>
              </w:rPr>
            </w:pPr>
            <w:r>
              <w:t xml:space="preserve">Jawit A. i J. Białas, </w:t>
            </w:r>
            <w:r w:rsidR="006D0205">
              <w:br/>
            </w:r>
            <w:r>
              <w:t>L. i W. Lampara Spółka Jawna</w:t>
            </w:r>
            <w:r w:rsidR="002417B7" w:rsidRPr="002417B7">
              <w:rPr>
                <w:rFonts w:cs="Arial"/>
                <w:szCs w:val="24"/>
              </w:rPr>
              <w:t xml:space="preserve">, </w:t>
            </w:r>
          </w:p>
          <w:p w14:paraId="12357F69" w14:textId="6854F7B9" w:rsidR="002417B7" w:rsidRPr="002417B7" w:rsidRDefault="002417B7">
            <w:pPr>
              <w:rPr>
                <w:rFonts w:cs="Arial"/>
                <w:szCs w:val="24"/>
              </w:rPr>
            </w:pPr>
            <w:r w:rsidRPr="002417B7">
              <w:rPr>
                <w:rFonts w:cs="Arial"/>
                <w:szCs w:val="24"/>
              </w:rPr>
              <w:t xml:space="preserve">38-400 Krosno, </w:t>
            </w:r>
            <w:r>
              <w:rPr>
                <w:rFonts w:cs="Arial"/>
                <w:szCs w:val="24"/>
              </w:rPr>
              <w:br/>
            </w:r>
            <w:r w:rsidRPr="002417B7">
              <w:rPr>
                <w:rFonts w:cs="Arial"/>
                <w:szCs w:val="24"/>
              </w:rPr>
              <w:t>ul. Mięsowicza 2a</w:t>
            </w:r>
          </w:p>
          <w:p w14:paraId="2C1ADAEB" w14:textId="756B4A4A" w:rsidR="0086253F" w:rsidRDefault="002417B7">
            <w:pPr>
              <w:rPr>
                <w:szCs w:val="24"/>
              </w:rPr>
            </w:pPr>
            <w:r w:rsidRPr="002417B7">
              <w:rPr>
                <w:rFonts w:cs="Arial"/>
                <w:szCs w:val="24"/>
              </w:rPr>
              <w:t>NIP 6840006798</w:t>
            </w:r>
          </w:p>
        </w:tc>
        <w:tc>
          <w:tcPr>
            <w:tcW w:w="996" w:type="dxa"/>
          </w:tcPr>
          <w:p w14:paraId="1D4D38DF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0" w:type="dxa"/>
          </w:tcPr>
          <w:p w14:paraId="368B9223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23721B5D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86253F" w14:paraId="60B6D3CE" w14:textId="77777777" w:rsidTr="006D0205">
        <w:tc>
          <w:tcPr>
            <w:tcW w:w="1271" w:type="dxa"/>
            <w:vMerge/>
            <w:vAlign w:val="center"/>
          </w:tcPr>
          <w:p w14:paraId="217ECEDD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8D2C4FC" w14:textId="77777777" w:rsidR="0086253F" w:rsidRDefault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68DBC313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0" w:type="dxa"/>
          </w:tcPr>
          <w:p w14:paraId="51D78D56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5556097D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86253F" w14:paraId="3949CB37" w14:textId="77777777" w:rsidTr="006D0205">
        <w:tc>
          <w:tcPr>
            <w:tcW w:w="1271" w:type="dxa"/>
            <w:vMerge/>
            <w:vAlign w:val="center"/>
          </w:tcPr>
          <w:p w14:paraId="60E8660B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E9F9687" w14:textId="77777777" w:rsidR="0086253F" w:rsidRDefault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5B5E8D69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dxa"/>
          </w:tcPr>
          <w:p w14:paraId="5563E337" w14:textId="77777777" w:rsidR="0086253F" w:rsidRDefault="0086253F" w:rsidP="006D020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516D09">
              <w:rPr>
                <w:szCs w:val="24"/>
              </w:rPr>
              <w:t xml:space="preserve"> </w:t>
            </w:r>
            <w:r>
              <w:rPr>
                <w:szCs w:val="24"/>
              </w:rPr>
              <w:t>400,00 zł</w:t>
            </w:r>
          </w:p>
        </w:tc>
        <w:tc>
          <w:tcPr>
            <w:tcW w:w="1765" w:type="dxa"/>
          </w:tcPr>
          <w:p w14:paraId="7410884C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86253F" w14:paraId="3AB79B1F" w14:textId="77777777" w:rsidTr="006D0205">
        <w:tc>
          <w:tcPr>
            <w:tcW w:w="1271" w:type="dxa"/>
            <w:vMerge/>
            <w:vAlign w:val="center"/>
          </w:tcPr>
          <w:p w14:paraId="5F05BD58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A3DB3EE" w14:textId="77777777" w:rsidR="0086253F" w:rsidRDefault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2C2C9EEF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dxa"/>
          </w:tcPr>
          <w:p w14:paraId="46D9F8D6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332C048E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86253F" w14:paraId="18F33BA2" w14:textId="77777777" w:rsidTr="006D0205">
        <w:tc>
          <w:tcPr>
            <w:tcW w:w="1271" w:type="dxa"/>
            <w:vMerge/>
            <w:vAlign w:val="center"/>
          </w:tcPr>
          <w:p w14:paraId="30C6BE71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384C825" w14:textId="77777777" w:rsidR="0086253F" w:rsidRDefault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27FF1E24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70" w:type="dxa"/>
          </w:tcPr>
          <w:p w14:paraId="013417BC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467F33CE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86253F" w14:paraId="7EEF448E" w14:textId="77777777" w:rsidTr="006D0205">
        <w:tc>
          <w:tcPr>
            <w:tcW w:w="1271" w:type="dxa"/>
            <w:vMerge/>
            <w:vAlign w:val="center"/>
          </w:tcPr>
          <w:p w14:paraId="464373F8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4C4BAD3" w14:textId="77777777" w:rsidR="0086253F" w:rsidRDefault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2A40004E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dxa"/>
          </w:tcPr>
          <w:p w14:paraId="74586708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7E758EAB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6D0205" w14:paraId="72DF7DF8" w14:textId="77777777" w:rsidTr="006D0205">
        <w:tc>
          <w:tcPr>
            <w:tcW w:w="1271" w:type="dxa"/>
            <w:vMerge w:val="restart"/>
            <w:vAlign w:val="center"/>
          </w:tcPr>
          <w:p w14:paraId="3C260754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14:paraId="614327A6" w14:textId="77777777" w:rsidR="000A4E02" w:rsidRDefault="006D0205" w:rsidP="006D0205">
            <w:r>
              <w:t>Przedsiębiorstwo Handlowo Usługowe Prima Bąk Spółka Jawna</w:t>
            </w:r>
            <w:r w:rsidR="002417B7">
              <w:t xml:space="preserve">, </w:t>
            </w:r>
          </w:p>
          <w:p w14:paraId="76DE2C64" w14:textId="1C90275F" w:rsidR="002417B7" w:rsidRDefault="002417B7" w:rsidP="006D0205">
            <w:r>
              <w:t>39-300 Mielec,</w:t>
            </w:r>
          </w:p>
          <w:p w14:paraId="2CF4ADA8" w14:textId="6B2F55BC" w:rsidR="002417B7" w:rsidRDefault="002417B7" w:rsidP="006D0205">
            <w:r>
              <w:t>ul. Głowackiego 27</w:t>
            </w:r>
          </w:p>
          <w:p w14:paraId="19F3F237" w14:textId="450013DE" w:rsidR="006D0205" w:rsidRDefault="002417B7" w:rsidP="006D0205">
            <w:pPr>
              <w:rPr>
                <w:szCs w:val="24"/>
              </w:rPr>
            </w:pPr>
            <w:r>
              <w:t>NIP 8172174032</w:t>
            </w:r>
          </w:p>
        </w:tc>
        <w:tc>
          <w:tcPr>
            <w:tcW w:w="996" w:type="dxa"/>
          </w:tcPr>
          <w:p w14:paraId="3E9FF382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0" w:type="dxa"/>
          </w:tcPr>
          <w:p w14:paraId="194D9FAA" w14:textId="71B2B8DA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51F303A4" w14:textId="706A69FF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6D0205" w14:paraId="744D55D8" w14:textId="77777777" w:rsidTr="006D0205">
        <w:tc>
          <w:tcPr>
            <w:tcW w:w="1271" w:type="dxa"/>
            <w:vMerge/>
            <w:vAlign w:val="center"/>
          </w:tcPr>
          <w:p w14:paraId="02F099AB" w14:textId="77777777" w:rsidR="006D0205" w:rsidRDefault="006D0205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343F149" w14:textId="77777777" w:rsidR="006D0205" w:rsidRDefault="006D0205" w:rsidP="006D0205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408C7841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0" w:type="dxa"/>
          </w:tcPr>
          <w:p w14:paraId="67EE3452" w14:textId="3D713D92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385A1E68" w14:textId="3C53CD1A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86253F" w14:paraId="046BAC9C" w14:textId="77777777" w:rsidTr="006D0205">
        <w:tc>
          <w:tcPr>
            <w:tcW w:w="1271" w:type="dxa"/>
            <w:vMerge/>
            <w:vAlign w:val="center"/>
          </w:tcPr>
          <w:p w14:paraId="55E3260B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6376777" w14:textId="77777777" w:rsidR="0086253F" w:rsidRDefault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1688F030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dxa"/>
          </w:tcPr>
          <w:p w14:paraId="1E731E82" w14:textId="77777777" w:rsidR="0086253F" w:rsidRDefault="0086253F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16D09">
              <w:rPr>
                <w:szCs w:val="24"/>
              </w:rPr>
              <w:t xml:space="preserve"> </w:t>
            </w:r>
            <w:r>
              <w:rPr>
                <w:szCs w:val="24"/>
              </w:rPr>
              <w:t>320,00 zł</w:t>
            </w:r>
          </w:p>
        </w:tc>
        <w:tc>
          <w:tcPr>
            <w:tcW w:w="1765" w:type="dxa"/>
          </w:tcPr>
          <w:p w14:paraId="41661620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86253F" w14:paraId="77DD41B5" w14:textId="77777777" w:rsidTr="006D0205">
        <w:tc>
          <w:tcPr>
            <w:tcW w:w="1271" w:type="dxa"/>
            <w:vMerge/>
            <w:vAlign w:val="center"/>
          </w:tcPr>
          <w:p w14:paraId="31C98E20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C5E36F9" w14:textId="77777777" w:rsidR="0086253F" w:rsidRDefault="0086253F" w:rsidP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656F9DA9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dxa"/>
          </w:tcPr>
          <w:p w14:paraId="060046DF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53AB90C2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86253F" w14:paraId="31EE85F6" w14:textId="77777777" w:rsidTr="006D0205">
        <w:tc>
          <w:tcPr>
            <w:tcW w:w="1271" w:type="dxa"/>
            <w:vMerge/>
            <w:vAlign w:val="center"/>
          </w:tcPr>
          <w:p w14:paraId="7E2EB7C8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14D7DBF" w14:textId="77777777" w:rsidR="0086253F" w:rsidRDefault="0086253F" w:rsidP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74DDFF98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70" w:type="dxa"/>
          </w:tcPr>
          <w:p w14:paraId="03A36A0D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2F2823B4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86253F" w14:paraId="4976AF34" w14:textId="77777777" w:rsidTr="006D0205">
        <w:tc>
          <w:tcPr>
            <w:tcW w:w="1271" w:type="dxa"/>
            <w:vMerge/>
            <w:vAlign w:val="center"/>
          </w:tcPr>
          <w:p w14:paraId="2695F27B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184106E" w14:textId="77777777" w:rsidR="0086253F" w:rsidRDefault="0086253F" w:rsidP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22772B32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dxa"/>
          </w:tcPr>
          <w:p w14:paraId="50C0F1D5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150A5BF6" w14:textId="77777777" w:rsidR="0086253F" w:rsidRDefault="0086253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6D0205" w14:paraId="751E0400" w14:textId="77777777" w:rsidTr="006D0205">
        <w:tc>
          <w:tcPr>
            <w:tcW w:w="1271" w:type="dxa"/>
            <w:vMerge w:val="restart"/>
            <w:vAlign w:val="center"/>
          </w:tcPr>
          <w:p w14:paraId="692C38A0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14:paraId="3BA99B3D" w14:textId="77777777" w:rsidR="006D0205" w:rsidRDefault="006D0205" w:rsidP="006D0205">
            <w:pPr>
              <w:rPr>
                <w:szCs w:val="24"/>
              </w:rPr>
            </w:pPr>
            <w:r w:rsidRPr="0086253F">
              <w:rPr>
                <w:szCs w:val="24"/>
              </w:rPr>
              <w:t>SMAK SERWIS SP. Z O.O</w:t>
            </w:r>
          </w:p>
          <w:p w14:paraId="791E87E0" w14:textId="77777777" w:rsidR="002417B7" w:rsidRDefault="002417B7" w:rsidP="006D0205">
            <w:pPr>
              <w:rPr>
                <w:szCs w:val="24"/>
              </w:rPr>
            </w:pPr>
            <w:r>
              <w:rPr>
                <w:szCs w:val="24"/>
              </w:rPr>
              <w:t xml:space="preserve">37-100 Łańcut, </w:t>
            </w:r>
          </w:p>
          <w:p w14:paraId="6085510D" w14:textId="27A9C943" w:rsidR="002417B7" w:rsidRDefault="000A4E02" w:rsidP="006D0205">
            <w:pPr>
              <w:rPr>
                <w:szCs w:val="24"/>
              </w:rPr>
            </w:pPr>
            <w:r>
              <w:rPr>
                <w:szCs w:val="24"/>
              </w:rPr>
              <w:t>ul</w:t>
            </w:r>
            <w:r w:rsidR="002417B7">
              <w:rPr>
                <w:szCs w:val="24"/>
              </w:rPr>
              <w:t xml:space="preserve">. Boczna Kasprowicza 11 </w:t>
            </w:r>
            <w:r w:rsidR="002417B7">
              <w:rPr>
                <w:szCs w:val="24"/>
              </w:rPr>
              <w:t>NIP 8151512446</w:t>
            </w:r>
          </w:p>
        </w:tc>
        <w:tc>
          <w:tcPr>
            <w:tcW w:w="996" w:type="dxa"/>
          </w:tcPr>
          <w:p w14:paraId="75835462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0" w:type="dxa"/>
          </w:tcPr>
          <w:p w14:paraId="4A492CAF" w14:textId="2D6A155F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744423CA" w14:textId="59C2B3E7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6D0205" w14:paraId="47E91326" w14:textId="77777777" w:rsidTr="006D0205">
        <w:tc>
          <w:tcPr>
            <w:tcW w:w="1271" w:type="dxa"/>
            <w:vMerge/>
            <w:vAlign w:val="center"/>
          </w:tcPr>
          <w:p w14:paraId="1B8C6B83" w14:textId="77777777" w:rsidR="006D0205" w:rsidRDefault="006D0205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5054FA3" w14:textId="77777777" w:rsidR="006D0205" w:rsidRDefault="006D0205" w:rsidP="006D0205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67CD1241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0" w:type="dxa"/>
          </w:tcPr>
          <w:p w14:paraId="41423323" w14:textId="1D7C8F52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23B0924B" w14:textId="4E92ED91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6D0205" w14:paraId="67D386AA" w14:textId="77777777" w:rsidTr="006D0205">
        <w:tc>
          <w:tcPr>
            <w:tcW w:w="1271" w:type="dxa"/>
            <w:vMerge/>
            <w:vAlign w:val="center"/>
          </w:tcPr>
          <w:p w14:paraId="539072B8" w14:textId="77777777" w:rsidR="006D0205" w:rsidRDefault="006D0205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78DD57B" w14:textId="77777777" w:rsidR="006D0205" w:rsidRDefault="006D0205" w:rsidP="006D0205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4743CB51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dxa"/>
          </w:tcPr>
          <w:p w14:paraId="0EDBB107" w14:textId="75B0B707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1D2321C7" w14:textId="176A8234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86253F" w14:paraId="164AE585" w14:textId="77777777" w:rsidTr="006D0205">
        <w:tc>
          <w:tcPr>
            <w:tcW w:w="1271" w:type="dxa"/>
            <w:vMerge/>
            <w:vAlign w:val="center"/>
          </w:tcPr>
          <w:p w14:paraId="38E20A84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BA2CDD" w14:textId="77777777" w:rsidR="0086253F" w:rsidRDefault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4B57FBFE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dxa"/>
          </w:tcPr>
          <w:p w14:paraId="096B13B9" w14:textId="1F778C63" w:rsidR="0086253F" w:rsidRDefault="00277117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</w:t>
            </w:r>
            <w:r w:rsidR="00516D09">
              <w:rPr>
                <w:szCs w:val="24"/>
              </w:rPr>
              <w:t xml:space="preserve"> </w:t>
            </w:r>
            <w:r>
              <w:rPr>
                <w:szCs w:val="24"/>
              </w:rPr>
              <w:t>175,70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6BE04884" w14:textId="77777777" w:rsidR="0086253F" w:rsidRDefault="00277117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godz.</w:t>
            </w:r>
          </w:p>
        </w:tc>
      </w:tr>
      <w:tr w:rsidR="0086253F" w14:paraId="52371304" w14:textId="77777777" w:rsidTr="006D0205">
        <w:tc>
          <w:tcPr>
            <w:tcW w:w="1271" w:type="dxa"/>
            <w:vMerge/>
            <w:vAlign w:val="center"/>
          </w:tcPr>
          <w:p w14:paraId="5253D2A4" w14:textId="77777777" w:rsidR="0086253F" w:rsidRDefault="0086253F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C4C7AC" w14:textId="77777777" w:rsidR="0086253F" w:rsidRDefault="0086253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3C2D197B" w14:textId="77777777" w:rsidR="0086253F" w:rsidRDefault="0086253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70" w:type="dxa"/>
          </w:tcPr>
          <w:p w14:paraId="2937513C" w14:textId="2364E5B5" w:rsidR="0086253F" w:rsidRDefault="00277117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516D09">
              <w:rPr>
                <w:szCs w:val="24"/>
              </w:rPr>
              <w:t xml:space="preserve"> </w:t>
            </w:r>
            <w:r>
              <w:rPr>
                <w:szCs w:val="24"/>
              </w:rPr>
              <w:t>845,00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4A344490" w14:textId="77777777" w:rsidR="0086253F" w:rsidRDefault="00277117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godz.</w:t>
            </w:r>
          </w:p>
        </w:tc>
      </w:tr>
      <w:tr w:rsidR="006D0205" w14:paraId="32D86EDB" w14:textId="77777777" w:rsidTr="006D0205">
        <w:tc>
          <w:tcPr>
            <w:tcW w:w="1271" w:type="dxa"/>
            <w:vMerge/>
            <w:vAlign w:val="center"/>
          </w:tcPr>
          <w:p w14:paraId="25E15DF7" w14:textId="77777777" w:rsidR="006D0205" w:rsidRDefault="006D0205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1DE9A95" w14:textId="77777777" w:rsidR="006D0205" w:rsidRDefault="006D0205" w:rsidP="006D0205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63DD1567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dxa"/>
          </w:tcPr>
          <w:p w14:paraId="338AF100" w14:textId="4DE9D481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744C6C02" w14:textId="1E8A4634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277117" w14:paraId="5610D4A4" w14:textId="77777777" w:rsidTr="006D0205">
        <w:tc>
          <w:tcPr>
            <w:tcW w:w="1271" w:type="dxa"/>
            <w:vMerge w:val="restart"/>
            <w:vAlign w:val="center"/>
          </w:tcPr>
          <w:p w14:paraId="34219137" w14:textId="77777777" w:rsidR="00277117" w:rsidRDefault="00277117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14:paraId="47FF9449" w14:textId="77777777" w:rsidR="00277117" w:rsidRDefault="00277117" w:rsidP="00277117">
            <w:r>
              <w:t>FHU ORTO</w:t>
            </w:r>
            <w:r w:rsidR="00B459CF">
              <w:t xml:space="preserve">  BOŻENA WIKIERA</w:t>
            </w:r>
          </w:p>
          <w:p w14:paraId="740502B8" w14:textId="77777777" w:rsidR="000A4E02" w:rsidRDefault="000A4E02" w:rsidP="00277117">
            <w:r>
              <w:t>37-200 Przeworsk,</w:t>
            </w:r>
          </w:p>
          <w:p w14:paraId="23A83C1C" w14:textId="77777777" w:rsidR="000A4E02" w:rsidRDefault="000A4E02" w:rsidP="00277117">
            <w:r>
              <w:t>Ul. M. Konopnickiej</w:t>
            </w:r>
            <w:bookmarkStart w:id="0" w:name="_GoBack"/>
            <w:bookmarkEnd w:id="0"/>
          </w:p>
          <w:p w14:paraId="06CCB3AA" w14:textId="570827E0" w:rsidR="000A4E02" w:rsidRDefault="000A4E02" w:rsidP="00277117">
            <w:pPr>
              <w:rPr>
                <w:szCs w:val="24"/>
              </w:rPr>
            </w:pPr>
            <w:r>
              <w:t>NIP 7941006889</w:t>
            </w:r>
          </w:p>
        </w:tc>
        <w:tc>
          <w:tcPr>
            <w:tcW w:w="996" w:type="dxa"/>
          </w:tcPr>
          <w:p w14:paraId="76153B93" w14:textId="77777777" w:rsidR="00277117" w:rsidRDefault="00516D09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0" w:type="dxa"/>
          </w:tcPr>
          <w:p w14:paraId="279B66CC" w14:textId="3FD774A4" w:rsidR="00277117" w:rsidRDefault="00516D09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126 979,40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0FC36545" w14:textId="77777777" w:rsidR="00277117" w:rsidRDefault="00516D09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6D0205" w14:paraId="6F3A7C4D" w14:textId="77777777" w:rsidTr="006D0205">
        <w:tc>
          <w:tcPr>
            <w:tcW w:w="1271" w:type="dxa"/>
            <w:vMerge/>
            <w:vAlign w:val="center"/>
          </w:tcPr>
          <w:p w14:paraId="5EBA89D8" w14:textId="77777777" w:rsidR="006D0205" w:rsidRDefault="006D0205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546FD62" w14:textId="77777777" w:rsidR="006D0205" w:rsidRDefault="006D0205" w:rsidP="006D0205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7F73713D" w14:textId="77777777" w:rsidR="006D0205" w:rsidRDefault="006D0205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0" w:type="dxa"/>
          </w:tcPr>
          <w:p w14:paraId="0ACC2CCC" w14:textId="7AB1C71C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  <w:tc>
          <w:tcPr>
            <w:tcW w:w="1765" w:type="dxa"/>
          </w:tcPr>
          <w:p w14:paraId="55DF367F" w14:textId="11308159" w:rsidR="006D0205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------------</w:t>
            </w:r>
          </w:p>
        </w:tc>
      </w:tr>
      <w:tr w:rsidR="00277117" w14:paraId="3D0EB776" w14:textId="77777777" w:rsidTr="006D0205">
        <w:tc>
          <w:tcPr>
            <w:tcW w:w="1271" w:type="dxa"/>
            <w:vMerge/>
            <w:vAlign w:val="center"/>
          </w:tcPr>
          <w:p w14:paraId="31BF91D5" w14:textId="77777777" w:rsidR="00277117" w:rsidRDefault="00277117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4A5599" w14:textId="77777777" w:rsidR="00277117" w:rsidRDefault="00277117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47C2916B" w14:textId="77777777" w:rsidR="00277117" w:rsidRDefault="00516D09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dxa"/>
          </w:tcPr>
          <w:p w14:paraId="0E51909D" w14:textId="6FBBEA6F" w:rsidR="00277117" w:rsidRDefault="00516D09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29 337,00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6A25893C" w14:textId="0CC038B0" w:rsidR="00277117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277117" w14:paraId="6884CBA9" w14:textId="77777777" w:rsidTr="006D0205">
        <w:tc>
          <w:tcPr>
            <w:tcW w:w="1271" w:type="dxa"/>
            <w:vMerge/>
            <w:vAlign w:val="center"/>
          </w:tcPr>
          <w:p w14:paraId="78A0FC96" w14:textId="77777777" w:rsidR="00277117" w:rsidRDefault="00277117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306F4B6" w14:textId="77777777" w:rsidR="00277117" w:rsidRDefault="00277117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4CE6CB73" w14:textId="77777777" w:rsidR="00277117" w:rsidRDefault="00516D09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dxa"/>
          </w:tcPr>
          <w:p w14:paraId="4D17D2BE" w14:textId="58CACDC6" w:rsidR="00277117" w:rsidRDefault="00516D09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D4B4C">
              <w:rPr>
                <w:szCs w:val="24"/>
              </w:rPr>
              <w:t>52</w:t>
            </w:r>
            <w:r>
              <w:rPr>
                <w:szCs w:val="24"/>
              </w:rPr>
              <w:t> </w:t>
            </w:r>
            <w:r w:rsidR="008D4B4C">
              <w:rPr>
                <w:szCs w:val="24"/>
              </w:rPr>
              <w:t>056</w:t>
            </w:r>
            <w:r>
              <w:rPr>
                <w:szCs w:val="24"/>
              </w:rPr>
              <w:t>,</w:t>
            </w:r>
            <w:r w:rsidR="00D113C3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25FCA64E" w14:textId="61B9ED48" w:rsidR="00277117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277117" w14:paraId="31485AD9" w14:textId="77777777" w:rsidTr="006D0205">
        <w:tc>
          <w:tcPr>
            <w:tcW w:w="1271" w:type="dxa"/>
            <w:vMerge/>
            <w:vAlign w:val="center"/>
          </w:tcPr>
          <w:p w14:paraId="4985FD9E" w14:textId="77777777" w:rsidR="00277117" w:rsidRDefault="00277117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45F6D77" w14:textId="77777777" w:rsidR="00277117" w:rsidRDefault="00277117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4BF74A9E" w14:textId="77777777" w:rsidR="00277117" w:rsidRDefault="00516D09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70" w:type="dxa"/>
          </w:tcPr>
          <w:p w14:paraId="68F667D0" w14:textId="53D6E70F" w:rsidR="00277117" w:rsidRDefault="008D4B4C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63 290,00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4FF97D4A" w14:textId="6643F9DF" w:rsidR="00277117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277117" w14:paraId="7264C784" w14:textId="77777777" w:rsidTr="006D0205">
        <w:tc>
          <w:tcPr>
            <w:tcW w:w="1271" w:type="dxa"/>
            <w:vMerge/>
            <w:vAlign w:val="center"/>
          </w:tcPr>
          <w:p w14:paraId="3FD1FDF0" w14:textId="77777777" w:rsidR="00277117" w:rsidRDefault="00277117" w:rsidP="006D020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607C87C" w14:textId="77777777" w:rsidR="00277117" w:rsidRDefault="00277117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23A33742" w14:textId="77777777" w:rsidR="00277117" w:rsidRDefault="00516D09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dxa"/>
          </w:tcPr>
          <w:p w14:paraId="478B9C58" w14:textId="5D509FEE" w:rsidR="00277117" w:rsidRDefault="008D4B4C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33 410,00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51F9ACBE" w14:textId="05A62AEC" w:rsidR="00277117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B459CF" w14:paraId="36A11C90" w14:textId="77777777" w:rsidTr="006D0205">
        <w:tc>
          <w:tcPr>
            <w:tcW w:w="1271" w:type="dxa"/>
            <w:vMerge w:val="restart"/>
            <w:vAlign w:val="center"/>
          </w:tcPr>
          <w:p w14:paraId="1F4712A2" w14:textId="5D8F880E" w:rsidR="00B459CF" w:rsidRDefault="00B459C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14:paraId="5105B929" w14:textId="77777777" w:rsidR="00B459CF" w:rsidRDefault="00B459CF">
            <w:pPr>
              <w:rPr>
                <w:szCs w:val="24"/>
              </w:rPr>
            </w:pPr>
            <w:r w:rsidRPr="00B459CF">
              <w:rPr>
                <w:szCs w:val="24"/>
              </w:rPr>
              <w:t>FIRMA USŁUGOWO-HANDLOWA Bogumiła Płocka</w:t>
            </w:r>
          </w:p>
          <w:p w14:paraId="7B3B1F72" w14:textId="77777777" w:rsidR="000A4E02" w:rsidRDefault="000A4E02">
            <w:pPr>
              <w:rPr>
                <w:szCs w:val="24"/>
              </w:rPr>
            </w:pPr>
            <w:r>
              <w:rPr>
                <w:szCs w:val="24"/>
              </w:rPr>
              <w:t>37-200 Przeworsk,</w:t>
            </w:r>
          </w:p>
          <w:p w14:paraId="594BA4D4" w14:textId="77777777" w:rsidR="000A4E02" w:rsidRDefault="000A4E02">
            <w:pPr>
              <w:rPr>
                <w:szCs w:val="24"/>
              </w:rPr>
            </w:pPr>
            <w:r>
              <w:rPr>
                <w:szCs w:val="24"/>
              </w:rPr>
              <w:t>Ul. Gorliczyńska 1/5</w:t>
            </w:r>
          </w:p>
          <w:p w14:paraId="04A2981D" w14:textId="64C960B7" w:rsidR="000A4E02" w:rsidRDefault="000A4E02">
            <w:pPr>
              <w:rPr>
                <w:szCs w:val="24"/>
              </w:rPr>
            </w:pPr>
            <w:r>
              <w:rPr>
                <w:szCs w:val="24"/>
              </w:rPr>
              <w:t>NIP 7941050092</w:t>
            </w:r>
          </w:p>
        </w:tc>
        <w:tc>
          <w:tcPr>
            <w:tcW w:w="996" w:type="dxa"/>
          </w:tcPr>
          <w:p w14:paraId="6CB23A0B" w14:textId="5DA4C68E" w:rsidR="00B459CF" w:rsidRDefault="00B459C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0" w:type="dxa"/>
          </w:tcPr>
          <w:p w14:paraId="0C69A9F7" w14:textId="2C6AC1FC" w:rsidR="00B459CF" w:rsidRDefault="00B459CF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170 885,00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4CAA26D8" w14:textId="3EDEE4B2" w:rsidR="00B459CF" w:rsidRDefault="00B459CF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B459CF" w14:paraId="5CCAC3D5" w14:textId="77777777" w:rsidTr="006D0205">
        <w:tc>
          <w:tcPr>
            <w:tcW w:w="1271" w:type="dxa"/>
            <w:vMerge/>
          </w:tcPr>
          <w:p w14:paraId="5DD18FF6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4B8CAD6E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6EE61F5D" w14:textId="225801D7" w:rsidR="00B459CF" w:rsidRDefault="00B459C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0" w:type="dxa"/>
          </w:tcPr>
          <w:p w14:paraId="0D4E1ACA" w14:textId="0D523948" w:rsidR="00B459CF" w:rsidRDefault="00B459CF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187 100,00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08666F5C" w14:textId="399C7A84" w:rsidR="00B459CF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B459CF" w14:paraId="66FD5CD6" w14:textId="77777777" w:rsidTr="006D0205">
        <w:tc>
          <w:tcPr>
            <w:tcW w:w="1271" w:type="dxa"/>
            <w:vMerge/>
          </w:tcPr>
          <w:p w14:paraId="69C7B10C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2CDFFE11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28228A73" w14:textId="408C6C96" w:rsidR="00B459CF" w:rsidRDefault="00B459C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dxa"/>
          </w:tcPr>
          <w:p w14:paraId="50262110" w14:textId="0485FF61" w:rsidR="00B459CF" w:rsidRDefault="00B459CF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33 610,00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61CF40FF" w14:textId="3FAEEC74" w:rsidR="00B459CF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B459CF" w14:paraId="67B4DDA5" w14:textId="77777777" w:rsidTr="006D0205">
        <w:tc>
          <w:tcPr>
            <w:tcW w:w="1271" w:type="dxa"/>
            <w:vMerge/>
          </w:tcPr>
          <w:p w14:paraId="20DF74A8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378B0EA0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6CBCCF70" w14:textId="6D2E2426" w:rsidR="00B459CF" w:rsidRDefault="00B459C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dxa"/>
          </w:tcPr>
          <w:p w14:paraId="226EE830" w14:textId="58E53614" w:rsidR="00B459CF" w:rsidRDefault="00B459CF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210 414,55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13CE2D84" w14:textId="7D8C39E7" w:rsidR="00B459CF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B459CF" w14:paraId="613939BA" w14:textId="77777777" w:rsidTr="006D0205">
        <w:tc>
          <w:tcPr>
            <w:tcW w:w="1271" w:type="dxa"/>
            <w:vMerge/>
          </w:tcPr>
          <w:p w14:paraId="20A7E1BA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638B6DCA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76FFDAB0" w14:textId="208D6300" w:rsidR="00B459CF" w:rsidRDefault="00B459C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70" w:type="dxa"/>
          </w:tcPr>
          <w:p w14:paraId="507578E3" w14:textId="4853A09C" w:rsidR="00B459CF" w:rsidRDefault="00B459CF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78 150,00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45AB8C7C" w14:textId="2266FFC1" w:rsidR="00B459CF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  <w:tr w:rsidR="00B459CF" w14:paraId="69A2E50A" w14:textId="77777777" w:rsidTr="006D0205">
        <w:tc>
          <w:tcPr>
            <w:tcW w:w="1271" w:type="dxa"/>
            <w:vMerge/>
          </w:tcPr>
          <w:p w14:paraId="6B6875C0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217A3725" w14:textId="77777777" w:rsidR="00B459CF" w:rsidRDefault="00B459CF">
            <w:pPr>
              <w:rPr>
                <w:szCs w:val="24"/>
              </w:rPr>
            </w:pPr>
          </w:p>
        </w:tc>
        <w:tc>
          <w:tcPr>
            <w:tcW w:w="996" w:type="dxa"/>
          </w:tcPr>
          <w:p w14:paraId="68A24B99" w14:textId="3ACC4314" w:rsidR="00B459CF" w:rsidRDefault="00B459CF" w:rsidP="006D0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dxa"/>
          </w:tcPr>
          <w:p w14:paraId="353B1F86" w14:textId="492E9259" w:rsidR="00B459CF" w:rsidRDefault="00B459CF" w:rsidP="002600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42 200,00</w:t>
            </w:r>
            <w:r w:rsidR="006D0205">
              <w:rPr>
                <w:szCs w:val="24"/>
              </w:rPr>
              <w:t xml:space="preserve"> zł</w:t>
            </w:r>
          </w:p>
        </w:tc>
        <w:tc>
          <w:tcPr>
            <w:tcW w:w="1765" w:type="dxa"/>
          </w:tcPr>
          <w:p w14:paraId="38352395" w14:textId="504A3B69" w:rsidR="00B459CF" w:rsidRDefault="006D0205" w:rsidP="002600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1 godz.</w:t>
            </w:r>
          </w:p>
        </w:tc>
      </w:tr>
    </w:tbl>
    <w:p w14:paraId="2939AFA3" w14:textId="77777777" w:rsidR="00F30591" w:rsidRPr="00F30591" w:rsidRDefault="00F30591">
      <w:pPr>
        <w:rPr>
          <w:szCs w:val="24"/>
        </w:rPr>
      </w:pPr>
    </w:p>
    <w:sectPr w:rsidR="00F30591" w:rsidRPr="00F3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91"/>
    <w:rsid w:val="000A4E02"/>
    <w:rsid w:val="002417B7"/>
    <w:rsid w:val="00260045"/>
    <w:rsid w:val="00277117"/>
    <w:rsid w:val="00516D09"/>
    <w:rsid w:val="00532B86"/>
    <w:rsid w:val="006D0205"/>
    <w:rsid w:val="007F3D34"/>
    <w:rsid w:val="008044DE"/>
    <w:rsid w:val="0086253F"/>
    <w:rsid w:val="008D4B4C"/>
    <w:rsid w:val="00B459CF"/>
    <w:rsid w:val="00C23A39"/>
    <w:rsid w:val="00D113C3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DA80"/>
  <w15:chartTrackingRefBased/>
  <w15:docId w15:val="{FBAAC2DB-359E-4DCF-BD30-0BD7ECA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Fuhrman</dc:creator>
  <cp:keywords/>
  <dc:description/>
  <cp:lastModifiedBy>Janusz Fuhrman</cp:lastModifiedBy>
  <cp:revision>1</cp:revision>
  <dcterms:created xsi:type="dcterms:W3CDTF">2023-12-06T14:39:00Z</dcterms:created>
  <dcterms:modified xsi:type="dcterms:W3CDTF">2023-12-07T10:49:00Z</dcterms:modified>
</cp:coreProperties>
</file>