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AD" w:rsidRDefault="00641382" w:rsidP="00641382">
      <w:pPr>
        <w:pStyle w:val="Nagwek1"/>
        <w:jc w:val="center"/>
        <w:rPr>
          <w:b/>
          <w:color w:val="F7941D"/>
        </w:rPr>
      </w:pPr>
      <w:r>
        <w:rPr>
          <w:b/>
          <w:color w:val="F7941D"/>
        </w:rPr>
        <w:t>Wymagania edukacyjne. Informatyka klasa 6</w:t>
      </w:r>
    </w:p>
    <w:p w:rsidR="00DC2EAD" w:rsidRDefault="00DC2EAD">
      <w:pPr>
        <w:pStyle w:val="Tekstpodstawowy"/>
        <w:spacing w:before="1"/>
        <w:rPr>
          <w:rFonts w:ascii="AgendaPl Semibold"/>
          <w:b/>
          <w:sz w:val="7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701"/>
        <w:gridCol w:w="3685"/>
        <w:gridCol w:w="1057"/>
        <w:gridCol w:w="7731"/>
      </w:tblGrid>
      <w:tr w:rsidR="00DC2EAD" w:rsidTr="00641382">
        <w:trPr>
          <w:trHeight w:hRule="exact" w:val="942"/>
        </w:trPr>
        <w:tc>
          <w:tcPr>
            <w:tcW w:w="929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398"/>
        </w:trPr>
        <w:tc>
          <w:tcPr>
            <w:tcW w:w="15103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DC2EAD" w:rsidRDefault="00781384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 w:rsidR="00DC2EAD" w:rsidRDefault="00781384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internetem.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44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wyjaśnia,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Bezpiecznego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(DBI)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obchodzi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 zasady ustawiania bezpiecznego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hasła.</w:t>
            </w:r>
          </w:p>
        </w:tc>
      </w:tr>
      <w:tr w:rsidR="00DC2EAD" w:rsidTr="00641382">
        <w:trPr>
          <w:trHeight w:hRule="exact" w:val="545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DBI;</w:t>
            </w:r>
          </w:p>
          <w:p w:rsidR="00DC2EAD" w:rsidRDefault="00781384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2"/>
                <w:sz w:val="20"/>
              </w:rPr>
              <w:t xml:space="preserve">pracę, </w:t>
            </w:r>
            <w:r>
              <w:rPr>
                <w:color w:val="231F20"/>
                <w:sz w:val="20"/>
              </w:rPr>
              <w:t>uwzględniając stopień ważności zadań i pilność ich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wykonania.</w:t>
            </w:r>
          </w:p>
        </w:tc>
      </w:tr>
      <w:tr w:rsidR="00DC2EAD" w:rsidTr="00641382">
        <w:trPr>
          <w:trHeight w:hRule="exact" w:val="785"/>
        </w:trPr>
        <w:tc>
          <w:tcPr>
            <w:tcW w:w="92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46"/>
              <w:ind w:right="1070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wyniku</w:t>
            </w:r>
            <w:r>
              <w:rPr>
                <w:color w:val="231F20"/>
                <w:spacing w:val="-3"/>
                <w:sz w:val="20"/>
              </w:rPr>
              <w:t xml:space="preserve"> pracy </w:t>
            </w:r>
            <w:r>
              <w:rPr>
                <w:color w:val="231F20"/>
                <w:sz w:val="20"/>
              </w:rPr>
              <w:t>z komputerem i korzystania z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internetu;</w:t>
            </w:r>
          </w:p>
          <w:p w:rsidR="00DC2EAD" w:rsidRDefault="00781384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czynnie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organizacji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czynniki spowalniające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zwalnia przestrzeń dyskową poprzez usunięcie niepotrzebnych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DC2EAD" w:rsidTr="00641382">
        <w:trPr>
          <w:trHeight w:hRule="exact" w:val="545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tworzy w dokumencie tekstowym odnośniki do zasobów zapisanych na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dysku;</w:t>
            </w:r>
          </w:p>
          <w:p w:rsidR="00DC2EAD" w:rsidRDefault="00781384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eksportuje plik tekstowy do pliku</w:t>
            </w:r>
            <w:r>
              <w:rPr>
                <w:color w:val="231F20"/>
                <w:spacing w:val="-3"/>
                <w:sz w:val="20"/>
              </w:rPr>
              <w:t xml:space="preserve"> PDF.</w:t>
            </w:r>
          </w:p>
        </w:tc>
      </w:tr>
      <w:tr w:rsidR="00DC2EAD" w:rsidTr="00641382">
        <w:trPr>
          <w:trHeight w:hRule="exact" w:val="545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sprawność;</w:t>
            </w:r>
          </w:p>
          <w:p w:rsidR="00DC2EAD" w:rsidRDefault="00781384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usuwa z systemu pliki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tymczasowe.</w:t>
            </w:r>
          </w:p>
        </w:tc>
      </w:tr>
      <w:tr w:rsidR="00DC2EAD" w:rsidTr="00641382">
        <w:trPr>
          <w:trHeight w:hRule="exact" w:val="545"/>
        </w:trPr>
        <w:tc>
          <w:tcPr>
            <w:tcW w:w="92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komputera;</w:t>
            </w:r>
          </w:p>
          <w:p w:rsidR="00DC2EAD" w:rsidRDefault="00781384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lekcji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sprawność.</w:t>
            </w:r>
          </w:p>
        </w:tc>
      </w:tr>
      <w:tr w:rsidR="00DC2EAD" w:rsidTr="00641382">
        <w:trPr>
          <w:trHeight w:hRule="exact" w:val="545"/>
        </w:trPr>
        <w:tc>
          <w:tcPr>
            <w:tcW w:w="92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 w:rsidR="00DC2EAD" w:rsidRDefault="00781384"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DC2EAD" w:rsidRDefault="00781384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wypełnia treścią tabelę wstawioną przez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DC2EAD" w:rsidTr="00641382">
        <w:trPr>
          <w:trHeight w:hRule="exact" w:val="545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wypełnia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formatuje;</w:t>
            </w:r>
          </w:p>
          <w:p w:rsidR="00DC2EAD" w:rsidRDefault="00781384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 w:rsidR="00DC2EAD" w:rsidTr="00641382">
        <w:trPr>
          <w:trHeight w:hRule="exact" w:val="545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tabeli;</w:t>
            </w:r>
          </w:p>
          <w:p w:rsidR="00DC2EAD" w:rsidRDefault="00781384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wpisuje tekst zgodnie z podstawowymi zasadami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edycji.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2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czytelność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estetykę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formatuje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rozmysłem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rozmieszcza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stronie).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1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DC2EAD" w:rsidRDefault="00DC2EAD">
      <w:pPr>
        <w:pStyle w:val="Tekstpodstawowy"/>
        <w:spacing w:before="1"/>
        <w:rPr>
          <w:rFonts w:ascii="AgendaPl Semibold"/>
          <w:b/>
          <w:sz w:val="16"/>
        </w:rPr>
      </w:pPr>
    </w:p>
    <w:p w:rsidR="00DC2EAD" w:rsidRDefault="00DC2EAD">
      <w:pPr>
        <w:rPr>
          <w:rFonts w:ascii="AgendaPl Semibold"/>
          <w:sz w:val="16"/>
        </w:rPr>
        <w:sectPr w:rsidR="00DC2EAD">
          <w:headerReference w:type="default" r:id="rId7"/>
          <w:footerReference w:type="default" r:id="rId8"/>
          <w:pgSz w:w="16840" w:h="11910" w:orient="landscape"/>
          <w:pgMar w:top="1120" w:right="860" w:bottom="820" w:left="880" w:header="425" w:footer="623" w:gutter="0"/>
          <w:pgNumType w:start="4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701"/>
        <w:gridCol w:w="3685"/>
        <w:gridCol w:w="1057"/>
        <w:gridCol w:w="7731"/>
      </w:tblGrid>
      <w:tr w:rsidR="00DC2EAD" w:rsidTr="00641382">
        <w:trPr>
          <w:trHeight w:hRule="exact" w:val="893"/>
        </w:trPr>
        <w:tc>
          <w:tcPr>
            <w:tcW w:w="787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643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DC2EAD" w:rsidRDefault="00781384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 w:rsidR="00DC2EAD" w:rsidTr="00641382">
        <w:trPr>
          <w:trHeight w:hRule="exact" w:val="64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DC2EAD" w:rsidRDefault="00781384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DC2EAD" w:rsidTr="00641382">
        <w:trPr>
          <w:trHeight w:hRule="exact" w:val="64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wkleja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DC2EAD" w:rsidRDefault="00781384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czytelność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rozmysłem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stronie).</w:t>
            </w:r>
          </w:p>
        </w:tc>
      </w:tr>
      <w:tr w:rsidR="00DC2EAD" w:rsidTr="00641382">
        <w:trPr>
          <w:trHeight w:hRule="exact" w:val="40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estetykę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dopracowuje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graficznych).</w:t>
            </w:r>
          </w:p>
        </w:tc>
      </w:tr>
      <w:tr w:rsidR="00DC2EAD" w:rsidTr="00641382">
        <w:trPr>
          <w:trHeight w:hRule="exact" w:val="403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DC2EAD" w:rsidTr="00641382">
        <w:trPr>
          <w:trHeight w:hRule="exact" w:val="403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</w:t>
            </w:r>
          </w:p>
          <w:p w:rsidR="00DC2EAD" w:rsidRDefault="00781384">
            <w:pPr>
              <w:pStyle w:val="TableParagraph"/>
              <w:spacing w:before="0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prezentację.</w:t>
            </w:r>
          </w:p>
        </w:tc>
      </w:tr>
      <w:tr w:rsidR="00DC2EAD" w:rsidTr="00641382">
        <w:trPr>
          <w:trHeight w:hRule="exact" w:val="64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DC2EAD" w:rsidRDefault="00781384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DC2EAD" w:rsidTr="00641382">
        <w:trPr>
          <w:trHeight w:hRule="exact" w:val="40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nagrywa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narrację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dźwięku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slajdów.</w:t>
            </w:r>
          </w:p>
        </w:tc>
      </w:tr>
      <w:tr w:rsidR="00DC2EAD" w:rsidTr="00641382">
        <w:trPr>
          <w:trHeight w:hRule="exact" w:val="88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DC2EAD" w:rsidRDefault="00781384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DC2EAD" w:rsidRDefault="00781384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DC2EAD" w:rsidTr="00641382">
        <w:trPr>
          <w:trHeight w:hRule="exact" w:val="403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DC2EAD" w:rsidTr="00641382">
        <w:trPr>
          <w:trHeight w:hRule="exact" w:val="643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932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 geometryczne.</w:t>
            </w:r>
          </w:p>
        </w:tc>
      </w:tr>
      <w:tr w:rsidR="00DC2EAD" w:rsidTr="00641382">
        <w:trPr>
          <w:trHeight w:hRule="exact" w:val="64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kształtów;</w:t>
            </w:r>
          </w:p>
          <w:p w:rsidR="00DC2EAD" w:rsidRDefault="00781384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geometryczne.</w:t>
            </w:r>
          </w:p>
        </w:tc>
      </w:tr>
      <w:tr w:rsidR="00DC2EAD" w:rsidTr="00641382">
        <w:trPr>
          <w:trHeight w:hRule="exact" w:val="64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przekształca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geometryczne;</w:t>
            </w:r>
          </w:p>
          <w:p w:rsidR="00DC2EAD" w:rsidRDefault="00781384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DC2EAD" w:rsidTr="00641382">
        <w:trPr>
          <w:trHeight w:hRule="exact" w:val="40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zaawansowany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DC2EAD" w:rsidTr="00641382">
        <w:trPr>
          <w:trHeight w:hRule="exact" w:val="403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DC2EAD" w:rsidRDefault="00DC2EAD">
      <w:pPr>
        <w:pStyle w:val="Tekstpodstawowy"/>
        <w:spacing w:before="8"/>
        <w:rPr>
          <w:sz w:val="14"/>
        </w:rPr>
      </w:pPr>
    </w:p>
    <w:p w:rsidR="00DC2EAD" w:rsidRDefault="00DC2EAD">
      <w:pPr>
        <w:rPr>
          <w:sz w:val="14"/>
        </w:rPr>
        <w:sectPr w:rsidR="00DC2EAD" w:rsidSect="00641382">
          <w:pgSz w:w="16840" w:h="11910" w:orient="landscape"/>
          <w:pgMar w:top="720" w:right="720" w:bottom="720" w:left="720" w:header="425" w:footer="623" w:gutter="0"/>
          <w:cols w:space="708"/>
          <w:docGrid w:linePitch="299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701"/>
        <w:gridCol w:w="3685"/>
        <w:gridCol w:w="1057"/>
        <w:gridCol w:w="7731"/>
      </w:tblGrid>
      <w:tr w:rsidR="00DC2EAD" w:rsidTr="00641382">
        <w:trPr>
          <w:trHeight w:hRule="exact" w:val="751"/>
        </w:trPr>
        <w:tc>
          <w:tcPr>
            <w:tcW w:w="787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407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DC2EAD" w:rsidTr="00641382">
        <w:trPr>
          <w:trHeight w:hRule="exact" w:val="407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pisze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DC2EAD" w:rsidTr="00641382">
        <w:trPr>
          <w:trHeight w:hRule="exact" w:val="647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modyfikuje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wektorowej;</w:t>
            </w:r>
          </w:p>
          <w:p w:rsidR="00DC2EAD" w:rsidRDefault="00781384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wektorową.</w:t>
            </w:r>
          </w:p>
        </w:tc>
      </w:tr>
      <w:tr w:rsidR="00DC2EAD" w:rsidTr="00641382">
        <w:trPr>
          <w:trHeight w:hRule="exact" w:val="407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dokumentów.</w:t>
            </w:r>
          </w:p>
        </w:tc>
      </w:tr>
      <w:tr w:rsidR="00DC2EAD" w:rsidTr="00641382">
        <w:trPr>
          <w:trHeight w:hRule="exact" w:val="407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DC2EAD" w:rsidTr="00641382">
        <w:trPr>
          <w:trHeight w:hRule="exact" w:val="647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</w:t>
            </w:r>
          </w:p>
          <w:p w:rsidR="00DC2EAD" w:rsidRDefault="00781384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tekstowy;</w:t>
            </w:r>
          </w:p>
          <w:p w:rsidR="00DC2EAD" w:rsidRDefault="00781384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 w:rsidR="00DC2EAD" w:rsidTr="00641382">
        <w:trPr>
          <w:trHeight w:hRule="exact" w:val="887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ind w:right="304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niezbędnych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realizacji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 edytora grafiki, arkusza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kalkulacyjnego;</w:t>
            </w:r>
          </w:p>
          <w:p w:rsidR="00DC2EAD" w:rsidRDefault="00781384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grupie.</w:t>
            </w:r>
          </w:p>
        </w:tc>
      </w:tr>
      <w:tr w:rsidR="00DC2EAD" w:rsidTr="00641382">
        <w:trPr>
          <w:trHeight w:hRule="exact" w:val="407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źródeł.</w:t>
            </w:r>
          </w:p>
        </w:tc>
      </w:tr>
      <w:tr w:rsidR="00DC2EAD" w:rsidTr="00641382">
        <w:trPr>
          <w:trHeight w:hRule="exact" w:val="647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infografiki na wybrany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temat;</w:t>
            </w:r>
          </w:p>
          <w:p w:rsidR="00DC2EAD" w:rsidRDefault="00781384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DC2EAD" w:rsidTr="00641382">
        <w:trPr>
          <w:trHeight w:hRule="exact" w:val="647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grupy;</w:t>
            </w:r>
          </w:p>
          <w:p w:rsidR="00DC2EAD" w:rsidRDefault="00781384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DC2EAD" w:rsidTr="00641382">
        <w:trPr>
          <w:trHeight w:hRule="exact" w:val="398"/>
        </w:trPr>
        <w:tc>
          <w:tcPr>
            <w:tcW w:w="14961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DC2EAD" w:rsidRDefault="00781384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 w:rsidR="00DC2EAD" w:rsidTr="00641382">
        <w:trPr>
          <w:trHeight w:hRule="exact" w:val="409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największego.</w:t>
            </w:r>
          </w:p>
        </w:tc>
      </w:tr>
      <w:tr w:rsidR="00DC2EAD" w:rsidTr="00641382">
        <w:trPr>
          <w:trHeight w:hRule="exact" w:val="409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 sposób ustawiania według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wzrostu.</w:t>
            </w:r>
          </w:p>
        </w:tc>
      </w:tr>
      <w:tr w:rsidR="00DC2EAD" w:rsidTr="00641382">
        <w:trPr>
          <w:trHeight w:hRule="exact" w:val="409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zadania.</w:t>
            </w:r>
          </w:p>
        </w:tc>
      </w:tr>
      <w:tr w:rsidR="00DC2EAD" w:rsidTr="00641382">
        <w:trPr>
          <w:trHeight w:hRule="exact" w:val="649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bardziej skomplikowanych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zadań;</w:t>
            </w:r>
          </w:p>
          <w:p w:rsidR="00DC2EAD" w:rsidRDefault="00781384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metodę znajdowania minimum i maksimum w danym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DC2EAD" w:rsidTr="00641382">
        <w:trPr>
          <w:trHeight w:hRule="exact" w:val="409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znajduje element najmniejszy i największy w danym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</w:tbl>
    <w:p w:rsidR="00DC2EAD" w:rsidRDefault="00DC2EAD">
      <w:pPr>
        <w:pStyle w:val="Tekstpodstawowy"/>
        <w:spacing w:before="4"/>
        <w:rPr>
          <w:sz w:val="15"/>
        </w:rPr>
      </w:pPr>
    </w:p>
    <w:p w:rsidR="00DC2EAD" w:rsidRDefault="00DC2EAD">
      <w:pPr>
        <w:rPr>
          <w:sz w:val="15"/>
        </w:rPr>
        <w:sectPr w:rsidR="00DC2EAD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701"/>
        <w:gridCol w:w="3685"/>
        <w:gridCol w:w="1057"/>
        <w:gridCol w:w="7731"/>
      </w:tblGrid>
      <w:tr w:rsidR="00DC2EAD" w:rsidTr="00641382">
        <w:trPr>
          <w:trHeight w:hRule="exact" w:val="751"/>
        </w:trPr>
        <w:tc>
          <w:tcPr>
            <w:tcW w:w="787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 w Scratchu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listę.</w:t>
            </w:r>
          </w:p>
        </w:tc>
      </w:tr>
      <w:tr w:rsidR="00DC2EAD" w:rsidTr="00641382">
        <w:trPr>
          <w:trHeight w:hRule="exact" w:val="65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listę;</w:t>
            </w:r>
          </w:p>
          <w:p w:rsidR="00DC2EAD" w:rsidRDefault="00781384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jednocześnie.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DC2EAD" w:rsidTr="00641382">
        <w:trPr>
          <w:trHeight w:hRule="exact" w:val="65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80"/>
              <w:ind w:right="1228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 nieuporządkowanym.</w:t>
            </w:r>
          </w:p>
        </w:tc>
      </w:tr>
      <w:tr w:rsidR="00DC2EAD" w:rsidTr="00641382">
        <w:trPr>
          <w:trHeight w:hRule="exact" w:val="65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spacing w:before="80"/>
              <w:ind w:right="674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 w zbiorze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DC2EAD" w:rsidTr="00641382">
        <w:trPr>
          <w:trHeight w:hRule="exact" w:val="898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DC2EAD" w:rsidRDefault="00781384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zliczanie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DC2EAD" w:rsidRDefault="00781384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porównań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0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opisuje sposób mnożenia dwóch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DC2EAD" w:rsidTr="00641382">
        <w:trPr>
          <w:trHeight w:hRule="exact" w:val="65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planuje sposób mnożenia dwóch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DC2EAD" w:rsidRDefault="00781384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8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DC2EAD" w:rsidTr="00641382">
        <w:trPr>
          <w:trHeight w:hRule="exact" w:val="898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mnożenie;</w:t>
            </w:r>
          </w:p>
          <w:p w:rsidR="00DC2EAD" w:rsidRDefault="00781384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DC2EAD" w:rsidRDefault="00781384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nowy blok z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parametrami.</w:t>
            </w:r>
          </w:p>
        </w:tc>
      </w:tr>
      <w:tr w:rsidR="00DC2EAD" w:rsidTr="00641382">
        <w:trPr>
          <w:trHeight w:hRule="exact" w:val="418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</w:tbl>
    <w:p w:rsidR="00DC2EAD" w:rsidRDefault="00DC2EAD">
      <w:pPr>
        <w:pStyle w:val="Tekstpodstawowy"/>
        <w:spacing w:before="7"/>
        <w:rPr>
          <w:sz w:val="15"/>
        </w:rPr>
      </w:pPr>
    </w:p>
    <w:p w:rsidR="00DC2EAD" w:rsidRDefault="00DC2EAD">
      <w:pPr>
        <w:rPr>
          <w:sz w:val="15"/>
        </w:rPr>
        <w:sectPr w:rsidR="00DC2EAD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701"/>
        <w:gridCol w:w="3685"/>
        <w:gridCol w:w="1057"/>
        <w:gridCol w:w="7731"/>
      </w:tblGrid>
      <w:tr w:rsidR="00DC2EAD" w:rsidTr="00641382">
        <w:trPr>
          <w:trHeight w:hRule="exact" w:val="893"/>
        </w:trPr>
        <w:tc>
          <w:tcPr>
            <w:tcW w:w="787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DC2EAD" w:rsidTr="00641382">
        <w:trPr>
          <w:trHeight w:hRule="exact" w:val="67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DC2EAD" w:rsidRDefault="00781384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warunkowych.</w:t>
            </w:r>
          </w:p>
        </w:tc>
      </w:tr>
      <w:tr w:rsidR="00DC2EAD" w:rsidTr="00641382">
        <w:trPr>
          <w:trHeight w:hRule="exact" w:val="67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DC2EAD" w:rsidRDefault="00781384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 z komunikacji z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użytkownikiem.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 w:rsidR="00DC2EAD" w:rsidRDefault="00781384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skutecznie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całkowitych.</w:t>
            </w:r>
          </w:p>
        </w:tc>
      </w:tr>
      <w:tr w:rsidR="00DC2EAD" w:rsidTr="00641382">
        <w:trPr>
          <w:trHeight w:hRule="exact" w:val="67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całkowitych;</w:t>
            </w:r>
          </w:p>
          <w:p w:rsidR="00DC2EAD" w:rsidRDefault="00781384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DC2EAD" w:rsidTr="00641382">
        <w:trPr>
          <w:trHeight w:hRule="exact" w:val="91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skrypt;</w:t>
            </w:r>
          </w:p>
          <w:p w:rsidR="00DC2EAD" w:rsidRDefault="00781384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warunkowych;</w:t>
            </w:r>
          </w:p>
          <w:p w:rsidR="00DC2EAD" w:rsidRDefault="00781384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definiuje własny blok z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parametrem.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DC2EAD" w:rsidTr="00641382">
        <w:trPr>
          <w:trHeight w:hRule="exact" w:val="673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</w:t>
            </w:r>
          </w:p>
          <w:p w:rsidR="00DC2EAD" w:rsidRDefault="00781384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strategia wyszukiwania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binarnego;</w:t>
            </w:r>
          </w:p>
          <w:p w:rsidR="00DC2EAD" w:rsidRDefault="00781384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DC2EAD" w:rsidTr="00641382">
        <w:trPr>
          <w:trHeight w:hRule="exact" w:val="433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DC2EAD" w:rsidTr="00641382">
        <w:trPr>
          <w:trHeight w:hRule="exact" w:val="673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doskonali projekt według własnych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pomysłów;</w:t>
            </w:r>
          </w:p>
          <w:p w:rsidR="00DC2EAD" w:rsidRDefault="00781384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środowiska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Blockly.</w:t>
            </w:r>
          </w:p>
        </w:tc>
      </w:tr>
    </w:tbl>
    <w:p w:rsidR="00DC2EAD" w:rsidRDefault="00DC2EAD">
      <w:pPr>
        <w:pStyle w:val="Tekstpodstawowy"/>
        <w:spacing w:before="6"/>
        <w:rPr>
          <w:sz w:val="16"/>
        </w:rPr>
      </w:pPr>
    </w:p>
    <w:p w:rsidR="00DC2EAD" w:rsidRDefault="00DC2EAD">
      <w:pPr>
        <w:rPr>
          <w:sz w:val="16"/>
        </w:rPr>
        <w:sectPr w:rsidR="00DC2EAD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701"/>
        <w:gridCol w:w="3685"/>
        <w:gridCol w:w="1057"/>
        <w:gridCol w:w="7731"/>
      </w:tblGrid>
      <w:tr w:rsidR="00DC2EAD" w:rsidTr="00641382">
        <w:trPr>
          <w:trHeight w:hRule="exact" w:val="893"/>
        </w:trPr>
        <w:tc>
          <w:tcPr>
            <w:tcW w:w="787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398"/>
        </w:trPr>
        <w:tc>
          <w:tcPr>
            <w:tcW w:w="14961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DC2EAD" w:rsidRDefault="00781384"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41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DC2EAD" w:rsidRDefault="00781384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zasady zamiany liczb na znaki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liczby;</w:t>
            </w:r>
          </w:p>
          <w:p w:rsidR="00DC2EAD" w:rsidRDefault="00781384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DC2EAD" w:rsidRDefault="00781384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znaki z klawiatury 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odwrotnie.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 ciąg jedynek 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DC2EAD" w:rsidRDefault="00781384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odczytuje wyrazy zapisane za pomocą układu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posługuje się sprawnie liczbami zapisanymi w postaci ciągu jedynek 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DC2EAD" w:rsidRDefault="00781384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wyrazy zapisane za pomocą układu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DC2EAD" w:rsidTr="00641382">
        <w:trPr>
          <w:trHeight w:hRule="exact" w:val="375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dodawania dwóch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DC2EAD" w:rsidRDefault="00781384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odejmowania mniejszej liczby od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DC2EAD" w:rsidTr="00641382">
        <w:trPr>
          <w:trHeight w:hRule="exact" w:val="37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dodawania.</w:t>
            </w:r>
          </w:p>
        </w:tc>
      </w:tr>
      <w:tr w:rsidR="00DC2EAD" w:rsidTr="00641382">
        <w:trPr>
          <w:trHeight w:hRule="exact" w:val="37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arytmetycznych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 trzech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liczb).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DC2EAD" w:rsidTr="00641382">
        <w:trPr>
          <w:trHeight w:hRule="exact" w:val="61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arkusza;</w:t>
            </w:r>
          </w:p>
          <w:p w:rsidR="00DC2EAD" w:rsidRDefault="00781384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 w:rsidR="00DC2EAD" w:rsidTr="00641382">
        <w:trPr>
          <w:trHeight w:hRule="exact" w:val="37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formuł.</w:t>
            </w:r>
          </w:p>
        </w:tc>
      </w:tr>
      <w:tr w:rsidR="00DC2EAD" w:rsidTr="00641382">
        <w:trPr>
          <w:trHeight w:hRule="exact" w:val="375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wynikowych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DC2EAD" w:rsidTr="00641382">
        <w:trPr>
          <w:trHeight w:hRule="exact" w:val="375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ciągów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skomplikowanych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</w:tbl>
    <w:p w:rsidR="00DC2EAD" w:rsidRDefault="00DC2EAD" w:rsidP="00641382">
      <w:pPr>
        <w:pStyle w:val="Tekstpodstawowy"/>
        <w:spacing w:before="6"/>
        <w:jc w:val="center"/>
        <w:rPr>
          <w:sz w:val="15"/>
        </w:rPr>
      </w:pPr>
    </w:p>
    <w:p w:rsidR="00DC2EAD" w:rsidRDefault="00DC2EAD" w:rsidP="00641382">
      <w:pPr>
        <w:jc w:val="center"/>
        <w:rPr>
          <w:sz w:val="15"/>
        </w:rPr>
        <w:sectPr w:rsidR="00DC2EAD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701"/>
        <w:gridCol w:w="3685"/>
        <w:gridCol w:w="1057"/>
        <w:gridCol w:w="7731"/>
      </w:tblGrid>
      <w:tr w:rsidR="00DC2EAD" w:rsidTr="00641382">
        <w:trPr>
          <w:trHeight w:hRule="exact" w:val="893"/>
        </w:trPr>
        <w:tc>
          <w:tcPr>
            <w:tcW w:w="787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674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wyznaczonych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miejscach.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</w:p>
        </w:tc>
      </w:tr>
      <w:tr w:rsidR="00DC2EAD" w:rsidTr="00641382">
        <w:trPr>
          <w:trHeight w:hRule="exact" w:val="67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 i filtruje dane, uzyskując odpowiedzi na zadane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pytania;</w:t>
            </w:r>
          </w:p>
          <w:p w:rsidR="00DC2EAD" w:rsidRDefault="00781384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pracuje w grupie na Dysku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opracowuje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wymagające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sortowania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DC2EAD" w:rsidTr="00641382">
        <w:trPr>
          <w:trHeight w:hRule="exact" w:val="674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czasu.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propozycje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datami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rozwiązywaniu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problemów.</w:t>
            </w:r>
          </w:p>
        </w:tc>
      </w:tr>
      <w:tr w:rsidR="00DC2EAD" w:rsidTr="00641382">
        <w:trPr>
          <w:trHeight w:hRule="exact" w:val="674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</w:t>
            </w:r>
            <w:r>
              <w:rPr>
                <w:color w:val="231F20"/>
                <w:sz w:val="20"/>
              </w:rPr>
              <w:t xml:space="preserve">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DC2EAD" w:rsidTr="00641382">
        <w:trPr>
          <w:trHeight w:hRule="exact" w:val="43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rPr>
                <w:rFonts w:ascii="AgendaPl Bold" w:hAnsi="AgendaPl Bold"/>
                <w:b/>
                <w:sz w:val="20"/>
              </w:rPr>
            </w:pPr>
            <w:r>
              <w:rPr>
                <w:color w:val="231F20"/>
                <w:sz w:val="20"/>
              </w:rPr>
              <w:t>przeprowadza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 w:rsidR="00DC2EAD" w:rsidTr="00641382">
        <w:trPr>
          <w:trHeight w:hRule="exact" w:val="914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funkcji statystycznej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>;</w:t>
            </w:r>
          </w:p>
          <w:p w:rsidR="00DC2EAD" w:rsidRDefault="00781384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kontroluje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DC2EAD" w:rsidRDefault="00781384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wykonuje wykres na podstawie otrzymanych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DC2EAD" w:rsidTr="00641382">
        <w:trPr>
          <w:trHeight w:hRule="exact" w:val="674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306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opracować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przedstawić wyniki na wykresie i zinterpretować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je.</w:t>
            </w:r>
          </w:p>
        </w:tc>
      </w:tr>
    </w:tbl>
    <w:p w:rsidR="00DC2EAD" w:rsidRDefault="00DC2EAD">
      <w:pPr>
        <w:pStyle w:val="Tekstpodstawowy"/>
        <w:spacing w:before="9"/>
        <w:rPr>
          <w:sz w:val="15"/>
        </w:rPr>
      </w:pPr>
    </w:p>
    <w:p w:rsidR="00DC2EAD" w:rsidRDefault="00DC2EAD">
      <w:pPr>
        <w:rPr>
          <w:sz w:val="15"/>
        </w:rPr>
        <w:sectPr w:rsidR="00DC2EAD">
          <w:footerReference w:type="default" r:id="rId9"/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701"/>
        <w:gridCol w:w="3685"/>
        <w:gridCol w:w="1057"/>
        <w:gridCol w:w="7731"/>
      </w:tblGrid>
      <w:tr w:rsidR="00DC2EAD" w:rsidTr="00641382">
        <w:trPr>
          <w:trHeight w:hRule="exact" w:val="893"/>
        </w:trPr>
        <w:tc>
          <w:tcPr>
            <w:tcW w:w="929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398"/>
        </w:trPr>
        <w:tc>
          <w:tcPr>
            <w:tcW w:w="15103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DC2EAD" w:rsidRDefault="00781384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Wick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Editor;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tłumaczenia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język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przeglądarce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Chrome.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animację na podstawie prostego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rysunku.</w:t>
            </w:r>
          </w:p>
        </w:tc>
      </w:tr>
      <w:tr w:rsidR="00DC2EAD" w:rsidTr="00641382">
        <w:trPr>
          <w:trHeight w:hRule="exact" w:val="90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zmian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obrazu,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edytora;</w:t>
            </w:r>
          </w:p>
          <w:p w:rsidR="00DC2EAD" w:rsidRDefault="00781384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animacji;</w:t>
            </w:r>
          </w:p>
          <w:p w:rsidR="00DC2EAD" w:rsidRDefault="00781384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pomysłowością,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bardziej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poklatkowe.</w:t>
            </w:r>
          </w:p>
        </w:tc>
      </w:tr>
      <w:tr w:rsidR="00DC2EAD" w:rsidTr="00641382">
        <w:trPr>
          <w:trHeight w:hRule="exact" w:val="664"/>
        </w:trPr>
        <w:tc>
          <w:tcPr>
            <w:tcW w:w="92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</w:t>
            </w:r>
          </w:p>
          <w:p w:rsidR="00DC2EAD" w:rsidRDefault="00781384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kiedy warto korzystać z możliwości wysyłania wiadomości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załącznikiem;</w:t>
            </w:r>
          </w:p>
          <w:p w:rsidR="00DC2EAD" w:rsidRDefault="00781384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z załącznikiem do jednego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odbiorcy.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DC2EAD" w:rsidTr="00641382">
        <w:trPr>
          <w:trHeight w:hRule="exact" w:val="66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wyjaśnia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odbiorców: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główny,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UDW;</w:t>
            </w:r>
          </w:p>
          <w:p w:rsidR="00DC2EAD" w:rsidRDefault="00781384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 odbiorców z uwzględnieniem opcji DW 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UDW.</w:t>
            </w:r>
          </w:p>
        </w:tc>
      </w:tr>
      <w:tr w:rsidR="00DC2EAD" w:rsidTr="00641382">
        <w:trPr>
          <w:trHeight w:hRule="exact" w:val="66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pakuje wybrane pliki do pliku skompresowanego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zip;</w:t>
            </w:r>
          </w:p>
          <w:p w:rsidR="00DC2EAD" w:rsidRDefault="00781384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serwerów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przesyłania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dużych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DC2EAD" w:rsidTr="00641382">
        <w:trPr>
          <w:trHeight w:hRule="exact" w:val="664"/>
        </w:trPr>
        <w:tc>
          <w:tcPr>
            <w:tcW w:w="92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 w:rsidR="00DC2EAD" w:rsidRDefault="00781384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 w:rsidR="00DC2EAD" w:rsidRDefault="00781384">
            <w:pPr>
              <w:pStyle w:val="TableParagraph"/>
              <w:spacing w:before="0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portalu do nauki języka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angielskiego;</w:t>
            </w:r>
          </w:p>
          <w:p w:rsidR="00DC2EAD" w:rsidRDefault="00781384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prospołeczne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</w:t>
            </w:r>
            <w:r>
              <w:rPr>
                <w:color w:val="231F20"/>
                <w:sz w:val="20"/>
              </w:rPr>
              <w:t>stania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portalu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Freerice.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automatycznego tłumaczenia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online.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edytorze.</w:t>
            </w:r>
          </w:p>
        </w:tc>
      </w:tr>
      <w:tr w:rsidR="00DC2EAD" w:rsidTr="00641382">
        <w:trPr>
          <w:trHeight w:hRule="exact" w:val="424"/>
        </w:trPr>
        <w:tc>
          <w:tcPr>
            <w:tcW w:w="92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wyszukuje strony pomocne w nauce języka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obcego.</w:t>
            </w:r>
          </w:p>
        </w:tc>
      </w:tr>
    </w:tbl>
    <w:p w:rsidR="00DC2EAD" w:rsidRDefault="00DC2EAD">
      <w:pPr>
        <w:pStyle w:val="Tekstpodstawowy"/>
        <w:spacing w:before="4"/>
        <w:rPr>
          <w:sz w:val="15"/>
        </w:rPr>
      </w:pPr>
    </w:p>
    <w:p w:rsidR="00DC2EAD" w:rsidRDefault="00DC2EAD">
      <w:pPr>
        <w:rPr>
          <w:sz w:val="15"/>
        </w:rPr>
        <w:sectPr w:rsidR="00DC2EAD">
          <w:footerReference w:type="default" r:id="rId10"/>
          <w:pgSz w:w="16840" w:h="11910" w:orient="landscape"/>
          <w:pgMar w:top="1120" w:right="860" w:bottom="820" w:left="880" w:header="425" w:footer="623" w:gutter="0"/>
          <w:pgNumType w:start="11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701"/>
        <w:gridCol w:w="3685"/>
        <w:gridCol w:w="1057"/>
        <w:gridCol w:w="7731"/>
      </w:tblGrid>
      <w:tr w:rsidR="00DC2EAD" w:rsidTr="00641382">
        <w:trPr>
          <w:trHeight w:hRule="exact" w:val="893"/>
        </w:trPr>
        <w:tc>
          <w:tcPr>
            <w:tcW w:w="787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057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731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 w:right="8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nauki, np. matematyki, testowanie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 w Akademii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105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Akademii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 w Akademii Khana ćwiczenia z matematyki i je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interesujące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przedmiotów.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systematycznie korzysta z Akademii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prace </w:t>
            </w:r>
            <w:r>
              <w:rPr>
                <w:color w:val="231F20"/>
                <w:sz w:val="20"/>
              </w:rPr>
              <w:t>z wykorzystaniem komputera w swoim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otoczeniu.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zawody, </w:t>
            </w:r>
            <w:r>
              <w:rPr>
                <w:color w:val="231F20"/>
                <w:sz w:val="20"/>
              </w:rPr>
              <w:t>w których potrzebne są kompetencje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kompetencji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zawodach.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 nietypowe zastosowanie komputera w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 w:rsidR="00DC2EAD" w:rsidRDefault="00781384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 aplikacje pokazujące wygląd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aplikacji pokazujących wygląd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pokazujących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 w:rsidR="00DC2EAD" w:rsidTr="00641382">
        <w:trPr>
          <w:trHeight w:hRule="exact" w:val="63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posługuje się aplikacjami pokazującymi wygląd nieba na komputerze 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telefonie;</w:t>
            </w:r>
          </w:p>
          <w:p w:rsidR="00DC2EAD" w:rsidRDefault="00781384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wyszukuje w internecie zdjęcia ciał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niebieskich.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tematyce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astronomicznej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charakteryzuje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książek.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 wyszukuje informacje na zadany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internecie.</w:t>
            </w:r>
          </w:p>
        </w:tc>
      </w:tr>
      <w:tr w:rsidR="00DC2EAD" w:rsidTr="00641382">
        <w:trPr>
          <w:trHeight w:hRule="exact" w:val="396"/>
        </w:trPr>
        <w:tc>
          <w:tcPr>
            <w:tcW w:w="78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</w:tbl>
    <w:p w:rsidR="00DC2EAD" w:rsidRDefault="00DC2EAD">
      <w:pPr>
        <w:pStyle w:val="Tekstpodstawowy"/>
        <w:spacing w:before="5"/>
        <w:rPr>
          <w:sz w:val="17"/>
        </w:rPr>
      </w:pPr>
    </w:p>
    <w:p w:rsidR="00DC2EAD" w:rsidRDefault="00DC2EAD">
      <w:pPr>
        <w:rPr>
          <w:sz w:val="17"/>
        </w:rPr>
        <w:sectPr w:rsidR="00DC2EAD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701"/>
        <w:gridCol w:w="3685"/>
        <w:gridCol w:w="1198"/>
        <w:gridCol w:w="7590"/>
      </w:tblGrid>
      <w:tr w:rsidR="00DC2EAD" w:rsidTr="00641382">
        <w:trPr>
          <w:trHeight w:hRule="exact" w:val="751"/>
        </w:trPr>
        <w:tc>
          <w:tcPr>
            <w:tcW w:w="929" w:type="dxa"/>
            <w:tcBorders>
              <w:lef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1198" w:type="dxa"/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90" w:type="dxa"/>
            <w:tcBorders>
              <w:right w:val="nil"/>
            </w:tcBorders>
            <w:shd w:val="clear" w:color="auto" w:fill="F7941D"/>
          </w:tcPr>
          <w:p w:rsidR="00DC2EAD" w:rsidRDefault="00781384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 w:val="restart"/>
            <w:tcBorders>
              <w:left w:val="nil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11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59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formatuje zawartość tabeli w edytorze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 w:rsidR="00DC2EAD" w:rsidTr="00641382">
        <w:trPr>
          <w:trHeight w:hRule="exact" w:val="610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ustawia zawartość tabeli w porządku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alfabetycznym;</w:t>
            </w:r>
          </w:p>
          <w:p w:rsidR="00DC2EAD" w:rsidRDefault="0078138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 w:rsidR="00DC2EAD" w:rsidTr="00641382">
        <w:trPr>
          <w:trHeight w:hRule="exact" w:val="850"/>
        </w:trPr>
        <w:tc>
          <w:tcPr>
            <w:tcW w:w="929" w:type="dxa"/>
            <w:vMerge/>
            <w:tcBorders>
              <w:left w:val="nil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stosuje znaki niedrukowalne podczas </w:t>
            </w:r>
            <w:r>
              <w:rPr>
                <w:color w:val="231F20"/>
                <w:spacing w:val="-3"/>
                <w:sz w:val="20"/>
              </w:rPr>
              <w:t xml:space="preserve">pracy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tekstem;</w:t>
            </w:r>
          </w:p>
          <w:p w:rsidR="00DC2EAD" w:rsidRDefault="0078138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numerację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wielostronicowych;</w:t>
            </w:r>
          </w:p>
          <w:p w:rsidR="00DC2EAD" w:rsidRDefault="0078138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odnośników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wewnątrz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tekstowego.</w:t>
            </w:r>
          </w:p>
        </w:tc>
      </w:tr>
      <w:tr w:rsidR="00DC2EAD" w:rsidTr="00641382">
        <w:trPr>
          <w:trHeight w:hRule="exact" w:val="370"/>
        </w:trPr>
        <w:tc>
          <w:tcPr>
            <w:tcW w:w="92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DC2EAD"/>
        </w:tc>
        <w:tc>
          <w:tcPr>
            <w:tcW w:w="1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2EAD" w:rsidRDefault="00781384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C2EAD" w:rsidRDefault="00781384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  <w:bookmarkStart w:id="0" w:name="_GoBack"/>
      <w:bookmarkEnd w:id="0"/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</w:pPr>
    </w:p>
    <w:p w:rsidR="00DC2EAD" w:rsidRDefault="00DC2EAD">
      <w:pPr>
        <w:pStyle w:val="Tekstpodstawowy"/>
        <w:spacing w:before="4"/>
        <w:rPr>
          <w:sz w:val="24"/>
        </w:rPr>
      </w:pPr>
    </w:p>
    <w:sectPr w:rsidR="00DC2EAD">
      <w:pgSz w:w="16840" w:h="11910" w:orient="landscape"/>
      <w:pgMar w:top="1120" w:right="860" w:bottom="820" w:left="880" w:header="425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84" w:rsidRDefault="00781384">
      <w:r>
        <w:separator/>
      </w:r>
    </w:p>
  </w:endnote>
  <w:endnote w:type="continuationSeparator" w:id="0">
    <w:p w:rsidR="00781384" w:rsidRDefault="0078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daPl RegularCondensed">
    <w:altName w:val="Arial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">
    <w:altName w:val="Arial"/>
    <w:charset w:val="00"/>
    <w:family w:val="modern"/>
    <w:pitch w:val="variable"/>
  </w:font>
  <w:font w:name="AgendaPl Bold">
    <w:altName w:val="Arial"/>
    <w:charset w:val="00"/>
    <w:family w:val="modern"/>
    <w:pitch w:val="variable"/>
  </w:font>
  <w:font w:name="AgendaPl BoldCondensed">
    <w:altName w:val="Arial"/>
    <w:charset w:val="00"/>
    <w:family w:val="modern"/>
    <w:pitch w:val="variable"/>
  </w:font>
  <w:font w:name="AgendaPl Regular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AD" w:rsidRDefault="00781384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68367375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67399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0" style="position:absolute;z-index:-68032;mso-position-horizontal-relative:page;mso-position-vertical-relative:page" from="792.3pt,551.25pt" to="51pt,551.25pt" strokecolor="#231f20" strokeweight=".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pt;margin-top:533.5pt;width:356.15pt;height:13.75pt;z-index:-68008;mso-position-horizontal-relative:page;mso-position-vertical-relative:page" filled="f" stroked="f">
          <v:textbox inset="0,0,0,0">
            <w:txbxContent>
              <w:p w:rsidR="00DC2EAD" w:rsidRDefault="00781384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16.75pt;margin-top:557.95pt;width:9.8pt;height:14.95pt;z-index:-67984;mso-position-horizontal-relative:page;mso-position-vertical-relative:page" filled="f" stroked="f">
          <v:textbox inset="0,0,0,0">
            <w:txbxContent>
              <w:p w:rsidR="00DC2EAD" w:rsidRDefault="00781384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95.4pt;margin-top:567.55pt;width:197.9pt;height:12.4pt;z-index:-67960;mso-position-horizontal-relative:page;mso-position-vertical-relative:page" filled="f" stroked="f">
          <v:textbox inset="0,0,0,0">
            <w:txbxContent>
              <w:p w:rsidR="00DC2EAD" w:rsidRDefault="00781384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AD" w:rsidRDefault="00781384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68367519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67543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6" style="position:absolute;z-index:-67888;mso-position-horizontal-relative:page;mso-position-vertical-relative:page" from="792.3pt,551.25pt" to="51pt,551.25pt" strokecolor="#231f20" strokeweight=".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pt;margin-top:533.5pt;width:356.15pt;height:13.75pt;z-index:-67864;mso-position-horizontal-relative:page;mso-position-vertical-relative:page" filled="f" stroked="f">
          <v:textbox inset="0,0,0,0">
            <w:txbxContent>
              <w:p w:rsidR="00DC2EAD" w:rsidRDefault="00781384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16.05pt;margin-top:557.95pt;width:11.2pt;height:14.95pt;z-index:-67840;mso-position-horizontal-relative:page;mso-position-vertical-relative:page" filled="f" stroked="f">
          <v:textbox inset="0,0,0,0">
            <w:txbxContent>
              <w:p w:rsidR="00DC2EAD" w:rsidRDefault="00781384">
                <w:pPr>
                  <w:spacing w:before="36" w:line="262" w:lineRule="exact"/>
                  <w:ind w:left="20"/>
                  <w:rPr>
                    <w:rFonts w:ascii="AgendaPl Bold"/>
                    <w:b/>
                  </w:rPr>
                </w:pPr>
                <w:r>
                  <w:rPr>
                    <w:rFonts w:ascii="AgendaPl Bold"/>
                    <w:b/>
                    <w:color w:val="58595B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95.4pt;margin-top:567.55pt;width:197.9pt;height:12.4pt;z-index:-67816;mso-position-horizontal-relative:page;mso-position-vertical-relative:page" filled="f" stroked="f">
          <v:textbox inset="0,0,0,0">
            <w:txbxContent>
              <w:p w:rsidR="00DC2EAD" w:rsidRDefault="00781384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AD" w:rsidRDefault="00781384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68367663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67687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2" style="position:absolute;z-index:-67744;mso-position-horizontal-relative:page;mso-position-vertical-relative:page" from="792.3pt,551.25pt" to="51pt,551.25pt" strokecolor="#231f20" strokeweight=".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533.5pt;width:356.15pt;height:13.75pt;z-index:-67720;mso-position-horizontal-relative:page;mso-position-vertical-relative:page" filled="f" stroked="f">
          <v:textbox inset="0,0,0,0">
            <w:txbxContent>
              <w:p w:rsidR="00DC2EAD" w:rsidRDefault="00781384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5.35pt;margin-top:557.95pt;width:12.6pt;height:14.95pt;z-index:-67696;mso-position-horizontal-relative:page;mso-position-vertical-relative:page" filled="f" stroked="f">
          <v:textbox inset="0,0,0,0">
            <w:txbxContent>
              <w:p w:rsidR="00DC2EAD" w:rsidRDefault="00781384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95.4pt;margin-top:567.55pt;width:197.9pt;height:12.4pt;z-index:-67672;mso-position-horizontal-relative:page;mso-position-vertical-relative:page" filled="f" stroked="f">
          <v:textbox inset="0,0,0,0">
            <w:txbxContent>
              <w:p w:rsidR="00DC2EAD" w:rsidRDefault="00781384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84" w:rsidRDefault="00781384">
      <w:r>
        <w:separator/>
      </w:r>
    </w:p>
  </w:footnote>
  <w:footnote w:type="continuationSeparator" w:id="0">
    <w:p w:rsidR="00781384" w:rsidRDefault="0078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AD" w:rsidRPr="00641382" w:rsidRDefault="00DC2EAD" w:rsidP="00641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5E0"/>
    <w:multiLevelType w:val="hybridMultilevel"/>
    <w:tmpl w:val="CF685B16"/>
    <w:lvl w:ilvl="0" w:tplc="DB9478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80ECEC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ED4229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6F8E6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012014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E6A6E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C6251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5DC23E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2881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 w15:restartNumberingAfterBreak="0">
    <w:nsid w:val="00737B73"/>
    <w:multiLevelType w:val="hybridMultilevel"/>
    <w:tmpl w:val="8DDCD862"/>
    <w:lvl w:ilvl="0" w:tplc="C108076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C2819B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1E0DD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7EE79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A86FC6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AF0CFA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A5485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A4068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83EBC6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 w15:restartNumberingAfterBreak="0">
    <w:nsid w:val="007D7898"/>
    <w:multiLevelType w:val="hybridMultilevel"/>
    <w:tmpl w:val="419A2122"/>
    <w:lvl w:ilvl="0" w:tplc="8F3ED85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BD2F8E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134F1E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D7875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960CA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9167CE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E12D6B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D32FC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E6F2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 w15:restartNumberingAfterBreak="0">
    <w:nsid w:val="009A5453"/>
    <w:multiLevelType w:val="hybridMultilevel"/>
    <w:tmpl w:val="98A0BEB2"/>
    <w:lvl w:ilvl="0" w:tplc="4806767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6E044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41EA0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4169B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E0EFB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43823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23CD6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91AB88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6AC18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 w15:restartNumberingAfterBreak="0">
    <w:nsid w:val="016B164E"/>
    <w:multiLevelType w:val="hybridMultilevel"/>
    <w:tmpl w:val="D7E4FF14"/>
    <w:lvl w:ilvl="0" w:tplc="34924D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D6681F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8CCD0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7BA6BB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39ECE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472A44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2329F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BAAB58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CC27F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 w15:restartNumberingAfterBreak="0">
    <w:nsid w:val="019E3E41"/>
    <w:multiLevelType w:val="hybridMultilevel"/>
    <w:tmpl w:val="F35CAC54"/>
    <w:lvl w:ilvl="0" w:tplc="9602519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28F99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40410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9D071E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CB6E1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61AA3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3C658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7529D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9D6663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 w15:restartNumberingAfterBreak="0">
    <w:nsid w:val="02BF0D09"/>
    <w:multiLevelType w:val="hybridMultilevel"/>
    <w:tmpl w:val="923ED8D6"/>
    <w:lvl w:ilvl="0" w:tplc="05A01D9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D0E0BF7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320B9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3D46F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C94B34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A7E565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CB6CD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4A011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5C869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 w15:restartNumberingAfterBreak="0">
    <w:nsid w:val="03BC05AE"/>
    <w:multiLevelType w:val="hybridMultilevel"/>
    <w:tmpl w:val="22289954"/>
    <w:lvl w:ilvl="0" w:tplc="903A74A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8"/>
        <w:w w:val="100"/>
        <w:sz w:val="20"/>
        <w:szCs w:val="20"/>
      </w:rPr>
    </w:lvl>
    <w:lvl w:ilvl="1" w:tplc="7BF87A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403A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074728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5289E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D6497D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A8CE8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156929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1CCE62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 w15:restartNumberingAfterBreak="0">
    <w:nsid w:val="04042A7E"/>
    <w:multiLevelType w:val="hybridMultilevel"/>
    <w:tmpl w:val="AB4C0998"/>
    <w:lvl w:ilvl="0" w:tplc="632263C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2A694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7FCB6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1080E9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C7AEDE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E5E6D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148708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F4694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2B6B2A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 w15:restartNumberingAfterBreak="0">
    <w:nsid w:val="05A81FB1"/>
    <w:multiLevelType w:val="hybridMultilevel"/>
    <w:tmpl w:val="17C42606"/>
    <w:lvl w:ilvl="0" w:tplc="FA24D1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DDD61D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58296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B16B99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92A10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188B7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7245BB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4CC74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1E4A44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 w15:restartNumberingAfterBreak="0">
    <w:nsid w:val="05E43C5B"/>
    <w:multiLevelType w:val="hybridMultilevel"/>
    <w:tmpl w:val="44503092"/>
    <w:lvl w:ilvl="0" w:tplc="AC4C4B6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D0E6E6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46AA2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48822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3BC8F5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7A650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BA15C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E1CA9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5DE57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 w15:restartNumberingAfterBreak="0">
    <w:nsid w:val="066A5007"/>
    <w:multiLevelType w:val="hybridMultilevel"/>
    <w:tmpl w:val="B2D65764"/>
    <w:lvl w:ilvl="0" w:tplc="2856EAA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7C78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11CD66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DDC15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1F2D6A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8404B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76CD2D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A821A9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3874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 w15:restartNumberingAfterBreak="0">
    <w:nsid w:val="08CF24BB"/>
    <w:multiLevelType w:val="hybridMultilevel"/>
    <w:tmpl w:val="A342B80A"/>
    <w:lvl w:ilvl="0" w:tplc="FCD04B6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89E07E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BC4B51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53028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ECA16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11E8B6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EEA9C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580F3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DEAA60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" w15:restartNumberingAfterBreak="0">
    <w:nsid w:val="097F6BDA"/>
    <w:multiLevelType w:val="hybridMultilevel"/>
    <w:tmpl w:val="A9663A04"/>
    <w:lvl w:ilvl="0" w:tplc="3162CF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14295E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742B4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C4045E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E5209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FC4B5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9B8D8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C6E63F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996F6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 w15:restartNumberingAfterBreak="0">
    <w:nsid w:val="09B04651"/>
    <w:multiLevelType w:val="hybridMultilevel"/>
    <w:tmpl w:val="BE346E62"/>
    <w:lvl w:ilvl="0" w:tplc="0CA0B79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2"/>
        <w:w w:val="100"/>
        <w:sz w:val="20"/>
        <w:szCs w:val="20"/>
      </w:rPr>
    </w:lvl>
    <w:lvl w:ilvl="1" w:tplc="9B3026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C4E96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1DC03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8BAB9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6B0750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6F076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976028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07CF77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 w15:restartNumberingAfterBreak="0">
    <w:nsid w:val="0A2C61C1"/>
    <w:multiLevelType w:val="hybridMultilevel"/>
    <w:tmpl w:val="026084F6"/>
    <w:lvl w:ilvl="0" w:tplc="40347DD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29082C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E6A120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FAE19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74447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99E1C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DABC5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E822F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FE03E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 w15:restartNumberingAfterBreak="0">
    <w:nsid w:val="0C055CB6"/>
    <w:multiLevelType w:val="hybridMultilevel"/>
    <w:tmpl w:val="FECA10EC"/>
    <w:lvl w:ilvl="0" w:tplc="7554A7A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AB2406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248A9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ED28F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CA073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922C0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3228E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FEA58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23A6D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 w15:restartNumberingAfterBreak="0">
    <w:nsid w:val="0C356E23"/>
    <w:multiLevelType w:val="hybridMultilevel"/>
    <w:tmpl w:val="27822A6C"/>
    <w:lvl w:ilvl="0" w:tplc="C6A0602E">
      <w:numFmt w:val="bullet"/>
      <w:lvlText w:val="•"/>
      <w:lvlJc w:val="left"/>
      <w:pPr>
        <w:ind w:left="28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27E0B2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F75052B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F0BE3D3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8FC909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2144B2F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0E8C64BE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AFAD11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9E81E8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8" w15:restartNumberingAfterBreak="0">
    <w:nsid w:val="0C567AC4"/>
    <w:multiLevelType w:val="hybridMultilevel"/>
    <w:tmpl w:val="2E909686"/>
    <w:lvl w:ilvl="0" w:tplc="0608CA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B1C4C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1C054B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1FE94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15EBCF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908EF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A0AD7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852866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EA445D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 w15:restartNumberingAfterBreak="0">
    <w:nsid w:val="0D6F0985"/>
    <w:multiLevelType w:val="hybridMultilevel"/>
    <w:tmpl w:val="CD606B64"/>
    <w:lvl w:ilvl="0" w:tplc="58BECCE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D2808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26E138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EC00C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AA2F5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02F8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2F2FE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296C7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AAEED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0" w15:restartNumberingAfterBreak="0">
    <w:nsid w:val="0E2C6715"/>
    <w:multiLevelType w:val="hybridMultilevel"/>
    <w:tmpl w:val="9BAE0914"/>
    <w:lvl w:ilvl="0" w:tplc="AA16929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EA2304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9F0A02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68CD3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786E8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FF8FDA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680BCC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784358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07A95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 w15:restartNumberingAfterBreak="0">
    <w:nsid w:val="12754369"/>
    <w:multiLevelType w:val="hybridMultilevel"/>
    <w:tmpl w:val="B7027AEA"/>
    <w:lvl w:ilvl="0" w:tplc="C7769C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5F65A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7782F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01C7A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90C03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34654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FA099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A1EEF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A2CA9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 w15:restartNumberingAfterBreak="0">
    <w:nsid w:val="12BC66B0"/>
    <w:multiLevelType w:val="hybridMultilevel"/>
    <w:tmpl w:val="522CE91E"/>
    <w:lvl w:ilvl="0" w:tplc="9FEC91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736B1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2285E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F96BBF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62CDB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E1C62C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35EEC4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B92F0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E64D6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 w15:restartNumberingAfterBreak="0">
    <w:nsid w:val="133F0091"/>
    <w:multiLevelType w:val="hybridMultilevel"/>
    <w:tmpl w:val="C004E7F8"/>
    <w:lvl w:ilvl="0" w:tplc="B8D6613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2D616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0C0A6A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4D82E5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39606B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AD6AA6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C8678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AF2CF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F1E53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 w15:restartNumberingAfterBreak="0">
    <w:nsid w:val="145239C7"/>
    <w:multiLevelType w:val="hybridMultilevel"/>
    <w:tmpl w:val="A41C600C"/>
    <w:lvl w:ilvl="0" w:tplc="03F411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16238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EAA80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EF43A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6302D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D24F66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4BAE6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2B247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D1014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5" w15:restartNumberingAfterBreak="0">
    <w:nsid w:val="14A05FD9"/>
    <w:multiLevelType w:val="hybridMultilevel"/>
    <w:tmpl w:val="C444D5A6"/>
    <w:lvl w:ilvl="0" w:tplc="F1FCF2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B2EB3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EC268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F086F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11E7B8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4DE90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504A44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A88FD3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31063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 w15:restartNumberingAfterBreak="0">
    <w:nsid w:val="14CF7405"/>
    <w:multiLevelType w:val="hybridMultilevel"/>
    <w:tmpl w:val="8708B1DA"/>
    <w:lvl w:ilvl="0" w:tplc="6DFCDB9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1B4C2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6B64D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306EC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010415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F7E58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B38DA5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6C4F3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F7ACC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 w15:restartNumberingAfterBreak="0">
    <w:nsid w:val="14D3068F"/>
    <w:multiLevelType w:val="hybridMultilevel"/>
    <w:tmpl w:val="B32C3CAE"/>
    <w:lvl w:ilvl="0" w:tplc="410843E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8C413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90629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4328F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8622F6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E846FF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50CBAD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CB82B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F0C21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 w15:restartNumberingAfterBreak="0">
    <w:nsid w:val="15A62AC0"/>
    <w:multiLevelType w:val="hybridMultilevel"/>
    <w:tmpl w:val="75804E84"/>
    <w:lvl w:ilvl="0" w:tplc="74B0229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CE42F8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B76F50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662DF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D3A04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D4450F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58604D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1961F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D2E16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 w15:restartNumberingAfterBreak="0">
    <w:nsid w:val="17E90A79"/>
    <w:multiLevelType w:val="hybridMultilevel"/>
    <w:tmpl w:val="E12035DE"/>
    <w:lvl w:ilvl="0" w:tplc="16A4D26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93D850E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7CE8E3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FDBA90DC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CD43632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6F7AFC2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662BCD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03DE965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C776B5E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30" w15:restartNumberingAfterBreak="0">
    <w:nsid w:val="18762491"/>
    <w:multiLevelType w:val="hybridMultilevel"/>
    <w:tmpl w:val="F198E8C6"/>
    <w:lvl w:ilvl="0" w:tplc="A4A0201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08682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054F3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64864D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D8802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EC03BA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DD2A42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A520D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040FA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1" w15:restartNumberingAfterBreak="0">
    <w:nsid w:val="1895356D"/>
    <w:multiLevelType w:val="hybridMultilevel"/>
    <w:tmpl w:val="AB325308"/>
    <w:lvl w:ilvl="0" w:tplc="D556DA4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2972669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74C945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FD06E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A54F2C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2944E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EF88CB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40227D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D96BA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 w15:restartNumberingAfterBreak="0">
    <w:nsid w:val="18954D27"/>
    <w:multiLevelType w:val="hybridMultilevel"/>
    <w:tmpl w:val="50AEA698"/>
    <w:lvl w:ilvl="0" w:tplc="A7CA85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AF282E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8F0818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C1EF63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F3A0DB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75ABEE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2C27B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8BCF1B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16827D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 w15:restartNumberingAfterBreak="0">
    <w:nsid w:val="18AD544F"/>
    <w:multiLevelType w:val="hybridMultilevel"/>
    <w:tmpl w:val="334AEACA"/>
    <w:lvl w:ilvl="0" w:tplc="FE443F5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6520F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B8AA9C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510FB9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C28574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74AFE6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6865B9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172FF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A3AE76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 w15:restartNumberingAfterBreak="0">
    <w:nsid w:val="197D05A1"/>
    <w:multiLevelType w:val="hybridMultilevel"/>
    <w:tmpl w:val="5F222EFE"/>
    <w:lvl w:ilvl="0" w:tplc="103879C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9A85A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93EF90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E42CF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FBCA2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0364D5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F64D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3895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C6E9E2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 w15:restartNumberingAfterBreak="0">
    <w:nsid w:val="1B7B679F"/>
    <w:multiLevelType w:val="hybridMultilevel"/>
    <w:tmpl w:val="1A72E64C"/>
    <w:lvl w:ilvl="0" w:tplc="9A7AC3B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192629A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B2E0A8A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8D2758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3FCDA0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D9F8A8A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B5A2748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586A438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DAB4CC9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36" w15:restartNumberingAfterBreak="0">
    <w:nsid w:val="1CA05934"/>
    <w:multiLevelType w:val="hybridMultilevel"/>
    <w:tmpl w:val="B464FEB6"/>
    <w:lvl w:ilvl="0" w:tplc="5812395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8860ED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0814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3242A8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2508B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FB885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37636E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6B40C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A4F6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 w15:restartNumberingAfterBreak="0">
    <w:nsid w:val="1F6F28E2"/>
    <w:multiLevelType w:val="hybridMultilevel"/>
    <w:tmpl w:val="5F62B164"/>
    <w:lvl w:ilvl="0" w:tplc="D36217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543AAE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8FEAB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A1C43C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DFCE2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814A16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D7603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54473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FD81D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 w15:restartNumberingAfterBreak="0">
    <w:nsid w:val="1F9A1A7A"/>
    <w:multiLevelType w:val="hybridMultilevel"/>
    <w:tmpl w:val="C434A25A"/>
    <w:lvl w:ilvl="0" w:tplc="E3C82F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43007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37ABF5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6F4CE4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8D4A0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B6270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E5C11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8AFD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C7290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 w15:restartNumberingAfterBreak="0">
    <w:nsid w:val="20B57BDF"/>
    <w:multiLevelType w:val="hybridMultilevel"/>
    <w:tmpl w:val="C38EB878"/>
    <w:lvl w:ilvl="0" w:tplc="4522A1B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944CDA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E8E2F2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80E3A0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6B0A24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10F6D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F5CC5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886136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AAEB2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0" w15:restartNumberingAfterBreak="0">
    <w:nsid w:val="20BE4303"/>
    <w:multiLevelType w:val="hybridMultilevel"/>
    <w:tmpl w:val="FA426518"/>
    <w:lvl w:ilvl="0" w:tplc="A0AC792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A845F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6BC0C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2C2DD0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6BEAD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0A420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6CE875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052D1E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768B40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 w15:restartNumberingAfterBreak="0">
    <w:nsid w:val="212E1537"/>
    <w:multiLevelType w:val="hybridMultilevel"/>
    <w:tmpl w:val="40E4EFDA"/>
    <w:lvl w:ilvl="0" w:tplc="1FA8E4E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DC4ABB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1222015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B8C62CA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60E0F9DC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50026C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E8ACD3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1E70369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12221F9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2" w15:restartNumberingAfterBreak="0">
    <w:nsid w:val="2187626B"/>
    <w:multiLevelType w:val="hybridMultilevel"/>
    <w:tmpl w:val="F7A64456"/>
    <w:lvl w:ilvl="0" w:tplc="F7E46BA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FBE5C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10ACC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E5E98E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7C8C6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E7A40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612A66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A7E45B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E5E97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 w15:restartNumberingAfterBreak="0">
    <w:nsid w:val="23204BB3"/>
    <w:multiLevelType w:val="hybridMultilevel"/>
    <w:tmpl w:val="A1361490"/>
    <w:lvl w:ilvl="0" w:tplc="49D01064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38E575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F690852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D198496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C0C499A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9912C22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46B8773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862249D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6750EDC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44" w15:restartNumberingAfterBreak="0">
    <w:nsid w:val="24452986"/>
    <w:multiLevelType w:val="hybridMultilevel"/>
    <w:tmpl w:val="8A8A4058"/>
    <w:lvl w:ilvl="0" w:tplc="C99284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5740FF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0B45A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B8414D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EA8722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440CE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DD8E1C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5F87B7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F3A5E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 w15:restartNumberingAfterBreak="0">
    <w:nsid w:val="26DC6F85"/>
    <w:multiLevelType w:val="hybridMultilevel"/>
    <w:tmpl w:val="2064FC94"/>
    <w:lvl w:ilvl="0" w:tplc="48CABFB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5101C7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98220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CEA26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F1687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0C0AE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788EAF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3C0C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34EEF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 w15:restartNumberingAfterBreak="0">
    <w:nsid w:val="287304B8"/>
    <w:multiLevelType w:val="hybridMultilevel"/>
    <w:tmpl w:val="605AEE22"/>
    <w:lvl w:ilvl="0" w:tplc="50042B4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DAA1E9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426624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3BC20A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8160AA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C9ABBA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434F5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57E167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556A6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 w15:restartNumberingAfterBreak="0">
    <w:nsid w:val="29CD46E8"/>
    <w:multiLevelType w:val="hybridMultilevel"/>
    <w:tmpl w:val="00C62168"/>
    <w:lvl w:ilvl="0" w:tplc="D690F44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C80E41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16A0EC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CFA2A6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3633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584DE6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1444F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DD6AC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1E6F9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 w15:restartNumberingAfterBreak="0">
    <w:nsid w:val="2A1942A6"/>
    <w:multiLevelType w:val="hybridMultilevel"/>
    <w:tmpl w:val="2FE03040"/>
    <w:lvl w:ilvl="0" w:tplc="85FA697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130ED0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FD4F7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338F77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F5AE09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246D3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0E0DA8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AF85B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2A615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 w15:restartNumberingAfterBreak="0">
    <w:nsid w:val="2A327AEE"/>
    <w:multiLevelType w:val="hybridMultilevel"/>
    <w:tmpl w:val="A8F2C638"/>
    <w:lvl w:ilvl="0" w:tplc="0A8C0C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B96D9C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6E2DF4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45208F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0C0C3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282F1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BA59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3786F7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6AE84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 w15:restartNumberingAfterBreak="0">
    <w:nsid w:val="2C3D4CC5"/>
    <w:multiLevelType w:val="hybridMultilevel"/>
    <w:tmpl w:val="E2C666A4"/>
    <w:lvl w:ilvl="0" w:tplc="1A56AC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4EC9D0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D7259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8AC7E8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810BA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83C09F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E8C0F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08AEA9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D2C7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 w15:restartNumberingAfterBreak="0">
    <w:nsid w:val="2C9639E8"/>
    <w:multiLevelType w:val="hybridMultilevel"/>
    <w:tmpl w:val="5ADAF50A"/>
    <w:lvl w:ilvl="0" w:tplc="3C9CA9A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DA44D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E447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3022D5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96060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B8229C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E1C94C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266F4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226CF1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 w15:restartNumberingAfterBreak="0">
    <w:nsid w:val="2CAC731D"/>
    <w:multiLevelType w:val="hybridMultilevel"/>
    <w:tmpl w:val="FCCE33BC"/>
    <w:lvl w:ilvl="0" w:tplc="1DA22B3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AA4B4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1602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91A0F3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9667D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368E4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3AA4C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0685F5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A0A33A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 w15:restartNumberingAfterBreak="0">
    <w:nsid w:val="2F5925A9"/>
    <w:multiLevelType w:val="hybridMultilevel"/>
    <w:tmpl w:val="0060DCEA"/>
    <w:lvl w:ilvl="0" w:tplc="7970427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AECC2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F0053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26A36C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50EF8F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FA6250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3280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F7A10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488E69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 w15:restartNumberingAfterBreak="0">
    <w:nsid w:val="306D7A78"/>
    <w:multiLevelType w:val="hybridMultilevel"/>
    <w:tmpl w:val="1C02D37E"/>
    <w:lvl w:ilvl="0" w:tplc="018EDBF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C44C9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606E8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250ACE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0C8CC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66670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DDC05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002BA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BF0710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 w15:restartNumberingAfterBreak="0">
    <w:nsid w:val="30E21429"/>
    <w:multiLevelType w:val="hybridMultilevel"/>
    <w:tmpl w:val="14C06F0A"/>
    <w:lvl w:ilvl="0" w:tplc="3D8459F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9A87C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67080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47084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DECFB4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E5CADA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17EF1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438EB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5B0823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6" w15:restartNumberingAfterBreak="0">
    <w:nsid w:val="324426F9"/>
    <w:multiLevelType w:val="hybridMultilevel"/>
    <w:tmpl w:val="B7E420C8"/>
    <w:lvl w:ilvl="0" w:tplc="DD4659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0A889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7B8E2C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67076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8468A9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A6C23D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3E3A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0DC8E3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C2EFB6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 w15:restartNumberingAfterBreak="0">
    <w:nsid w:val="34B00C0B"/>
    <w:multiLevelType w:val="hybridMultilevel"/>
    <w:tmpl w:val="59382B7C"/>
    <w:lvl w:ilvl="0" w:tplc="B88AFB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D642CB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394E3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E00AB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4CFDE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39AE85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9B2DB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31C02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E1650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 w15:restartNumberingAfterBreak="0">
    <w:nsid w:val="35634E79"/>
    <w:multiLevelType w:val="hybridMultilevel"/>
    <w:tmpl w:val="9014B378"/>
    <w:lvl w:ilvl="0" w:tplc="9F5C1EF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AFA04E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CD881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0EAF1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2747BB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446DD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09A84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F76326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B20876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9" w15:restartNumberingAfterBreak="0">
    <w:nsid w:val="35857E53"/>
    <w:multiLevelType w:val="hybridMultilevel"/>
    <w:tmpl w:val="2A30CD90"/>
    <w:lvl w:ilvl="0" w:tplc="B6CC55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7A84CA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8929D5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93A53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2681D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20EE13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FA2A3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654FD4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0A838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 w15:restartNumberingAfterBreak="0">
    <w:nsid w:val="36F81965"/>
    <w:multiLevelType w:val="hybridMultilevel"/>
    <w:tmpl w:val="D26AADB8"/>
    <w:lvl w:ilvl="0" w:tplc="0972A8B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40C05F7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62F72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8B056E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37CFA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34EEF6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24E6F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E04A52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8824B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 w15:restartNumberingAfterBreak="0">
    <w:nsid w:val="37160F40"/>
    <w:multiLevelType w:val="hybridMultilevel"/>
    <w:tmpl w:val="7B70D98C"/>
    <w:lvl w:ilvl="0" w:tplc="5706165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0EE9E8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E8260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818C7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1B04E7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C8DA5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69C6D5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FDE0B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6C8A43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 w15:restartNumberingAfterBreak="0">
    <w:nsid w:val="37E33D5E"/>
    <w:multiLevelType w:val="hybridMultilevel"/>
    <w:tmpl w:val="EB98D288"/>
    <w:lvl w:ilvl="0" w:tplc="283834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4CCB5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BB05CC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A065BF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AD461D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6122C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A874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3EC62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15684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 w15:restartNumberingAfterBreak="0">
    <w:nsid w:val="37FE3CAD"/>
    <w:multiLevelType w:val="hybridMultilevel"/>
    <w:tmpl w:val="08DC5BC4"/>
    <w:lvl w:ilvl="0" w:tplc="F32C753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06A48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E7217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2ECD8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AAADDF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56297A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9386C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380E2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9ECDF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 w15:restartNumberingAfterBreak="0">
    <w:nsid w:val="39570AEA"/>
    <w:multiLevelType w:val="hybridMultilevel"/>
    <w:tmpl w:val="D9F64246"/>
    <w:lvl w:ilvl="0" w:tplc="F96061A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B08806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3C662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16A5B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A0870B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24E8A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1DCDEB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35A031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0E8962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 w15:restartNumberingAfterBreak="0">
    <w:nsid w:val="3B125970"/>
    <w:multiLevelType w:val="hybridMultilevel"/>
    <w:tmpl w:val="E83E3910"/>
    <w:lvl w:ilvl="0" w:tplc="A76C54C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D07F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2D005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572807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F0A44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B5683B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3D88CA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6CE32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0E4DF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 w15:restartNumberingAfterBreak="0">
    <w:nsid w:val="3CAE1BDF"/>
    <w:multiLevelType w:val="hybridMultilevel"/>
    <w:tmpl w:val="D8782E88"/>
    <w:lvl w:ilvl="0" w:tplc="889C29B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6C676A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E0328E2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AC6C296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C44087E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5C826B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8D322B1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E886153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56FC8F4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67" w15:restartNumberingAfterBreak="0">
    <w:nsid w:val="3E1324D0"/>
    <w:multiLevelType w:val="hybridMultilevel"/>
    <w:tmpl w:val="F398AB0E"/>
    <w:lvl w:ilvl="0" w:tplc="BF34D3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F387D1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1A670D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4807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FA8530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17437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9AE3C0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1DE3E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312C4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 w15:restartNumberingAfterBreak="0">
    <w:nsid w:val="3EE762E6"/>
    <w:multiLevelType w:val="hybridMultilevel"/>
    <w:tmpl w:val="C2560022"/>
    <w:lvl w:ilvl="0" w:tplc="5BB214A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B32CE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5D4B11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B020E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86031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866D0E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D4451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FEE003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66A29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 w15:restartNumberingAfterBreak="0">
    <w:nsid w:val="3EFF0374"/>
    <w:multiLevelType w:val="hybridMultilevel"/>
    <w:tmpl w:val="5C9EA6AA"/>
    <w:lvl w:ilvl="0" w:tplc="4C4A091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6AA9F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C46B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E5A15D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C8A6B9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0E0C69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1580AC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078142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C2413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 w15:restartNumberingAfterBreak="0">
    <w:nsid w:val="3F4F77FA"/>
    <w:multiLevelType w:val="hybridMultilevel"/>
    <w:tmpl w:val="28FCB0CE"/>
    <w:lvl w:ilvl="0" w:tplc="68E23C9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F045A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06264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1BC9B9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5A878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5CA427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F229F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7D0384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46E318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 w15:restartNumberingAfterBreak="0">
    <w:nsid w:val="408915E2"/>
    <w:multiLevelType w:val="hybridMultilevel"/>
    <w:tmpl w:val="4B182BB2"/>
    <w:lvl w:ilvl="0" w:tplc="9BA6B7D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260FA1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C1017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8A8656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BBCC1C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B8870D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D3ED1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31A75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86837E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 w15:restartNumberingAfterBreak="0">
    <w:nsid w:val="41686BD6"/>
    <w:multiLevelType w:val="hybridMultilevel"/>
    <w:tmpl w:val="6824AA92"/>
    <w:lvl w:ilvl="0" w:tplc="442253D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74412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12834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D305E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14288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AFE89D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D1852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02A8ED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4982EB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 w15:restartNumberingAfterBreak="0">
    <w:nsid w:val="435136BE"/>
    <w:multiLevelType w:val="hybridMultilevel"/>
    <w:tmpl w:val="C81ED2F8"/>
    <w:lvl w:ilvl="0" w:tplc="1D1C3DE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B4A8F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350CD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E6A73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5509D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096161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9EC53B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D50B0E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192B4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 w15:restartNumberingAfterBreak="0">
    <w:nsid w:val="43D80419"/>
    <w:multiLevelType w:val="hybridMultilevel"/>
    <w:tmpl w:val="C810A0C4"/>
    <w:lvl w:ilvl="0" w:tplc="1C703B2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3E410C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08AAA7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1DD0FF5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7402D74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F98B21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8BBC4E5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67BE668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C506F32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75" w15:restartNumberingAfterBreak="0">
    <w:nsid w:val="45FC0609"/>
    <w:multiLevelType w:val="hybridMultilevel"/>
    <w:tmpl w:val="7EF03AF6"/>
    <w:lvl w:ilvl="0" w:tplc="72105AF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BAC239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A8457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C92BCA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7D2445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5B8436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B28083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58DF5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E12903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 w15:restartNumberingAfterBreak="0">
    <w:nsid w:val="47640A7D"/>
    <w:multiLevelType w:val="hybridMultilevel"/>
    <w:tmpl w:val="1D802476"/>
    <w:lvl w:ilvl="0" w:tplc="26F4E2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37EC67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E92F2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2368C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1307E8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7DCE66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7084E4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B097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1B6EF6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 w15:restartNumberingAfterBreak="0">
    <w:nsid w:val="487F7525"/>
    <w:multiLevelType w:val="hybridMultilevel"/>
    <w:tmpl w:val="96CCBF8A"/>
    <w:lvl w:ilvl="0" w:tplc="C696EE6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42E74D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3F84DE8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533C85F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C6DA52B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B82CF86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528D9A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B2A3F5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A7DC0C4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78" w15:restartNumberingAfterBreak="0">
    <w:nsid w:val="49BA29D1"/>
    <w:multiLevelType w:val="hybridMultilevel"/>
    <w:tmpl w:val="FDDA480A"/>
    <w:lvl w:ilvl="0" w:tplc="0E262E3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CD6E7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A6B8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E0848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92A86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20E51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39ADDA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F8642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A90A18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 w15:restartNumberingAfterBreak="0">
    <w:nsid w:val="4A9A4B49"/>
    <w:multiLevelType w:val="hybridMultilevel"/>
    <w:tmpl w:val="FFFC1BC8"/>
    <w:lvl w:ilvl="0" w:tplc="1DAC9A8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EF02C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108B2C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0E6F1C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BFA43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B5E37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B5C44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76ECB4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3A69F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 w15:restartNumberingAfterBreak="0">
    <w:nsid w:val="4C7C6B52"/>
    <w:multiLevelType w:val="hybridMultilevel"/>
    <w:tmpl w:val="DAB273E0"/>
    <w:lvl w:ilvl="0" w:tplc="B876288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B8E36E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10A70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9C6FF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F06DE7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936854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5863D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F08F52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8CC74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 w15:restartNumberingAfterBreak="0">
    <w:nsid w:val="4D0E5549"/>
    <w:multiLevelType w:val="hybridMultilevel"/>
    <w:tmpl w:val="10B4190C"/>
    <w:lvl w:ilvl="0" w:tplc="21C49DD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52ADC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C628DA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BE617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154F3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72CC24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2762D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6BCA61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AC8AF5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2" w15:restartNumberingAfterBreak="0">
    <w:nsid w:val="4D515E55"/>
    <w:multiLevelType w:val="hybridMultilevel"/>
    <w:tmpl w:val="63DA1586"/>
    <w:lvl w:ilvl="0" w:tplc="F64684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A78CD1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AA809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B9287C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99C6C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BCA68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9A0D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A009EF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5828BD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 w15:restartNumberingAfterBreak="0">
    <w:nsid w:val="4EF54483"/>
    <w:multiLevelType w:val="hybridMultilevel"/>
    <w:tmpl w:val="47FA98A8"/>
    <w:lvl w:ilvl="0" w:tplc="FE5222C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1A816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CAA53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E5C5B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2F873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586CAF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64EF9B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2A85D0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2344C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 w15:restartNumberingAfterBreak="0">
    <w:nsid w:val="4FDF56E0"/>
    <w:multiLevelType w:val="hybridMultilevel"/>
    <w:tmpl w:val="09A42BC2"/>
    <w:lvl w:ilvl="0" w:tplc="23ACE21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BFEE0B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792B8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A9ADBC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3624C2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DDC1CD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F64983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93812D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E9CB71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 w15:restartNumberingAfterBreak="0">
    <w:nsid w:val="5171281B"/>
    <w:multiLevelType w:val="hybridMultilevel"/>
    <w:tmpl w:val="B9C43814"/>
    <w:lvl w:ilvl="0" w:tplc="BAC0D17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7761DE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D200C56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57C61E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77CE17C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96265D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51909B1E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7FC1E2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A346503E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86" w15:restartNumberingAfterBreak="0">
    <w:nsid w:val="5255481D"/>
    <w:multiLevelType w:val="hybridMultilevel"/>
    <w:tmpl w:val="ABCAE7FA"/>
    <w:lvl w:ilvl="0" w:tplc="1960F52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6CE7E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B9E14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B8AA51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5D26E2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6A634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34898B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DF6B5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48854E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 w15:restartNumberingAfterBreak="0">
    <w:nsid w:val="52902A1A"/>
    <w:multiLevelType w:val="hybridMultilevel"/>
    <w:tmpl w:val="C24A4C7E"/>
    <w:lvl w:ilvl="0" w:tplc="F32EBA6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E4045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FCACA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736EED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46CBD6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8DEDC0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192DEF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3F695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98EAFE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 w15:restartNumberingAfterBreak="0">
    <w:nsid w:val="53F94A7B"/>
    <w:multiLevelType w:val="hybridMultilevel"/>
    <w:tmpl w:val="20BAD680"/>
    <w:lvl w:ilvl="0" w:tplc="7650655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B2CDDD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4645A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000F42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73CF0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E0EC3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51625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BC6986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F6888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 w15:restartNumberingAfterBreak="0">
    <w:nsid w:val="544E779E"/>
    <w:multiLevelType w:val="hybridMultilevel"/>
    <w:tmpl w:val="8362DF68"/>
    <w:lvl w:ilvl="0" w:tplc="429E19A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A422D9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303E251E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63FE9DB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C10C2B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1612F62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34CA78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6ADE404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37CE263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90" w15:restartNumberingAfterBreak="0">
    <w:nsid w:val="54B8646F"/>
    <w:multiLevelType w:val="hybridMultilevel"/>
    <w:tmpl w:val="64B01650"/>
    <w:lvl w:ilvl="0" w:tplc="681EDF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EFA4D7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D302C7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B5E2C8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C9849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B9270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5F44B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8BC1C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10672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 w15:restartNumberingAfterBreak="0">
    <w:nsid w:val="562338DF"/>
    <w:multiLevelType w:val="hybridMultilevel"/>
    <w:tmpl w:val="23DE4C20"/>
    <w:lvl w:ilvl="0" w:tplc="C63457D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57401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B0E374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536D6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422D4D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5E4E0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C1A9A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9DC1CC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75CBFF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 w15:restartNumberingAfterBreak="0">
    <w:nsid w:val="565C5585"/>
    <w:multiLevelType w:val="hybridMultilevel"/>
    <w:tmpl w:val="1B8C104E"/>
    <w:lvl w:ilvl="0" w:tplc="FF3412C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BACCB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83ECF8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ECED39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B60B4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B2010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0AA6D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2D2519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BDC27D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 w15:restartNumberingAfterBreak="0">
    <w:nsid w:val="56EB4327"/>
    <w:multiLevelType w:val="hybridMultilevel"/>
    <w:tmpl w:val="F628123E"/>
    <w:lvl w:ilvl="0" w:tplc="26D6680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9D232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028A8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19A27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6D23F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97C1D3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B4651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6A057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A1250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 w15:restartNumberingAfterBreak="0">
    <w:nsid w:val="57343E87"/>
    <w:multiLevelType w:val="hybridMultilevel"/>
    <w:tmpl w:val="0CE29012"/>
    <w:lvl w:ilvl="0" w:tplc="729E71D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B94635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92695D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66833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95C2F8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23EDF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AC6324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8D811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E425BF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 w15:restartNumberingAfterBreak="0">
    <w:nsid w:val="57E81F0E"/>
    <w:multiLevelType w:val="hybridMultilevel"/>
    <w:tmpl w:val="2E1C4BE8"/>
    <w:lvl w:ilvl="0" w:tplc="67AE16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8EECFF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7963C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3CA2C5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ABEE29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BDC530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C2D2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92ADF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FD8875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 w15:restartNumberingAfterBreak="0">
    <w:nsid w:val="59526AE5"/>
    <w:multiLevelType w:val="hybridMultilevel"/>
    <w:tmpl w:val="50C0416A"/>
    <w:lvl w:ilvl="0" w:tplc="DD8AB69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B54FA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EF6C79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C9E1A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ADC24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DAA01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19A73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81C31D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9525C9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 w15:restartNumberingAfterBreak="0">
    <w:nsid w:val="5B353E7D"/>
    <w:multiLevelType w:val="hybridMultilevel"/>
    <w:tmpl w:val="178A4E28"/>
    <w:lvl w:ilvl="0" w:tplc="E0C46A3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6985E7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0261B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F4C9FD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130D6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7544B1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5708A7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00CBB3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7F440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 w15:restartNumberingAfterBreak="0">
    <w:nsid w:val="5C601572"/>
    <w:multiLevelType w:val="hybridMultilevel"/>
    <w:tmpl w:val="B476BE4E"/>
    <w:lvl w:ilvl="0" w:tplc="6666B5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5A26D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A8861B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ABA9A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A4A908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622BE9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0E4943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42E7F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E40CDF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 w15:restartNumberingAfterBreak="0">
    <w:nsid w:val="5C8A6A35"/>
    <w:multiLevelType w:val="hybridMultilevel"/>
    <w:tmpl w:val="7466EE24"/>
    <w:lvl w:ilvl="0" w:tplc="877284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C0AACC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B1A816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21871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2786C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EA6CC2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84267F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3E89E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BA068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 w15:restartNumberingAfterBreak="0">
    <w:nsid w:val="5F0E6A7E"/>
    <w:multiLevelType w:val="hybridMultilevel"/>
    <w:tmpl w:val="76EEFFB2"/>
    <w:lvl w:ilvl="0" w:tplc="FC62F3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6DE14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A9EFA1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F8C720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1EAA0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AFEACB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27AE68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93481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396A2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 w15:restartNumberingAfterBreak="0">
    <w:nsid w:val="5FA46424"/>
    <w:multiLevelType w:val="hybridMultilevel"/>
    <w:tmpl w:val="EE3645A6"/>
    <w:lvl w:ilvl="0" w:tplc="878689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9BCF8B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650CF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D5CAB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18610E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5D05E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33E9F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6481F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B129CD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 w15:restartNumberingAfterBreak="0">
    <w:nsid w:val="5FB332B2"/>
    <w:multiLevelType w:val="hybridMultilevel"/>
    <w:tmpl w:val="2A30D99E"/>
    <w:lvl w:ilvl="0" w:tplc="13EC99F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05CD12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79EDA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0FE00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076C1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B8CA6D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C8ED4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61076C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230BF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 w15:restartNumberingAfterBreak="0">
    <w:nsid w:val="5FF62552"/>
    <w:multiLevelType w:val="hybridMultilevel"/>
    <w:tmpl w:val="E07EE9D8"/>
    <w:lvl w:ilvl="0" w:tplc="821E34E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D5AFEE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C96CB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3589D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3603B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88E3F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9363C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6B2666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8D8478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 w15:restartNumberingAfterBreak="0">
    <w:nsid w:val="60235C40"/>
    <w:multiLevelType w:val="hybridMultilevel"/>
    <w:tmpl w:val="959E6B04"/>
    <w:lvl w:ilvl="0" w:tplc="F6BE6B5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204A6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D2C7AC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F707B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AE8EC4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CDA90C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10C82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C809E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52AFAD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 w15:restartNumberingAfterBreak="0">
    <w:nsid w:val="604C1CF5"/>
    <w:multiLevelType w:val="hybridMultilevel"/>
    <w:tmpl w:val="3E84C302"/>
    <w:lvl w:ilvl="0" w:tplc="B8AE709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F4E6AF1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6C457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A80A30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476025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012F0D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C70767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D8A3D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2CEEA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 w15:restartNumberingAfterBreak="0">
    <w:nsid w:val="605F7188"/>
    <w:multiLevelType w:val="hybridMultilevel"/>
    <w:tmpl w:val="9EB63E16"/>
    <w:lvl w:ilvl="0" w:tplc="3EB03B2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2BC689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0FC06F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57C5AE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40EE0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9B494B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25A8A8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52E1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32A55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 w15:restartNumberingAfterBreak="0">
    <w:nsid w:val="60F976D0"/>
    <w:multiLevelType w:val="hybridMultilevel"/>
    <w:tmpl w:val="AFC82ED2"/>
    <w:lvl w:ilvl="0" w:tplc="BC30EC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A8E93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584AA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5B82D2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1781AB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EC152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1CE7E4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73EB3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B181A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 w15:restartNumberingAfterBreak="0">
    <w:nsid w:val="612A625F"/>
    <w:multiLevelType w:val="hybridMultilevel"/>
    <w:tmpl w:val="54F23DFE"/>
    <w:lvl w:ilvl="0" w:tplc="BDD6711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CA06C1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77E360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D52191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1D6BAC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B0431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820064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BEFFD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AB0DC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 w15:restartNumberingAfterBreak="0">
    <w:nsid w:val="618A41AF"/>
    <w:multiLevelType w:val="hybridMultilevel"/>
    <w:tmpl w:val="3BB4F5BC"/>
    <w:lvl w:ilvl="0" w:tplc="F78C6F8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88831A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27C4A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148DD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8848B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3DE271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07284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E6678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AE0268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 w15:restartNumberingAfterBreak="0">
    <w:nsid w:val="61A121FA"/>
    <w:multiLevelType w:val="hybridMultilevel"/>
    <w:tmpl w:val="4D54F080"/>
    <w:lvl w:ilvl="0" w:tplc="E9CCF9D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76C57A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33A1D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376D6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5CA5C2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7488E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842C71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CE88CA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5BE70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1" w15:restartNumberingAfterBreak="0">
    <w:nsid w:val="627448DC"/>
    <w:multiLevelType w:val="hybridMultilevel"/>
    <w:tmpl w:val="DD78D144"/>
    <w:lvl w:ilvl="0" w:tplc="C6FC2C2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6"/>
        <w:w w:val="100"/>
        <w:sz w:val="20"/>
        <w:szCs w:val="20"/>
      </w:rPr>
    </w:lvl>
    <w:lvl w:ilvl="1" w:tplc="27DC9F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90E19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24664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6446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32E4F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13201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EAC44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0F2344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 w15:restartNumberingAfterBreak="0">
    <w:nsid w:val="63120448"/>
    <w:multiLevelType w:val="hybridMultilevel"/>
    <w:tmpl w:val="C9EAC746"/>
    <w:lvl w:ilvl="0" w:tplc="4EF2256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54498B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74632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22EAA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8DE0A6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60A28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B6298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968B29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F2C18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 w15:restartNumberingAfterBreak="0">
    <w:nsid w:val="63CE1EA9"/>
    <w:multiLevelType w:val="hybridMultilevel"/>
    <w:tmpl w:val="D0ACD9AA"/>
    <w:lvl w:ilvl="0" w:tplc="E3A82B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7E4E3E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0229F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F32B44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5F2F2D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C622D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D4699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01493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F74B6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 w15:restartNumberingAfterBreak="0">
    <w:nsid w:val="640552B9"/>
    <w:multiLevelType w:val="hybridMultilevel"/>
    <w:tmpl w:val="9348C724"/>
    <w:lvl w:ilvl="0" w:tplc="66D2FBF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7DC772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9844E6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F1CB8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290CB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504FEA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AF4BD5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2260D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A28F8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 w15:restartNumberingAfterBreak="0">
    <w:nsid w:val="64D334C8"/>
    <w:multiLevelType w:val="hybridMultilevel"/>
    <w:tmpl w:val="14427ED2"/>
    <w:lvl w:ilvl="0" w:tplc="D102C6B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EF4DA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2F6395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D8AC82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EA8969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72E79F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AF4F0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2401EC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AEC3D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 w15:restartNumberingAfterBreak="0">
    <w:nsid w:val="66452E75"/>
    <w:multiLevelType w:val="hybridMultilevel"/>
    <w:tmpl w:val="1B363C72"/>
    <w:lvl w:ilvl="0" w:tplc="51F0B97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03890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2BE46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63C776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976052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83C8E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2862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DD0447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0D6170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 w15:restartNumberingAfterBreak="0">
    <w:nsid w:val="67311DD9"/>
    <w:multiLevelType w:val="hybridMultilevel"/>
    <w:tmpl w:val="A604992A"/>
    <w:lvl w:ilvl="0" w:tplc="4BF66C1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FBA40E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DC437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5D04C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8B2544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F7C5AE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F626D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CB241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6A4FF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 w15:restartNumberingAfterBreak="0">
    <w:nsid w:val="691177CB"/>
    <w:multiLevelType w:val="hybridMultilevel"/>
    <w:tmpl w:val="DDAE0070"/>
    <w:lvl w:ilvl="0" w:tplc="33406B9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B721E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E52E9F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904E4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2D4EF3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0DC4C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616051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9360F3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7F6E1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 w15:restartNumberingAfterBreak="0">
    <w:nsid w:val="693C6AA5"/>
    <w:multiLevelType w:val="hybridMultilevel"/>
    <w:tmpl w:val="05E6955A"/>
    <w:lvl w:ilvl="0" w:tplc="1EBEE48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38C247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11EEC9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22EB20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D38062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71A557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AEC227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84A566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B646FC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 w15:restartNumberingAfterBreak="0">
    <w:nsid w:val="6A296D27"/>
    <w:multiLevelType w:val="hybridMultilevel"/>
    <w:tmpl w:val="99A03FC6"/>
    <w:lvl w:ilvl="0" w:tplc="156AE70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35E82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A0EAC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C045C0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78E0B7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2F8335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DAC9B0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B2ABEE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040622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1" w15:restartNumberingAfterBreak="0">
    <w:nsid w:val="6A5337BA"/>
    <w:multiLevelType w:val="hybridMultilevel"/>
    <w:tmpl w:val="4790D6B2"/>
    <w:lvl w:ilvl="0" w:tplc="FB7C65F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8CA8B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94243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9BCB1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34AAB4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DE8FC5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7A0BDF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5329BE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432F4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2" w15:restartNumberingAfterBreak="0">
    <w:nsid w:val="6AFC1864"/>
    <w:multiLevelType w:val="hybridMultilevel"/>
    <w:tmpl w:val="B5B21376"/>
    <w:lvl w:ilvl="0" w:tplc="0B7CF0CE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06E1C6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5CC919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4336E42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EF6341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E7F2DD0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E090B72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CEBCA09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2A429DC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3" w15:restartNumberingAfterBreak="0">
    <w:nsid w:val="6BDE6D4E"/>
    <w:multiLevelType w:val="hybridMultilevel"/>
    <w:tmpl w:val="5576EA3E"/>
    <w:lvl w:ilvl="0" w:tplc="D4F8D48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FBADB7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AC6E4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E679D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72EE73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962BB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54E84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F101A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97EC4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4" w15:restartNumberingAfterBreak="0">
    <w:nsid w:val="6BE1530F"/>
    <w:multiLevelType w:val="hybridMultilevel"/>
    <w:tmpl w:val="4358FF50"/>
    <w:lvl w:ilvl="0" w:tplc="3BD4A29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AB630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94E5E0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0803CB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8B228C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57693C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EE4E57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B50BD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9B899B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5" w15:restartNumberingAfterBreak="0">
    <w:nsid w:val="6E630EB2"/>
    <w:multiLevelType w:val="hybridMultilevel"/>
    <w:tmpl w:val="C61E0000"/>
    <w:lvl w:ilvl="0" w:tplc="51A8EC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B48D5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A781B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82A54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DDAA7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BE4A7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986FD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D6768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7F6E5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6" w15:restartNumberingAfterBreak="0">
    <w:nsid w:val="6E906914"/>
    <w:multiLevelType w:val="hybridMultilevel"/>
    <w:tmpl w:val="EBEAFE6C"/>
    <w:lvl w:ilvl="0" w:tplc="170683E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DF6396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646095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9F626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2AEE6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318F0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82A2AD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AC6891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ED487A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7" w15:restartNumberingAfterBreak="0">
    <w:nsid w:val="711A4F93"/>
    <w:multiLevelType w:val="hybridMultilevel"/>
    <w:tmpl w:val="1C44DF96"/>
    <w:lvl w:ilvl="0" w:tplc="358450F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C883F5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03A802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608A5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AEEBAC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E86788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42471C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A1618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ED441D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8" w15:restartNumberingAfterBreak="0">
    <w:nsid w:val="71906359"/>
    <w:multiLevelType w:val="hybridMultilevel"/>
    <w:tmpl w:val="2972783E"/>
    <w:lvl w:ilvl="0" w:tplc="3D2E5B0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77295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3A4E3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CD8DD6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4E899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32E51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A348D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D44B5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3EA26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9" w15:restartNumberingAfterBreak="0">
    <w:nsid w:val="71D017B4"/>
    <w:multiLevelType w:val="hybridMultilevel"/>
    <w:tmpl w:val="F9921746"/>
    <w:lvl w:ilvl="0" w:tplc="59F0BF02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DF42D8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370D91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7D6DD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248DD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968400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F0295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45A93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4A83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0" w15:restartNumberingAfterBreak="0">
    <w:nsid w:val="72BC5D6B"/>
    <w:multiLevelType w:val="hybridMultilevel"/>
    <w:tmpl w:val="14B01278"/>
    <w:lvl w:ilvl="0" w:tplc="C6F2BDF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25064D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40ED8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C6456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EDA1C9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B3496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AF67DA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734A0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C7CC3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1" w15:restartNumberingAfterBreak="0">
    <w:nsid w:val="72E05B42"/>
    <w:multiLevelType w:val="hybridMultilevel"/>
    <w:tmpl w:val="6822476A"/>
    <w:lvl w:ilvl="0" w:tplc="1E9A844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5969BA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6A272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8AEE2D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CC635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464BF2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18757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5781FC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484805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2" w15:restartNumberingAfterBreak="0">
    <w:nsid w:val="735D7B19"/>
    <w:multiLevelType w:val="hybridMultilevel"/>
    <w:tmpl w:val="7D7EE1B8"/>
    <w:lvl w:ilvl="0" w:tplc="F140CE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CD459F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8B8697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B0C86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2DA706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27660A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14CEF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DEC29D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DA436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3" w15:restartNumberingAfterBreak="0">
    <w:nsid w:val="74DC6371"/>
    <w:multiLevelType w:val="hybridMultilevel"/>
    <w:tmpl w:val="5F943608"/>
    <w:lvl w:ilvl="0" w:tplc="2C4A79F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CF680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6947C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D4CFE7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07E65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8F4B93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25284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632710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37C48A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 w15:restartNumberingAfterBreak="0">
    <w:nsid w:val="74F83031"/>
    <w:multiLevelType w:val="hybridMultilevel"/>
    <w:tmpl w:val="F3BE59D8"/>
    <w:lvl w:ilvl="0" w:tplc="3C5C06B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FBC2C3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FD6803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09AF33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145F2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4F672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88843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D280A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F7A87B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 w15:restartNumberingAfterBreak="0">
    <w:nsid w:val="751F6F1B"/>
    <w:multiLevelType w:val="hybridMultilevel"/>
    <w:tmpl w:val="77B6EB08"/>
    <w:lvl w:ilvl="0" w:tplc="4EC44D8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9A388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93C4F4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A42784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ACC57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858FD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12A4DF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14836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104356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 w15:restartNumberingAfterBreak="0">
    <w:nsid w:val="77D44D51"/>
    <w:multiLevelType w:val="hybridMultilevel"/>
    <w:tmpl w:val="C40C852E"/>
    <w:lvl w:ilvl="0" w:tplc="BC709AF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E7EF40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A5A888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FA486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8FE9B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EBCE50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EB65E6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0389FB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8DA75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 w15:restartNumberingAfterBreak="0">
    <w:nsid w:val="790F0084"/>
    <w:multiLevelType w:val="hybridMultilevel"/>
    <w:tmpl w:val="CDC8F64A"/>
    <w:lvl w:ilvl="0" w:tplc="F63AAF6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B181F6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E645C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1427BB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0B43C3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BB6A9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F5249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C74B7D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966DD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8" w15:restartNumberingAfterBreak="0">
    <w:nsid w:val="79DB1757"/>
    <w:multiLevelType w:val="hybridMultilevel"/>
    <w:tmpl w:val="3A8693AC"/>
    <w:lvl w:ilvl="0" w:tplc="B4DC0A3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604220A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D206BC1C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0A828DE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D42AC7DC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DC94A26C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842E3CA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517ED7F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C66CCEC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9" w15:restartNumberingAfterBreak="0">
    <w:nsid w:val="79E06322"/>
    <w:multiLevelType w:val="hybridMultilevel"/>
    <w:tmpl w:val="9C8E5C1A"/>
    <w:lvl w:ilvl="0" w:tplc="A920BDC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7469D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2DA41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D2C39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EFA6F7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B6C145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9A2DFA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17086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144630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 w15:restartNumberingAfterBreak="0">
    <w:nsid w:val="7AF300C8"/>
    <w:multiLevelType w:val="hybridMultilevel"/>
    <w:tmpl w:val="43A8DDD6"/>
    <w:lvl w:ilvl="0" w:tplc="0A8E6C1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B46788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A4C016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2E459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CC27E7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C36E9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B780F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59EC3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F9675D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 w15:restartNumberingAfterBreak="0">
    <w:nsid w:val="7B041AED"/>
    <w:multiLevelType w:val="hybridMultilevel"/>
    <w:tmpl w:val="5DFAD3CC"/>
    <w:lvl w:ilvl="0" w:tplc="C558563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1BE7DA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ECE4C2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1683E7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D646C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40801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F2A96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38470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C4AFB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 w15:restartNumberingAfterBreak="0">
    <w:nsid w:val="7C727829"/>
    <w:multiLevelType w:val="hybridMultilevel"/>
    <w:tmpl w:val="1AE0635E"/>
    <w:lvl w:ilvl="0" w:tplc="613CC93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FBEFAD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5CA7E7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A588D8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6AEB69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F0A46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C9452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AA460B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2CEB91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 w15:restartNumberingAfterBreak="0">
    <w:nsid w:val="7CBC16F2"/>
    <w:multiLevelType w:val="hybridMultilevel"/>
    <w:tmpl w:val="10C829C0"/>
    <w:lvl w:ilvl="0" w:tplc="07A6EB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1EB089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9A21D9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A127E2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06E3C4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1DC9B2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26A832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0AA673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730A5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 w15:restartNumberingAfterBreak="0">
    <w:nsid w:val="7D36588C"/>
    <w:multiLevelType w:val="hybridMultilevel"/>
    <w:tmpl w:val="5FCC8A3E"/>
    <w:lvl w:ilvl="0" w:tplc="E0BC0FE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D1C1AC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A9C4587E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765C1D6A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070A2A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BA4EFAF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AE36BF5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A1B0827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7CD8E238">
      <w:numFmt w:val="bullet"/>
      <w:lvlText w:val="•"/>
      <w:lvlJc w:val="left"/>
      <w:pPr>
        <w:ind w:left="6450" w:hanging="170"/>
      </w:pPr>
      <w:rPr>
        <w:rFonts w:hint="default"/>
      </w:rPr>
    </w:lvl>
  </w:abstractNum>
  <w:num w:numId="1">
    <w:abstractNumId w:val="76"/>
  </w:num>
  <w:num w:numId="2">
    <w:abstractNumId w:val="53"/>
  </w:num>
  <w:num w:numId="3">
    <w:abstractNumId w:val="83"/>
  </w:num>
  <w:num w:numId="4">
    <w:abstractNumId w:val="104"/>
  </w:num>
  <w:num w:numId="5">
    <w:abstractNumId w:val="84"/>
  </w:num>
  <w:num w:numId="6">
    <w:abstractNumId w:val="126"/>
  </w:num>
  <w:num w:numId="7">
    <w:abstractNumId w:val="133"/>
  </w:num>
  <w:num w:numId="8">
    <w:abstractNumId w:val="79"/>
  </w:num>
  <w:num w:numId="9">
    <w:abstractNumId w:val="40"/>
  </w:num>
  <w:num w:numId="10">
    <w:abstractNumId w:val="97"/>
  </w:num>
  <w:num w:numId="11">
    <w:abstractNumId w:val="12"/>
  </w:num>
  <w:num w:numId="12">
    <w:abstractNumId w:val="93"/>
  </w:num>
  <w:num w:numId="13">
    <w:abstractNumId w:val="17"/>
  </w:num>
  <w:num w:numId="14">
    <w:abstractNumId w:val="66"/>
  </w:num>
  <w:num w:numId="15">
    <w:abstractNumId w:val="144"/>
  </w:num>
  <w:num w:numId="16">
    <w:abstractNumId w:val="35"/>
  </w:num>
  <w:num w:numId="17">
    <w:abstractNumId w:val="74"/>
  </w:num>
  <w:num w:numId="18">
    <w:abstractNumId w:val="89"/>
  </w:num>
  <w:num w:numId="19">
    <w:abstractNumId w:val="29"/>
  </w:num>
  <w:num w:numId="20">
    <w:abstractNumId w:val="77"/>
  </w:num>
  <w:num w:numId="21">
    <w:abstractNumId w:val="85"/>
  </w:num>
  <w:num w:numId="22">
    <w:abstractNumId w:val="138"/>
  </w:num>
  <w:num w:numId="23">
    <w:abstractNumId w:val="122"/>
  </w:num>
  <w:num w:numId="24">
    <w:abstractNumId w:val="41"/>
  </w:num>
  <w:num w:numId="25">
    <w:abstractNumId w:val="43"/>
  </w:num>
  <w:num w:numId="26">
    <w:abstractNumId w:val="72"/>
  </w:num>
  <w:num w:numId="27">
    <w:abstractNumId w:val="80"/>
  </w:num>
  <w:num w:numId="28">
    <w:abstractNumId w:val="73"/>
  </w:num>
  <w:num w:numId="29">
    <w:abstractNumId w:val="5"/>
  </w:num>
  <w:num w:numId="30">
    <w:abstractNumId w:val="113"/>
  </w:num>
  <w:num w:numId="31">
    <w:abstractNumId w:val="31"/>
  </w:num>
  <w:num w:numId="32">
    <w:abstractNumId w:val="15"/>
  </w:num>
  <w:num w:numId="33">
    <w:abstractNumId w:val="14"/>
  </w:num>
  <w:num w:numId="34">
    <w:abstractNumId w:val="143"/>
  </w:num>
  <w:num w:numId="35">
    <w:abstractNumId w:val="13"/>
  </w:num>
  <w:num w:numId="36">
    <w:abstractNumId w:val="19"/>
  </w:num>
  <w:num w:numId="37">
    <w:abstractNumId w:val="82"/>
  </w:num>
  <w:num w:numId="38">
    <w:abstractNumId w:val="61"/>
  </w:num>
  <w:num w:numId="39">
    <w:abstractNumId w:val="88"/>
  </w:num>
  <w:num w:numId="40">
    <w:abstractNumId w:val="123"/>
  </w:num>
  <w:num w:numId="41">
    <w:abstractNumId w:val="78"/>
  </w:num>
  <w:num w:numId="42">
    <w:abstractNumId w:val="48"/>
  </w:num>
  <w:num w:numId="43">
    <w:abstractNumId w:val="103"/>
  </w:num>
  <w:num w:numId="44">
    <w:abstractNumId w:val="63"/>
  </w:num>
  <w:num w:numId="45">
    <w:abstractNumId w:val="99"/>
  </w:num>
  <w:num w:numId="46">
    <w:abstractNumId w:val="9"/>
  </w:num>
  <w:num w:numId="47">
    <w:abstractNumId w:val="3"/>
  </w:num>
  <w:num w:numId="48">
    <w:abstractNumId w:val="115"/>
  </w:num>
  <w:num w:numId="49">
    <w:abstractNumId w:val="46"/>
  </w:num>
  <w:num w:numId="50">
    <w:abstractNumId w:val="69"/>
  </w:num>
  <w:num w:numId="51">
    <w:abstractNumId w:val="139"/>
  </w:num>
  <w:num w:numId="52">
    <w:abstractNumId w:val="131"/>
  </w:num>
  <w:num w:numId="53">
    <w:abstractNumId w:val="132"/>
  </w:num>
  <w:num w:numId="54">
    <w:abstractNumId w:val="95"/>
  </w:num>
  <w:num w:numId="55">
    <w:abstractNumId w:val="20"/>
  </w:num>
  <w:num w:numId="56">
    <w:abstractNumId w:val="75"/>
  </w:num>
  <w:num w:numId="57">
    <w:abstractNumId w:val="128"/>
  </w:num>
  <w:num w:numId="58">
    <w:abstractNumId w:val="112"/>
  </w:num>
  <w:num w:numId="59">
    <w:abstractNumId w:val="140"/>
  </w:num>
  <w:num w:numId="60">
    <w:abstractNumId w:val="134"/>
  </w:num>
  <w:num w:numId="61">
    <w:abstractNumId w:val="119"/>
  </w:num>
  <w:num w:numId="62">
    <w:abstractNumId w:val="127"/>
  </w:num>
  <w:num w:numId="63">
    <w:abstractNumId w:val="49"/>
  </w:num>
  <w:num w:numId="64">
    <w:abstractNumId w:val="44"/>
  </w:num>
  <w:num w:numId="65">
    <w:abstractNumId w:val="30"/>
  </w:num>
  <w:num w:numId="66">
    <w:abstractNumId w:val="121"/>
  </w:num>
  <w:num w:numId="67">
    <w:abstractNumId w:val="21"/>
  </w:num>
  <w:num w:numId="68">
    <w:abstractNumId w:val="70"/>
  </w:num>
  <w:num w:numId="69">
    <w:abstractNumId w:val="45"/>
  </w:num>
  <w:num w:numId="70">
    <w:abstractNumId w:val="8"/>
  </w:num>
  <w:num w:numId="71">
    <w:abstractNumId w:val="129"/>
  </w:num>
  <w:num w:numId="72">
    <w:abstractNumId w:val="137"/>
  </w:num>
  <w:num w:numId="73">
    <w:abstractNumId w:val="42"/>
  </w:num>
  <w:num w:numId="74">
    <w:abstractNumId w:val="130"/>
  </w:num>
  <w:num w:numId="75">
    <w:abstractNumId w:val="81"/>
  </w:num>
  <w:num w:numId="76">
    <w:abstractNumId w:val="105"/>
  </w:num>
  <w:num w:numId="77">
    <w:abstractNumId w:val="125"/>
  </w:num>
  <w:num w:numId="78">
    <w:abstractNumId w:val="114"/>
  </w:num>
  <w:num w:numId="79">
    <w:abstractNumId w:val="101"/>
  </w:num>
  <w:num w:numId="80">
    <w:abstractNumId w:val="54"/>
  </w:num>
  <w:num w:numId="81">
    <w:abstractNumId w:val="60"/>
  </w:num>
  <w:num w:numId="82">
    <w:abstractNumId w:val="110"/>
  </w:num>
  <w:num w:numId="83">
    <w:abstractNumId w:val="120"/>
  </w:num>
  <w:num w:numId="84">
    <w:abstractNumId w:val="135"/>
  </w:num>
  <w:num w:numId="85">
    <w:abstractNumId w:val="36"/>
  </w:num>
  <w:num w:numId="86">
    <w:abstractNumId w:val="6"/>
  </w:num>
  <w:num w:numId="87">
    <w:abstractNumId w:val="11"/>
  </w:num>
  <w:num w:numId="88">
    <w:abstractNumId w:val="124"/>
  </w:num>
  <w:num w:numId="89">
    <w:abstractNumId w:val="96"/>
  </w:num>
  <w:num w:numId="90">
    <w:abstractNumId w:val="0"/>
  </w:num>
  <w:num w:numId="91">
    <w:abstractNumId w:val="64"/>
  </w:num>
  <w:num w:numId="92">
    <w:abstractNumId w:val="27"/>
  </w:num>
  <w:num w:numId="93">
    <w:abstractNumId w:val="16"/>
  </w:num>
  <w:num w:numId="94">
    <w:abstractNumId w:val="59"/>
  </w:num>
  <w:num w:numId="95">
    <w:abstractNumId w:val="52"/>
  </w:num>
  <w:num w:numId="96">
    <w:abstractNumId w:val="33"/>
  </w:num>
  <w:num w:numId="97">
    <w:abstractNumId w:val="50"/>
  </w:num>
  <w:num w:numId="98">
    <w:abstractNumId w:val="141"/>
  </w:num>
  <w:num w:numId="99">
    <w:abstractNumId w:val="67"/>
  </w:num>
  <w:num w:numId="100">
    <w:abstractNumId w:val="100"/>
  </w:num>
  <w:num w:numId="101">
    <w:abstractNumId w:val="22"/>
  </w:num>
  <w:num w:numId="102">
    <w:abstractNumId w:val="71"/>
  </w:num>
  <w:num w:numId="103">
    <w:abstractNumId w:val="23"/>
  </w:num>
  <w:num w:numId="104">
    <w:abstractNumId w:val="38"/>
  </w:num>
  <w:num w:numId="105">
    <w:abstractNumId w:val="65"/>
  </w:num>
  <w:num w:numId="106">
    <w:abstractNumId w:val="62"/>
  </w:num>
  <w:num w:numId="107">
    <w:abstractNumId w:val="91"/>
  </w:num>
  <w:num w:numId="108">
    <w:abstractNumId w:val="51"/>
  </w:num>
  <w:num w:numId="109">
    <w:abstractNumId w:val="47"/>
  </w:num>
  <w:num w:numId="110">
    <w:abstractNumId w:val="92"/>
  </w:num>
  <w:num w:numId="111">
    <w:abstractNumId w:val="107"/>
  </w:num>
  <w:num w:numId="112">
    <w:abstractNumId w:val="111"/>
  </w:num>
  <w:num w:numId="113">
    <w:abstractNumId w:val="108"/>
  </w:num>
  <w:num w:numId="114">
    <w:abstractNumId w:val="142"/>
  </w:num>
  <w:num w:numId="115">
    <w:abstractNumId w:val="34"/>
  </w:num>
  <w:num w:numId="116">
    <w:abstractNumId w:val="28"/>
  </w:num>
  <w:num w:numId="117">
    <w:abstractNumId w:val="58"/>
  </w:num>
  <w:num w:numId="118">
    <w:abstractNumId w:val="10"/>
  </w:num>
  <w:num w:numId="119">
    <w:abstractNumId w:val="102"/>
  </w:num>
  <w:num w:numId="120">
    <w:abstractNumId w:val="86"/>
  </w:num>
  <w:num w:numId="121">
    <w:abstractNumId w:val="32"/>
  </w:num>
  <w:num w:numId="122">
    <w:abstractNumId w:val="25"/>
  </w:num>
  <w:num w:numId="123">
    <w:abstractNumId w:val="94"/>
  </w:num>
  <w:num w:numId="124">
    <w:abstractNumId w:val="2"/>
  </w:num>
  <w:num w:numId="125">
    <w:abstractNumId w:val="55"/>
  </w:num>
  <w:num w:numId="126">
    <w:abstractNumId w:val="4"/>
  </w:num>
  <w:num w:numId="127">
    <w:abstractNumId w:val="117"/>
  </w:num>
  <w:num w:numId="128">
    <w:abstractNumId w:val="68"/>
  </w:num>
  <w:num w:numId="129">
    <w:abstractNumId w:val="136"/>
  </w:num>
  <w:num w:numId="130">
    <w:abstractNumId w:val="26"/>
  </w:num>
  <w:num w:numId="131">
    <w:abstractNumId w:val="87"/>
  </w:num>
  <w:num w:numId="132">
    <w:abstractNumId w:val="7"/>
  </w:num>
  <w:num w:numId="133">
    <w:abstractNumId w:val="1"/>
  </w:num>
  <w:num w:numId="134">
    <w:abstractNumId w:val="118"/>
  </w:num>
  <w:num w:numId="135">
    <w:abstractNumId w:val="57"/>
  </w:num>
  <w:num w:numId="136">
    <w:abstractNumId w:val="116"/>
  </w:num>
  <w:num w:numId="137">
    <w:abstractNumId w:val="98"/>
  </w:num>
  <w:num w:numId="138">
    <w:abstractNumId w:val="24"/>
  </w:num>
  <w:num w:numId="139">
    <w:abstractNumId w:val="37"/>
  </w:num>
  <w:num w:numId="140">
    <w:abstractNumId w:val="90"/>
  </w:num>
  <w:num w:numId="141">
    <w:abstractNumId w:val="109"/>
  </w:num>
  <w:num w:numId="142">
    <w:abstractNumId w:val="56"/>
  </w:num>
  <w:num w:numId="143">
    <w:abstractNumId w:val="106"/>
  </w:num>
  <w:num w:numId="144">
    <w:abstractNumId w:val="39"/>
  </w:num>
  <w:num w:numId="145">
    <w:abstractNumId w:val="1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EAD"/>
    <w:rsid w:val="00641382"/>
    <w:rsid w:val="00781384"/>
    <w:rsid w:val="00D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3042779"/>
  <w15:docId w15:val="{86CADC6D-23B3-4442-BC01-6C5305E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</w:rPr>
  </w:style>
  <w:style w:type="paragraph" w:styleId="Nagwek1">
    <w:name w:val="heading 1"/>
    <w:basedOn w:val="Normalny"/>
    <w:uiPriority w:val="1"/>
    <w:qFormat/>
    <w:pPr>
      <w:spacing w:before="136"/>
      <w:ind w:left="112"/>
      <w:outlineLvl w:val="0"/>
    </w:pPr>
    <w:rPr>
      <w:rFonts w:ascii="AgendaPl Semibold" w:eastAsia="AgendaPl Semibold" w:hAnsi="AgendaPl Semibold" w:cs="AgendaPl Semibold"/>
      <w:sz w:val="48"/>
      <w:szCs w:val="48"/>
    </w:rPr>
  </w:style>
  <w:style w:type="paragraph" w:styleId="Nagwek2">
    <w:name w:val="heading 2"/>
    <w:basedOn w:val="Normalny"/>
    <w:uiPriority w:val="1"/>
    <w:qFormat/>
    <w:pPr>
      <w:spacing w:before="51"/>
      <w:ind w:left="132"/>
      <w:jc w:val="both"/>
      <w:outlineLvl w:val="1"/>
    </w:pPr>
    <w:rPr>
      <w:rFonts w:ascii="AgendaPl Bold" w:eastAsia="AgendaPl Bold" w:hAnsi="AgendaPl Bold" w:cs="AgendaPl Bold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302" w:right="129" w:hanging="1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spacing w:before="79"/>
      <w:ind w:left="278"/>
    </w:pPr>
  </w:style>
  <w:style w:type="paragraph" w:styleId="Nagwek">
    <w:name w:val="header"/>
    <w:basedOn w:val="Normalny"/>
    <w:link w:val="NagwekZnak"/>
    <w:uiPriority w:val="99"/>
    <w:unhideWhenUsed/>
    <w:rsid w:val="00641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382"/>
    <w:rPr>
      <w:rFonts w:ascii="AgendaPl RegularCondensed" w:eastAsia="AgendaPl RegularCondensed" w:hAnsi="AgendaPl RegularCondensed" w:cs="AgendaPl RegularCondensed"/>
    </w:rPr>
  </w:style>
  <w:style w:type="paragraph" w:styleId="Stopka">
    <w:name w:val="footer"/>
    <w:basedOn w:val="Normalny"/>
    <w:link w:val="StopkaZnak"/>
    <w:uiPriority w:val="99"/>
    <w:unhideWhenUsed/>
    <w:rsid w:val="00641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82"/>
    <w:rPr>
      <w:rFonts w:ascii="AgendaPl RegularCondensed" w:eastAsia="AgendaPl RegularCondensed" w:hAnsi="AgendaPl RegularCondensed" w:cs="AgendaPl Regular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2633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Łyszczarz</cp:lastModifiedBy>
  <cp:revision>2</cp:revision>
  <dcterms:created xsi:type="dcterms:W3CDTF">2022-03-23T14:44:00Z</dcterms:created>
  <dcterms:modified xsi:type="dcterms:W3CDTF">2022-09-28T07:55:00Z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