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DF" w:rsidRPr="00FA42C4" w:rsidRDefault="004F20DF" w:rsidP="004F20DF">
      <w:pPr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10774" w:type="dxa"/>
        <w:tblInd w:w="-34" w:type="dxa"/>
        <w:tblLook w:val="04A0"/>
      </w:tblPr>
      <w:tblGrid>
        <w:gridCol w:w="1541"/>
        <w:gridCol w:w="3247"/>
        <w:gridCol w:w="2122"/>
        <w:gridCol w:w="3864"/>
      </w:tblGrid>
      <w:tr w:rsidR="00FA42C4" w:rsidRPr="00FA42C4" w:rsidTr="000D0A4E">
        <w:tc>
          <w:tcPr>
            <w:tcW w:w="1481" w:type="dxa"/>
          </w:tcPr>
          <w:p w:rsidR="004F20DF" w:rsidRPr="00FA42C4" w:rsidRDefault="004F20DF" w:rsidP="00B31A8A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FA42C4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                                               DATA</w:t>
            </w:r>
          </w:p>
          <w:p w:rsidR="004F20DF" w:rsidRPr="00FA42C4" w:rsidRDefault="004F20DF" w:rsidP="00B31A8A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3271" w:type="dxa"/>
          </w:tcPr>
          <w:p w:rsidR="004F20DF" w:rsidRPr="00FA42C4" w:rsidRDefault="004F20DF" w:rsidP="00B31A8A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FA42C4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                             </w:t>
            </w:r>
          </w:p>
          <w:p w:rsidR="004F20DF" w:rsidRPr="00FA42C4" w:rsidRDefault="004F20DF" w:rsidP="00B31A8A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FA42C4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  ŚNIADANIE</w:t>
            </w:r>
          </w:p>
        </w:tc>
        <w:tc>
          <w:tcPr>
            <w:tcW w:w="2126" w:type="dxa"/>
          </w:tcPr>
          <w:p w:rsidR="004F20DF" w:rsidRPr="00FA42C4" w:rsidRDefault="004F20DF" w:rsidP="00B31A8A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FA42C4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                                                  II ŚNIADANIE</w:t>
            </w:r>
          </w:p>
        </w:tc>
        <w:tc>
          <w:tcPr>
            <w:tcW w:w="3896" w:type="dxa"/>
          </w:tcPr>
          <w:p w:rsidR="004F20DF" w:rsidRPr="00FA42C4" w:rsidRDefault="004F20DF" w:rsidP="00B31A8A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FA42C4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                                                                       OBIAD - DZIELONY</w:t>
            </w:r>
          </w:p>
        </w:tc>
      </w:tr>
      <w:tr w:rsidR="00C741C4" w:rsidRPr="00FA42C4" w:rsidTr="00C741C4">
        <w:tc>
          <w:tcPr>
            <w:tcW w:w="1481" w:type="dxa"/>
          </w:tcPr>
          <w:p w:rsidR="00C741C4" w:rsidRPr="00C741C4" w:rsidRDefault="00C741C4" w:rsidP="00B31A8A">
            <w:pPr>
              <w:jc w:val="both"/>
              <w:rPr>
                <w:rFonts w:asciiTheme="majorHAnsi" w:hAnsiTheme="majorHAnsi" w:cstheme="minorHAnsi"/>
              </w:rPr>
            </w:pPr>
          </w:p>
          <w:p w:rsidR="00C741C4" w:rsidRPr="00C741C4" w:rsidRDefault="00C741C4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741C4">
              <w:rPr>
                <w:rFonts w:asciiTheme="majorHAnsi" w:hAnsiTheme="majorHAnsi" w:cstheme="minorHAnsi"/>
                <w:b/>
              </w:rPr>
              <w:t>15.04.2024</w:t>
            </w:r>
          </w:p>
          <w:p w:rsidR="00C741C4" w:rsidRPr="00C741C4" w:rsidRDefault="00C741C4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741C4">
              <w:rPr>
                <w:rFonts w:asciiTheme="majorHAnsi" w:hAnsiTheme="majorHAnsi" w:cstheme="minorHAnsi"/>
                <w:b/>
              </w:rPr>
              <w:t>Poniedziałek</w:t>
            </w:r>
          </w:p>
          <w:p w:rsidR="00C741C4" w:rsidRPr="00C741C4" w:rsidRDefault="00C741C4" w:rsidP="00B31A8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271" w:type="dxa"/>
          </w:tcPr>
          <w:p w:rsidR="00C741C4" w:rsidRPr="00C741C4" w:rsidRDefault="00C741C4" w:rsidP="00B31A8A">
            <w:pPr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  <w:p w:rsidR="00C741C4" w:rsidRPr="00C741C4" w:rsidRDefault="00C741C4" w:rsidP="00B31A8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C741C4">
              <w:rPr>
                <w:rFonts w:asciiTheme="majorHAnsi" w:hAnsiTheme="majorHAnsi" w:cstheme="minorHAnsi"/>
                <w:b/>
              </w:rPr>
              <w:t>Bułka maślana, masło, powidła śliwkowe, kawa</w:t>
            </w:r>
          </w:p>
          <w:p w:rsidR="00C741C4" w:rsidRPr="000D0A4E" w:rsidRDefault="00C741C4" w:rsidP="00C741C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Alergeny: mąka pszenna, gluten, mleko i produkty pochodne</w:t>
            </w:r>
          </w:p>
          <w:p w:rsidR="00C741C4" w:rsidRPr="00C741C4" w:rsidRDefault="00C741C4" w:rsidP="000D0A4E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30" w:type="dxa"/>
          </w:tcPr>
          <w:p w:rsidR="00C741C4" w:rsidRDefault="00C741C4" w:rsidP="000D0A4E">
            <w:pPr>
              <w:jc w:val="both"/>
              <w:rPr>
                <w:rFonts w:asciiTheme="majorHAnsi" w:hAnsiTheme="majorHAnsi" w:cstheme="minorHAnsi"/>
              </w:rPr>
            </w:pPr>
          </w:p>
          <w:p w:rsidR="00C741C4" w:rsidRPr="00C741C4" w:rsidRDefault="00C741C4" w:rsidP="00C741C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741C4">
              <w:rPr>
                <w:rFonts w:asciiTheme="majorHAnsi" w:hAnsiTheme="majorHAnsi" w:cstheme="minorHAnsi"/>
                <w:b/>
              </w:rPr>
              <w:t>Jabłko</w:t>
            </w:r>
          </w:p>
        </w:tc>
        <w:tc>
          <w:tcPr>
            <w:tcW w:w="3892" w:type="dxa"/>
          </w:tcPr>
          <w:p w:rsidR="00C741C4" w:rsidRDefault="00C741C4" w:rsidP="000D0A4E">
            <w:pPr>
              <w:jc w:val="both"/>
              <w:rPr>
                <w:rFonts w:asciiTheme="majorHAnsi" w:hAnsiTheme="majorHAnsi" w:cstheme="minorHAnsi"/>
              </w:rPr>
            </w:pPr>
          </w:p>
          <w:p w:rsidR="00C741C4" w:rsidRPr="00C741C4" w:rsidRDefault="00C741C4" w:rsidP="000D0A4E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C741C4">
              <w:rPr>
                <w:rFonts w:asciiTheme="majorHAnsi" w:hAnsiTheme="majorHAnsi" w:cstheme="minorHAnsi"/>
                <w:b/>
              </w:rPr>
              <w:t>Zupa barszcz ukraiński na mięsie zabielany śmietaną</w:t>
            </w:r>
          </w:p>
          <w:p w:rsidR="00C741C4" w:rsidRDefault="00C741C4" w:rsidP="00C741C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 mleko i produkty pochodne, </w:t>
            </w: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seler</w:t>
            </w:r>
          </w:p>
          <w:p w:rsidR="00C741C4" w:rsidRPr="00C741C4" w:rsidRDefault="00C741C4" w:rsidP="00C741C4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C741C4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Ryż z malinami, kompot wieloowocowy</w:t>
            </w:r>
          </w:p>
          <w:p w:rsidR="00C741C4" w:rsidRPr="000D0A4E" w:rsidRDefault="00C741C4" w:rsidP="00C741C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 mleko i produkty pochodne, </w:t>
            </w:r>
          </w:p>
          <w:p w:rsidR="00C741C4" w:rsidRPr="00C741C4" w:rsidRDefault="00C741C4" w:rsidP="000D0A4E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FA42C4" w:rsidRPr="00FA42C4" w:rsidTr="000D0A4E">
        <w:tc>
          <w:tcPr>
            <w:tcW w:w="1481" w:type="dxa"/>
          </w:tcPr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C741C4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  <w:r w:rsidR="000D0A4E" w:rsidRPr="000D0A4E">
              <w:rPr>
                <w:rFonts w:asciiTheme="majorHAnsi" w:hAnsiTheme="majorHAnsi" w:cstheme="minorHAnsi"/>
                <w:b/>
              </w:rPr>
              <w:t>.04</w:t>
            </w:r>
            <w:r w:rsidR="004F20DF" w:rsidRPr="000D0A4E">
              <w:rPr>
                <w:rFonts w:asciiTheme="majorHAnsi" w:hAnsiTheme="majorHAnsi" w:cstheme="minorHAnsi"/>
                <w:b/>
              </w:rPr>
              <w:t>.2024</w:t>
            </w: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>Wtorek</w:t>
            </w: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271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Pr="000D0A4E" w:rsidRDefault="00C741C4" w:rsidP="00B31A8A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Zupa mleczna z płatkami jęczmiennymi, chałka, masło</w:t>
            </w:r>
          </w:p>
          <w:p w:rsidR="004F20DF" w:rsidRPr="000D0A4E" w:rsidRDefault="004F20DF" w:rsidP="00B31A8A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 </w:t>
            </w:r>
            <w:r w:rsidR="00EB5015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mąka pszenna, </w:t>
            </w: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gluten, mleko i produkty pochodne</w:t>
            </w:r>
          </w:p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Pr="000D0A4E" w:rsidRDefault="000D0A4E" w:rsidP="00B31A8A">
            <w:pPr>
              <w:jc w:val="center"/>
              <w:rPr>
                <w:rFonts w:asciiTheme="majorHAnsi" w:hAnsiTheme="majorHAnsi" w:cstheme="minorHAnsi"/>
              </w:rPr>
            </w:pPr>
            <w:r w:rsidRPr="000D0A4E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 xml:space="preserve">Soczek </w:t>
            </w:r>
          </w:p>
        </w:tc>
        <w:tc>
          <w:tcPr>
            <w:tcW w:w="3896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Pr="000D0A4E" w:rsidRDefault="004F20DF" w:rsidP="000D0A4E">
            <w:pPr>
              <w:jc w:val="both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Zupa </w:t>
            </w:r>
            <w:r w:rsidR="00C741C4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pomidorowa z ryżem</w:t>
            </w:r>
            <w:r w:rsidR="000D0A4E" w:rsidRPr="000D0A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na maśle </w:t>
            </w:r>
            <w:r w:rsidR="00952F2E" w:rsidRPr="000D0A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zabielana śmietaną</w:t>
            </w:r>
          </w:p>
          <w:p w:rsidR="004F20DF" w:rsidRPr="000D0A4E" w:rsidRDefault="004F20DF" w:rsidP="000D0A4E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 </w:t>
            </w:r>
            <w:r w:rsidR="00952F2E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mleko i produkty pochodne</w:t>
            </w:r>
            <w:r w:rsidR="00FA42C4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, </w:t>
            </w:r>
            <w:r w:rsidR="00C741C4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seler</w:t>
            </w:r>
          </w:p>
          <w:p w:rsidR="004F20DF" w:rsidRPr="000D0A4E" w:rsidRDefault="00C741C4" w:rsidP="000D0A4E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Zrazy wieprzowe w sosie koperkowym, kasza jęczmienna, surówka z rzodkiewki i szczypiorku</w:t>
            </w:r>
            <w:r w:rsidR="004F20DF" w:rsidRPr="000D0A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kompot wieloowocowy</w:t>
            </w:r>
          </w:p>
          <w:p w:rsidR="004F20DF" w:rsidRPr="000D0A4E" w:rsidRDefault="004F20DF" w:rsidP="000D0A4E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 mleko i produkty pochodne, </w:t>
            </w:r>
            <w:r w:rsidR="00EB5015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mąka pszenna, gluten</w:t>
            </w:r>
            <w:r w:rsidR="0098421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, jaja</w:t>
            </w:r>
          </w:p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FA42C4" w:rsidRPr="00FA42C4" w:rsidTr="000D0A4E">
        <w:tc>
          <w:tcPr>
            <w:tcW w:w="1481" w:type="dxa"/>
          </w:tcPr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984215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</w:t>
            </w:r>
            <w:r w:rsidR="00411EC2">
              <w:rPr>
                <w:rFonts w:asciiTheme="majorHAnsi" w:hAnsiTheme="majorHAnsi" w:cstheme="minorHAnsi"/>
                <w:b/>
              </w:rPr>
              <w:t>.</w:t>
            </w:r>
            <w:r w:rsidR="000D0A4E" w:rsidRPr="000D0A4E">
              <w:rPr>
                <w:rFonts w:asciiTheme="majorHAnsi" w:hAnsiTheme="majorHAnsi" w:cstheme="minorHAnsi"/>
                <w:b/>
              </w:rPr>
              <w:t>04</w:t>
            </w:r>
            <w:r w:rsidR="004F20DF" w:rsidRPr="000D0A4E">
              <w:rPr>
                <w:rFonts w:asciiTheme="majorHAnsi" w:hAnsiTheme="majorHAnsi" w:cstheme="minorHAnsi"/>
                <w:b/>
              </w:rPr>
              <w:t>.2024</w:t>
            </w: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>Środa</w:t>
            </w: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271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Pr="000D0A4E" w:rsidRDefault="00EB5015" w:rsidP="00B31A8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 xml:space="preserve">Chleb </w:t>
            </w:r>
            <w:r w:rsidR="000D0A4E" w:rsidRPr="000D0A4E">
              <w:rPr>
                <w:rFonts w:asciiTheme="majorHAnsi" w:hAnsiTheme="majorHAnsi" w:cstheme="minorHAnsi"/>
                <w:b/>
              </w:rPr>
              <w:t>pszenno-żytni</w:t>
            </w:r>
            <w:r w:rsidRPr="000D0A4E">
              <w:rPr>
                <w:rFonts w:asciiTheme="majorHAnsi" w:hAnsiTheme="majorHAnsi" w:cstheme="minorHAnsi"/>
                <w:b/>
              </w:rPr>
              <w:t xml:space="preserve">, </w:t>
            </w:r>
            <w:r w:rsidR="000D0A4E" w:rsidRPr="000D0A4E">
              <w:rPr>
                <w:rFonts w:asciiTheme="majorHAnsi" w:hAnsiTheme="majorHAnsi" w:cstheme="minorHAnsi"/>
                <w:b/>
              </w:rPr>
              <w:t xml:space="preserve">masło </w:t>
            </w:r>
            <w:r w:rsidR="00984215">
              <w:rPr>
                <w:rFonts w:asciiTheme="majorHAnsi" w:hAnsiTheme="majorHAnsi" w:cstheme="minorHAnsi"/>
                <w:b/>
              </w:rPr>
              <w:t>twarożek z rzodkiewką, papryką i  natką</w:t>
            </w:r>
            <w:r w:rsidR="000D0A4E" w:rsidRPr="000D0A4E">
              <w:rPr>
                <w:rFonts w:asciiTheme="majorHAnsi" w:hAnsiTheme="majorHAnsi" w:cstheme="minorHAnsi"/>
                <w:b/>
              </w:rPr>
              <w:t xml:space="preserve"> pietruszki, kakao</w:t>
            </w:r>
          </w:p>
          <w:p w:rsidR="004F20DF" w:rsidRPr="000D0A4E" w:rsidRDefault="004F20DF" w:rsidP="00B31A8A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 </w:t>
            </w:r>
            <w:r w:rsidR="00EB5015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mąka </w:t>
            </w:r>
            <w:r w:rsidR="00411EC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pszenna, żytnia</w:t>
            </w:r>
            <w:r w:rsidR="00EB5015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, gluten</w:t>
            </w:r>
            <w:r w:rsidR="00411EC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, </w:t>
            </w: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mleko i produkty pochodne</w:t>
            </w:r>
          </w:p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:rsidR="008B7D2B" w:rsidRPr="000D0A4E" w:rsidRDefault="008B7D2B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11EC2" w:rsidRDefault="00411EC2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Marchewka </w:t>
            </w:r>
          </w:p>
          <w:p w:rsidR="004F20DF" w:rsidRPr="000D0A4E" w:rsidRDefault="00411EC2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do chrupania</w:t>
            </w:r>
          </w:p>
        </w:tc>
        <w:tc>
          <w:tcPr>
            <w:tcW w:w="3896" w:type="dxa"/>
          </w:tcPr>
          <w:p w:rsidR="004F20DF" w:rsidRPr="000D0A4E" w:rsidRDefault="004F20DF" w:rsidP="00D10E77">
            <w:pPr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EB5015" w:rsidP="004F6164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 xml:space="preserve">Zupa </w:t>
            </w:r>
            <w:r w:rsidR="00952F2E" w:rsidRPr="000D0A4E">
              <w:rPr>
                <w:rFonts w:asciiTheme="majorHAnsi" w:hAnsiTheme="majorHAnsi" w:cstheme="minorHAnsi"/>
                <w:b/>
              </w:rPr>
              <w:t xml:space="preserve"> </w:t>
            </w:r>
            <w:r w:rsidR="00411EC2">
              <w:rPr>
                <w:rFonts w:asciiTheme="majorHAnsi" w:hAnsiTheme="majorHAnsi" w:cstheme="minorHAnsi"/>
                <w:b/>
              </w:rPr>
              <w:t>krupnik</w:t>
            </w:r>
            <w:r w:rsidR="000D0A4E" w:rsidRPr="000D0A4E">
              <w:rPr>
                <w:rFonts w:asciiTheme="majorHAnsi" w:hAnsiTheme="majorHAnsi" w:cstheme="minorHAnsi"/>
                <w:b/>
              </w:rPr>
              <w:t xml:space="preserve"> </w:t>
            </w:r>
            <w:r w:rsidR="000D0A4E">
              <w:rPr>
                <w:rFonts w:asciiTheme="majorHAnsi" w:hAnsiTheme="majorHAnsi" w:cstheme="minorHAnsi"/>
                <w:b/>
              </w:rPr>
              <w:t xml:space="preserve">na maśle, </w:t>
            </w:r>
            <w:r w:rsidR="00411EC2">
              <w:rPr>
                <w:rFonts w:asciiTheme="majorHAnsi" w:hAnsiTheme="majorHAnsi" w:cstheme="minorHAnsi"/>
                <w:b/>
              </w:rPr>
              <w:br/>
            </w:r>
            <w:r w:rsidRPr="000D0A4E">
              <w:rPr>
                <w:rFonts w:asciiTheme="majorHAnsi" w:hAnsiTheme="majorHAnsi" w:cstheme="minorHAnsi"/>
                <w:b/>
              </w:rPr>
              <w:t>z włoszczyzną</w:t>
            </w:r>
            <w:r w:rsidR="00952F2E" w:rsidRPr="000D0A4E">
              <w:rPr>
                <w:rFonts w:asciiTheme="majorHAnsi" w:hAnsiTheme="majorHAnsi" w:cstheme="minorHAnsi"/>
                <w:b/>
              </w:rPr>
              <w:t xml:space="preserve"> </w:t>
            </w:r>
            <w:r w:rsidR="004F20DF" w:rsidRPr="000D0A4E">
              <w:rPr>
                <w:rFonts w:asciiTheme="majorHAnsi" w:hAnsiTheme="majorHAnsi" w:cstheme="minorHAnsi"/>
                <w:b/>
              </w:rPr>
              <w:t>zabielana śmietaną</w:t>
            </w:r>
          </w:p>
          <w:p w:rsidR="004F20DF" w:rsidRPr="000D0A4E" w:rsidRDefault="004F20DF" w:rsidP="004F616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Alergeny:  mleko i produkty pochodne</w:t>
            </w:r>
            <w:r w:rsidR="00FA42C4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, seler</w:t>
            </w:r>
            <w:r w:rsidR="00411EC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, gluten</w:t>
            </w:r>
          </w:p>
          <w:p w:rsidR="004F20DF" w:rsidRPr="000D0A4E" w:rsidRDefault="00411EC2" w:rsidP="004F6164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Ryba w panierce pieczona w piecu, ziemniaki, surówka z kapusty kiszonej</w:t>
            </w:r>
            <w:r w:rsidR="000D0A4E" w:rsidRPr="000D0A4E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,</w:t>
            </w:r>
            <w:r w:rsidR="008973E1" w:rsidRPr="000D0A4E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 xml:space="preserve"> </w:t>
            </w:r>
            <w:r w:rsidR="004F20DF" w:rsidRPr="000D0A4E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kompot wieloowocowy</w:t>
            </w:r>
          </w:p>
          <w:p w:rsidR="004F20DF" w:rsidRPr="000D0A4E" w:rsidRDefault="004F20DF" w:rsidP="004F6164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Alergeny:  mleko i produkty pochodne, </w:t>
            </w:r>
            <w:r w:rsidR="00D10E77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mąka pszenna, </w:t>
            </w: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gluten</w:t>
            </w:r>
            <w:r w:rsidR="00411EC2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, jaja</w:t>
            </w:r>
          </w:p>
          <w:p w:rsidR="004F20DF" w:rsidRPr="000D0A4E" w:rsidRDefault="004F20DF" w:rsidP="004F6164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</w:p>
          <w:p w:rsidR="004F20DF" w:rsidRPr="000D0A4E" w:rsidRDefault="004F20DF" w:rsidP="00D10E77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FA42C4" w:rsidRPr="000D0A4E" w:rsidTr="000D0A4E">
        <w:tc>
          <w:tcPr>
            <w:tcW w:w="1481" w:type="dxa"/>
          </w:tcPr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411EC2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18</w:t>
            </w:r>
            <w:r w:rsidR="000D0A4E" w:rsidRPr="000D0A4E">
              <w:rPr>
                <w:rFonts w:asciiTheme="majorHAnsi" w:hAnsiTheme="majorHAnsi" w:cstheme="minorHAnsi"/>
                <w:b/>
              </w:rPr>
              <w:t>.04</w:t>
            </w:r>
            <w:r w:rsidR="004F20DF" w:rsidRPr="000D0A4E">
              <w:rPr>
                <w:rFonts w:asciiTheme="majorHAnsi" w:hAnsiTheme="majorHAnsi" w:cstheme="minorHAnsi"/>
                <w:b/>
              </w:rPr>
              <w:t>.2024</w:t>
            </w: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>Czwartek</w:t>
            </w:r>
          </w:p>
          <w:p w:rsidR="004F20DF" w:rsidRPr="000D0A4E" w:rsidRDefault="004F20DF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271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Pr="000D0A4E" w:rsidRDefault="00D10E77" w:rsidP="004F6164">
            <w:pPr>
              <w:jc w:val="both"/>
              <w:rPr>
                <w:rFonts w:asciiTheme="majorHAnsi" w:hAnsiTheme="majorHAnsi" w:cstheme="minorHAnsi"/>
              </w:rPr>
            </w:pPr>
            <w:r w:rsidRPr="000D0A4E">
              <w:rPr>
                <w:rFonts w:asciiTheme="majorHAnsi" w:hAnsiTheme="majorHAnsi" w:cstheme="minorHAnsi"/>
                <w:b/>
              </w:rPr>
              <w:t>Zupa mleczna z</w:t>
            </w:r>
            <w:r w:rsidR="000D0A4E" w:rsidRPr="000D0A4E">
              <w:rPr>
                <w:rFonts w:asciiTheme="majorHAnsi" w:hAnsiTheme="majorHAnsi" w:cstheme="minorHAnsi"/>
                <w:b/>
              </w:rPr>
              <w:t xml:space="preserve"> </w:t>
            </w:r>
            <w:r w:rsidR="00411EC2">
              <w:rPr>
                <w:rFonts w:asciiTheme="majorHAnsi" w:hAnsiTheme="majorHAnsi" w:cstheme="minorHAnsi"/>
                <w:b/>
              </w:rPr>
              <w:t>zacierką,</w:t>
            </w:r>
            <w:r w:rsidRPr="000D0A4E">
              <w:rPr>
                <w:rFonts w:asciiTheme="majorHAnsi" w:hAnsiTheme="majorHAnsi" w:cstheme="minorHAnsi"/>
                <w:b/>
              </w:rPr>
              <w:t xml:space="preserve"> bułka </w:t>
            </w:r>
            <w:r w:rsidR="00411EC2">
              <w:rPr>
                <w:rFonts w:asciiTheme="majorHAnsi" w:hAnsiTheme="majorHAnsi" w:cstheme="minorHAnsi"/>
                <w:b/>
              </w:rPr>
              <w:t>owsiana, masło, miód</w:t>
            </w:r>
          </w:p>
          <w:p w:rsidR="004F20DF" w:rsidRPr="000D0A4E" w:rsidRDefault="004F20DF" w:rsidP="004F6164">
            <w:pPr>
              <w:jc w:val="both"/>
              <w:rPr>
                <w:rFonts w:asciiTheme="majorHAnsi" w:hAnsiTheme="majorHAnsi" w:cstheme="minorHAnsi"/>
              </w:rPr>
            </w:pPr>
            <w:r w:rsidRPr="000D0A4E">
              <w:rPr>
                <w:rFonts w:asciiTheme="majorHAnsi" w:hAnsiTheme="majorHAnsi" w:cstheme="minorHAnsi"/>
              </w:rPr>
              <w:t xml:space="preserve"> </w:t>
            </w:r>
            <w:r w:rsidR="00D10E77" w:rsidRPr="000D0A4E">
              <w:rPr>
                <w:rFonts w:asciiTheme="majorHAnsi" w:hAnsiTheme="majorHAnsi" w:cstheme="minorHAnsi"/>
              </w:rPr>
              <w:t xml:space="preserve">Alergeny: mąka pszenna, gluten, mleko </w:t>
            </w:r>
            <w:r w:rsidRPr="000D0A4E">
              <w:rPr>
                <w:rFonts w:asciiTheme="majorHAnsi" w:hAnsiTheme="majorHAnsi" w:cstheme="minorHAnsi"/>
              </w:rPr>
              <w:t>i produkty pochodne</w:t>
            </w:r>
          </w:p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F204A9" w:rsidP="00B31A8A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Mandarynka </w:t>
            </w:r>
          </w:p>
        </w:tc>
        <w:tc>
          <w:tcPr>
            <w:tcW w:w="3896" w:type="dxa"/>
          </w:tcPr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4F20DF" w:rsidP="000151F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>Zupa</w:t>
            </w:r>
            <w:r w:rsidR="00CF3316">
              <w:rPr>
                <w:rFonts w:asciiTheme="majorHAnsi" w:hAnsiTheme="majorHAnsi" w:cstheme="minorHAnsi"/>
                <w:b/>
              </w:rPr>
              <w:t xml:space="preserve"> </w:t>
            </w:r>
            <w:r w:rsidR="00F204A9">
              <w:rPr>
                <w:rFonts w:asciiTheme="majorHAnsi" w:hAnsiTheme="majorHAnsi" w:cstheme="minorHAnsi"/>
                <w:b/>
              </w:rPr>
              <w:t>jarzynowa</w:t>
            </w:r>
            <w:r w:rsidR="009C488B">
              <w:rPr>
                <w:rFonts w:asciiTheme="majorHAnsi" w:hAnsiTheme="majorHAnsi" w:cstheme="minorHAnsi"/>
                <w:b/>
              </w:rPr>
              <w:t xml:space="preserve"> z makaronem</w:t>
            </w:r>
            <w:r w:rsidR="00CF3316">
              <w:rPr>
                <w:rFonts w:asciiTheme="majorHAnsi" w:hAnsiTheme="majorHAnsi" w:cstheme="minorHAnsi"/>
                <w:b/>
              </w:rPr>
              <w:t xml:space="preserve"> na maśle,  </w:t>
            </w:r>
            <w:r w:rsidRPr="000D0A4E">
              <w:rPr>
                <w:rFonts w:asciiTheme="majorHAnsi" w:hAnsiTheme="majorHAnsi" w:cstheme="minorHAnsi"/>
                <w:b/>
              </w:rPr>
              <w:t xml:space="preserve">zabielana śmietaną </w:t>
            </w:r>
          </w:p>
          <w:p w:rsidR="004F20DF" w:rsidRPr="000D0A4E" w:rsidRDefault="004F20DF" w:rsidP="000151F1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Alergeny: mleko i produkty pochodne,</w:t>
            </w:r>
            <w:r w:rsidR="00D10E77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="00F204A9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seler</w:t>
            </w:r>
          </w:p>
          <w:p w:rsidR="004F20DF" w:rsidRPr="000D0A4E" w:rsidRDefault="00F204A9" w:rsidP="000151F1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Fasolka po bretońsku z kiełbasą wieprzową, ziemniaki</w:t>
            </w:r>
            <w:r w:rsidR="004F20DF" w:rsidRPr="000D0A4E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, kompot wieloowocowy</w:t>
            </w:r>
          </w:p>
          <w:p w:rsidR="004F20DF" w:rsidRPr="000D0A4E" w:rsidRDefault="004F20DF" w:rsidP="000151F1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Alergeny: mleko i produkty pochodne</w:t>
            </w:r>
            <w:r w:rsidR="00D10E77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, </w:t>
            </w:r>
            <w:r w:rsidR="00F204A9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mąka pszenna, gluten,</w:t>
            </w:r>
          </w:p>
          <w:p w:rsidR="004F20DF" w:rsidRPr="000D0A4E" w:rsidRDefault="004F20DF" w:rsidP="00B31A8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FA42C4" w:rsidRPr="000D0A4E" w:rsidTr="000D0A4E">
        <w:tc>
          <w:tcPr>
            <w:tcW w:w="1481" w:type="dxa"/>
          </w:tcPr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4F20DF" w:rsidRPr="000D0A4E" w:rsidRDefault="00F204A9" w:rsidP="004F6164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19</w:t>
            </w:r>
            <w:r w:rsidR="00CF3316">
              <w:rPr>
                <w:rFonts w:asciiTheme="majorHAnsi" w:hAnsiTheme="majorHAnsi" w:cstheme="minorHAnsi"/>
                <w:b/>
              </w:rPr>
              <w:t>.04</w:t>
            </w:r>
            <w:r w:rsidR="004F20DF" w:rsidRPr="000D0A4E">
              <w:rPr>
                <w:rFonts w:asciiTheme="majorHAnsi" w:hAnsiTheme="majorHAnsi" w:cstheme="minorHAnsi"/>
                <w:b/>
              </w:rPr>
              <w:t>.2024</w:t>
            </w:r>
          </w:p>
          <w:p w:rsidR="004F20DF" w:rsidRPr="000D0A4E" w:rsidRDefault="004F20DF" w:rsidP="004F616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>Piątek</w:t>
            </w:r>
          </w:p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271" w:type="dxa"/>
          </w:tcPr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Pr="000D0A4E" w:rsidRDefault="008973E1" w:rsidP="00CF3316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 xml:space="preserve">Chleb </w:t>
            </w:r>
            <w:r w:rsidR="00F204A9">
              <w:rPr>
                <w:rFonts w:asciiTheme="majorHAnsi" w:hAnsiTheme="majorHAnsi" w:cstheme="minorHAnsi"/>
                <w:b/>
              </w:rPr>
              <w:t>orkiszowy</w:t>
            </w:r>
            <w:r w:rsidR="00607A6A" w:rsidRPr="000D0A4E">
              <w:rPr>
                <w:rFonts w:asciiTheme="majorHAnsi" w:hAnsiTheme="majorHAnsi" w:cstheme="minorHAnsi"/>
                <w:b/>
              </w:rPr>
              <w:t xml:space="preserve">, masło, </w:t>
            </w:r>
            <w:r w:rsidR="00F204A9">
              <w:rPr>
                <w:rFonts w:asciiTheme="majorHAnsi" w:hAnsiTheme="majorHAnsi" w:cstheme="minorHAnsi"/>
                <w:b/>
              </w:rPr>
              <w:t>ser żółty, pomidor, szczypiorek</w:t>
            </w:r>
            <w:r w:rsidR="00607A6A" w:rsidRPr="000D0A4E">
              <w:rPr>
                <w:rFonts w:asciiTheme="majorHAnsi" w:hAnsiTheme="majorHAnsi" w:cstheme="minorHAnsi"/>
                <w:b/>
              </w:rPr>
              <w:t xml:space="preserve"> ,  </w:t>
            </w:r>
            <w:r w:rsidRPr="000D0A4E">
              <w:rPr>
                <w:rFonts w:asciiTheme="majorHAnsi" w:hAnsiTheme="majorHAnsi" w:cstheme="minorHAnsi"/>
                <w:b/>
              </w:rPr>
              <w:t>herbata z cytryną</w:t>
            </w:r>
          </w:p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</w:rPr>
            </w:pPr>
            <w:r w:rsidRPr="000D0A4E">
              <w:rPr>
                <w:rFonts w:asciiTheme="majorHAnsi" w:hAnsiTheme="majorHAnsi" w:cstheme="minorHAnsi"/>
              </w:rPr>
              <w:t xml:space="preserve">Alergeny: </w:t>
            </w:r>
            <w:r w:rsidR="00D10E77" w:rsidRPr="000D0A4E">
              <w:rPr>
                <w:rFonts w:asciiTheme="majorHAnsi" w:hAnsiTheme="majorHAnsi" w:cstheme="minorHAnsi"/>
              </w:rPr>
              <w:t xml:space="preserve">mąka pszenna, </w:t>
            </w:r>
            <w:r w:rsidRPr="000D0A4E">
              <w:rPr>
                <w:rFonts w:asciiTheme="majorHAnsi" w:hAnsiTheme="majorHAnsi" w:cstheme="minorHAnsi"/>
              </w:rPr>
              <w:t>gluten,  mleko</w:t>
            </w:r>
            <w:r w:rsidR="00D10E77" w:rsidRPr="000D0A4E">
              <w:rPr>
                <w:rFonts w:asciiTheme="majorHAnsi" w:hAnsiTheme="majorHAnsi" w:cstheme="minorHAnsi"/>
              </w:rPr>
              <w:t xml:space="preserve"> </w:t>
            </w:r>
            <w:r w:rsidRPr="000D0A4E">
              <w:rPr>
                <w:rFonts w:asciiTheme="majorHAnsi" w:hAnsiTheme="majorHAnsi" w:cstheme="minorHAnsi"/>
              </w:rPr>
              <w:t>i produkty pochodne</w:t>
            </w:r>
            <w:r w:rsidR="00F204A9">
              <w:rPr>
                <w:rFonts w:asciiTheme="majorHAnsi" w:hAnsiTheme="majorHAnsi" w:cstheme="minorHAnsi"/>
              </w:rPr>
              <w:t>, cytrusy</w:t>
            </w:r>
          </w:p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</w:rPr>
            </w:pPr>
          </w:p>
          <w:p w:rsidR="004F20DF" w:rsidRDefault="00F204A9" w:rsidP="004F616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Legumina </w:t>
            </w:r>
            <w:r w:rsidR="00323136">
              <w:rPr>
                <w:rFonts w:asciiTheme="majorHAnsi" w:hAnsiTheme="majorHAnsi" w:cstheme="minorHAnsi"/>
                <w:b/>
              </w:rPr>
              <w:br/>
            </w:r>
            <w:r>
              <w:rPr>
                <w:rFonts w:asciiTheme="majorHAnsi" w:hAnsiTheme="majorHAnsi" w:cstheme="minorHAnsi"/>
                <w:b/>
              </w:rPr>
              <w:t>z truskawkami</w:t>
            </w:r>
          </w:p>
          <w:p w:rsidR="00F204A9" w:rsidRPr="000D0A4E" w:rsidRDefault="00F204A9" w:rsidP="004F6164">
            <w:pPr>
              <w:jc w:val="both"/>
              <w:rPr>
                <w:rFonts w:asciiTheme="majorHAnsi" w:hAnsiTheme="majorHAnsi" w:cstheme="minorHAnsi"/>
              </w:rPr>
            </w:pPr>
            <w:r w:rsidRPr="000D0A4E">
              <w:rPr>
                <w:rFonts w:asciiTheme="majorHAnsi" w:hAnsiTheme="majorHAnsi" w:cstheme="minorHAnsi"/>
              </w:rPr>
              <w:t>Alergeny: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0D0A4E">
              <w:rPr>
                <w:rFonts w:asciiTheme="majorHAnsi" w:hAnsiTheme="majorHAnsi" w:cstheme="minorHAnsi"/>
              </w:rPr>
              <w:t>gluten,  mleko i produkty pochodne</w:t>
            </w:r>
          </w:p>
          <w:p w:rsidR="00F204A9" w:rsidRPr="000D0A4E" w:rsidRDefault="00F204A9" w:rsidP="009D025E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896" w:type="dxa"/>
          </w:tcPr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607A6A" w:rsidRPr="000D0A4E" w:rsidRDefault="00607A6A" w:rsidP="00CF3316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0D0A4E">
              <w:rPr>
                <w:rFonts w:asciiTheme="majorHAnsi" w:hAnsiTheme="majorHAnsi" w:cstheme="minorHAnsi"/>
                <w:b/>
              </w:rPr>
              <w:t xml:space="preserve">Zupa </w:t>
            </w:r>
            <w:r w:rsidR="00F204A9">
              <w:rPr>
                <w:rFonts w:asciiTheme="majorHAnsi" w:hAnsiTheme="majorHAnsi" w:cstheme="minorHAnsi"/>
                <w:b/>
              </w:rPr>
              <w:t>koperkowa z lanym ciastem na rosole</w:t>
            </w:r>
            <w:r w:rsidR="00CF3316">
              <w:rPr>
                <w:rFonts w:asciiTheme="majorHAnsi" w:hAnsiTheme="majorHAnsi" w:cstheme="minorHAnsi"/>
                <w:b/>
              </w:rPr>
              <w:t xml:space="preserve"> </w:t>
            </w:r>
            <w:r w:rsidRPr="000D0A4E">
              <w:rPr>
                <w:rFonts w:asciiTheme="majorHAnsi" w:hAnsiTheme="majorHAnsi" w:cstheme="minorHAnsi"/>
                <w:b/>
              </w:rPr>
              <w:t xml:space="preserve">z włoszczyzną </w:t>
            </w:r>
          </w:p>
          <w:p w:rsidR="00CF3316" w:rsidRDefault="004F20DF" w:rsidP="00CF3316">
            <w:pPr>
              <w:jc w:val="both"/>
              <w:rPr>
                <w:rFonts w:asciiTheme="majorHAnsi" w:hAnsiTheme="majorHAnsi" w:cstheme="minorHAnsi"/>
              </w:rPr>
            </w:pPr>
            <w:r w:rsidRPr="000D0A4E">
              <w:rPr>
                <w:rFonts w:asciiTheme="majorHAnsi" w:hAnsiTheme="majorHAnsi" w:cstheme="minorHAnsi"/>
              </w:rPr>
              <w:t>Alergeny</w:t>
            </w:r>
            <w:r w:rsidR="00CF3316">
              <w:rPr>
                <w:rFonts w:asciiTheme="majorHAnsi" w:hAnsiTheme="majorHAnsi" w:cstheme="minorHAnsi"/>
              </w:rPr>
              <w:t xml:space="preserve">: </w:t>
            </w:r>
            <w:r w:rsidRPr="000D0A4E">
              <w:rPr>
                <w:rFonts w:asciiTheme="majorHAnsi" w:hAnsiTheme="majorHAnsi" w:cstheme="minorHAnsi"/>
              </w:rPr>
              <w:t xml:space="preserve"> </w:t>
            </w:r>
            <w:r w:rsidR="00F204A9">
              <w:rPr>
                <w:rFonts w:asciiTheme="majorHAnsi" w:hAnsiTheme="majorHAnsi" w:cstheme="minorHAnsi"/>
              </w:rPr>
              <w:t>seler, mąka pszenna, gluten, jaja</w:t>
            </w:r>
          </w:p>
          <w:p w:rsidR="004F20DF" w:rsidRPr="000D0A4E" w:rsidRDefault="00323136" w:rsidP="00CF3316">
            <w:pPr>
              <w:jc w:val="both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Łazanki z kapusty słodkiej</w:t>
            </w:r>
            <w:r w:rsidR="004F20DF" w:rsidRPr="000D0A4E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,  kompot wieloowocowy</w:t>
            </w:r>
          </w:p>
          <w:p w:rsidR="004F20DF" w:rsidRPr="000D0A4E" w:rsidRDefault="004F20DF" w:rsidP="00CF3316">
            <w:pPr>
              <w:jc w:val="both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0D0A4E">
              <w:rPr>
                <w:rFonts w:asciiTheme="majorHAnsi" w:hAnsiTheme="majorHAnsi" w:cstheme="minorHAnsi"/>
              </w:rPr>
              <w:t>Alergeny:</w:t>
            </w:r>
            <w:r w:rsidR="00CF3316">
              <w:rPr>
                <w:rFonts w:asciiTheme="majorHAnsi" w:hAnsiTheme="majorHAnsi" w:cstheme="minorHAnsi"/>
              </w:rPr>
              <w:t xml:space="preserve"> </w:t>
            </w:r>
            <w:r w:rsidR="00580BA8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mleko i produkty pochodne</w:t>
            </w:r>
            <w:r w:rsidR="008B7D2B" w:rsidRPr="000D0A4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, </w:t>
            </w:r>
            <w:r w:rsidR="00CF3316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mąka pszenna, gluten, jaja</w:t>
            </w:r>
          </w:p>
          <w:p w:rsidR="004F20DF" w:rsidRPr="000D0A4E" w:rsidRDefault="004F20DF" w:rsidP="00CF3316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4F20DF" w:rsidRPr="00FA42C4" w:rsidRDefault="004F20DF" w:rsidP="00CF3316">
      <w:pPr>
        <w:jc w:val="both"/>
        <w:rPr>
          <w:rFonts w:asciiTheme="majorHAnsi" w:hAnsiTheme="majorHAnsi" w:cstheme="minorHAnsi"/>
          <w:sz w:val="21"/>
          <w:szCs w:val="21"/>
        </w:rPr>
      </w:pPr>
    </w:p>
    <w:p w:rsidR="004F20DF" w:rsidRPr="00FA42C4" w:rsidRDefault="004F20DF" w:rsidP="004F20DF">
      <w:pPr>
        <w:rPr>
          <w:rFonts w:asciiTheme="majorHAnsi" w:hAnsiTheme="majorHAnsi" w:cstheme="minorHAnsi"/>
          <w:sz w:val="21"/>
          <w:szCs w:val="21"/>
        </w:rPr>
      </w:pPr>
    </w:p>
    <w:p w:rsidR="004F20DF" w:rsidRPr="00FA42C4" w:rsidRDefault="004F20DF" w:rsidP="004F20DF">
      <w:pPr>
        <w:rPr>
          <w:rFonts w:asciiTheme="majorHAnsi" w:hAnsiTheme="majorHAnsi"/>
          <w:sz w:val="21"/>
          <w:szCs w:val="21"/>
        </w:rPr>
      </w:pPr>
    </w:p>
    <w:p w:rsidR="00B837AA" w:rsidRPr="00FA42C4" w:rsidRDefault="00B837AA">
      <w:pPr>
        <w:rPr>
          <w:rFonts w:asciiTheme="majorHAnsi" w:hAnsiTheme="majorHAnsi"/>
          <w:sz w:val="21"/>
          <w:szCs w:val="21"/>
        </w:rPr>
      </w:pPr>
    </w:p>
    <w:sectPr w:rsidR="00B837AA" w:rsidRPr="00FA42C4" w:rsidSect="00A8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0DF"/>
    <w:rsid w:val="00013193"/>
    <w:rsid w:val="000151F1"/>
    <w:rsid w:val="0002767B"/>
    <w:rsid w:val="000D0A4E"/>
    <w:rsid w:val="00323136"/>
    <w:rsid w:val="00346543"/>
    <w:rsid w:val="003B6EA3"/>
    <w:rsid w:val="00411EC2"/>
    <w:rsid w:val="004F20DF"/>
    <w:rsid w:val="004F6164"/>
    <w:rsid w:val="00551F62"/>
    <w:rsid w:val="00580BA8"/>
    <w:rsid w:val="00607A6A"/>
    <w:rsid w:val="006A0383"/>
    <w:rsid w:val="006D32F9"/>
    <w:rsid w:val="006E4EF2"/>
    <w:rsid w:val="00730A48"/>
    <w:rsid w:val="007933EC"/>
    <w:rsid w:val="007C71E7"/>
    <w:rsid w:val="007E6FE7"/>
    <w:rsid w:val="008533C5"/>
    <w:rsid w:val="00883C56"/>
    <w:rsid w:val="008973E1"/>
    <w:rsid w:val="008A0309"/>
    <w:rsid w:val="008B7D2B"/>
    <w:rsid w:val="00952F2E"/>
    <w:rsid w:val="00984215"/>
    <w:rsid w:val="009B6338"/>
    <w:rsid w:val="009C488B"/>
    <w:rsid w:val="009D025E"/>
    <w:rsid w:val="00B24C26"/>
    <w:rsid w:val="00B837AA"/>
    <w:rsid w:val="00BF4EA1"/>
    <w:rsid w:val="00C370A4"/>
    <w:rsid w:val="00C51B0B"/>
    <w:rsid w:val="00C741C4"/>
    <w:rsid w:val="00CC2AF8"/>
    <w:rsid w:val="00CF3316"/>
    <w:rsid w:val="00D10E77"/>
    <w:rsid w:val="00D857C8"/>
    <w:rsid w:val="00E56900"/>
    <w:rsid w:val="00EB5015"/>
    <w:rsid w:val="00F00D0C"/>
    <w:rsid w:val="00F204A9"/>
    <w:rsid w:val="00F66B68"/>
    <w:rsid w:val="00FA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5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2024-04-10T11:17:00Z</cp:lastPrinted>
  <dcterms:created xsi:type="dcterms:W3CDTF">2024-04-10T11:18:00Z</dcterms:created>
  <dcterms:modified xsi:type="dcterms:W3CDTF">2024-04-10T11:18:00Z</dcterms:modified>
</cp:coreProperties>
</file>